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5B44D" w14:textId="3D862BBE" w:rsidR="008844D0" w:rsidRDefault="00690503">
      <w:r>
        <w:t>ADDITIONAL FEATURES: DAY OF WEEK + PART OF DAY – ONE HOT</w:t>
      </w:r>
    </w:p>
    <w:p w14:paraId="0E9DA246" w14:textId="53EE864D" w:rsidR="00690503" w:rsidRDefault="00690503">
      <w:r w:rsidRPr="00690503">
        <w:drawing>
          <wp:inline distT="0" distB="0" distL="0" distR="0" wp14:anchorId="6D582B99" wp14:editId="6A8D9087">
            <wp:extent cx="4823878" cy="4099915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0A19" w14:textId="66FADF08" w:rsidR="00690503" w:rsidRDefault="00690503">
      <w:r w:rsidRPr="00690503">
        <w:drawing>
          <wp:inline distT="0" distB="0" distL="0" distR="0" wp14:anchorId="43F69B6F" wp14:editId="66B5C95D">
            <wp:extent cx="5464013" cy="4511431"/>
            <wp:effectExtent l="0" t="0" r="3810" b="381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B257A" w14:textId="72640022" w:rsidR="00690503" w:rsidRDefault="00690503">
      <w:r w:rsidRPr="00690503">
        <w:lastRenderedPageBreak/>
        <w:drawing>
          <wp:inline distT="0" distB="0" distL="0" distR="0" wp14:anchorId="562B083A" wp14:editId="4BE77DB3">
            <wp:extent cx="4442845" cy="4122777"/>
            <wp:effectExtent l="0" t="0" r="0" b="0"/>
            <wp:docPr id="3" name="Picture 3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BD2" w14:textId="42E02751" w:rsidR="00690503" w:rsidRDefault="00690503"/>
    <w:p w14:paraId="42FDD942" w14:textId="3C3AAB03" w:rsidR="00690503" w:rsidRDefault="00690503" w:rsidP="00690503">
      <w:r>
        <w:t>ADDITIONAL FEATURES: PART OF DAY – ONE HOT</w:t>
      </w:r>
    </w:p>
    <w:p w14:paraId="31BF65C9" w14:textId="2076F6F4" w:rsidR="00690503" w:rsidRDefault="00690503" w:rsidP="00690503">
      <w:r w:rsidRPr="00690503">
        <w:drawing>
          <wp:inline distT="0" distB="0" distL="0" distR="0" wp14:anchorId="447AD9AF" wp14:editId="37FDD8E7">
            <wp:extent cx="4320914" cy="4077053"/>
            <wp:effectExtent l="0" t="0" r="3810" b="0"/>
            <wp:docPr id="4" name="Picture 4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AABD" w14:textId="214039E4" w:rsidR="00690503" w:rsidRDefault="00690503" w:rsidP="00690503">
      <w:pPr>
        <w:rPr>
          <w:lang w:val="it-IT"/>
        </w:rPr>
      </w:pPr>
      <w:r w:rsidRPr="00690503">
        <w:lastRenderedPageBreak/>
        <w:drawing>
          <wp:inline distT="0" distB="0" distL="0" distR="0" wp14:anchorId="09065254" wp14:editId="52910A2D">
            <wp:extent cx="4442845" cy="3696020"/>
            <wp:effectExtent l="0" t="0" r="0" b="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95A1" w14:textId="3FEE761B" w:rsidR="00690503" w:rsidRPr="00690503" w:rsidRDefault="00690503" w:rsidP="00690503">
      <w:pPr>
        <w:rPr>
          <w:lang w:val="it-IT"/>
        </w:rPr>
      </w:pPr>
      <w:r w:rsidRPr="00690503">
        <w:rPr>
          <w:lang w:val="it-IT"/>
        </w:rPr>
        <w:drawing>
          <wp:inline distT="0" distB="0" distL="0" distR="0" wp14:anchorId="3A35BBB5" wp14:editId="3A6ED6B0">
            <wp:extent cx="5151566" cy="4206605"/>
            <wp:effectExtent l="0" t="0" r="0" b="3810"/>
            <wp:docPr id="6" name="Picture 6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38D4" w14:textId="77777777" w:rsidR="00690503" w:rsidRDefault="00690503"/>
    <w:sectPr w:rsidR="00690503" w:rsidSect="00A72C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03"/>
    <w:rsid w:val="001607BB"/>
    <w:rsid w:val="00690503"/>
    <w:rsid w:val="00A36B58"/>
    <w:rsid w:val="00A7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0934"/>
  <w15:chartTrackingRefBased/>
  <w15:docId w15:val="{D29EEC0F-848F-4D9B-B90A-EFAAA7BD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colombo.marco24@gmail.com</dc:creator>
  <cp:keywords/>
  <dc:description/>
  <cp:lastModifiedBy>colombo.marco24@gmail.com</cp:lastModifiedBy>
  <cp:revision>1</cp:revision>
  <dcterms:created xsi:type="dcterms:W3CDTF">2022-11-16T03:00:00Z</dcterms:created>
  <dcterms:modified xsi:type="dcterms:W3CDTF">2022-11-16T03:08:00Z</dcterms:modified>
</cp:coreProperties>
</file>