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o'qitishga kirish fanidan test savollari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Sun'iy intellekti bo'lmagan elementni 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Hub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Kalkulyator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Telefon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Foto Radar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va suniy intellect bu…?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sun'iy intellekt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tushunchani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mashinali o'qitish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Turli tushunchalarni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o'qitishning asosiy turlari qaysilar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O'qituvchili,O'qituvchisiz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Regressiya,Sinflashtirish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KNN,SVM,K-maens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va 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o'qitishning o'qituvchili sinflashtirish algoritmini ko'rsating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KNN,SVM,Logistik regresiya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o'qitishning o'qituvchili sinflashtirish algoritmini ko'rsating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KNN,SVM,Logistik regresiya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o'qitishning o'qituvchili sinflashtirish algoritmini ko'rsating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KNN,SVM,Logistik regresiya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 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 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 supervised learning……………….?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 o'qitishdir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o'qitishning o'qituvchili sinflashtirish algoritmini ko'rsating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KNN,SVM,Logistik regresiya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ham aniq ham aniq bo'lmagan xususiyatli ma'lumotlar bilan 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xususiyatlari aniq bo'lgan ma'lumotlar bilan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xususiyatlari aniq bo'lmagan ma'lumotlar bilan o'qitish bu……?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asosan qaysi instrumental vositalardan 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 Matlab, Octave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Python,NLP,Keras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Numpy,Pandas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Python,Keras,Pandas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o'zgaruvchili chiziqli regressiya bu - ....?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bitta xususiyatini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uchun obyektni xarakterlovchi bitta xususiyatini olib siflashtirishga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sinflashtirish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Regression tahlil asosida klasterlash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bashoratlash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chuqur o’qitish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 regressiyaning asosiy farqi bu………?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regressiya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sinflashtirish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Ikkalasi ham bir turdagi masalani ishlash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basharotlash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 ma'lumotlarni visuallashtirish uchun ishlatiladigan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plotData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Pillow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PyPlot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 ikkita vektorni skalyar ko'paytirish amali qanaqa?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A*B ~A@B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np.multiply([A,B])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np.dot([a,b])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 ikkita vektorni vektor ko'paytirish amali qanaqa?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A@B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A*B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np.dot([A,B])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np.multiply([A,B])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Pythonda ikkita vektorni birlashtirishda xatolik sodir bo'ladigan javobni tanlang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a#append(a,b)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a#np.append(a,b)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a#np.append(b,a)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Cosinius funksiyasini qisqartma ko'rinishi?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nomdagi funksiya yo'q.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davrida model tomonidan topilgan qiymat bilan o'rgatuvchi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tanlamada berilgan qiymat oralidagi farqlarni hisoblash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nechta qiymat qaytaradi?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Har doim bitta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Ixtiyoriy ravishdagi sonda qiymat qaytarishi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Har doim bittadan ko'p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Xatolik sodir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Gradient tushish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parametrlarini sozlash uchun ishlatiladigan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Xatolik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 ma'lumotlarni narmallashtirish uchun qiymatlarni 0,1oraliqqa tushirish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turi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jarayonida regulyarizatsiyalash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jarayonida ortiqcha paramertlardan ozod qilish,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jarayonida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jarayonida ortiqcha paramertlardan ozod qilish,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 jarayonida ortiqcha paramertlardan ozod qilish,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qurishda bo'ladigan Underfitting muammosi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sodda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yuqori, test to'plamda esa past aniqlik beradi. Model sodda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yuqori, test to'plamda esa past aniqlik beradi.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qurishda bo'ladigan Owerfitting muammosi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Rasmlarni joylashtirish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jadval ko'rinishida chop etish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Audioma'lumotlarni joylashtirish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Matnli ma'lumotlarni joylashtirish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Mobil ilovadagi element ustiga sichqoncha chap tugmasi bilan bosilganda qaysi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metod ishga tushadi?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yuqori, test to'plamda esa past aniqlik beradi.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sodda tuzilgan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yuqori, test to'plamda esa past aniqlik beradi. Model sodda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tuzilgan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Bias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Modelni train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test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validation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Variance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+ test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validation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Agar bias yuqori bo'lsa qaysi turdagi muammo sodir bo'lmoqda?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Underfitting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Owerfitting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Bias ni yuqoriligi mumamo hisoblanmaydi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juda murakkab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murakkab bo'lsa bias qanday bo'ladi?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Quyi, model o'rgatuvchi tanlamaga mostlashib qoladi va train to'plamda xatoligi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past bo'ladi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juda soda bo’ladi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Bias ning quyi yoki yuqori bo'lishi model murakkabligiga bog'liq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Yuqori, model o'rgatuvchi tanlamaga mostlashib qoladi va train to'plamda xatoligi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yuqori bo'ladi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O'rgatuvchi tanlama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ma'lumotlar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og'irliklar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bu o'qitish uchun kerakli bo'lgan neyron tarmoq qatlamlar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O'rgatuvchi tanlamadagi train to'plam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davomida model parametrlarini sozlash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turdagi o'rgatuvchi tanlamadan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O'rgatuvchi tanlamadagi val (validation) to'plam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davomida model parametrlarini sozlash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turdagi o'rgatuvchi tanlamadan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Nima uchun o'rgatuvchi tanlama normallashtiriladi?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Obyektni xarakterlovchi xususiyatlari bir xil shkalaga olib kelish orqali ularning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ta'sir kuchini barobarlashtirish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Obyektni xarakterlovchi xususiyatlari faqat [0,1] shkalaga olib kelish orqali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ularning ta'sir kuchini barobarlashtirish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Obyektni xarakterlovchi xususiyatlari turli xil shkalaga olib kelish orqali ularning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ta'sir kuchini barobarlashtirish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 qayerda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 davomida paramertlarni sozlashda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qurib bo'linganidan so'ng aniqlikni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regressiyasini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bu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O'qituvchisiz o'qitish algoritmi asosida obyektlarni xarakterlovchi o'xshash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xususiyatlari asosida guruhlash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algoritmi asosida obyektlarni xarakterlovchi o'xshash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xususiyatlari asosida guruhlash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buday tushuncha yo'q.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asosida amalga oshiriladigan mashinali o'qitish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 qayerda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 davomida paramertlarni sozlashda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qurib bo'linganidan so'ng aniqlikni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regressiyasini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algoritmiga qaysi algoritim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KmaensSingular Value Decomposition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KNNSVM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Random Forest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qiymat nimani xarakterlaydi?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eng yaqin qo'shnini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eng uzoq qo'shnini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qadami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O'qitishlar sonini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Uy narxini bashorat qilish uchun mashinali o'qitishning qaysi algoritmidan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Kmeans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Uyning xarakterlovchi xususiyatlari asosida ikkita guruhga(klasterga) (biznes,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ekanom) ajratish uchun qaysi mashinali o'qitish algoritmidan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Kmeans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Random Forest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ni kichik tanlasak nima sodir bo'ladi?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Shovqinga sezgir bo'ladi va sinflashtirishda xatolikka ko'p uchrashi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Shovqinga sezgir bo'lmaydi va sinflashtirishda xatolikka ko'p uchrashi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parametr yo'q.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ni kichik yoki katta tanlash algoritm ishiga ta'sir qilmaydi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ta eng yaqin qo'shni qanday aniqlanadi?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To'plamdagi barcha elemetlar orasidagi masofa hisoblanib chiqiladi va eng yaqin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tasi tanlanadi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Taxminiy random() funksiyasi orqali aniqlanadi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To'plamdagi k ta elemetlar orasidagi masofa hisoblanib chiqiladi va ular o'sish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tartibida saralanadi.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ta eng yaqin qo'shni tushunchasi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 algorimi qaysi masalani yechish uchun xizmat qiladi?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Normallashtirish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KMeans bu –?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O'zini o'zi o'qitadigan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Sinflashrirish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 algoritmi qaysi masalani yechish uchun xizmat qiladi?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 algoritmidagi hisoblaanadigan orqaliq (margin) qanday bo'lsa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ishonchli deb topiladi?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Oraliq eng kattta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Oraliq eng kichik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Oraliq hech narsani anglatmaydi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 orqali 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bir nechta sinfga tegishli bo'lgan obyektlar sinflanadi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ikkita sinfga tegishli bo'lgan obyektlar sinflanadi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regressiya masalasini yechish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Ham sinflashrish, ham regressiya masalasini ishlash mumkin.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Qidiruv tizimlarida sun'iy intellektdan foydalanish mumkinmi?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mumkin va hozirda keng qo'llanilmoqda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qisman amaliy natijalari bor lekin yetarlicha nazariy jihatdan formallashtirilmagan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nazariy jihatdan mumkin, lekin hozircha amaliy jihatdan natijalarga erishilmagan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qidiruv tizimlarida sun'iy intellektdan foydalanish qidiruv vaqtini oshiradi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jarayonida ma'lumotlarga qanday dastlabki ishlov beriladi?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formatlari bir xillashtiriladi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tozalash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Ma'lumotlardan xususiyatlarni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o'qitishda ma’lumot berish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tarmoqlarida perceptron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ikkita qatlamdan iborat ya'ni kiruvchi va chiquvchi qatlamdan iborat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ikkita qatlamdan iborat ya'ni kiruvchi va faollashtish qatlamdan iborat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qatlamdan iborat bo'lgan 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uch qatlamdan iborat bo'lgan 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tarmoqlarida yashirin qatlam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 va chiquvchi qatlamlar orasida joylashadigan neyron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Ko'rinmaydigan qatlam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yashirin qatlam tushunchasi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 qatlamdan kiyin keladigan barcha qatlamalar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tarmoqlarida aktivlashtirish funksiyasi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tugunlaridan chiqqan qiymatni ma'lum bir diapozonga tushirish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aktivlashtirish funksiyasi tushunchasi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faol bo'lmagan tugunlarni faollashtish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usllaridan 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o'qitilish deyiladi, qachonki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Nayron tarmog'imizda yashirin qatlamlar soni bittadan ko'p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tarmog'imizda yashirin qatlamlar soni bitta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Ikkita neyron orasidagi masofa katta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Neyronlar soni ikkitadan ko'p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o'quv tanlanma (dataset) qanday turlarga bo'lindi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training, validation, testing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testing, value-x, training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validation, labels, training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labels, validation, testing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uchun ma'lumotlar orasidan ortiqcha yoki ahamiyati past bo'lgan,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turg'unligiga ta'sir qiluvchi ma'lumotlarni olib tashlash jarayoni nima deb ataladi?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tozalash (Data cleaning)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Xususiyatlarni aniqlash (Feature detection)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o'chirish (Data deletion)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turini aniqlash (Data formatting)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tarmoqlarida sinflashtirish masalasini yechishda chiquvchi qatlamda qaysi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turdagi aktivlash funksiyasidan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Softmax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Sigmoid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ReLu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Polyfit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regression model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Klasterlash masalasini ishlash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tarmoqni qurish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Qiymatni bashoratlash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kutubxonasidagi polyfit() funksiyasi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uchun model paramertlarini aniqlash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Loginstik regressiya uchun model paramertlarini aniqlash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 regressiya uchun model paramertlarini aniqlash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Polynom funksiya yaratish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kutubxonasidagi poly1d() funksiyasi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polinomal funksiya hosil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polinomal Class hosil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logistik regressiya modelini qurish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giperbolik regressiya modelini qurish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tarmoqlarini qurishga mo'ljallangan python kutubxonalarini 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Numpy, keras, tensorflow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Numpy, pandas, keras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Tensorflow, numpy, 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 Matlab, Octave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 asosida sinflashtirish masalasini yechish mumkinmi?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Yoq, faqat regressiya masalasini yechadi.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ikkilik sinflashtirganda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Yoq, klasterlash masalasini yechadi.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muhitida chiziqli regression model qurish uchun ishlatiladigan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stats.linregress(x,y) funksiyasi nechta qiymat qaytaradi?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tugunlar nimalar bilan bog'lanadi?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og'irlik koeffitsentlari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o'zgarmas koeffitsentlar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koeffitsentlar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ozod had koeffitsentlari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Hozirgi kunda butun dunyoda rivojlanib borayotgan mashinali o'qitish (machine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learning), chuqur o'qitish (deep learning) kabi usullar sun'iy intellekt bilan qanday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bog'liq?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hozirda tasvirlardan ob'ektlarni tanib olish, video nazorat, ovozni tanib olish kabi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sohalarda keng foydalaniladi va sun'iy intellekt tizimini yaratishda katta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ahamiyat kasb etadi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ovozni tanib olishda ishlatiladi va sun'iy intellekt tizimini yaratishda deyarli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tasvirlarni tanib olishda ishlatiladi va sun'iy intellekt tizimini yaratishda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faqatgina ma'lumotlarning intellektual tahliliga oid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jarayonida ma'lumotlarga qanday dastlabki ishlov beriladi?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Format, Data Cleaning, Feature Extraction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 Cleaning, Resizing, , Feature Extraction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Resizing, Feature Extraction, Format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Format, Resizing, Data Cleaning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tahlilni qanday usullar asosida amalga oshiriladi.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chiziqli, nochiziqli va logistik regressiya usullari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sintaktik usullar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dinamik usillar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semantik usullari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aniqlash, ma'lumotlarni tayyorlash, algoritmni ishlab chiqish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baholash, natijaviy ma'lumotlar aniqligini oshirish va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 - bular qanday jarayonning bosqichlari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ochiq kodli neyron tarmoq uchun mo'ljallangan dasturiy vosita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Sklearn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tilidagi maxsus kutubxona bo'lib, 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algoritmlarini amalga oshirishga mo'ljallangan maxsus paket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Matlabning maxsus paketi bo'lib, mashinali o'qitish algoritmlarini amalga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oshirishga mo'ljallangan hisoblanadi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Python dasturlash tilidagi maxsus kutubxona bo'lib, o'zini o'zi o'qitadigan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algortimlarini ishlab chiqishga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tilidagi maxsus kutubxona bo'lib, mashinali o'qitishning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algoritmlarini amalga oshirishga mo'ljallangan maxsus paket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qanday tarmoqlari asosida amalga oshiriladi?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lokal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global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internet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bosqichlari to'g'ri tartiblangan javobni belgilang?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olish.2. Ma'lumotlarni aniqlash.3. 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algoritmini belgilash.4. Modelni o'qitish.5. 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aniqlash.2. Muammoni tushunib olish.3. 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algoritmini belgilash.4. Modelni o'qitish.5. 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olish.2. Ma'lumotlarni aniqlash.3. 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algoritmini belgilash.4. 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belgilash.2. Modelni o'qitish. 3. 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necha asosiy bosqichlardan tashkil topgan?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6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birinchi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ikkinchi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uchunchi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to’rtinchi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oxirgi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 regression model qurilayotganda bitta o'rgatuvchi tanlamadan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foydalansa bo'ladimi?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Ha, faqat yorliqlari uchun ikkita qiymat saqlangan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regression model uchun hamma vaqt dataset bir xilda bo'ladi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Buning imkoni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Logistik regressiyadan 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ning scipy kutubxonasidan qaysi Classs chiziqli regressiya modelini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qurishda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sklearn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ployfit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regressiyada modelni murakkab tanlansa qaysi turdagi muammo yuzaga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Owerfitting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Underfitting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aniq ishlaydigan bo'lib, shakllanadi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 sodir bo'lmaydi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regressiyada modelni sodda tanlansa qaysi turdagi muammo yuzaga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Underfitting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Owerfitting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ishonchli, hech qanaday muammo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 sodir bo'lmaydi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ning qaysi kutubxona oraqli vector va matritsalar ustida amalar bajarish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mumkin?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Math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VecMat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Nutqlar o'rniga mos variantni qo'ying?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Euclidean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Chebyshev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Manhattan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Minkowski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K-Maens algoritmida qo'llaniladigan ikki nuqta orasidagi masofa ... deb yuritiladi.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Nutqlar o'rniga mos variantni qo'ying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Euclidean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Chebyshev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Manhattan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Minkowski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Gradient tushish algoritmidagi 'learning rate' parameter nimani xarakterlaydi?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O'qish qadamini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O'qishitda takrorlanishlar sonini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O'qishni takrorlash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aniqligini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(supervised learning)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 bilan birgalikda ularning belgisini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(data+label) ham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ma'lumotlarni belgisisiz (data without 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tasvir ma'lumotlaridan (image) foydalanish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faqat ma'lumotlar belgisini (label)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muhitida qurilgan neyron tarmoqda joriy qatlam uchun faollashtirish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funksiyasini qo'shishda quyidagilarning qaysi biridan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model.add(Activation('relu'))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model.insert(Activation('relu'))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model.function(Activate('relu'))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model.add(ActiveFunction('relu'))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(unsupervised) o'qitish algortimlari to'g'ri ko'rsatilgan javobni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clustering, hierarchical clustering, independent component analysis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linear regression, nearest neighbor, random forest, decision tree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clustering, deep learning, logistic regression, random forest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k-nn, decision tree, linear regression, k-means clustering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(unsupervised learning)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ma'lumotlarni belgisisiz (data without 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faqat ma'lumotlar belgisini (label)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 bilan birgalikda ularning belgisini (data+label)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ham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tasvir ma'lumotlari va ularning belgilaridan (image+label)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dasturining ma'lumotlarni o'qib olish asosida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kompyuter o'yinlarini yaratish uchun dastur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robotni o'rgatishning an'anaviy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kompyuter dasturlarini lug'at yordamida o'qitish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 bu ikkita qatlamdan iborat ya'ni kiruvchi va chiquvchi qatlamdan iborat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bo'lgan neyronni hisoblash tugunidir. Nuqtalar o'rniga quyidagilardan mos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keldiganini qo'ying?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perceptron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sigmoid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ReLU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intellektual tahlil qilish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ustida arifmetik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raqamli ishlov berish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jamlash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o'qitish algoritmlari asosan qanday masalani yechishga qaratilgan?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va sinflashtirish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usullar yordamida ma'lumotlarni ajratish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usullar yordamida ma'lumotlarni sinflashtirish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va segmentlash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qanday turdagi qatlamlar (layers) bo'lishi mumkin?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kiruvchi, chiquvchi, yashirin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kiruvchi, yashirin, oraliq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qabul qiluvchi, hisoblovchi, chiquvchi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kiruvchi, qabul qiluvchi, chiquvchi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bashorat qilish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mantiqiy model qurish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segmentlash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qisman aks ettiruvchi tuzilma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qisman aks ettiruvchi dataset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butunlay aks ettiruvchi dataset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butunlay aks ettiruvchi tuzilma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deganda nimani tushunasiz?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insonning onggi kabi fikrlovchi dastur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oddiy kompyuter dasturi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qabul qiluvchi ilovalar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termin fanda mavjud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bu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insonning aqlli xatti harakatlarini qanday amalga oshirishni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insonning jismoniy xatti harakatlarini qanday amalga oshirishni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insonning bialogik xatti harakatlarini qanday amalga oshirishni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 bialogik 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-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ko'p qatlamli neyron tarmoqlar asosida obyekt xususiyatlarini tushunishga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qaratilgan jarayondir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bu bir qatlamli neyron tarmoqlar asosida obyekt xususiyatlarini tushunishga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qaratilgan jarayondir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bu modelni qurib olish uchun amalga oshiriladigan o'qitish jarayonidir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tezroq va aniqroq qurib olish uchun amalga oshiriladigan jarayon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muhitida turli xil matematik funksiya grafiklarini va tasvirlarni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vizuallashtirish uchun ishlatiladigan paket qaysi?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 tashkil etuvchilarini 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node, input, weights, output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cell body, dendrites, synapse, axon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input, dendrites, synapse, output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synapse, axon, weights, node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muhitida scatter() funksiyasi qanday vazifani bajaradi?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x,y to'plam bo'yicha 2 o'lchovli grafigini chizish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koeffitsentlarini (ko'pi bilan 3 ta) hisoblaydi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polinomial regression model koeffitsentlarini hisoblaydi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qurilgan model koeffitsentlari bo'yicha bashorat qilinadigan qiymatlarni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hisoblaydi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pip install tensorflow buyrug'i asosida nima sodir bo'ladi?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kutubxonasi o'rnatiladi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va tensorflow kutubxonasi o'rnatiladi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kutubxonasi chaqiriladi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keras va tensorflow kutubxonasi chaqiriladi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 bu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ma'lumotlar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og'irliklar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 tarmoq qatlamlar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Convolutional neural networks (CNN) -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ko'p qatlamli neyron tarmoq asosida qurilgan chuqur o'qitishning maxsus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arxitekturasi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qatlamli neyron tarmoq asosida qurilgan chuqur o'qitishning maxsus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arxitekturasi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ko'p qatlamli neyron tarmoq asosida qurilgan chuqur o'qitishning maxsus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qatlamli neyron tarmoq asosida qurilgan chuqur o'qitishning maxsus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va suniy intellekt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sun'iy intellekt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tushunchani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mashinali o'qitish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Turli tushunchalarni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Hozirgi kunda butun dunyoda rivojlanib borayotgan mashinali o'qitish (machine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learning), chuqur o'qitish (deep learning) kabi usullar sun'iy intellekt bilan qanday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bog'liq?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hozirda tasvirlardan ob'ektlarni tanib olish, video nazorat, ovozni tanib olish kabi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sohalarda keng foydalaniladi va sun'iy intellekt tizimini yaratishda katta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ahamiyat kasb etadi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faqat ovozni tanib olishda ishlatiladi va sun'iy intellekt tizimini yaratishda deyarli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tasvirlarni tanib olishda ishlatiladi va sun'iy intellekt tizimini yaratishda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faqatgina ma'lumotlarning intellektual tahliliga oid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aniqlash, ma'lumotlarni tayyorlash, algoritmni ishlab chiqish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baholash, natijaviy ma'lumotlar aniqligini oshirish va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 - bular qanday jarayonning bosqichlari hisoblanadi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dasturining ma'lumotlarni o'qib olish asosida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kompyuter o'yinlarini yaratish uchun dastur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robotni o'rgatishning an'anaviy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dasturlarini lug'at yordamida o'qitish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mantiqiy model qurish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segmentlash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 bu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bu o'qitish uchun kerakli bo'lgan ma'lumotlar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og'irliklar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 tarmoq qatlamlar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regressiyaga to'g'ri ta'rifni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kuzatilgan ma'lumotlarga chiziqli tenglamani bog'lash orqali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ikkita o'zgaruvchi o'rtasidagi munosabatni modellashtirishga aytiladi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ma'lumotlarni klassifikatsiyalaydi.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bu tanlangan ma'lumotlar ichidan kerakli ma'lumotni qidirish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uchun kerakli bo'lgan og'irliklar to'plami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 tizimlarini sinflashtirish nechta turga bo'linadi?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Yanada murakkab va yanada mustaqil bo'lgan o'zi o'qidigan dasturlar yaratadigan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turi.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Deep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Machine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 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training 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Odatda ............... o'qitishni neyron tarmoqlarga tadbiq qilishadi.Nuqtalar o'rniga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mos so'zni qoying.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o'qituvchili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o'qituchini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bu -....?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bitta xususiyatini olib bashoratlashga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 uchun obyektni xarakterlovchi bitta xususiyatini olib siflashtirishga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logistic regressiyaning asosiy farqi?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regressiya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logistic regressiya 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sinflashtirish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logistic regressiya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Ikkalasi ham bir turdagi masalani ishlash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basharotlash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 ma'lumotlarni visuallashtirish uchun ishlatiladigan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 bu.............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plotData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Pillow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PyPlot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Muammoni aniqlash, ma'lumotlarni tayyorlash, algoritmni ishlab chiqish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baholash, natijaviy ma'lumotlar aniqligini oshirish va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 - bular qanday jarayonning bosqichlari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 asosan takrorlanuvchi jarayon bo'lib, u yangi ma'lumotlar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fikr-mulohazalar asosida modelni o'qitish, baholash va takomillashtirishning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takroriy sikllarini o'z ichiga oladi.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Iterativ jarayon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joylashtirish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Kategorik o'zgaruvchan kodlash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jarayoni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ochiq kodli neyron tarmoq uchun mo'ljallangan dasturiy vosita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kutubxonasi bo'lib, neyron tarmoqlarini hosil qilishga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Matlab kutubxonasi bo'lib, neyron tarmoqlarini hosil qilishga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Ocatev kutubxonasi bo'lib, neyron tarmoqlarini hosil qilishga mo'ljallangan.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Python kutubxonasi bo'lib, neyron tarmoqlarini hosil qilishga mo'ljallanmagan.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Biror tasodifiy miqdor oʻrta qiymatining boshqa bir tasodifiy miqdoriga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bogʻlikligi.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Strukturali tizim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o‘qitish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.....................bu tizimlar taksonlar deb ham ataladi.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....................... - tizimlarda tanib olish masalasining yechish usuli sifatida maxsus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baholarni hisoblash usullari nazarda tutiladi.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kombinatsiyalashgan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strukturali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mantiqiy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 - ob'ektlarni bir -biriga o'xshash xususiyatlarga ega bo'lgan ob'ektlar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birlashishi va bir -biriga o'xshash bo'lmagan ob'ektlar bir -biridan ajralib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ketadigan tarzda guruhlash usuli.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Guruhlash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 - bu klasterlar, masalan, statistik taqsimotlar yordamida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modellashtirilgan ko'p o'zgaruvchan normal taqsimotlar tomonidan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ishlatilgan kutish-maksimallashtirish 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Tarqatish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Centroid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Ulanish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Zichlik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 - bu ikki qavatli klasterlar, ikkala klaster a'zolari va tegishli atributlar bilan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modellashtirilgan.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Subspace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Grafik asosidagi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Guruh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Bitta daraxtga qarab emas, balki har bir daraxtdan bashorat oladi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bashoratlarning ko'pchilik ovoziga asoslanib, yakuniy natijani bashorat qiladi.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o'rmon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Decision Tree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algoritm ishlatilganda odatdagi so'zlar asosida belgili bitta elektron pochta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xabarining spam bo'lishi yoki yo'qligi ehtimolini hisoblab chiqiladi?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Bayes teoremasi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o'rmon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..................... - mashinani o'rganish asboblar qutisidagi muhim vositadir, chunki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 modellarni umumlashtirish ko'rsatkichlarini yaxshilashga va ortiqcha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o'rnatishning oldini olishga yordam beradi.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Regularizatsiya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Bazaviy algoritmlash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o‘qitish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Bitta daraxtga qarab emas, balki har bir daraxtdan bashorat oladi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bashoratlarning ko'pchilik ovoziga asoslanib, yakuniy natijani bashorat qiladi.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o'rmon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Bazaviy algoritmlash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guruhi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 - ikki yoki undan ortiq o‘zgaruvchilar o‘rtasidagi chiziqli munosabatni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o‘rganuvchi statistik model bo‘lib, bog‘liq bo‘lgan o‘zgaruvchilardir.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 nuqta orasidagi masofa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ob'ekti bir nechta guruh yoki klasterga tegishli bo'lishi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bo'lgan usulning bir turi.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Noaniq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Aniq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 tahlili yoki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Noravshan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ikkitadan ortiq klasterlar yoki faqat ijobiy qirralar bilan subgrafalar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Imzolangan grafik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Grafik asosidagi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Guruh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to'plamini k klasterlarga guruhlash uchun foydalaniladigan nazoratsiz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o'rganish 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Pythonda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algoritimlari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usulning asosiy jihati shundaki, o‘quv tanlanmalarining hammasi ham o‘qitish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jarayonida, ham testlash jarayonida ishtirirok etadi. Bu usul...............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K-Fold Cross-Validation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X-Partitioner-Validation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X-Aggregator K-Fold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X-Aggregator Cross-Validation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Bular yuqoridan pastga va pastdan yuqoriga klashterlash algoritmlari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Ierarxik klasterlash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Kvadrat xatolik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Daraxtni saralash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Ierarxik klasterlash algoritmlari odatda .................... turga bo'linadi.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Real xolatdan qay darajada farq qilishini vizualizatsiya qilish uchun qaysi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komponentadan foydalaniladi.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Line Chart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Chart Line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Cross-Line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Chart-Validation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Masaladagi eng muhim jarayon bo'lib bu modelni o‘qitish jarayoni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Sinflarga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Samaradorlik ko‘rsatkichi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ob'ektlar to'plamini bir-biridan iloji boricha uzoqroqda joylashgan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 miqdordagi klasterlarga ajratadi.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Kvadrat xatolik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Ierarxik klasterlash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aql atamasi qachon paydo bo’lgan?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1956-yillarda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1958-yilda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1990-yilda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1988-yilda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neyron tarmoqlarda nechta qatlamga bo’linadi?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 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7 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 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qo'llaniladigan qanday tanlanma yo'q?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Ajratuvchi tanlanma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sonli tanlanma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O’rgatuvchi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intellekt tilining asosiy dasturi qaysi?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C++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Java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C#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o'qitishning qaysi turiga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Tasvirlarni tanib olish mashinali o'qitish muammolarining qaysi turiga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taxminiy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tanib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Lineer regressiyada munosabatlar yordamida modellashtirilgan modellar qanday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nomlanadi?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tizimli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algebraic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loss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neyron tarmoqlari xususiyatlariga qaysilar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modellarni tanlab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sog’lomlik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maqsad o’qitish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masofa o’qitish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 xml:space="preserve">Learning </w:t>
      </w:r>
      <w:r>
        <w:t>М</w:t>
      </w:r>
      <w:r w:rsidRPr="005362F9">
        <w:rPr>
          <w:lang w:val="en-US"/>
        </w:rPr>
        <w:t>achine g'oyasi kimga tegishli?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A.M.Tyuring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T.Mitchell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Samuel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F.Rosenblat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Sinflashtirishning maqsadi –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obyektlar to’plamini sinflarga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matnni aniqlash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funksiyalarni tahlili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Perseptron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miya tomondan axborotni qabul qilishning matematik yoki kompyuter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o’qitishda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muammolarida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axborotni qabul qilishdagi muammolar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Eng yaxshi modelni (algoritmni) tanlash uchun mashinali o'qitishning barcha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muammolari qaysi turdagi muammolar yechimiga to'g'ri keladi?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optimallashtirish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Mashinalia o'qitishda xato nima deb hisoblanadi?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javobi bilan talab qilingan (haqiqiy) qiymat o`rtasidagi raqmli_ravishda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ko`rsatilgan farq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xatolarning o'rtacha kvadratlari yig'indisi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haqiqiy qiymat o’rtasidagi o'rtacha kvadratlari yig'indisi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javobi bilan talab qilingan (haqiqiy) qiymat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mashinali o'qitish modelining qaysi turiga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parametrli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shartsiz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shartli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tizimli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chiziqli regressiyaning maqsadi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nuqtalar (xi,yi)ga eng mos keladigan chiziqni funksiyani topish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algoritmni qayta ko’rib chiqish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nuqtalar (xi,yi)ga eng mos algoritmlardan foydalanish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o'qitish uchun kerakli bo'lgan og'irliklar to'plami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Algoritmni qayta o'qitishning mohiyati nimada?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O`qitilgan algoritmning o`quv tanlanma ob`ektlarida xatolik ehtimoli sinov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tanlanma ob`ektlariga qaraganda ancha kam bo`lib chiqadi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o`qitilgan algoritmning o`quv tanlanma ob`ektlarida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o`qitilgan algoritmning ob`ektlarini 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ob`ektlarida xatolik ehtimoli sinov tanlanma ob`ektlariga qaraganda ancha kam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chiqadi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usuli bilan klasterlash masalasini yechishda qanday optimallashtirish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mezonidan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(markaziy nuqtalar)gacha masofalar kvadratlarning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yig’indisi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masofalari kvadratlarning ayirmasi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(markaziy nuqtalar)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masofalari kvadratlarning yig’indisi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vazifasi bu-?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yoki bir nechta xususiyatlarning ob'ektga ta'sirini 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sinflarga bo'lingan ko'plab ob'ektlar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darajaga ko'ra xususiyatning tartibini aniqlash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xususiyatlarning ob'ektga ta'sirini 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o`qitish bosqichlari qay tartibda amalga oshiriladi?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1)Muammoni aniqlash. 2)Ma’lumotlarni tayyorlash. 3)Algoritmni ishlab chiqish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 baholash. 4)Natijaviy ma’lumotlar aniqligini oshirish. 5)Yakuniy natijani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taqdim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 Algoritmni ishlab chiqish va baholash 2) Muammoni aniqlash 3) Ma’lumotlarni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tayyorlash. 4) Natijaviy ma’lumotlar aniqligini oshirish.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 Algoritmni ishlab chiqish va baholash. 2) Ma’lumotlarni tayyorlash 3) Natijaviy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ma’lumotlar aniqligini oshirish. 4)Yakuniy natijani taqdim qilish.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1)Muammoni aniqlash. 2)Ma’lumotlarni tayyorlash.3)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Regulyarizatsiyalash qaysi tildan olingan?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ingliz tilidan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rus tilidan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grekcha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Lotincha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O‘qitish natijalarini baholash neyron tarmoqlarni o‘qitishning nechanchi vazifasi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 o'qitish jarayonida monitoring va baholashning asosiy vazifasi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nimadan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ishlash jarayonini aniqlash va aniq ko'rsatish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 xavfsizligini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dasturlash va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neyron tarmoqlarini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tarmoqlarini o‘qitishda murakkablik muammolar bular: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dasturlash, optimallashtirish va ma’lumotlar tahlili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monitoring va baholash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Oqituvchili va o'qituvchisiz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boshlang'ich dasturlash va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Backpropagation - bu..............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xatolik darajasini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takrorlanishlarni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qadamlarni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o'qitish darajasini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Perceptron bu - ..............,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qadamlarni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chiqishlarni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mahfiylikni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Perceptron neyron tarmoqlarda nima vazifani bajaradi?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hisoblash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regretsiya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Neyronlar yoki maqsadli hujayralar aloqasi bu - ................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Sinaptik aloqa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Akson neyron aloqa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qatlamlar aloqasi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neyronlarda signal aloqasi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tarmoqlarda sinovlar va testlar nima vazifani bajaradi.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optimallashtirilishiga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klasterlashiga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takrorlanishiga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Qaysi neyron tarmoq ma’lumotlarini qurilma xotirasida saqlaydi.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Biologik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Tabiiy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Oddiy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Perseptron g'oyasini kim taklif qilgan.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Frenk Rozenblat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Frebn Rozenblat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Frenk Rozenlovni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Frankli Rozenblat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intellektga asoslangan dasturlarni ishlab chiqishdan maqsad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mustaqil fikrlovchi va qaror qabul qiluvchi dasturlarni hayotga tadbiq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vaqtni maroqli o'tkazish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insonlarning yashash darajasini yaxshilash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ortiqcha sarf-xarajatni kamaytirish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turlari to'g'ri ko'rsatilgan javobni tanlang?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supervised, unsupervised, Semi-supervised, reinforcement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regressiya, Ehtimollar nazariyasi, Supervised, unsupervised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supervised, unsupervised, Regressiya, 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regressiya, Sinflashtirish, Semi-supervised, reinforcement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 bu...?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Neyron tarmoqlari juda ko'p muhim xususiyatlarga ega, ammo asosiysi bu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o'rganish qobiliyatidir.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 ma'lumotlarni bog'lash uchun xizmat qiladi.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tarmoq mavjud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Ikkilik kod sifatidagi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regressiyaga to'g'ri ta'rifni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kuzatilgan ma'lumotlarga chiziqli tenglamani bog'lash orqali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ikkita o'zgaruvchi o'rtasidagi munosabatni modellashtirishga aytiladi.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ma'lumotlarni klassifikatsiyalaydi.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bu tanlangan ma'lumotlar ichidan kerakli ma'lumotni qidirish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CNN bu...?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Svyortkali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Adamar neyron tarmog'i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yaqin qo'shnilar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Qayta murojaat neyron tarmog'i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bu...?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yaqin qo'shnilar agoritmi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Svyortkali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Adamar almashtririshli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CNN –ni to’ldiruvchi qatlam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intellektda mashinani o'qitish uchun to'g'ri ta'rif berilgan qatorni tanlang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- bu inson ongiga taqlid qila oladigan dasturiy ta'minot va 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aqlli mashinalarga dasturlashning muqobil usulidir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Mashinali o'qitish - bu aqlli mashinalarni dasturlashning muqobil usuli.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va suniy intellektning maqsadlari juda boshqacha.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almashtirishli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turlari qaysi qatorda to'g'ri berilgan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O'qtuvchili va O'qituvchisiz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Tanlanma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bazasi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(Supervised learning) - bu ..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- modelning aniqligini aniqlash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Ma'lumotlarga ishlov berish dasturi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Oddiy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(unsupervised learning) - bu ...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usulidan biri bo'lib, bunda modelni oldindan aniq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bilan o'qitish amalga oshirilmaydi, aksincha obyekt parametrlarini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(ma'lumotlarni) topish uchun modelga o'z ustida ishlashga imkon yaratib beriladi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 qidirish algoritmlaridan tashkil topgan tizim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o'qitish mavjud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o’qitish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 usulida asosan qanday masala yechiladi?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normallashtirish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Signallarga ishlov berish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tozalashga to'liq ta'rif berilgan qatorini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Ushbu bosqichda ma'lumotlar orasidan ortiqcha yoki ahamiyati past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turg'unligiga ta'sir qiluvchi ma'lumotlar olib tashlanadi.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 ma'lumotlarini testlash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Signallarga ishlov berish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daraxtidan ma'lumotlarni olib tashlash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Xususiyatlarni ajratib olishga to'liq ta'rif berilgan qatorini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 to'plamdagi ma'lumotlar xususiyatlari o'rganib chiqiladi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bashoratlash, tashxislash, sinflashtirish, qaror qabul qilish uchun kerakli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 ajratib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qabul qilish daraxti qiymatlari</w:t>
      </w:r>
    </w:p>
    <w:p w:rsidR="005362F9" w:rsidRDefault="005362F9" w:rsidP="005362F9">
      <w:r>
        <w:t>Sinflashtirish masalasini yechish algoritmi to'plami</w:t>
      </w:r>
    </w:p>
    <w:p w:rsidR="0031049B" w:rsidRDefault="005362F9" w:rsidP="005362F9">
      <w:pPr>
        <w:rPr>
          <w:lang w:val="en-US"/>
        </w:rPr>
      </w:pPr>
      <w:r>
        <w:t>mashinali o'qitish algoritmlari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o‘qitishga kirish fanidan test savollari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Sun'iy intellekti bo'lmagan elementni 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Hub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Kalkulyator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Telefon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Foto Radar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va suniy intellekt bu…?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sun'iy intellekt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tushunchani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mashinali o'qitish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Turli tushunchalarni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Mashinali o'qitishning asosiy turlari qaysilar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O'qituvchili,O'qituvchisiz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Regressiya,Sinflashtirish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KNN,SVM,K-maens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va 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o'qitishning o'qituvchili sinflashtirish algoritmini ko'rsating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KNN,SVM,Logistik regresiya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 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 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 supervised learning……………….?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bo'lmagan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ham aniq ham aniq bo'lmagan xususiyatli ma'lumotlar bilan o'qitishdir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Birinchi "MARK-1" neyron kompyuter nima qila olgan?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raqamlarni taniy olgan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son sinf ajratgan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harfni taniy olgan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raqam ajratgan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O'qitishning mukammal usuli bo'lib, bunda model o'zini-o'zi qayta o'qitish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yaxshilash imkoniyatiga ega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ham aniq ham aniq bo'lmagan xususiyatli ma'lumotlar bilan o'qitishdir.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xususiyatlari aniq bo'lgan ma'lumotlar bilan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xususiyatlari aniq bo'lmagan ma'lumotlar bilan o'qitish bu……?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Semi-supervised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Reinforcement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asosan qaysi instrumental vositalardan 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 Matlab, Octave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Python,NLP,Keras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Numpy,Pandas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Python,Keras,Pandas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o'zgaruvchili chiziqli regressiya bu - ....?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bitta xususiyatini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uchun obyektni xarakterlovchi bitta xususiyatini olib siflashtirishga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16.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sinflashtirish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klasterlash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bashoratlash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 asosida chuqur o’qitish masalasini yechish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 regressiyaning asosiy farqi bu………?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regressiya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sinflashtirish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Ikkalasi ham bir turdagi masalani ishlash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basharotlash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 ma'lumotlarni visuallashtirish uchun ishlatiladigan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plotData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Pillow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PyPlot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 ikkita vektorni skalyar ko'paytirish amali qanaqa?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A*B ~A@B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np.multiply([A,B])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np.dot([a,b])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Kmaens,KNN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 ikkita vektorni vektor ko'paytirish amali qanaqa?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A@B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A*B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np.dot([A,B])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np.multiply([A,B])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Pythonda ikkita vektorni birlashtirishda xatolik sodir bo'ladigan javobni tanlang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a#append(a,b)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a#np.append(a,b)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a#np.append(b,a)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Cosinius funksiyasini qisqartma ko'rinishi?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nomdagi funksiya yo'q.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davrida model tomonidan topilgan qiymat bilan o'rgatuvchi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tanlamada berilgan qiymat oralidagi farqlarni hisoblash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nechta qiymat qaytaradi?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Har doim bitta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Ixtiyoriy ravishdagi sonda qiymat qaytarishi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Har doim bittadan ko'p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Xatolik sodir bo'ladi.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24.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Gradient tushish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parametrlarini sozlash uchun ishlatiladigan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Xatolik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 ma'lumotlarni narmallashtirish uchun qiymatlarni 0,1oraliqqa tushirish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turi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jarayonida regulyarizatsiyalash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jarayonida ortiqcha paramertlardan ozod qilish,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Modelni testlash jarayonida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jarayonida ortiqcha paramertlardan ozod qilish,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 jarayonida ortiqcha paramertlardan ozod qilish, qisqartirish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qurishda bo'ladigan Underfitting muammosi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sodda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yuqori, test to'plamda esa past aniqlik beradi. Model sodda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to'plmada yuqori, test to'plamda esa past aniqlik beradi.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qurishda bo'ladigan Owerfitting muammosi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Rasmlarni joylashtirish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jadval ko'rinishida chop etish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Audioma'lumotlarni joylashtirish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Matnli ma'lumotlarni joylashtirish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Mobil ilovadagi element ustiga sichqoncha chap tugmasi bilan bosilganda qaysi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metod ishga tushadi?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yuqori, test to'plamda esa past aniqlik beradi.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sodda tuzilgan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ham, test to'plamda ham yuqori aniqlik bermaydi.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tuzilgan.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train to'plamda yuqori, test to'plamda esa past aniqlik beradi. Model sodda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tuzilgan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29.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Bias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test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validation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Variance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to'plam bilan testlaganda bo'ladigan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train + test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validation to'plam bilan testlaganda bo'ladigangadi umumiy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Agar bias yuqori bo'lsa qaysi turdagi muammo sodir bo'lmoqda?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Underfitting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Owerfitting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Bias ni yuqoriligi mumamo hisoblanmaydi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juda murakkab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murakkab bo'lsa bias qanday bo'ladi?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Quyi, model o'rgatuvchi tanlamaga mostlashib qoladi va train to'plamda xatoligi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past bo'ladi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juda soda bo’ladi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Bias ning quyi yoki yuqori bo'lishi model murakkabligiga bog'liq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Yuqori, model o'rgatuvchi tanlamaga mostlashib qoladi va train to'plamda xatoligi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yuqori bo'ladi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O'rgatuvchi tanlama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bu o'qitish uchun kerakli bo'lgan ma'lumotlar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og'irliklar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 tarmoq qatlamlar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№34.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O'rgatuvchi tanlamadagi train to'plam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davomida model parametrlarini sozlash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turdagi o'rgatuvchi tanlamadan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O'rgatuvchi tanlamadagi val (validation) to'plam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davomida model parametrlarini sozlash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turdagi o'rgatuvchi tanlamadan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Nima uchun o'rgatuvchi tanlama normallashtiriladi?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Obyektni xarakterlovchi xususiyatlari bir xil shkalaga olib kelish orqali ularning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ta'sir kuchini barobarlashtirish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Obyektni xarakterlovchi xususiyatlari faqat [0,1] shkalaga olib kelish orqali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ularning ta'sir kuchini barobarlashtirish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Obyektni xarakterlovchi xususiyatlari turli xil shkalaga olib kelish orqali ularning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ta'sir kuchini barobarlashtirish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 qayerda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 davomida paramertlarni sozlashda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qurib bo'linganidan so'ng aniqlikni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regressiyasini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Validation datasetdan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bu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algoritmi asosida obyektlarni xarakterlovchi o'xshash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xususiyatlari asosida guruhlash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algoritmi asosida obyektlarni xarakterlovchi o'xshash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xususiyatlari asosida guruhlash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buday tushuncha yo'q.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asosida amalga oshiriladigan mashinali o'qitish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39.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 qayerda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qurish davomida paramertlarni sozlashda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qurib bo'linganidan so'ng aniqlikni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regressiyasini baholashda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 datasetdan foydalanilmaydi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algoritmiga qaysi algoritim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KmaensSingular Value Decomposition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KNNSVM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SVMKmaens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Random Forest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qiymat nimani xarakterlaydi?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eng yaqin qo'shnini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eng uzoq qo'shnini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qadami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O'qitishlar sonini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Uy narxini bashorat qilish uchun mashinali o'qitishning qaysi algoritmidan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foydalanadi?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Kmeans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Uyning xarakterlovchi xususiyatlari asosida ikkita guruhga(klasterga) (biznes,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ekanom) ajratish uchun qaysi mashinali o'qitish algoritmidan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Kmeans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Random Forest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ni kichik tanlasak nima sodir bo'ladi?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Shovqinga sezgir bo'ladi va sinflashtirishda xatolikka ko'p uchrashi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Shovqinga sezgir bo'lmaydi va sinflashtirishda xatolikka ko'p uchrashi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parametr yo'q.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ni kichik yoki katta tanlash algoritm ishiga ta'sir qilmaydi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ta eng yaqin qo'shni qanday aniqlanadi?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To'plamdagi barcha elemetlar orasidagi masofa hisoblanib chiqiladi va eng yaqin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tasi tanlanadi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Taxminiy random() funksiyasi orqali aniqlanadi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To'plamdagi k ta elemetlar orasidagi masofa hisoblanib chiqiladi va ular o'sish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tartibida saralanadi.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algoritmida k ta eng yaqin qo'shni tushunchasi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46.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 algorimi qaysi masalani yechish uchun xizmat qiladi?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Normallashtirish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KMeans bu –?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O'zini o'zi o'qitadigan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Sinflashrirish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Kmaens algoritmi qaysi masalani yechish uchun xizmat qiladi?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49.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 algoritmidagi hisoblaanadigan orqaliq (margin) qanday bo'lsa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ishonchli deb topiladi?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Oraliq eng kattta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Oraliq eng kichik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Oraliq hech narsani anglatmaydi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SVM orqali 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bir nechta sinfga tegishli bo'lgan obyektlar sinflanadi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ikkita sinfga tegishli bo'lgan obyektlar sinflanadi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regressiya masalasini yechish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Ham sinflashrish, ham regressiya masalasini ishlash mumkin.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Qidiruv tizimlarida sun'iy intellektdan foydalanish mumkinmi?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mumkin va hozirda keng qo'llanilmoqda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qisman amaliy natijalari bor lekin yetarlicha nazariy jihatdan formallashtirilmagan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nazariy jihatdan mumkin, lekin hozircha amaliy jihatdan natijalarga erishilmagan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qidiruv tizimlarida sun'iy intellektdan foydalanish qidiruv vaqtini oshiradi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jarayonida ma'lumotlarga qanday dastlabki ishlov beriladi?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formatlari bir xillashtiriladi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tozalash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Ma'lumotlardan xususiyatlarni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o'qitishda ma’lumot berish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tarmoqlarida perceptron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ikkita qatlamdan iborat ya'ni kiruvchi va chiquvchi qatlamdan iborat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ikkita qatlamdan iborat ya'ni kiruvchi va faollashtish qatlamdan iborat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qatlamdan iborat bo'lgan 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uch qatlamdan iborat bo'lgan neyronni hisoblash tugunidir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54.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tarmoqlarida yashirin qatlam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 va chiquvchi qatlamlar orasida joylashadigan neyron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Ko'rinmaydigan qatlam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yashirin qatlam tushunchasi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 qatlamdan kiyin keladigan barcha qatlamalar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tarmoqlarida aktivlashtirish funksiyasi tushunchasi?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tugunlaridan chiqqan qiymatni ma'lum bir diapozonga tushirish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Neyron tarmoqda aktivlashtirish funksiyasi tushunchasi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faol bo'lmagan tugunlarni faollashtish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usllaridan 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o'qitilish deyiladi, qachonki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Nayron tarmog'imizda yashirin qatlamlar soni bittadan ko'p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tarmog'imizda yashirin qatlamlar soni bitta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Ikkita neyron orasidagi masofa katta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Neyronlar soni ikkitadan ko'p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o'quv tanlanma (dataset) qanday turlarga bo'lindi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training, validation, testing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testing, value-x, training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validation, labels, training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labels, validation, testing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uchun ma'lumotlar orasidan ortiqcha yoki ahamiyati past bo'lgan,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turg'unligiga ta'sir qiluvchi ma'lumotlarni olib tashlash jarayoni nima deb ataladi?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tozalash (Data cleaning)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Xususiyatlarni aniqlash (Feature detection)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o'chirish (Data deletion)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turini aniqlash (Data formatting)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59.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tarmoqlarida sinflashtirish masalasini yechishda chiquvchi qatlamda qaysi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turdagi aktivlash funksiyasidan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Softmax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Sigmoid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ReLu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Polyfit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60.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regression model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masalasini ishlash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tarmoqni qurish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Qiymatni bashoratlash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kutubxonasidagi polyfit() funksiyasi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uchun model paramertlarini aniqlash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Loginstik regressiya uchun model paramertlarini aniqlash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 regressiya uchun model paramertlarini aniqlash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Polynom funksiya yaratish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62. Fan bobi – 2; Bo’limi – 3; Qiyinchilik darajasi –3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kutubxonasidagi poly1d() funksiyasi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polinomal funksiya hosil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polinomal Class hosil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logistik regressiya modelini qurish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parametrlar asosida giperbolik regressiya modelini qurish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tarmoqlarini qurishga mo'ljallangan python kutubxonalarini 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Numpy, keras, tensorflow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Numpy, pandas, keras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Tensorflow, numpy, 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Python, Matlab, Octave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 asosida sinflashtirish masalasini yechish mumkinmi?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Yo‘q, faqat regressiya masalasini yechadi.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ikkilik sinflashtirganda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Yo‘q, klasterlash masalasini yechadi.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muhitida chiziqli regression model qurish uchun ishlatiladigan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stats.linregress(x,y) funksiyasi nechta qiymat qaytaradi?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tugunlar nimalar bilan bog'lanadi?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og'irlik koeffitsentlari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o'zgarmas koeffitsentlar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koeffitsentlar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ozod had koeffitsentlari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Hozirgi kunda butun dunyoda rivojlanib borayotgan mashinali o'qitish (machine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learning), chuqur o'qitish (deep learning) kabi usullar sun'iy intellekt bilan qanday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bog'liq?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hozirda tasvirlardan ob'ektlarni tanib olish, video nazorat, ovozni tanib olish kabi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sohalarda keng foydalaniladi va sun'iy intellekt tizimini yaratishda katta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ahamiyat kasb etadi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ovozni tanib olishda ishlatiladi va sun'iy intellekt tizimini yaratishda deyarli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tasvirlarni tanib olishda ishlatiladi va sun'iy intellekt tizimini yaratishda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faqatgina ma'lumotlarning intellektual tahliliga oid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jarayonida ma'lumotlarga qanday dastlabki ishlov beriladi?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Format, Data Cleaning, Feature Extraction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Data Cleaning, Resizing, , Feature Extraction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Resizing, Feature Extraction, Format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Format, Resizing, Data Cleaning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69.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tahlilni qanday usullar asosida amalga oshiriladi.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chiziqli, nochiziqli va logistik regressiya usullari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sintaktik usullar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dinamik usillar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semantik usullari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aniqlash, ma'lumotlarni tayyorlash, algoritmni ishlab chiqish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baholash, natijaviy ma'lumotlar aniqligini oshirish va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 - bular qanday jarayonning bosqichlari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ochiq kodli neyron tarmoq uchun mo'ljallangan dasturiy vosita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Sklearn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tilidagi maxsus kutubxona bo'lib, 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algoritmlarini amalga oshirishga mo'ljallangan maxsus paket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Matlabning maxsus paketi bo'lib, mashinali o'qitish algoritmlarini amalga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oshirishga mo'ljallangan hisoblanadi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tilidagi maxsus kutubxona bo'lib, o'zini o'zi o'qitadigan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algortimlarini ishlab chiqishga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tilidagi maxsus kutubxona bo'lib, mashinali o'qitishning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algoritmlarini amalga oshirishga mo'ljallangan maxsus paket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qanday tarmoqlari asosida amalga oshiriladi?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lokal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global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internet tarmoqlar asosida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bosqichlari to'g'ri tartiblangan javobni belgilang?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olish.2. Ma'lumotlarni aniqlash.3. 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algoritmini belgilash.4. Modelni o'qitish.5. 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aniqlash.2. Muammoni tushunib olish.3. 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algoritmini belgilash.4. Modelni o'qitish.5. 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olish.2. Ma'lumotlarni aniqlash.3. 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algoritmini belgilash.4. 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belgilash.2. Modelni o'qitish. 3. 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necha asosiy bosqichlardan tashkil topgan?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6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Chuqur o'qitishning birinchi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ikkinchi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uchunchi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79.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to’rtinchi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tushunib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o'qitishning oxirgi bosqichi qanday jarayondan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testlash.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 algoritmini belgilash.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aniqlash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81.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 regression model qurilayotganda bitta o'rgatuvchi tanlamadan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foydalansa bo'ladimi?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faqat yorliqlari uchun ikkita qiymat saqlangan bo'lsa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regression model uchun hamma vaqt dataset bir xilda bo'ladi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Buning imkoni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Ha, Logistik regressiyadan 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ning scipy kutubxonasidan qaysi Classs chiziqli regressiya modelini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qurishda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sklearn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ployfit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regressiyada modelni murakkab tanlansa qaysi turdagi muammo yuzaga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Owerfitting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Underfitting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aniq ishlaydigan bo'lib, shakllanadi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 sodir bo'lmaydi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regressiyada modelni sodda tanlansa qaysi turdagi muammo yuzaga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Underfitting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Owerfitting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ishonchli, hech qanaday muammo yo'q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 sodir bo'lmaydi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Python ning qaysi kutubxona oraqli vector va matritsalar ustida amalar bajarish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mumkin?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VecMat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Nutqlar o'rniga mos variantni qo'ying?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Euclidean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Chebyshev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Manhattan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Minkowski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K-Maens algoritmida qo'llaniladigan ikki nuqta orasidagi masofa ... deb yuritiladi.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Nutqlar o'rniga mos variantni qo'ying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Euclidean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Chebyshev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Manhattan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Minkowski masofasi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Gradient tushish algoritmidagi 'learning rate' parameter nimani xarakterlaydi?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O'qish qadamini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O'qishitda takrorlanishlar sonini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O'qishni takrorlash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aniqligini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89.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(supervised learning)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 bilan birgalikda ularning belgisini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(data+label) ham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modelni o'qitish uchun ma'lumotlarni belgisisiz (data without 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tasvir ma'lumotlaridan (image) foydalanish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faqat ma'lumotlar belgisini (label)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muhitida qurilgan neyron tarmoqda joriy qatlam uchun faollashtirish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funksiyasini qo'shishda quyidagilarning qaysi biridan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model.add(Activation('relu'))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model.insert(Activation('relu'))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model.function(Activate('relu'))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model.add(ActiveFunction('relu'))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(unsupervised) o'qitish algortimlari to'g'ri ko'rsatilgan javobni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clustering, hierarchical clustering, independent component analysis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linear regression, nearest neighbor, random forest, decision tree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clustering, deep learning, logistic regression, random forest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k-nn, decision tree, linear regression, k-means clustering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(unsupervised learning)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ma'lumotlarni belgisisiz (data without 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faqat ma'lumotlar belgisini (label)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ma'lumotlar bilan birgalikda ularning belgisini (data+label)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ham ishlatish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o'qitish uchun tasvir ma'lumotlari va ularning belgilaridan (image+label)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dasturining ma'lumotlarni o'qib olish asosida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faqat kompyuter o'yinlarini yaratish uchun dastur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robotni o'rgatishning an'anaviy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dasturlarini lug'at yordamida o'qitish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 bu ikkita qatlamdan iborat ya'ni kiruvchi va chiquvchi qatlamdan iborat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bo'lgan neyronni hisoblash tugunidir. Nuqtalar o'rniga quyidagilardan mos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keldiganini qo'ying?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perceptron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sigmoid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ReLU funksiyasi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intellektual tahlil qilish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ustida arifmetik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raqamli ishlov berish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jamlash usullaridan biri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 o'qitish algoritmlari asosan qanday masalani yechishga qaratilgan?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va sinflashtirish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usullar yordamida ma'lumotlarni ajratish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usullar yordamida ma'lumotlarni sinflashtirish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va segmentlash masalasiga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tarmoqda qanday turdagi qatlamlar (layers) bo'lishi mumkin?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kiruvchi, chiquvchi, yashirin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kiruvchi, yashirin, oraliq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qabul qiluvchi, hisoblovchi, chiquvchi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kiruvchi, qabul qiluvchi, chiquvchi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mantiqiy model qurish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segmentlash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99.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qisman aks ettiruvchi tuzilma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qisman aks ettiruvchi dataset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butunlay aks ettiruvchi dataset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inson miyasining ishlash faoliyatini butunlay aks ettiruvchi tuzilma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deganda nimani tushunasiz?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insonning onggi kabi fikrlovchi dastur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oddiy kompyuter dasturi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qabul qiluvchi ilovalar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termin fanda mavjud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101.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bu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insonning aqlli xatti harakatlarini qanday amalga oshirishni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insonning jismoniy xatti harakatlarini qanday amalga oshirishni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insonning bialogik xatti harakatlarini qanday amalga oshirishni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kompyuterda insonni bialogik o'rganadigan tadqiqot sohasi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Chuqur o'qitish -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ko'p qatlamli neyron tarmoqlar asosida obyekt xususiyatlarini tushunishga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qaratilgan jarayondir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qatlamli neyron tarmoqlar asosida obyekt xususiyatlarini tushunishga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qaratilgan jarayondir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bu modelni qurib olish uchun amalga oshiriladigan o'qitish jarayonidir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tezroq va aniqroq qurib olish uchun amalga oshiriladigan jarayon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muhitida turli xil matematik funksiya grafiklarini va tasvirlarni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vizuallashtirish uchun ishlatiladigan paket qaysi?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pandas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neyron tarmoq tashkil etuvchilarini ko'rsating?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node, input, weights, output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cell body, dendrites, synapse, axon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input, dendrites, synapse, output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synapse, axon, weights, node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105.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muhitida scatter() funksiyasi qanday vazifani bajaradi?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x,y to'plam bo'yicha 2 o'lchovli grafigini chizish uchun ishlatiladi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koeffitsentlarini (ko'pi bilan 3 ta) hisoblaydi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polinomial regression model koeffitsentlarini hisoblaydi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qurilgan model koeffitsentlari bo'yicha bashorat qilinadigan qiymatlarni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hisoblaydi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pip install tensorflow buyrug'i asosida nima sodir bo'ladi?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tensorflow kutubxonasi o'rnatiladi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va tensorflow kutubxonasi o'rnatiladi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kutubxonasi chaqiriladi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va tensorflow kutubxonasi chaqiriladi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 bu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ma'lumotlar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og'irliklar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 tarmoq qatlamlar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108.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Convolutional neural networks (CNN) - bu?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ko'p qatlamli neyron tarmoq asosida qurilgan chuqur o'qitishning maxsus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arxitekturasi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qatlamli neyron tarmoq asosida qurilgan chuqur o'qitishning maxsus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arxitekturasi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ko'p qatlamli neyron tarmoq asosida qurilgan chuqur o'qitishning maxsus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bir qatlamli neyron tarmoq asosida qurilgan chuqur o'qitishning maxsus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109.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va suniy intellekt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sun'iy intellekt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tushunchani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 mashinali o'qitish tizimlarini ishlab chiqishga xizmat qiladi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Turli tushunchalarni ifodalaydi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Hozirgi kunda butun dunyoda rivojlanib borayotgan mashinali o'qitish (machine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learning), chuqur o'qitish (deep learning) kabi usullar sun'iy intellekt bilan qanday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bog'liq?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hozirda tasvirlardan ob'ektlarni tanib olish, video nazorat, ovozni tanib olish kabi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sohalarda keng foydalaniladi va sun'iy intellekt tizimini yaratishda katta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ahamiyat kasb etadi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ovozni tanib olishda ishlatiladi va sun'iy intellekt tizimini yaratishda deyarli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fodalanilmaydi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tasvirlarni tanib olishda ishlatiladi va sun'iy intellekt tizimini yaratishda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foydalaniladi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faqatgina ma'lumotlarning intellektual tahliliga oid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aniqlash, ma'lumotlarni tayyorlash, algoritmni ishlab chiqish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baholash, natijaviy ma'lumotlar aniqligini oshirish va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 - bular qanday jarayonning bosqichlari hisoblanadi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dasturining ma'lumotlarni o'qib olish asosida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kompyuter o'yinlarini yaratish uchun dastur xususiyatlarni o'rganish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qobiliyatidir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robotni o'rgatishning an'anaviy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kompyuter dasturlarini lug'at yordamida o'qitish usuli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regression model nima uchun ishlatiladi?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mantiqiy model qurish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segmentlash masalasini yechish uchun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114.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 bu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ma'lumotlar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og'irliklar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o'qitish uchun kerakli bo'lgan neyron tarmoq qatlamlar to'plamidir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115.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regressiyaga to'g'ri ta'rifni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kuzatilgan ma'lumotlarga chiziqli tenglamani bog'lash orqali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ikkita o'zgaruvchi o'rtasidagi munosabatni modellashtirishga aytiladi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ma'lumotlarni klassifikatsiyalaydi.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bu tanlangan ma'lumotlar ichidan kerakli ma'lumotni qidirish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uchun kerakli bo'lgan og'irliklar to'plami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 tizimlarini sinflashtirish nechta turga bo'linadi?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Yanada murakkab va yanada mustaqil bo'lgan o'zi o'qidigan dasturlar yaratadigan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turi.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Deep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Machine Learning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 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training 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Odatda ............... o'qitishni neyron tarmoqlarga tadbiq qilishadi.Nuqtalar o'rniga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mos so'zni qoying.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o'qituchini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119.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bu -....?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uchun obyektni xarakterlovchi bitta xususiyatini olib bashoratlashga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 uchun obyektni xarakterlovchi bitta xususiyatini olib siflashtirishga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 uchun obyektni xarakterlovchi ko'p sondagi xususiyatlarini olib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siflashtirishga xizmat qiladigan model yaratish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logistic regressiyaning asosiy farqi?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regressiya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logistic regressiya 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ikkalasi ikki turdagi masalani ishlaydi. chiziqli sinflashtirish basharotlash,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logistic regressiya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Ikkalasi ham bir turdagi masalani ishlash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basharotlash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dasturlash tilida ma'lumotlarni visuallashtirish uchun ishlatiladigan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 bu.............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plotData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Pillow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PyPlot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Muammoni aniqlash, ma'lumotlarni tayyorlash, algoritmni ishlab chiqish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baholash, natijaviy ma'lumotlar aniqligini oshirish va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 - bular qanday jarayonning bosqichlari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Regression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 asosan takrorlanuvchi jarayon bo'lib, u yangi ma'lumotlar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fikr-mulohazalar asosida modelni o'qitish, baholash va takomillashtirishning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takroriy sikllarini o'z ichiga oladi.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Iterativ jarayon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Modelni joylashtirish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Kategorik o'zgaruvchan kodlash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 jarayoni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Keras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numpy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ochiq kodli neyron tarmoq uchun mo'ljallangan dasturiy vosita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matplotlib asosiga qurilgan ochiq kodli neyron tarmoq uchun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kutubxona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Tensorflow bu - 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kutubxonasi bo'lib, neyron tarmoqlarini hosil qilishga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Matlab kutubxonasi bo'lib, neyron tarmoqlarini hosil qilishga mo'ljallangan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Ocatev kutubxonasi bo'lib, neyron tarmoqlarini hosil qilishga mo'ljallangan.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 kutubxonasi bo'lib, neyron tarmoqlarini hosil qilishga mo'ljallanmagan.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Biror tasodifiy miqdor oʻrta qiymatining boshqa bir tasodifiy miqdoriga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bogʻlikligi.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Strukturali tizim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o‘qitish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.....................bu tizimlar taksonlar deb ham ataladi.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128.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....................... - tizimlarda tanib olish masalasining yechish usuli sifatida maxsus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baholarni hisoblash usullari nazarda tutiladi.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kombinatsiyalashgan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strukturali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mantiqiy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129.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 - ob'ektlarni bir -biriga o'xshash xususiyatlarga ega bo'lgan ob'ektlar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birlashishi va bir -biriga o'xshash bo'lmagan ob'ektlar bir -biridan ajralib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ketadigan tarzda guruhlash usuli.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O'qituvchili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Guruhlash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 - bu klasterlar, masalan, statistik taqsimotlar yordamida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modellashtirilgan ko'p o'zgaruvchan normal taqsimotlar tomonidan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ishlatilgan kutish-maksimallashtirish 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Tarqatish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Centroid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Ulanish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Zichlik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 - bu ikki qavatli klasterlar, ikkala klaster a'zolari va tegishli atributlar bilan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modellashtirilgan.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Subspace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Grafik asosidagi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Guruh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Bitta daraxtga qarab emas, balki har bir daraxtdan bashorat oladi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bashoratlarning ko'pchilik ovoziga asoslanib, yakuniy natijani bashorat qiladi.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o'rmon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Decision Tree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algoritm ishlatilganda odatdagi so'zlar asosida belgili bitta elektron pochta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xabarining spam bo'lishi yoki yo'qligi ehtimolini hisoblab chiqiladi?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Bayes teoremasi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o'rmon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..................... - mashinani o'rganish asboblar qutisidagi muhim vositadir, chunki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 modellarni umumlashtirish ko'rsatkichlarini yaxshilashga va ortiqcha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o'rnatishning oldini olishga yordam beradi.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Regularizatsiya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Bazaviy algoritmlash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o‘qitish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Bitta daraxtga qarab emas, balki har bir daraxtdan bashorat oladi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bashoratlarning ko'pchilik ovoziga asoslanib, yakuniy natijani bashorat qiladi.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Tasodifiy o'rmon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Bazaviy algoritmlash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guruhi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.............. - ikki yoki undan ortiq o‘zgaruvchilar o‘rtasidagi chiziqli munosabatni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o‘rganuvchi statistik model bo‘lib, bog‘liq bo‘lgan o‘zgaruvchilardir.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 nuqta orasidagi masofa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Statistik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ob'ekti bir nechta guruh yoki klasterga tegishli bo'lishi mumkin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bo'lgan usulning bir turi.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Noaniq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Aniq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Klaster tahlili yoki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Noravshan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Natijalarni ikkitadan ortiq klasterlar yoki faqat ijobiy qirralar bilan subgrafalar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Imzolangan grafik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Grafik asosidagi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Guruh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139.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to'plamini k klasterlarga guruhlash uchun foydalaniladigan nazoratsiz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o'rganish 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Pythonda 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algoritimlari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usulning asosiy jihati shundaki, o‘quv tanlanmalarining hammasi ham o‘qitish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jarayonida, ham testlash jarayonida ishtirirok etadi. Bu usul...............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K-Fold Cross-Validation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X-Partitioner-Validation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X-Aggregator K-Fold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X-Aggregator Cross-Validation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Bular yuqoridan pastga va pastdan yuqoriga klashterlash algoritmlari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Ierarxik klasterlash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Kvadrat xatolik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Daraxtni saralash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142.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Ierarxik klasterlash algoritmlari odatda .................... turga bo'linadi.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Real xolatdan qay darajada farq qilishini vizualizatsiya qilish uchun qaysi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komponentadan foydalaniladi.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Line Chart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Chart Line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Cross-Line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Chart-Validation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144.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Masaladagi eng muhim jarayon bo'lib bu modelni o‘qitish jarayoni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Sinflarga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Samaradorlik ko‘rsatkichi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ob'ektlar to'plamini bir-biridan iloji boricha uzoqroqda joylashgan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 miqdordagi klasterlarga ajratadi.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Kvadrat xatolik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Ierarxik klasterlash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aql atamasi qachon paydo bo’lgan?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1956-yillarda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1958-yilda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1990-yilda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1988-yilda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neyron tarmoqlarda nechta qatlamga bo’linadi?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 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7 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5 ta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qo'llaniladigan qanday tanlanma yo'q?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Ajratuvchi tanlanma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sonli tanlanma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O’rgatuvchi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149.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intellekt tilining asosiy dasturi qaysi?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python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C++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Java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C#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o'qitishning qaysi turiga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O’qituvchi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nazoratli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Tasvirlarni tanib olish mashinali o'qitish muammolarining qaysi turiga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bashorat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taxminiy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tanib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Lineer regressiyada munosabatlar yordamida modellashtirilgan modellar qanday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nomlanadi?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modellar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tizimli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algebraic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loss model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№153 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Sun’iy neyron tarmoqlari xususiyatlariga qaysilar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modellarni tanlab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sog’lomlik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maqsad o’qitish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masofa o’qitish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Learning Мachine g'oyasi kimga tegishli?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A.M.Tyuring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T.Mitchell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Samuel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F.Rosenblat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Sinflashtirishning maqsadi –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obyektlar to’plamini sinflarga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matnni aniqlash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funksiyalarni tahlili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156.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Perseptron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miya tomondan axborotni qabul qilishning matematik yoki kompyuter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o’qitishda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muammolarida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axborotni qabul qilishdagi muammolar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Eng yaxshi modelni (algoritmni) tanlash uchun mashinali o'qitishning barcha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muammolari qaysi turdagi muammolar yechimiga to'g'ri keladi?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optimallashtirish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Mashinalia o'qitishda xato nima deb hisoblanadi?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javobi bilan talab qilingan (haqiqiy) qiymat o`rtasidagi raqmli_ravishda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ko`rsatilgan farq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xatolarning o'rtacha kvadratlari yig'indisi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haqiqiy qiymat o’rtasidagi o'rtacha kvadratlari yig'indisi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javobi bilan talab qilingan (haqiqiy) qiymat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159.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mashinali o'qitish modelining qaysi turiga kiradi?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parametrli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shartsiz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shartli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tizimli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chiziqli regressiyaning maqsadi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nuqtalar (xi,yi)ga eng mos keladigan chiziqni funksiyani topish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algoritmni qayta ko’rib chiqish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berilgan nuqtalar (xi,yi)ga eng mos algoritmlardan foydalanish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o'qitish uchun kerakli bo'lgan og'irliklar to'plami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Algoritmni qayta o'qitishning mohiyati nimada?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O`qitilgan algoritmning o`quv tanlanma ob`ektlarida xatolik ehtimoli sinov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tanlanma ob`ektlariga qaraganda ancha kam bo`lib chiqadi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o`qitilgan algoritmning o`quv tanlanma ob`ektlarida xatolik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o`qitilgan algoritmning ob`ektlarini 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ob`ektlarida xatolik ehtimoli sinov tanlanma ob`ektlariga qaraganda ancha kam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chiqadi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K-Means usuli bilan klasterlash masalasini yechishda qanday optimallashtirish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mezonidan foydalaniladi?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(markaziy nuqtalar)gacha masofalar kvadratlarning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yig’indisi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masofalari kvadratlarning ayirmasi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(markaziy nuqtalar)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nuqtalardan sentroidlar masofalari kvadratlarning yig’indisi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 vazifasi bu-?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bir yoki bir nechta xususiyatlarning ob'ektga ta'sirini 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sinflarga bo'lingan ko'plab ob'ektlar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darajaga ko'ra xususiyatning tartibini aniqlash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xususiyatlarning ob'ektga ta'sirini tekshirish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o`qitish bosqichlari qay tartibda amalga oshiriladi?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1)Muammoni aniqlash. 2)Ma’lumotlarni tayyorlash. 3)Algoritmni ishlab chiqish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 baholash. 4)Natijaviy ma’lumotlar aniqligini oshirish. 5)Yakuniy natijani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taqdim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 Algoritmni ishlab chiqish va baholash 2) Muammoni aniqlash 3) Ma’lumotlarni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tayyorlash. 4) Natijaviy ma’lumotlar aniqligini oshirish.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 Algoritmni ishlab chiqish va baholash. 2) Ma’lumotlarni tayyorlash 3) Natijaviy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ma’lumotlar aniqligini oshirish. 4)Yakuniy natijani taqdim qilish.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1)Muammoni aniqlash. 2)Ma’lumotlarni tayyorlash.3) Yakuniy natijani taqdim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qilish.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Regulyarizatsiyalash qaysi tildan olingan?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ingliz tilidan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rus tilidan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grekcha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Lotincha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O‘qitish natijalarini baholash neyron tarmoqlarni o‘qitishning nechanchi vazifasi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2-chi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4-chi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 o'qitish jarayonida monitoring va baholashning asosiy vazifasi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nimadan iborat?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ishlash jarayonini aniqlash va aniq ko'rsatish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 xavfsizligini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dasturlash va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Murakkab neyron tarmoqlarini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168.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tarmoqlarini o‘qitishda murakkablik muammolar bular: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dasturlash, optimallashtirish va ma’lumotlar tahlili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monitoring va baholash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Oqituvchili va o'qituvchisiz o'qitish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boshlang'ich dasturlash va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169.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Backpropagation - bu..............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xatolik darajasini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takrorlanishlarni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qadamlarni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iteratsiyadagi o'qitish darajasini tahlil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170.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Perceptron bu - ..............,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qadamlarni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chiqishlarni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mahfiylikni hisoblash tuguni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Perceptron neyron tarmoqlarda nima vazifani bajaradi?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hisoblash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regretsiya masalasini yechishda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Neyronlar yoki maqsadli hujayralar aloqasi bu - ................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Sinaptik aloqa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Akson neyron aloqa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qatlamlar aloqasi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neyronlarda signal aloqasi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Neyron tarmoqlarda sinovlar va testlar nima vazifani bajaradi.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optimallashtirilishiga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takrorlanishiga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Qaysi neyron tarmoq ma’lumotlarini qurilma xotirasida saqlaydi.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Biologik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Tabiiy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Oddiy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175.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Perseptron g'oyasini kim taklif qilgan.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Frenk Rozenblat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Frebn Rozenblat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Frenk Rozenlovni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Frankli Rozenblat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intellektga asoslangan dasturlarni ishlab chiqishdan maqsad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mustaqil fikrlovchi va qaror qabul qiluvchi dasturlarni hayotga tadbiq qilish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vaqtni maroqli o'tkazish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insonlarning yashash darajasini yaxshilash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ortiqcha sarf-xarajatni kamaytirish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turlari to'g'ri ko'rsatilgan javobni tanlang?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supervised, unsupervised, Semi-supervised, reinforcement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regressiya, Ehtimollar nazariyasi, Supervised, unsupervised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supervised, unsupervised, Regressiya, 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regressiya, Sinflashtirish, Semi-supervised, reinforcement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178.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 bu...?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 juda ko'p muhim xususiyatlarga ega, ammo asosiysi bu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o'rganish qobiliyatidir.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Neyron tarmoqlari ma'lumotlarni bog'lash uchun xizmat qiladi.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tarmoq mavjud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Ikkilik kod sifatidagi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179.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regressiyaga to'g'ri ta'rifni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kuzatilgan ma'lumotlarga chiziqli tenglamani bog'lash orqali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ikkita o'zgaruvchi o'rtasidagi munosabatni modellashtirishga aytiladi.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ma'lumotlarni klassifikatsiyalaydi.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Regressiya bu tanlangan ma'lumotlar ichidan kerakli ma'lumotni qidirish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algoritmi.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CNN bu...?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Svyortkali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Adamar neyron tarmog'i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yaqin qo'shnilar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Qayta murojaat neyron tarmog'i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181.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KNN bu...?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 ta yaqin qo'shnilar agoritmi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Svyortkali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Adamar almashtririshli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CNN –ni to’ldiruvchi qatlam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182.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Sun'iy intellektda mashinani o'qitish uchun to'g'ri ta'rif berilgan qatorni tanlang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Sun'iy intellekt - bu inson ongiga taqlid qila oladigan dasturiy ta'minot va uni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aqlli mashinalarga dasturlashning muqobil usulidir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- bu aqlli mashinalarni dasturlashning muqobil usuli.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va suniy intellektning maqsadlari juda boshqacha.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almashtirishli Neyron 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183.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turlari qaysi qatorda to'g'ri berilgan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O'qtuvchili va O'qituvchisiz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Tanlanma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bazasi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Chiziqli va logistik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184.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(Supervised learning) - bu ..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modelni xususiyatlari aniq bo'lgan ma'lumotlar bilan o'qitish.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 - modelning aniqligini aniqlash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Ma'lumotlarga ishlov berish dasturi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Oddiy algoritm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185.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O'qituvchisiz o'qitish (unsupervised learning) - bu ... 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mashinani o'qitish usulidan biri bo'lib, bunda modelni oldindan aniq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 bilan o'qitish amalga oshirilmaydi, aksincha obyekt parametrlarini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(ma'lumotlarni) topish uchun modelga o'z ustida ishlashga imkon yaratib beriladi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 qidirish algoritmlaridan tashkil topgan tizim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Bunday o'qitish mavjud emas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Chuqur o’qitish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186.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Unsupervised learning usulida asosan qanday masala yechiladi?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klasterlash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normallashtirish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sinflashtirish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Signallarga ishlov berish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187. Fan bobi – 2; Bo’limi – 3;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Ma'lumotlarni tozalashga to'liq ta'rif berilgan qatorini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Ushbu bosqichda ma'lumotlar orasidan ortiqcha yoki ahamiyati past bo'lgan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model turg'unligiga ta'sir qiluvchi ma'lumotlar olib tashlanadi.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Dataset ma'lumotlarini testlash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Signallarga ishlov berish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daraxtidan ma'lumotlarni olib tashlash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188.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Xususiyatlarni ajratib olishga to'liq ta'rif berilgan qatorini toping?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 to'plamdagi ma'lumotlar xususiyatlari o'rganib chiqiladi va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bashoratlash, tashxislash, sinflashtirish, qaror qabul qilish uchun kerakli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xususiyatlar ajratib olish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Qaror qabul qilish daraxti qiymatlari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Sinflashtirish masalasini yechish algoritmi to'plami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 algoritmlari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189.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Tom Mitchellning ta'rifiga ko'ra, mashinali o'qitish bu qaysi algoritmlar bo'yicha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o'rganish?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T-vazifaning P-ishlash samaradorligini E-tajribalar asosida yaxshilash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o’qitishda oldindan dastur ishlash algoritmi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Obyektlar to’plamini sinflarga ajratish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Matnni aniqlash,sinflantirish, tarmoqlardagi tahlil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Kim birinchi marotaba perseptronni dasturiy ko'rinishda hosil qilgan?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F.K.Rosenblat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A.Tyuring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T.Mitchell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M.Samuel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191.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ma'lumotlar deb nimalarga aytiladi?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matritsalar,obyektlar, belgilar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funksiyalar,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tenglamalar, matritsalar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tenglamalar, matritsalar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192.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regressiyada ishlatiluvchi funksiya qaysi?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Sigmoyid funksiya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Rigde funksiya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Lasso funksiya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Soft funksiya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193.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Kirish ma'lumotlari uchun ma'lum bir uzluksiz raqamli qiymatning qiymatini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bashorat qilishga qaratilgan usul bu-?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regressiya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algebra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tarmoq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spam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194.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Sodda chiziqli regressiyaning funksiyasi to'g'ri ko'rsatilgan qatorni ko'rsating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y=a*x+b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x=y*a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x=a-b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y=x^2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195.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Perseptron nima?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miya tomondan axborotni qabul qilishning matematik yoki kompyuter modeli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mashinali o’qitishda algoritmlar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muammolarida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axborotni qabul qilishdagi muammolar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196.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O'qituvchili o'qitish muammolarida juftlik (ob'ekt, javob) qanday nomlanadi?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belgi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sinf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harf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son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197.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MatLab muhitida 0/0 operatsiyasining natijasi qanday??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NaN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NN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NL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198.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Logistik regressiya usulida o'qitishda qaram (dependant) o'zgaruvchilar sifatda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qanday qiymatlar berish mumkin?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0 yoki 1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 va 1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faqat 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№ 199.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Mashinali o'qitishda ma'lumotlar nima deb ataladi?1) matritsalar 2) ob'ektlar 3)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belgilar 4) algoritm 5) funksiya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1 2 3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3 2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4 5 1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6 5 2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lastRenderedPageBreak/>
        <w:t>№ 200. Fan bobi – 2; Bo’limi – 2; Qiyinchilik darajasi –3;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........bu-qurilgan modelning o’quv tanlanmaga nisbatan qanchalik to’g’ri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shakllantirilganligi baholash usuli hisoblanadi.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loss funksiya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forward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Back</w:t>
      </w:r>
    </w:p>
    <w:p w:rsidR="005362F9" w:rsidRPr="005362F9" w:rsidRDefault="005362F9" w:rsidP="005362F9">
      <w:pPr>
        <w:rPr>
          <w:lang w:val="en-US"/>
        </w:rPr>
      </w:pPr>
      <w:r w:rsidRPr="005362F9">
        <w:rPr>
          <w:lang w:val="en-US"/>
        </w:rPr>
        <w:t>operator</w:t>
      </w:r>
      <w:bookmarkStart w:id="0" w:name="_GoBack"/>
      <w:bookmarkEnd w:id="0"/>
    </w:p>
    <w:sectPr w:rsidR="005362F9" w:rsidRPr="00536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F9"/>
    <w:rsid w:val="005362F9"/>
    <w:rsid w:val="00AE7687"/>
    <w:rsid w:val="00D9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16802</Words>
  <Characters>95773</Characters>
  <Application>Microsoft Office Word</Application>
  <DocSecurity>0</DocSecurity>
  <Lines>798</Lines>
  <Paragraphs>224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2025-01-03T19:17:00Z</dcterms:created>
  <dcterms:modified xsi:type="dcterms:W3CDTF">2025-01-03T19:18:00Z</dcterms:modified>
</cp:coreProperties>
</file>