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4B6" w:rsidRDefault="00122D95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386715</wp:posOffset>
                </wp:positionV>
                <wp:extent cx="2809875" cy="7048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D95" w:rsidRPr="00122D95" w:rsidRDefault="00122D95" w:rsidP="00122D95">
                            <w:pPr>
                              <w:jc w:val="center"/>
                              <w:rPr>
                                <w:rFonts w:ascii="Adobe Myungjo Std M" w:eastAsia="Adobe Myungjo Std M" w:hAnsi="Adobe Myungjo Std M"/>
                                <w:b/>
                                <w:i/>
                                <w:sz w:val="32"/>
                              </w:rPr>
                            </w:pPr>
                            <w:r w:rsidRPr="00122D95">
                              <w:rPr>
                                <w:rFonts w:ascii="Adobe Myungjo Std M" w:eastAsia="Adobe Myungjo Std M" w:hAnsi="Adobe Myungjo Std M"/>
                                <w:b/>
                                <w:i/>
                                <w:sz w:val="32"/>
                              </w:rPr>
                              <w:t>Programa de conversion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0;margin-top:30.45pt;width:221.25pt;height:55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122D95" w:rsidRPr="00122D95" w:rsidRDefault="00122D95" w:rsidP="00122D95">
                      <w:pPr>
                        <w:jc w:val="center"/>
                        <w:rPr>
                          <w:rFonts w:ascii="Adobe Myungjo Std M" w:eastAsia="Adobe Myungjo Std M" w:hAnsi="Adobe Myungjo Std M"/>
                          <w:b/>
                          <w:i/>
                          <w:sz w:val="32"/>
                        </w:rPr>
                      </w:pPr>
                      <w:r w:rsidRPr="00122D95">
                        <w:rPr>
                          <w:rFonts w:ascii="Adobe Myungjo Std M" w:eastAsia="Adobe Myungjo Std M" w:hAnsi="Adobe Myungjo Std M"/>
                          <w:b/>
                          <w:i/>
                          <w:sz w:val="32"/>
                        </w:rPr>
                        <w:t>Programa de conversion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0228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2276475</wp:posOffset>
            </wp:positionV>
            <wp:extent cx="5486400" cy="3200400"/>
            <wp:effectExtent l="38100" t="0" r="19050" b="0"/>
            <wp:wrapTight wrapText="bothSides">
              <wp:wrapPolygon edited="0">
                <wp:start x="7875" y="3214"/>
                <wp:lineTo x="7875" y="7457"/>
                <wp:lineTo x="-150" y="7586"/>
                <wp:lineTo x="-150" y="12857"/>
                <wp:lineTo x="300" y="13757"/>
                <wp:lineTo x="300" y="16457"/>
                <wp:lineTo x="975" y="17871"/>
                <wp:lineTo x="975" y="18386"/>
                <wp:lineTo x="21600" y="18386"/>
                <wp:lineTo x="21600" y="14271"/>
                <wp:lineTo x="21300" y="14143"/>
                <wp:lineTo x="18525" y="13757"/>
                <wp:lineTo x="20700" y="12600"/>
                <wp:lineTo x="20700" y="8486"/>
                <wp:lineTo x="17925" y="7971"/>
                <wp:lineTo x="12150" y="7586"/>
                <wp:lineTo x="12675" y="7071"/>
                <wp:lineTo x="12600" y="3214"/>
                <wp:lineTo x="7875" y="3214"/>
              </wp:wrapPolygon>
            </wp:wrapTight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C64B6" w:rsidSect="006F0228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Myungjo Std M">
    <w:panose1 w:val="00000000000000000000"/>
    <w:charset w:val="80"/>
    <w:family w:val="roman"/>
    <w:notTrueType/>
    <w:pitch w:val="variable"/>
    <w:sig w:usb0="800002A7" w:usb1="29D7FCFB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228"/>
    <w:rsid w:val="000C64B6"/>
    <w:rsid w:val="00122D95"/>
    <w:rsid w:val="006F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11C86-F66A-4E34-B28C-49F54F21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3E8F2F-48BD-4AD7-8846-C89B3C8D821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A84CBD8A-FF73-4326-B953-74C025BB6CC7}">
      <dgm:prSet phldrT="[Texto]"/>
      <dgm:spPr/>
      <dgm:t>
        <a:bodyPr/>
        <a:lstStyle/>
        <a:p>
          <a:r>
            <a:rPr lang="es-MX"/>
            <a:t>Menu</a:t>
          </a:r>
        </a:p>
      </dgm:t>
    </dgm:pt>
    <dgm:pt modelId="{71A7ADFB-5803-4B7B-858B-A604E999D115}" type="parTrans" cxnId="{9734C4F7-1D64-4277-8979-B973C4D23C7A}">
      <dgm:prSet/>
      <dgm:spPr/>
      <dgm:t>
        <a:bodyPr/>
        <a:lstStyle/>
        <a:p>
          <a:endParaRPr lang="es-MX"/>
        </a:p>
      </dgm:t>
    </dgm:pt>
    <dgm:pt modelId="{08A6B9AA-FC50-405E-B4C5-B24B35C8834C}" type="sibTrans" cxnId="{9734C4F7-1D64-4277-8979-B973C4D23C7A}">
      <dgm:prSet/>
      <dgm:spPr/>
      <dgm:t>
        <a:bodyPr/>
        <a:lstStyle/>
        <a:p>
          <a:endParaRPr lang="es-MX"/>
        </a:p>
      </dgm:t>
    </dgm:pt>
    <dgm:pt modelId="{70EE553D-D236-46E5-9C42-3BDEA90FCCE8}">
      <dgm:prSet phldrT="[Texto]" custT="1"/>
      <dgm:spPr/>
      <dgm:t>
        <a:bodyPr/>
        <a:lstStyle/>
        <a:p>
          <a:r>
            <a:rPr lang="es-MX" sz="1400"/>
            <a:t>Farenheit a centigrados</a:t>
          </a:r>
        </a:p>
      </dgm:t>
    </dgm:pt>
    <dgm:pt modelId="{93FDE459-4ADB-4646-9534-C6C67C9DAAC4}" type="parTrans" cxnId="{D0357A4B-EFE0-4421-9719-D98048F06781}">
      <dgm:prSet/>
      <dgm:spPr/>
      <dgm:t>
        <a:bodyPr/>
        <a:lstStyle/>
        <a:p>
          <a:endParaRPr lang="es-MX"/>
        </a:p>
      </dgm:t>
    </dgm:pt>
    <dgm:pt modelId="{526CDF08-EE19-4A4A-85F8-8241280B715E}" type="sibTrans" cxnId="{D0357A4B-EFE0-4421-9719-D98048F06781}">
      <dgm:prSet/>
      <dgm:spPr/>
      <dgm:t>
        <a:bodyPr/>
        <a:lstStyle/>
        <a:p>
          <a:endParaRPr lang="es-MX"/>
        </a:p>
      </dgm:t>
    </dgm:pt>
    <dgm:pt modelId="{1521A9EE-A211-468E-9F82-6D1825C81C3C}">
      <dgm:prSet phldrT="[Texto]"/>
      <dgm:spPr/>
      <dgm:t>
        <a:bodyPr/>
        <a:lstStyle/>
        <a:p>
          <a:r>
            <a:rPr lang="es-MX"/>
            <a:t>Kelvin a cenitgrados</a:t>
          </a:r>
        </a:p>
      </dgm:t>
    </dgm:pt>
    <dgm:pt modelId="{9B0DDC52-8C54-4509-940F-16E07D44B450}" type="parTrans" cxnId="{B2A1E7FD-793E-41B2-BC1E-1E94E1698BC4}">
      <dgm:prSet/>
      <dgm:spPr/>
      <dgm:t>
        <a:bodyPr/>
        <a:lstStyle/>
        <a:p>
          <a:endParaRPr lang="es-MX"/>
        </a:p>
      </dgm:t>
    </dgm:pt>
    <dgm:pt modelId="{58FD7AA6-1A3E-437D-8ED7-26588F34975D}" type="sibTrans" cxnId="{B2A1E7FD-793E-41B2-BC1E-1E94E1698BC4}">
      <dgm:prSet/>
      <dgm:spPr/>
      <dgm:t>
        <a:bodyPr/>
        <a:lstStyle/>
        <a:p>
          <a:endParaRPr lang="es-MX"/>
        </a:p>
      </dgm:t>
    </dgm:pt>
    <dgm:pt modelId="{B1B36354-5835-4C45-A191-D96AF4DCD2A6}">
      <dgm:prSet phldrT="[Texto]"/>
      <dgm:spPr/>
      <dgm:t>
        <a:bodyPr/>
        <a:lstStyle/>
        <a:p>
          <a:r>
            <a:rPr lang="es-MX"/>
            <a:t>Kelvin a farenhit</a:t>
          </a:r>
        </a:p>
      </dgm:t>
    </dgm:pt>
    <dgm:pt modelId="{14CB5B60-65C0-4F39-B494-E8E3FE759DB4}" type="parTrans" cxnId="{A4E1AC89-7FAA-4B97-AB07-C9986C40132A}">
      <dgm:prSet/>
      <dgm:spPr/>
      <dgm:t>
        <a:bodyPr/>
        <a:lstStyle/>
        <a:p>
          <a:endParaRPr lang="es-MX"/>
        </a:p>
      </dgm:t>
    </dgm:pt>
    <dgm:pt modelId="{4E5EE67F-9DA1-4091-B96C-FAE95AF8C380}" type="sibTrans" cxnId="{A4E1AC89-7FAA-4B97-AB07-C9986C40132A}">
      <dgm:prSet/>
      <dgm:spPr/>
      <dgm:t>
        <a:bodyPr/>
        <a:lstStyle/>
        <a:p>
          <a:endParaRPr lang="es-MX"/>
        </a:p>
      </dgm:t>
    </dgm:pt>
    <dgm:pt modelId="{0DBAFCF1-884F-4804-B3B5-DF11E394CF66}">
      <dgm:prSet custT="1"/>
      <dgm:spPr/>
      <dgm:t>
        <a:bodyPr/>
        <a:lstStyle/>
        <a:p>
          <a:r>
            <a:rPr lang="es-MX" sz="1400"/>
            <a:t>Centigrados a farenheit</a:t>
          </a:r>
        </a:p>
      </dgm:t>
    </dgm:pt>
    <dgm:pt modelId="{0EE843CE-57EB-4F73-A084-328485CA3684}" type="parTrans" cxnId="{71EBDDAE-5276-411C-9A80-EE71C8FFC519}">
      <dgm:prSet/>
      <dgm:spPr/>
      <dgm:t>
        <a:bodyPr/>
        <a:lstStyle/>
        <a:p>
          <a:endParaRPr lang="es-MX"/>
        </a:p>
      </dgm:t>
    </dgm:pt>
    <dgm:pt modelId="{4996C93A-5700-4926-BAD6-DE960E83E75A}" type="sibTrans" cxnId="{71EBDDAE-5276-411C-9A80-EE71C8FFC519}">
      <dgm:prSet/>
      <dgm:spPr/>
      <dgm:t>
        <a:bodyPr/>
        <a:lstStyle/>
        <a:p>
          <a:endParaRPr lang="es-MX"/>
        </a:p>
      </dgm:t>
    </dgm:pt>
    <dgm:pt modelId="{13E88CB2-259F-4FEA-809E-666162C2B9FD}">
      <dgm:prSet/>
      <dgm:spPr/>
      <dgm:t>
        <a:bodyPr/>
        <a:lstStyle/>
        <a:p>
          <a:r>
            <a:rPr lang="es-MX"/>
            <a:t>Imprimir</a:t>
          </a:r>
        </a:p>
      </dgm:t>
    </dgm:pt>
    <dgm:pt modelId="{A8F6AFDA-AEE5-4D5D-9D67-F7114EFE39AF}" type="parTrans" cxnId="{B256A72A-5CC4-43EC-A872-4D8DC8398FE3}">
      <dgm:prSet/>
      <dgm:spPr/>
      <dgm:t>
        <a:bodyPr/>
        <a:lstStyle/>
        <a:p>
          <a:endParaRPr lang="es-MX"/>
        </a:p>
      </dgm:t>
    </dgm:pt>
    <dgm:pt modelId="{BACDB3F3-5A23-44D2-BDB3-2E683AA98349}" type="sibTrans" cxnId="{B256A72A-5CC4-43EC-A872-4D8DC8398FE3}">
      <dgm:prSet/>
      <dgm:spPr/>
      <dgm:t>
        <a:bodyPr/>
        <a:lstStyle/>
        <a:p>
          <a:endParaRPr lang="es-MX"/>
        </a:p>
      </dgm:t>
    </dgm:pt>
    <dgm:pt modelId="{71CB7E2B-5F28-4EF9-BA5F-9800A6E56897}">
      <dgm:prSet/>
      <dgm:spPr/>
      <dgm:t>
        <a:bodyPr/>
        <a:lstStyle/>
        <a:p>
          <a:r>
            <a:rPr lang="es-MX"/>
            <a:t>Imprimir</a:t>
          </a:r>
        </a:p>
      </dgm:t>
    </dgm:pt>
    <dgm:pt modelId="{B83D5F2B-04DF-4444-8A71-C2947A214F42}" type="parTrans" cxnId="{618DF0DB-ADC8-4A48-9ADA-B79890BA7033}">
      <dgm:prSet/>
      <dgm:spPr/>
      <dgm:t>
        <a:bodyPr/>
        <a:lstStyle/>
        <a:p>
          <a:endParaRPr lang="es-MX"/>
        </a:p>
      </dgm:t>
    </dgm:pt>
    <dgm:pt modelId="{EE29610F-2BCF-4FDB-9725-CCC936676D11}" type="sibTrans" cxnId="{618DF0DB-ADC8-4A48-9ADA-B79890BA7033}">
      <dgm:prSet/>
      <dgm:spPr/>
      <dgm:t>
        <a:bodyPr/>
        <a:lstStyle/>
        <a:p>
          <a:endParaRPr lang="es-MX"/>
        </a:p>
      </dgm:t>
    </dgm:pt>
    <dgm:pt modelId="{991CB75E-97A7-44CD-96ED-C6220BC8991C}">
      <dgm:prSet/>
      <dgm:spPr/>
      <dgm:t>
        <a:bodyPr/>
        <a:lstStyle/>
        <a:p>
          <a:r>
            <a:rPr lang="es-MX"/>
            <a:t>imprimir</a:t>
          </a:r>
        </a:p>
      </dgm:t>
    </dgm:pt>
    <dgm:pt modelId="{8D12F8BB-1546-4BE4-ABF7-93E893FD5D85}" type="parTrans" cxnId="{B0BA2E21-D1FD-4A2F-B79B-32A827BF9E64}">
      <dgm:prSet/>
      <dgm:spPr/>
      <dgm:t>
        <a:bodyPr/>
        <a:lstStyle/>
        <a:p>
          <a:endParaRPr lang="es-MX"/>
        </a:p>
      </dgm:t>
    </dgm:pt>
    <dgm:pt modelId="{5865481F-57D4-4FB6-9B98-B55DDAAB3D01}" type="sibTrans" cxnId="{B0BA2E21-D1FD-4A2F-B79B-32A827BF9E64}">
      <dgm:prSet/>
      <dgm:spPr/>
      <dgm:t>
        <a:bodyPr/>
        <a:lstStyle/>
        <a:p>
          <a:endParaRPr lang="es-MX"/>
        </a:p>
      </dgm:t>
    </dgm:pt>
    <dgm:pt modelId="{A8C52476-7FB9-4D72-8696-B4D51B0BA236}">
      <dgm:prSet/>
      <dgm:spPr/>
      <dgm:t>
        <a:bodyPr/>
        <a:lstStyle/>
        <a:p>
          <a:r>
            <a:rPr lang="es-MX"/>
            <a:t>imprimir</a:t>
          </a:r>
        </a:p>
      </dgm:t>
    </dgm:pt>
    <dgm:pt modelId="{ABE02F6C-BF5E-4B01-BD64-B3A6790027BB}" type="parTrans" cxnId="{51FC4A48-2500-4E04-9486-DC28599855E6}">
      <dgm:prSet/>
      <dgm:spPr/>
      <dgm:t>
        <a:bodyPr/>
        <a:lstStyle/>
        <a:p>
          <a:endParaRPr lang="es-MX"/>
        </a:p>
      </dgm:t>
    </dgm:pt>
    <dgm:pt modelId="{597DF741-812F-47B5-8319-C55744FEBD74}" type="sibTrans" cxnId="{51FC4A48-2500-4E04-9486-DC28599855E6}">
      <dgm:prSet/>
      <dgm:spPr/>
      <dgm:t>
        <a:bodyPr/>
        <a:lstStyle/>
        <a:p>
          <a:endParaRPr lang="es-MX"/>
        </a:p>
      </dgm:t>
    </dgm:pt>
    <dgm:pt modelId="{BA2E7D42-0080-4271-882F-1FFFEA24F258}" type="pres">
      <dgm:prSet presAssocID="{473E8F2F-48BD-4AD7-8846-C89B3C8D821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9E3E4EB-2403-4658-895E-4E13A8E0F522}" type="pres">
      <dgm:prSet presAssocID="{A84CBD8A-FF73-4326-B953-74C025BB6CC7}" presName="hierRoot1" presStyleCnt="0">
        <dgm:presLayoutVars>
          <dgm:hierBranch val="init"/>
        </dgm:presLayoutVars>
      </dgm:prSet>
      <dgm:spPr/>
    </dgm:pt>
    <dgm:pt modelId="{01B7C9FB-43E3-4D3C-8E08-CB9C68F4E5C4}" type="pres">
      <dgm:prSet presAssocID="{A84CBD8A-FF73-4326-B953-74C025BB6CC7}" presName="rootComposite1" presStyleCnt="0"/>
      <dgm:spPr/>
    </dgm:pt>
    <dgm:pt modelId="{621B672F-02BF-47D1-9238-7EECBB0AF6E2}" type="pres">
      <dgm:prSet presAssocID="{A84CBD8A-FF73-4326-B953-74C025BB6CC7}" presName="rootText1" presStyleLbl="node0" presStyleIdx="0" presStyleCnt="1">
        <dgm:presLayoutVars>
          <dgm:chPref val="3"/>
        </dgm:presLayoutVars>
      </dgm:prSet>
      <dgm:spPr/>
    </dgm:pt>
    <dgm:pt modelId="{58E54D1C-BC86-4E8E-AACF-76BD934B0095}" type="pres">
      <dgm:prSet presAssocID="{A84CBD8A-FF73-4326-B953-74C025BB6CC7}" presName="rootConnector1" presStyleLbl="node1" presStyleIdx="0" presStyleCnt="0"/>
      <dgm:spPr/>
    </dgm:pt>
    <dgm:pt modelId="{EC63642A-CB29-4477-911C-C8AB8B6B4A00}" type="pres">
      <dgm:prSet presAssocID="{A84CBD8A-FF73-4326-B953-74C025BB6CC7}" presName="hierChild2" presStyleCnt="0"/>
      <dgm:spPr/>
    </dgm:pt>
    <dgm:pt modelId="{1CA85188-D121-4EB3-B1A2-FAF6604B6878}" type="pres">
      <dgm:prSet presAssocID="{0EE843CE-57EB-4F73-A084-328485CA3684}" presName="Name37" presStyleLbl="parChTrans1D2" presStyleIdx="0" presStyleCnt="4"/>
      <dgm:spPr/>
    </dgm:pt>
    <dgm:pt modelId="{5543CD9C-E926-4664-B58F-6609C4511FA3}" type="pres">
      <dgm:prSet presAssocID="{0DBAFCF1-884F-4804-B3B5-DF11E394CF66}" presName="hierRoot2" presStyleCnt="0">
        <dgm:presLayoutVars>
          <dgm:hierBranch val="init"/>
        </dgm:presLayoutVars>
      </dgm:prSet>
      <dgm:spPr/>
    </dgm:pt>
    <dgm:pt modelId="{25C10CE6-E406-479D-80DD-8B7A30A74999}" type="pres">
      <dgm:prSet presAssocID="{0DBAFCF1-884F-4804-B3B5-DF11E394CF66}" presName="rootComposite" presStyleCnt="0"/>
      <dgm:spPr/>
    </dgm:pt>
    <dgm:pt modelId="{76136948-7E58-4C3B-9E77-11F176A0D81D}" type="pres">
      <dgm:prSet presAssocID="{0DBAFCF1-884F-4804-B3B5-DF11E394CF66}" presName="rootText" presStyleLbl="node2" presStyleIdx="0" presStyleCnt="4">
        <dgm:presLayoutVars>
          <dgm:chPref val="3"/>
        </dgm:presLayoutVars>
      </dgm:prSet>
      <dgm:spPr/>
    </dgm:pt>
    <dgm:pt modelId="{5D9A6B02-F053-48B2-BDF7-B2CC0140F5A6}" type="pres">
      <dgm:prSet presAssocID="{0DBAFCF1-884F-4804-B3B5-DF11E394CF66}" presName="rootConnector" presStyleLbl="node2" presStyleIdx="0" presStyleCnt="4"/>
      <dgm:spPr/>
    </dgm:pt>
    <dgm:pt modelId="{18931622-4A79-482F-ABB8-689CB37980BD}" type="pres">
      <dgm:prSet presAssocID="{0DBAFCF1-884F-4804-B3B5-DF11E394CF66}" presName="hierChild4" presStyleCnt="0"/>
      <dgm:spPr/>
    </dgm:pt>
    <dgm:pt modelId="{DD502DE0-E4FA-4410-B60A-FA8CC5027977}" type="pres">
      <dgm:prSet presAssocID="{A8F6AFDA-AEE5-4D5D-9D67-F7114EFE39AF}" presName="Name37" presStyleLbl="parChTrans1D3" presStyleIdx="0" presStyleCnt="4"/>
      <dgm:spPr/>
    </dgm:pt>
    <dgm:pt modelId="{5A7389B7-2BCE-4FBE-9893-CCD82C3A7DE4}" type="pres">
      <dgm:prSet presAssocID="{13E88CB2-259F-4FEA-809E-666162C2B9FD}" presName="hierRoot2" presStyleCnt="0">
        <dgm:presLayoutVars>
          <dgm:hierBranch val="init"/>
        </dgm:presLayoutVars>
      </dgm:prSet>
      <dgm:spPr/>
    </dgm:pt>
    <dgm:pt modelId="{E15FBBA0-36D9-4703-9E44-E2571A603030}" type="pres">
      <dgm:prSet presAssocID="{13E88CB2-259F-4FEA-809E-666162C2B9FD}" presName="rootComposite" presStyleCnt="0"/>
      <dgm:spPr/>
    </dgm:pt>
    <dgm:pt modelId="{DDB2530B-CDBA-49C8-969F-88C0744DD041}" type="pres">
      <dgm:prSet presAssocID="{13E88CB2-259F-4FEA-809E-666162C2B9FD}" presName="rootText" presStyleLbl="node3" presStyleIdx="0" presStyleCnt="4">
        <dgm:presLayoutVars>
          <dgm:chPref val="3"/>
        </dgm:presLayoutVars>
      </dgm:prSet>
      <dgm:spPr/>
    </dgm:pt>
    <dgm:pt modelId="{C971FD4C-1F46-4730-918F-0D78E1122200}" type="pres">
      <dgm:prSet presAssocID="{13E88CB2-259F-4FEA-809E-666162C2B9FD}" presName="rootConnector" presStyleLbl="node3" presStyleIdx="0" presStyleCnt="4"/>
      <dgm:spPr/>
    </dgm:pt>
    <dgm:pt modelId="{C20BFF31-952E-4433-8F12-D225D5C13764}" type="pres">
      <dgm:prSet presAssocID="{13E88CB2-259F-4FEA-809E-666162C2B9FD}" presName="hierChild4" presStyleCnt="0"/>
      <dgm:spPr/>
    </dgm:pt>
    <dgm:pt modelId="{F0D7E322-6A58-45BA-BDA6-FBBE836B306C}" type="pres">
      <dgm:prSet presAssocID="{13E88CB2-259F-4FEA-809E-666162C2B9FD}" presName="hierChild5" presStyleCnt="0"/>
      <dgm:spPr/>
    </dgm:pt>
    <dgm:pt modelId="{EEAFDA3A-DACC-4D30-9652-51FAD623C85F}" type="pres">
      <dgm:prSet presAssocID="{0DBAFCF1-884F-4804-B3B5-DF11E394CF66}" presName="hierChild5" presStyleCnt="0"/>
      <dgm:spPr/>
    </dgm:pt>
    <dgm:pt modelId="{CE70F788-8E09-41C7-9C65-8F5BF74ACE08}" type="pres">
      <dgm:prSet presAssocID="{93FDE459-4ADB-4646-9534-C6C67C9DAAC4}" presName="Name37" presStyleLbl="parChTrans1D2" presStyleIdx="1" presStyleCnt="4"/>
      <dgm:spPr/>
    </dgm:pt>
    <dgm:pt modelId="{50B543F0-EB20-4FDA-BA8E-810BBE4F4EAD}" type="pres">
      <dgm:prSet presAssocID="{70EE553D-D236-46E5-9C42-3BDEA90FCCE8}" presName="hierRoot2" presStyleCnt="0">
        <dgm:presLayoutVars>
          <dgm:hierBranch val="init"/>
        </dgm:presLayoutVars>
      </dgm:prSet>
      <dgm:spPr/>
    </dgm:pt>
    <dgm:pt modelId="{1AA5F6BC-0833-470C-9948-459943760267}" type="pres">
      <dgm:prSet presAssocID="{70EE553D-D236-46E5-9C42-3BDEA90FCCE8}" presName="rootComposite" presStyleCnt="0"/>
      <dgm:spPr/>
    </dgm:pt>
    <dgm:pt modelId="{F27B573B-3A1C-4AB8-A6A6-3FDA64F0CB37}" type="pres">
      <dgm:prSet presAssocID="{70EE553D-D236-46E5-9C42-3BDEA90FCCE8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07D3E1A-604A-47A8-91E9-A299B26653A3}" type="pres">
      <dgm:prSet presAssocID="{70EE553D-D236-46E5-9C42-3BDEA90FCCE8}" presName="rootConnector" presStyleLbl="node2" presStyleIdx="1" presStyleCnt="4"/>
      <dgm:spPr/>
    </dgm:pt>
    <dgm:pt modelId="{15FD0078-0BD2-4860-AC60-A63EF7621591}" type="pres">
      <dgm:prSet presAssocID="{70EE553D-D236-46E5-9C42-3BDEA90FCCE8}" presName="hierChild4" presStyleCnt="0"/>
      <dgm:spPr/>
    </dgm:pt>
    <dgm:pt modelId="{65B53234-0A7E-418E-ABC0-3251308DD297}" type="pres">
      <dgm:prSet presAssocID="{B83D5F2B-04DF-4444-8A71-C2947A214F42}" presName="Name37" presStyleLbl="parChTrans1D3" presStyleIdx="1" presStyleCnt="4"/>
      <dgm:spPr/>
    </dgm:pt>
    <dgm:pt modelId="{908D14C2-F4C6-4707-BA84-4AA617ED044E}" type="pres">
      <dgm:prSet presAssocID="{71CB7E2B-5F28-4EF9-BA5F-9800A6E56897}" presName="hierRoot2" presStyleCnt="0">
        <dgm:presLayoutVars>
          <dgm:hierBranch val="init"/>
        </dgm:presLayoutVars>
      </dgm:prSet>
      <dgm:spPr/>
    </dgm:pt>
    <dgm:pt modelId="{B332DC9C-678C-4E49-839D-6EA78723AD90}" type="pres">
      <dgm:prSet presAssocID="{71CB7E2B-5F28-4EF9-BA5F-9800A6E56897}" presName="rootComposite" presStyleCnt="0"/>
      <dgm:spPr/>
    </dgm:pt>
    <dgm:pt modelId="{EDE23343-3167-4F46-A96B-3BEDF75DB380}" type="pres">
      <dgm:prSet presAssocID="{71CB7E2B-5F28-4EF9-BA5F-9800A6E56897}" presName="rootText" presStyleLbl="node3" presStyleIdx="1" presStyleCnt="4">
        <dgm:presLayoutVars>
          <dgm:chPref val="3"/>
        </dgm:presLayoutVars>
      </dgm:prSet>
      <dgm:spPr/>
    </dgm:pt>
    <dgm:pt modelId="{52AD5F2B-3CCE-4BBE-9FB9-31B04D8632E4}" type="pres">
      <dgm:prSet presAssocID="{71CB7E2B-5F28-4EF9-BA5F-9800A6E56897}" presName="rootConnector" presStyleLbl="node3" presStyleIdx="1" presStyleCnt="4"/>
      <dgm:spPr/>
    </dgm:pt>
    <dgm:pt modelId="{CBE92A99-7BFB-4D99-BF36-E54321FDAD31}" type="pres">
      <dgm:prSet presAssocID="{71CB7E2B-5F28-4EF9-BA5F-9800A6E56897}" presName="hierChild4" presStyleCnt="0"/>
      <dgm:spPr/>
    </dgm:pt>
    <dgm:pt modelId="{9DA8D1E2-2A77-4CDE-B6F4-97D38C453D21}" type="pres">
      <dgm:prSet presAssocID="{71CB7E2B-5F28-4EF9-BA5F-9800A6E56897}" presName="hierChild5" presStyleCnt="0"/>
      <dgm:spPr/>
    </dgm:pt>
    <dgm:pt modelId="{FC84447C-7FC5-452F-A281-9BECA63C36F6}" type="pres">
      <dgm:prSet presAssocID="{70EE553D-D236-46E5-9C42-3BDEA90FCCE8}" presName="hierChild5" presStyleCnt="0"/>
      <dgm:spPr/>
    </dgm:pt>
    <dgm:pt modelId="{4F2CE9AA-F838-4A54-B5E9-B5FEE737FCDE}" type="pres">
      <dgm:prSet presAssocID="{9B0DDC52-8C54-4509-940F-16E07D44B450}" presName="Name37" presStyleLbl="parChTrans1D2" presStyleIdx="2" presStyleCnt="4"/>
      <dgm:spPr/>
    </dgm:pt>
    <dgm:pt modelId="{378E860D-5973-4981-9DA7-A383B695F9F3}" type="pres">
      <dgm:prSet presAssocID="{1521A9EE-A211-468E-9F82-6D1825C81C3C}" presName="hierRoot2" presStyleCnt="0">
        <dgm:presLayoutVars>
          <dgm:hierBranch val="init"/>
        </dgm:presLayoutVars>
      </dgm:prSet>
      <dgm:spPr/>
    </dgm:pt>
    <dgm:pt modelId="{3FBD11A8-66AD-43D5-B102-407427FA15D1}" type="pres">
      <dgm:prSet presAssocID="{1521A9EE-A211-468E-9F82-6D1825C81C3C}" presName="rootComposite" presStyleCnt="0"/>
      <dgm:spPr/>
    </dgm:pt>
    <dgm:pt modelId="{0C7A2439-7B5E-48AE-B09C-6320D511C918}" type="pres">
      <dgm:prSet presAssocID="{1521A9EE-A211-468E-9F82-6D1825C81C3C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70146AF-05C9-4F58-B7BF-5EFC4DB1660F}" type="pres">
      <dgm:prSet presAssocID="{1521A9EE-A211-468E-9F82-6D1825C81C3C}" presName="rootConnector" presStyleLbl="node2" presStyleIdx="2" presStyleCnt="4"/>
      <dgm:spPr/>
    </dgm:pt>
    <dgm:pt modelId="{73FF1459-C4EB-416A-9E7D-3C877B81AC19}" type="pres">
      <dgm:prSet presAssocID="{1521A9EE-A211-468E-9F82-6D1825C81C3C}" presName="hierChild4" presStyleCnt="0"/>
      <dgm:spPr/>
    </dgm:pt>
    <dgm:pt modelId="{F73A49CB-F62A-4DF0-9B04-2213AE393C81}" type="pres">
      <dgm:prSet presAssocID="{8D12F8BB-1546-4BE4-ABF7-93E893FD5D85}" presName="Name37" presStyleLbl="parChTrans1D3" presStyleIdx="2" presStyleCnt="4"/>
      <dgm:spPr/>
    </dgm:pt>
    <dgm:pt modelId="{ACE1940F-2BD0-4327-AC0F-913FB708F837}" type="pres">
      <dgm:prSet presAssocID="{991CB75E-97A7-44CD-96ED-C6220BC8991C}" presName="hierRoot2" presStyleCnt="0">
        <dgm:presLayoutVars>
          <dgm:hierBranch val="init"/>
        </dgm:presLayoutVars>
      </dgm:prSet>
      <dgm:spPr/>
    </dgm:pt>
    <dgm:pt modelId="{40DE45E1-36F3-4EB8-A82D-B9478DEEB5DC}" type="pres">
      <dgm:prSet presAssocID="{991CB75E-97A7-44CD-96ED-C6220BC8991C}" presName="rootComposite" presStyleCnt="0"/>
      <dgm:spPr/>
    </dgm:pt>
    <dgm:pt modelId="{A152B380-9228-40F3-B268-EDEC3C14B38E}" type="pres">
      <dgm:prSet presAssocID="{991CB75E-97A7-44CD-96ED-C6220BC8991C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5994152-B619-4EDF-931A-D91A64F40418}" type="pres">
      <dgm:prSet presAssocID="{991CB75E-97A7-44CD-96ED-C6220BC8991C}" presName="rootConnector" presStyleLbl="node3" presStyleIdx="2" presStyleCnt="4"/>
      <dgm:spPr/>
    </dgm:pt>
    <dgm:pt modelId="{31A7C266-2C89-431F-AFE1-E7B70E5A1A94}" type="pres">
      <dgm:prSet presAssocID="{991CB75E-97A7-44CD-96ED-C6220BC8991C}" presName="hierChild4" presStyleCnt="0"/>
      <dgm:spPr/>
    </dgm:pt>
    <dgm:pt modelId="{80D72BA4-6DB0-40B9-9292-FE4B55BC2CE1}" type="pres">
      <dgm:prSet presAssocID="{991CB75E-97A7-44CD-96ED-C6220BC8991C}" presName="hierChild5" presStyleCnt="0"/>
      <dgm:spPr/>
    </dgm:pt>
    <dgm:pt modelId="{269EB131-B1BF-4BB7-AE86-38F9DE4FD8BE}" type="pres">
      <dgm:prSet presAssocID="{1521A9EE-A211-468E-9F82-6D1825C81C3C}" presName="hierChild5" presStyleCnt="0"/>
      <dgm:spPr/>
    </dgm:pt>
    <dgm:pt modelId="{C7624E5A-7C2C-465A-94C5-8A8105A48B36}" type="pres">
      <dgm:prSet presAssocID="{14CB5B60-65C0-4F39-B494-E8E3FE759DB4}" presName="Name37" presStyleLbl="parChTrans1D2" presStyleIdx="3" presStyleCnt="4"/>
      <dgm:spPr/>
    </dgm:pt>
    <dgm:pt modelId="{F4BE1DC4-E32A-401D-A2D1-094E0EC1D576}" type="pres">
      <dgm:prSet presAssocID="{B1B36354-5835-4C45-A191-D96AF4DCD2A6}" presName="hierRoot2" presStyleCnt="0">
        <dgm:presLayoutVars>
          <dgm:hierBranch val="init"/>
        </dgm:presLayoutVars>
      </dgm:prSet>
      <dgm:spPr/>
    </dgm:pt>
    <dgm:pt modelId="{2823E238-9ACB-40F5-BEA1-7988F5AB0DCA}" type="pres">
      <dgm:prSet presAssocID="{B1B36354-5835-4C45-A191-D96AF4DCD2A6}" presName="rootComposite" presStyleCnt="0"/>
      <dgm:spPr/>
    </dgm:pt>
    <dgm:pt modelId="{440A651A-A39C-46D1-986E-045A3DB075FD}" type="pres">
      <dgm:prSet presAssocID="{B1B36354-5835-4C45-A191-D96AF4DCD2A6}" presName="rootText" presStyleLbl="node2" presStyleIdx="3" presStyleCnt="4">
        <dgm:presLayoutVars>
          <dgm:chPref val="3"/>
        </dgm:presLayoutVars>
      </dgm:prSet>
      <dgm:spPr/>
    </dgm:pt>
    <dgm:pt modelId="{ACECC68C-48F8-479B-92D6-632C59699B19}" type="pres">
      <dgm:prSet presAssocID="{B1B36354-5835-4C45-A191-D96AF4DCD2A6}" presName="rootConnector" presStyleLbl="node2" presStyleIdx="3" presStyleCnt="4"/>
      <dgm:spPr/>
    </dgm:pt>
    <dgm:pt modelId="{5A9E1676-243A-4F3C-BE5C-0F09C60B40A0}" type="pres">
      <dgm:prSet presAssocID="{B1B36354-5835-4C45-A191-D96AF4DCD2A6}" presName="hierChild4" presStyleCnt="0"/>
      <dgm:spPr/>
    </dgm:pt>
    <dgm:pt modelId="{AE417B3B-19EC-4C6C-B78C-70811FBE5336}" type="pres">
      <dgm:prSet presAssocID="{ABE02F6C-BF5E-4B01-BD64-B3A6790027BB}" presName="Name37" presStyleLbl="parChTrans1D3" presStyleIdx="3" presStyleCnt="4"/>
      <dgm:spPr/>
    </dgm:pt>
    <dgm:pt modelId="{42A625A5-71B9-424C-8B06-37E626A40494}" type="pres">
      <dgm:prSet presAssocID="{A8C52476-7FB9-4D72-8696-B4D51B0BA236}" presName="hierRoot2" presStyleCnt="0">
        <dgm:presLayoutVars>
          <dgm:hierBranch val="init"/>
        </dgm:presLayoutVars>
      </dgm:prSet>
      <dgm:spPr/>
    </dgm:pt>
    <dgm:pt modelId="{275997D7-1F7B-46C6-951A-3DADB52B183C}" type="pres">
      <dgm:prSet presAssocID="{A8C52476-7FB9-4D72-8696-B4D51B0BA236}" presName="rootComposite" presStyleCnt="0"/>
      <dgm:spPr/>
    </dgm:pt>
    <dgm:pt modelId="{2A9C6D81-BA74-49F4-A1F4-275E73D8B1B4}" type="pres">
      <dgm:prSet presAssocID="{A8C52476-7FB9-4D72-8696-B4D51B0BA236}" presName="rootText" presStyleLbl="node3" presStyleIdx="3" presStyleCnt="4">
        <dgm:presLayoutVars>
          <dgm:chPref val="3"/>
        </dgm:presLayoutVars>
      </dgm:prSet>
      <dgm:spPr/>
    </dgm:pt>
    <dgm:pt modelId="{D98A4000-4D77-4578-B1D1-807DF3F0455A}" type="pres">
      <dgm:prSet presAssocID="{A8C52476-7FB9-4D72-8696-B4D51B0BA236}" presName="rootConnector" presStyleLbl="node3" presStyleIdx="3" presStyleCnt="4"/>
      <dgm:spPr/>
    </dgm:pt>
    <dgm:pt modelId="{3805E2FC-310F-435C-8825-116B0B1B2EB9}" type="pres">
      <dgm:prSet presAssocID="{A8C52476-7FB9-4D72-8696-B4D51B0BA236}" presName="hierChild4" presStyleCnt="0"/>
      <dgm:spPr/>
    </dgm:pt>
    <dgm:pt modelId="{A790BD00-7388-4494-BE79-F9DC6F690D51}" type="pres">
      <dgm:prSet presAssocID="{A8C52476-7FB9-4D72-8696-B4D51B0BA236}" presName="hierChild5" presStyleCnt="0"/>
      <dgm:spPr/>
    </dgm:pt>
    <dgm:pt modelId="{51470651-BA59-4010-9DB3-9A191FC5841A}" type="pres">
      <dgm:prSet presAssocID="{B1B36354-5835-4C45-A191-D96AF4DCD2A6}" presName="hierChild5" presStyleCnt="0"/>
      <dgm:spPr/>
    </dgm:pt>
    <dgm:pt modelId="{01342EF7-D2BD-408D-93FA-32D316EEFC75}" type="pres">
      <dgm:prSet presAssocID="{A84CBD8A-FF73-4326-B953-74C025BB6CC7}" presName="hierChild3" presStyleCnt="0"/>
      <dgm:spPr/>
    </dgm:pt>
  </dgm:ptLst>
  <dgm:cxnLst>
    <dgm:cxn modelId="{3C9CB6DE-DDAB-49D5-BE5D-721E3FCA5CB5}" type="presOf" srcId="{71CB7E2B-5F28-4EF9-BA5F-9800A6E56897}" destId="{52AD5F2B-3CCE-4BBE-9FB9-31B04D8632E4}" srcOrd="1" destOrd="0" presId="urn:microsoft.com/office/officeart/2005/8/layout/orgChart1"/>
    <dgm:cxn modelId="{3B230C04-0AA3-441F-A6F5-9F631605A59F}" type="presOf" srcId="{70EE553D-D236-46E5-9C42-3BDEA90FCCE8}" destId="{307D3E1A-604A-47A8-91E9-A299B26653A3}" srcOrd="1" destOrd="0" presId="urn:microsoft.com/office/officeart/2005/8/layout/orgChart1"/>
    <dgm:cxn modelId="{71EBDDAE-5276-411C-9A80-EE71C8FFC519}" srcId="{A84CBD8A-FF73-4326-B953-74C025BB6CC7}" destId="{0DBAFCF1-884F-4804-B3B5-DF11E394CF66}" srcOrd="0" destOrd="0" parTransId="{0EE843CE-57EB-4F73-A084-328485CA3684}" sibTransId="{4996C93A-5700-4926-BAD6-DE960E83E75A}"/>
    <dgm:cxn modelId="{172B4618-F5DE-45E6-A83F-B57295FE29C3}" type="presOf" srcId="{9B0DDC52-8C54-4509-940F-16E07D44B450}" destId="{4F2CE9AA-F838-4A54-B5E9-B5FEE737FCDE}" srcOrd="0" destOrd="0" presId="urn:microsoft.com/office/officeart/2005/8/layout/orgChart1"/>
    <dgm:cxn modelId="{B0BA2E21-D1FD-4A2F-B79B-32A827BF9E64}" srcId="{1521A9EE-A211-468E-9F82-6D1825C81C3C}" destId="{991CB75E-97A7-44CD-96ED-C6220BC8991C}" srcOrd="0" destOrd="0" parTransId="{8D12F8BB-1546-4BE4-ABF7-93E893FD5D85}" sibTransId="{5865481F-57D4-4FB6-9B98-B55DDAAB3D01}"/>
    <dgm:cxn modelId="{974DEE82-0C96-4B86-A0AA-B9EC2EAE1CF4}" type="presOf" srcId="{473E8F2F-48BD-4AD7-8846-C89B3C8D821A}" destId="{BA2E7D42-0080-4271-882F-1FFFEA24F258}" srcOrd="0" destOrd="0" presId="urn:microsoft.com/office/officeart/2005/8/layout/orgChart1"/>
    <dgm:cxn modelId="{187120C3-8928-4CB2-837B-92F70C558DC8}" type="presOf" srcId="{A8C52476-7FB9-4D72-8696-B4D51B0BA236}" destId="{D98A4000-4D77-4578-B1D1-807DF3F0455A}" srcOrd="1" destOrd="0" presId="urn:microsoft.com/office/officeart/2005/8/layout/orgChart1"/>
    <dgm:cxn modelId="{EBB18F2E-85D5-40DD-AF17-EA7F86F9660C}" type="presOf" srcId="{A8F6AFDA-AEE5-4D5D-9D67-F7114EFE39AF}" destId="{DD502DE0-E4FA-4410-B60A-FA8CC5027977}" srcOrd="0" destOrd="0" presId="urn:microsoft.com/office/officeart/2005/8/layout/orgChart1"/>
    <dgm:cxn modelId="{43470581-9CA8-453C-A24E-5B791D19D780}" type="presOf" srcId="{B1B36354-5835-4C45-A191-D96AF4DCD2A6}" destId="{ACECC68C-48F8-479B-92D6-632C59699B19}" srcOrd="1" destOrd="0" presId="urn:microsoft.com/office/officeart/2005/8/layout/orgChart1"/>
    <dgm:cxn modelId="{75F107F2-C818-4B30-B6AF-FB777BE15D9E}" type="presOf" srcId="{14CB5B60-65C0-4F39-B494-E8E3FE759DB4}" destId="{C7624E5A-7C2C-465A-94C5-8A8105A48B36}" srcOrd="0" destOrd="0" presId="urn:microsoft.com/office/officeart/2005/8/layout/orgChart1"/>
    <dgm:cxn modelId="{3DB677DC-5C77-4A68-BE02-4FDF1DA08B54}" type="presOf" srcId="{70EE553D-D236-46E5-9C42-3BDEA90FCCE8}" destId="{F27B573B-3A1C-4AB8-A6A6-3FDA64F0CB37}" srcOrd="0" destOrd="0" presId="urn:microsoft.com/office/officeart/2005/8/layout/orgChart1"/>
    <dgm:cxn modelId="{62348B80-C227-409E-8AF9-044B4403A5B3}" type="presOf" srcId="{1521A9EE-A211-468E-9F82-6D1825C81C3C}" destId="{0C7A2439-7B5E-48AE-B09C-6320D511C918}" srcOrd="0" destOrd="0" presId="urn:microsoft.com/office/officeart/2005/8/layout/orgChart1"/>
    <dgm:cxn modelId="{E134C9B4-4E7D-4062-A552-583CC6B9B00F}" type="presOf" srcId="{A84CBD8A-FF73-4326-B953-74C025BB6CC7}" destId="{58E54D1C-BC86-4E8E-AACF-76BD934B0095}" srcOrd="1" destOrd="0" presId="urn:microsoft.com/office/officeart/2005/8/layout/orgChart1"/>
    <dgm:cxn modelId="{638B08D3-6B36-476A-A9B1-606F931D62FE}" type="presOf" srcId="{A84CBD8A-FF73-4326-B953-74C025BB6CC7}" destId="{621B672F-02BF-47D1-9238-7EECBB0AF6E2}" srcOrd="0" destOrd="0" presId="urn:microsoft.com/office/officeart/2005/8/layout/orgChart1"/>
    <dgm:cxn modelId="{57D865D9-5806-4AC8-B701-BDE4286F9D58}" type="presOf" srcId="{93FDE459-4ADB-4646-9534-C6C67C9DAAC4}" destId="{CE70F788-8E09-41C7-9C65-8F5BF74ACE08}" srcOrd="0" destOrd="0" presId="urn:microsoft.com/office/officeart/2005/8/layout/orgChart1"/>
    <dgm:cxn modelId="{E1996D51-FD93-4B38-85FA-96D436ADA1CA}" type="presOf" srcId="{991CB75E-97A7-44CD-96ED-C6220BC8991C}" destId="{45994152-B619-4EDF-931A-D91A64F40418}" srcOrd="1" destOrd="0" presId="urn:microsoft.com/office/officeart/2005/8/layout/orgChart1"/>
    <dgm:cxn modelId="{6E4FBC6E-F26C-4C9D-8EE8-C997EE8A3E71}" type="presOf" srcId="{13E88CB2-259F-4FEA-809E-666162C2B9FD}" destId="{C971FD4C-1F46-4730-918F-0D78E1122200}" srcOrd="1" destOrd="0" presId="urn:microsoft.com/office/officeart/2005/8/layout/orgChart1"/>
    <dgm:cxn modelId="{B2A1E7FD-793E-41B2-BC1E-1E94E1698BC4}" srcId="{A84CBD8A-FF73-4326-B953-74C025BB6CC7}" destId="{1521A9EE-A211-468E-9F82-6D1825C81C3C}" srcOrd="2" destOrd="0" parTransId="{9B0DDC52-8C54-4509-940F-16E07D44B450}" sibTransId="{58FD7AA6-1A3E-437D-8ED7-26588F34975D}"/>
    <dgm:cxn modelId="{51FC4A48-2500-4E04-9486-DC28599855E6}" srcId="{B1B36354-5835-4C45-A191-D96AF4DCD2A6}" destId="{A8C52476-7FB9-4D72-8696-B4D51B0BA236}" srcOrd="0" destOrd="0" parTransId="{ABE02F6C-BF5E-4B01-BD64-B3A6790027BB}" sibTransId="{597DF741-812F-47B5-8319-C55744FEBD74}"/>
    <dgm:cxn modelId="{69281A4B-B886-4ABA-A042-87A437C6C9F4}" type="presOf" srcId="{A8C52476-7FB9-4D72-8696-B4D51B0BA236}" destId="{2A9C6D81-BA74-49F4-A1F4-275E73D8B1B4}" srcOrd="0" destOrd="0" presId="urn:microsoft.com/office/officeart/2005/8/layout/orgChart1"/>
    <dgm:cxn modelId="{A4E1AC89-7FAA-4B97-AB07-C9986C40132A}" srcId="{A84CBD8A-FF73-4326-B953-74C025BB6CC7}" destId="{B1B36354-5835-4C45-A191-D96AF4DCD2A6}" srcOrd="3" destOrd="0" parTransId="{14CB5B60-65C0-4F39-B494-E8E3FE759DB4}" sibTransId="{4E5EE67F-9DA1-4091-B96C-FAE95AF8C380}"/>
    <dgm:cxn modelId="{BA6A5B5C-D727-4EE2-89A2-A8BB20F3A87C}" type="presOf" srcId="{71CB7E2B-5F28-4EF9-BA5F-9800A6E56897}" destId="{EDE23343-3167-4F46-A96B-3BEDF75DB380}" srcOrd="0" destOrd="0" presId="urn:microsoft.com/office/officeart/2005/8/layout/orgChart1"/>
    <dgm:cxn modelId="{9734C4F7-1D64-4277-8979-B973C4D23C7A}" srcId="{473E8F2F-48BD-4AD7-8846-C89B3C8D821A}" destId="{A84CBD8A-FF73-4326-B953-74C025BB6CC7}" srcOrd="0" destOrd="0" parTransId="{71A7ADFB-5803-4B7B-858B-A604E999D115}" sibTransId="{08A6B9AA-FC50-405E-B4C5-B24B35C8834C}"/>
    <dgm:cxn modelId="{618DF0DB-ADC8-4A48-9ADA-B79890BA7033}" srcId="{70EE553D-D236-46E5-9C42-3BDEA90FCCE8}" destId="{71CB7E2B-5F28-4EF9-BA5F-9800A6E56897}" srcOrd="0" destOrd="0" parTransId="{B83D5F2B-04DF-4444-8A71-C2947A214F42}" sibTransId="{EE29610F-2BCF-4FDB-9725-CCC936676D11}"/>
    <dgm:cxn modelId="{FB9334AB-53DC-49C7-8E1C-E4C0FD331EAA}" type="presOf" srcId="{B1B36354-5835-4C45-A191-D96AF4DCD2A6}" destId="{440A651A-A39C-46D1-986E-045A3DB075FD}" srcOrd="0" destOrd="0" presId="urn:microsoft.com/office/officeart/2005/8/layout/orgChart1"/>
    <dgm:cxn modelId="{8645ED01-500F-4926-822D-57E091D91E7D}" type="presOf" srcId="{B83D5F2B-04DF-4444-8A71-C2947A214F42}" destId="{65B53234-0A7E-418E-ABC0-3251308DD297}" srcOrd="0" destOrd="0" presId="urn:microsoft.com/office/officeart/2005/8/layout/orgChart1"/>
    <dgm:cxn modelId="{9E2F8689-8317-401C-B342-75B2D5171A96}" type="presOf" srcId="{13E88CB2-259F-4FEA-809E-666162C2B9FD}" destId="{DDB2530B-CDBA-49C8-969F-88C0744DD041}" srcOrd="0" destOrd="0" presId="urn:microsoft.com/office/officeart/2005/8/layout/orgChart1"/>
    <dgm:cxn modelId="{2E99E615-5A8B-43A0-83E5-EF377F31EFD7}" type="presOf" srcId="{0EE843CE-57EB-4F73-A084-328485CA3684}" destId="{1CA85188-D121-4EB3-B1A2-FAF6604B6878}" srcOrd="0" destOrd="0" presId="urn:microsoft.com/office/officeart/2005/8/layout/orgChart1"/>
    <dgm:cxn modelId="{253A7100-D353-428C-BD26-6BE5E87922F6}" type="presOf" srcId="{1521A9EE-A211-468E-9F82-6D1825C81C3C}" destId="{C70146AF-05C9-4F58-B7BF-5EFC4DB1660F}" srcOrd="1" destOrd="0" presId="urn:microsoft.com/office/officeart/2005/8/layout/orgChart1"/>
    <dgm:cxn modelId="{124366BD-3370-48F5-9A84-8E76248651BF}" type="presOf" srcId="{991CB75E-97A7-44CD-96ED-C6220BC8991C}" destId="{A152B380-9228-40F3-B268-EDEC3C14B38E}" srcOrd="0" destOrd="0" presId="urn:microsoft.com/office/officeart/2005/8/layout/orgChart1"/>
    <dgm:cxn modelId="{DFB4B896-B913-4CDC-A19C-10BB1A65C46D}" type="presOf" srcId="{0DBAFCF1-884F-4804-B3B5-DF11E394CF66}" destId="{76136948-7E58-4C3B-9E77-11F176A0D81D}" srcOrd="0" destOrd="0" presId="urn:microsoft.com/office/officeart/2005/8/layout/orgChart1"/>
    <dgm:cxn modelId="{F0B41D20-B386-4CF9-9282-541A0107A467}" type="presOf" srcId="{ABE02F6C-BF5E-4B01-BD64-B3A6790027BB}" destId="{AE417B3B-19EC-4C6C-B78C-70811FBE5336}" srcOrd="0" destOrd="0" presId="urn:microsoft.com/office/officeart/2005/8/layout/orgChart1"/>
    <dgm:cxn modelId="{D0357A4B-EFE0-4421-9719-D98048F06781}" srcId="{A84CBD8A-FF73-4326-B953-74C025BB6CC7}" destId="{70EE553D-D236-46E5-9C42-3BDEA90FCCE8}" srcOrd="1" destOrd="0" parTransId="{93FDE459-4ADB-4646-9534-C6C67C9DAAC4}" sibTransId="{526CDF08-EE19-4A4A-85F8-8241280B715E}"/>
    <dgm:cxn modelId="{65D8DC6D-CC49-4E8F-A3F8-3509AB8CA198}" type="presOf" srcId="{0DBAFCF1-884F-4804-B3B5-DF11E394CF66}" destId="{5D9A6B02-F053-48B2-BDF7-B2CC0140F5A6}" srcOrd="1" destOrd="0" presId="urn:microsoft.com/office/officeart/2005/8/layout/orgChart1"/>
    <dgm:cxn modelId="{BAD1D1C4-D7B6-4850-A238-BE4D7D3B6372}" type="presOf" srcId="{8D12F8BB-1546-4BE4-ABF7-93E893FD5D85}" destId="{F73A49CB-F62A-4DF0-9B04-2213AE393C81}" srcOrd="0" destOrd="0" presId="urn:microsoft.com/office/officeart/2005/8/layout/orgChart1"/>
    <dgm:cxn modelId="{B256A72A-5CC4-43EC-A872-4D8DC8398FE3}" srcId="{0DBAFCF1-884F-4804-B3B5-DF11E394CF66}" destId="{13E88CB2-259F-4FEA-809E-666162C2B9FD}" srcOrd="0" destOrd="0" parTransId="{A8F6AFDA-AEE5-4D5D-9D67-F7114EFE39AF}" sibTransId="{BACDB3F3-5A23-44D2-BDB3-2E683AA98349}"/>
    <dgm:cxn modelId="{212C14D9-6672-4BDB-BB62-288CE26A9701}" type="presParOf" srcId="{BA2E7D42-0080-4271-882F-1FFFEA24F258}" destId="{39E3E4EB-2403-4658-895E-4E13A8E0F522}" srcOrd="0" destOrd="0" presId="urn:microsoft.com/office/officeart/2005/8/layout/orgChart1"/>
    <dgm:cxn modelId="{A5921738-B585-40C0-A599-AD636B084E37}" type="presParOf" srcId="{39E3E4EB-2403-4658-895E-4E13A8E0F522}" destId="{01B7C9FB-43E3-4D3C-8E08-CB9C68F4E5C4}" srcOrd="0" destOrd="0" presId="urn:microsoft.com/office/officeart/2005/8/layout/orgChart1"/>
    <dgm:cxn modelId="{B6DB8014-7472-42AE-A8D7-7FD7E836DB9A}" type="presParOf" srcId="{01B7C9FB-43E3-4D3C-8E08-CB9C68F4E5C4}" destId="{621B672F-02BF-47D1-9238-7EECBB0AF6E2}" srcOrd="0" destOrd="0" presId="urn:microsoft.com/office/officeart/2005/8/layout/orgChart1"/>
    <dgm:cxn modelId="{C0022A8C-8E60-4FFA-B817-34CD737A24EE}" type="presParOf" srcId="{01B7C9FB-43E3-4D3C-8E08-CB9C68F4E5C4}" destId="{58E54D1C-BC86-4E8E-AACF-76BD934B0095}" srcOrd="1" destOrd="0" presId="urn:microsoft.com/office/officeart/2005/8/layout/orgChart1"/>
    <dgm:cxn modelId="{5B039570-0806-460D-AE7A-E99084D477D3}" type="presParOf" srcId="{39E3E4EB-2403-4658-895E-4E13A8E0F522}" destId="{EC63642A-CB29-4477-911C-C8AB8B6B4A00}" srcOrd="1" destOrd="0" presId="urn:microsoft.com/office/officeart/2005/8/layout/orgChart1"/>
    <dgm:cxn modelId="{8540DF28-D155-49A1-9471-9DC26E273FCE}" type="presParOf" srcId="{EC63642A-CB29-4477-911C-C8AB8B6B4A00}" destId="{1CA85188-D121-4EB3-B1A2-FAF6604B6878}" srcOrd="0" destOrd="0" presId="urn:microsoft.com/office/officeart/2005/8/layout/orgChart1"/>
    <dgm:cxn modelId="{EDF76588-E2A1-4701-B4C8-C52E1922B39E}" type="presParOf" srcId="{EC63642A-CB29-4477-911C-C8AB8B6B4A00}" destId="{5543CD9C-E926-4664-B58F-6609C4511FA3}" srcOrd="1" destOrd="0" presId="urn:microsoft.com/office/officeart/2005/8/layout/orgChart1"/>
    <dgm:cxn modelId="{4A02BFBE-F866-49A1-A3CE-80C0D6E575E5}" type="presParOf" srcId="{5543CD9C-E926-4664-B58F-6609C4511FA3}" destId="{25C10CE6-E406-479D-80DD-8B7A30A74999}" srcOrd="0" destOrd="0" presId="urn:microsoft.com/office/officeart/2005/8/layout/orgChart1"/>
    <dgm:cxn modelId="{B67087B2-53F9-439D-A1D2-F89C0331C82A}" type="presParOf" srcId="{25C10CE6-E406-479D-80DD-8B7A30A74999}" destId="{76136948-7E58-4C3B-9E77-11F176A0D81D}" srcOrd="0" destOrd="0" presId="urn:microsoft.com/office/officeart/2005/8/layout/orgChart1"/>
    <dgm:cxn modelId="{FB593032-3FB1-41E2-A00E-B0F9CDE0EFAE}" type="presParOf" srcId="{25C10CE6-E406-479D-80DD-8B7A30A74999}" destId="{5D9A6B02-F053-48B2-BDF7-B2CC0140F5A6}" srcOrd="1" destOrd="0" presId="urn:microsoft.com/office/officeart/2005/8/layout/orgChart1"/>
    <dgm:cxn modelId="{2A007226-6138-4126-A5C1-C5A302857CD4}" type="presParOf" srcId="{5543CD9C-E926-4664-B58F-6609C4511FA3}" destId="{18931622-4A79-482F-ABB8-689CB37980BD}" srcOrd="1" destOrd="0" presId="urn:microsoft.com/office/officeart/2005/8/layout/orgChart1"/>
    <dgm:cxn modelId="{A13649C2-DF80-4B01-9511-60CBD19A59AD}" type="presParOf" srcId="{18931622-4A79-482F-ABB8-689CB37980BD}" destId="{DD502DE0-E4FA-4410-B60A-FA8CC5027977}" srcOrd="0" destOrd="0" presId="urn:microsoft.com/office/officeart/2005/8/layout/orgChart1"/>
    <dgm:cxn modelId="{70A45936-CE54-4DB3-8B24-3EF2235A325C}" type="presParOf" srcId="{18931622-4A79-482F-ABB8-689CB37980BD}" destId="{5A7389B7-2BCE-4FBE-9893-CCD82C3A7DE4}" srcOrd="1" destOrd="0" presId="urn:microsoft.com/office/officeart/2005/8/layout/orgChart1"/>
    <dgm:cxn modelId="{5F4B9808-DA00-4C7D-BB24-46731B5A707E}" type="presParOf" srcId="{5A7389B7-2BCE-4FBE-9893-CCD82C3A7DE4}" destId="{E15FBBA0-36D9-4703-9E44-E2571A603030}" srcOrd="0" destOrd="0" presId="urn:microsoft.com/office/officeart/2005/8/layout/orgChart1"/>
    <dgm:cxn modelId="{D2D349D7-B2CF-448F-8800-2D075334D114}" type="presParOf" srcId="{E15FBBA0-36D9-4703-9E44-E2571A603030}" destId="{DDB2530B-CDBA-49C8-969F-88C0744DD041}" srcOrd="0" destOrd="0" presId="urn:microsoft.com/office/officeart/2005/8/layout/orgChart1"/>
    <dgm:cxn modelId="{DBCFDE63-2462-4E3D-8FB2-E8BCD95F2E77}" type="presParOf" srcId="{E15FBBA0-36D9-4703-9E44-E2571A603030}" destId="{C971FD4C-1F46-4730-918F-0D78E1122200}" srcOrd="1" destOrd="0" presId="urn:microsoft.com/office/officeart/2005/8/layout/orgChart1"/>
    <dgm:cxn modelId="{DC7F5CBB-7B81-44CF-AC60-95C49DDC15CA}" type="presParOf" srcId="{5A7389B7-2BCE-4FBE-9893-CCD82C3A7DE4}" destId="{C20BFF31-952E-4433-8F12-D225D5C13764}" srcOrd="1" destOrd="0" presId="urn:microsoft.com/office/officeart/2005/8/layout/orgChart1"/>
    <dgm:cxn modelId="{389A531C-1017-4F3A-ABCC-0ECA238CA3E3}" type="presParOf" srcId="{5A7389B7-2BCE-4FBE-9893-CCD82C3A7DE4}" destId="{F0D7E322-6A58-45BA-BDA6-FBBE836B306C}" srcOrd="2" destOrd="0" presId="urn:microsoft.com/office/officeart/2005/8/layout/orgChart1"/>
    <dgm:cxn modelId="{FFAE4FA8-839C-4490-9290-AAA2AE3B08BE}" type="presParOf" srcId="{5543CD9C-E926-4664-B58F-6609C4511FA3}" destId="{EEAFDA3A-DACC-4D30-9652-51FAD623C85F}" srcOrd="2" destOrd="0" presId="urn:microsoft.com/office/officeart/2005/8/layout/orgChart1"/>
    <dgm:cxn modelId="{2768D98A-2E17-469E-84E9-B72905FD3153}" type="presParOf" srcId="{EC63642A-CB29-4477-911C-C8AB8B6B4A00}" destId="{CE70F788-8E09-41C7-9C65-8F5BF74ACE08}" srcOrd="2" destOrd="0" presId="urn:microsoft.com/office/officeart/2005/8/layout/orgChart1"/>
    <dgm:cxn modelId="{4C0C079E-CB4D-46CD-B2BE-4799A9B54416}" type="presParOf" srcId="{EC63642A-CB29-4477-911C-C8AB8B6B4A00}" destId="{50B543F0-EB20-4FDA-BA8E-810BBE4F4EAD}" srcOrd="3" destOrd="0" presId="urn:microsoft.com/office/officeart/2005/8/layout/orgChart1"/>
    <dgm:cxn modelId="{D12AB0C4-69CB-4C2A-9A47-D77C3E5A677D}" type="presParOf" srcId="{50B543F0-EB20-4FDA-BA8E-810BBE4F4EAD}" destId="{1AA5F6BC-0833-470C-9948-459943760267}" srcOrd="0" destOrd="0" presId="urn:microsoft.com/office/officeart/2005/8/layout/orgChart1"/>
    <dgm:cxn modelId="{A869EFFA-D077-441C-8E59-6BA0EA272871}" type="presParOf" srcId="{1AA5F6BC-0833-470C-9948-459943760267}" destId="{F27B573B-3A1C-4AB8-A6A6-3FDA64F0CB37}" srcOrd="0" destOrd="0" presId="urn:microsoft.com/office/officeart/2005/8/layout/orgChart1"/>
    <dgm:cxn modelId="{0572005A-C943-4F78-869C-F1D92E8D820F}" type="presParOf" srcId="{1AA5F6BC-0833-470C-9948-459943760267}" destId="{307D3E1A-604A-47A8-91E9-A299B26653A3}" srcOrd="1" destOrd="0" presId="urn:microsoft.com/office/officeart/2005/8/layout/orgChart1"/>
    <dgm:cxn modelId="{E03BA3B1-4631-4C09-83DC-5527C95CD4C2}" type="presParOf" srcId="{50B543F0-EB20-4FDA-BA8E-810BBE4F4EAD}" destId="{15FD0078-0BD2-4860-AC60-A63EF7621591}" srcOrd="1" destOrd="0" presId="urn:microsoft.com/office/officeart/2005/8/layout/orgChart1"/>
    <dgm:cxn modelId="{524174D0-8BE1-4890-AFB9-4B4349E4BFD8}" type="presParOf" srcId="{15FD0078-0BD2-4860-AC60-A63EF7621591}" destId="{65B53234-0A7E-418E-ABC0-3251308DD297}" srcOrd="0" destOrd="0" presId="urn:microsoft.com/office/officeart/2005/8/layout/orgChart1"/>
    <dgm:cxn modelId="{77E24B61-CA7B-417D-8C90-C0903B04BA8B}" type="presParOf" srcId="{15FD0078-0BD2-4860-AC60-A63EF7621591}" destId="{908D14C2-F4C6-4707-BA84-4AA617ED044E}" srcOrd="1" destOrd="0" presId="urn:microsoft.com/office/officeart/2005/8/layout/orgChart1"/>
    <dgm:cxn modelId="{22872C45-B977-47EB-A486-0221F727CD15}" type="presParOf" srcId="{908D14C2-F4C6-4707-BA84-4AA617ED044E}" destId="{B332DC9C-678C-4E49-839D-6EA78723AD90}" srcOrd="0" destOrd="0" presId="urn:microsoft.com/office/officeart/2005/8/layout/orgChart1"/>
    <dgm:cxn modelId="{137002AF-354E-44C1-A203-4C348DDBA5FC}" type="presParOf" srcId="{B332DC9C-678C-4E49-839D-6EA78723AD90}" destId="{EDE23343-3167-4F46-A96B-3BEDF75DB380}" srcOrd="0" destOrd="0" presId="urn:microsoft.com/office/officeart/2005/8/layout/orgChart1"/>
    <dgm:cxn modelId="{741BB738-519C-4B7B-B18C-A5FFB5684D09}" type="presParOf" srcId="{B332DC9C-678C-4E49-839D-6EA78723AD90}" destId="{52AD5F2B-3CCE-4BBE-9FB9-31B04D8632E4}" srcOrd="1" destOrd="0" presId="urn:microsoft.com/office/officeart/2005/8/layout/orgChart1"/>
    <dgm:cxn modelId="{821DBEE4-5AE3-44F5-88A6-628B7B172E7A}" type="presParOf" srcId="{908D14C2-F4C6-4707-BA84-4AA617ED044E}" destId="{CBE92A99-7BFB-4D99-BF36-E54321FDAD31}" srcOrd="1" destOrd="0" presId="urn:microsoft.com/office/officeart/2005/8/layout/orgChart1"/>
    <dgm:cxn modelId="{A4A6BD88-7596-4A8C-8D36-B644F4EED145}" type="presParOf" srcId="{908D14C2-F4C6-4707-BA84-4AA617ED044E}" destId="{9DA8D1E2-2A77-4CDE-B6F4-97D38C453D21}" srcOrd="2" destOrd="0" presId="urn:microsoft.com/office/officeart/2005/8/layout/orgChart1"/>
    <dgm:cxn modelId="{553BB5F2-22A8-4DC6-8F42-4D83B6CA68A2}" type="presParOf" srcId="{50B543F0-EB20-4FDA-BA8E-810BBE4F4EAD}" destId="{FC84447C-7FC5-452F-A281-9BECA63C36F6}" srcOrd="2" destOrd="0" presId="urn:microsoft.com/office/officeart/2005/8/layout/orgChart1"/>
    <dgm:cxn modelId="{78A777BE-BB7C-4711-A07A-608426C8D284}" type="presParOf" srcId="{EC63642A-CB29-4477-911C-C8AB8B6B4A00}" destId="{4F2CE9AA-F838-4A54-B5E9-B5FEE737FCDE}" srcOrd="4" destOrd="0" presId="urn:microsoft.com/office/officeart/2005/8/layout/orgChart1"/>
    <dgm:cxn modelId="{0A0D4855-3FDF-4BC2-8C84-FBEDCB458326}" type="presParOf" srcId="{EC63642A-CB29-4477-911C-C8AB8B6B4A00}" destId="{378E860D-5973-4981-9DA7-A383B695F9F3}" srcOrd="5" destOrd="0" presId="urn:microsoft.com/office/officeart/2005/8/layout/orgChart1"/>
    <dgm:cxn modelId="{EEE4A976-8E59-4099-8EB9-E0534B6DB82D}" type="presParOf" srcId="{378E860D-5973-4981-9DA7-A383B695F9F3}" destId="{3FBD11A8-66AD-43D5-B102-407427FA15D1}" srcOrd="0" destOrd="0" presId="urn:microsoft.com/office/officeart/2005/8/layout/orgChart1"/>
    <dgm:cxn modelId="{BF226230-042F-4014-8A8B-A58C82A1D221}" type="presParOf" srcId="{3FBD11A8-66AD-43D5-B102-407427FA15D1}" destId="{0C7A2439-7B5E-48AE-B09C-6320D511C918}" srcOrd="0" destOrd="0" presId="urn:microsoft.com/office/officeart/2005/8/layout/orgChart1"/>
    <dgm:cxn modelId="{14E306FA-ECA4-4768-8768-F9ADC0550820}" type="presParOf" srcId="{3FBD11A8-66AD-43D5-B102-407427FA15D1}" destId="{C70146AF-05C9-4F58-B7BF-5EFC4DB1660F}" srcOrd="1" destOrd="0" presId="urn:microsoft.com/office/officeart/2005/8/layout/orgChart1"/>
    <dgm:cxn modelId="{5B4D96E4-366D-4769-B17A-EE9CC22E4E1B}" type="presParOf" srcId="{378E860D-5973-4981-9DA7-A383B695F9F3}" destId="{73FF1459-C4EB-416A-9E7D-3C877B81AC19}" srcOrd="1" destOrd="0" presId="urn:microsoft.com/office/officeart/2005/8/layout/orgChart1"/>
    <dgm:cxn modelId="{90EE0035-6624-4B06-94D9-D381B4C7A6DE}" type="presParOf" srcId="{73FF1459-C4EB-416A-9E7D-3C877B81AC19}" destId="{F73A49CB-F62A-4DF0-9B04-2213AE393C81}" srcOrd="0" destOrd="0" presId="urn:microsoft.com/office/officeart/2005/8/layout/orgChart1"/>
    <dgm:cxn modelId="{5C430AD8-2E3E-4937-88E1-C421541C0E58}" type="presParOf" srcId="{73FF1459-C4EB-416A-9E7D-3C877B81AC19}" destId="{ACE1940F-2BD0-4327-AC0F-913FB708F837}" srcOrd="1" destOrd="0" presId="urn:microsoft.com/office/officeart/2005/8/layout/orgChart1"/>
    <dgm:cxn modelId="{A366782E-F7E2-4FAE-A5FB-3B62ACA4BF20}" type="presParOf" srcId="{ACE1940F-2BD0-4327-AC0F-913FB708F837}" destId="{40DE45E1-36F3-4EB8-A82D-B9478DEEB5DC}" srcOrd="0" destOrd="0" presId="urn:microsoft.com/office/officeart/2005/8/layout/orgChart1"/>
    <dgm:cxn modelId="{0C19182F-F3B8-4191-B566-E4DA22A95F67}" type="presParOf" srcId="{40DE45E1-36F3-4EB8-A82D-B9478DEEB5DC}" destId="{A152B380-9228-40F3-B268-EDEC3C14B38E}" srcOrd="0" destOrd="0" presId="urn:microsoft.com/office/officeart/2005/8/layout/orgChart1"/>
    <dgm:cxn modelId="{F8F69B4C-24CC-461A-A482-F86835A9A502}" type="presParOf" srcId="{40DE45E1-36F3-4EB8-A82D-B9478DEEB5DC}" destId="{45994152-B619-4EDF-931A-D91A64F40418}" srcOrd="1" destOrd="0" presId="urn:microsoft.com/office/officeart/2005/8/layout/orgChart1"/>
    <dgm:cxn modelId="{56487EFB-D1A3-4EF2-8BD7-2890FCD57E1A}" type="presParOf" srcId="{ACE1940F-2BD0-4327-AC0F-913FB708F837}" destId="{31A7C266-2C89-431F-AFE1-E7B70E5A1A94}" srcOrd="1" destOrd="0" presId="urn:microsoft.com/office/officeart/2005/8/layout/orgChart1"/>
    <dgm:cxn modelId="{1B85C180-18CA-4576-8EAA-38059387B0E9}" type="presParOf" srcId="{ACE1940F-2BD0-4327-AC0F-913FB708F837}" destId="{80D72BA4-6DB0-40B9-9292-FE4B55BC2CE1}" srcOrd="2" destOrd="0" presId="urn:microsoft.com/office/officeart/2005/8/layout/orgChart1"/>
    <dgm:cxn modelId="{9A059297-4B45-48AA-8128-A423415BA880}" type="presParOf" srcId="{378E860D-5973-4981-9DA7-A383B695F9F3}" destId="{269EB131-B1BF-4BB7-AE86-38F9DE4FD8BE}" srcOrd="2" destOrd="0" presId="urn:microsoft.com/office/officeart/2005/8/layout/orgChart1"/>
    <dgm:cxn modelId="{A7152229-9DA8-4D48-B53B-B7A6A095299B}" type="presParOf" srcId="{EC63642A-CB29-4477-911C-C8AB8B6B4A00}" destId="{C7624E5A-7C2C-465A-94C5-8A8105A48B36}" srcOrd="6" destOrd="0" presId="urn:microsoft.com/office/officeart/2005/8/layout/orgChart1"/>
    <dgm:cxn modelId="{975C2CFD-6CE5-480E-9A15-58BBAF7E0612}" type="presParOf" srcId="{EC63642A-CB29-4477-911C-C8AB8B6B4A00}" destId="{F4BE1DC4-E32A-401D-A2D1-094E0EC1D576}" srcOrd="7" destOrd="0" presId="urn:microsoft.com/office/officeart/2005/8/layout/orgChart1"/>
    <dgm:cxn modelId="{E113F525-F2A9-43FD-AD2C-FADE01153619}" type="presParOf" srcId="{F4BE1DC4-E32A-401D-A2D1-094E0EC1D576}" destId="{2823E238-9ACB-40F5-BEA1-7988F5AB0DCA}" srcOrd="0" destOrd="0" presId="urn:microsoft.com/office/officeart/2005/8/layout/orgChart1"/>
    <dgm:cxn modelId="{D0568059-F041-4FED-8393-9E9FA23406FA}" type="presParOf" srcId="{2823E238-9ACB-40F5-BEA1-7988F5AB0DCA}" destId="{440A651A-A39C-46D1-986E-045A3DB075FD}" srcOrd="0" destOrd="0" presId="urn:microsoft.com/office/officeart/2005/8/layout/orgChart1"/>
    <dgm:cxn modelId="{D7EACE33-5503-4589-B05A-A61F9595C06F}" type="presParOf" srcId="{2823E238-9ACB-40F5-BEA1-7988F5AB0DCA}" destId="{ACECC68C-48F8-479B-92D6-632C59699B19}" srcOrd="1" destOrd="0" presId="urn:microsoft.com/office/officeart/2005/8/layout/orgChart1"/>
    <dgm:cxn modelId="{B0AF05A7-9031-4898-9B32-6D90A4D1586E}" type="presParOf" srcId="{F4BE1DC4-E32A-401D-A2D1-094E0EC1D576}" destId="{5A9E1676-243A-4F3C-BE5C-0F09C60B40A0}" srcOrd="1" destOrd="0" presId="urn:microsoft.com/office/officeart/2005/8/layout/orgChart1"/>
    <dgm:cxn modelId="{DA4B4BC5-0035-493D-BDE8-4B4DAFB06216}" type="presParOf" srcId="{5A9E1676-243A-4F3C-BE5C-0F09C60B40A0}" destId="{AE417B3B-19EC-4C6C-B78C-70811FBE5336}" srcOrd="0" destOrd="0" presId="urn:microsoft.com/office/officeart/2005/8/layout/orgChart1"/>
    <dgm:cxn modelId="{C0B251CD-9340-4243-BFAF-000604C1ED4B}" type="presParOf" srcId="{5A9E1676-243A-4F3C-BE5C-0F09C60B40A0}" destId="{42A625A5-71B9-424C-8B06-37E626A40494}" srcOrd="1" destOrd="0" presId="urn:microsoft.com/office/officeart/2005/8/layout/orgChart1"/>
    <dgm:cxn modelId="{4F9E5348-7F8D-4DA0-9FB4-B9ECFC824AE0}" type="presParOf" srcId="{42A625A5-71B9-424C-8B06-37E626A40494}" destId="{275997D7-1F7B-46C6-951A-3DADB52B183C}" srcOrd="0" destOrd="0" presId="urn:microsoft.com/office/officeart/2005/8/layout/orgChart1"/>
    <dgm:cxn modelId="{B8D73277-D68C-4F16-BB4E-84859956531B}" type="presParOf" srcId="{275997D7-1F7B-46C6-951A-3DADB52B183C}" destId="{2A9C6D81-BA74-49F4-A1F4-275E73D8B1B4}" srcOrd="0" destOrd="0" presId="urn:microsoft.com/office/officeart/2005/8/layout/orgChart1"/>
    <dgm:cxn modelId="{261601B3-61AE-4A99-A0A2-CCCE80942208}" type="presParOf" srcId="{275997D7-1F7B-46C6-951A-3DADB52B183C}" destId="{D98A4000-4D77-4578-B1D1-807DF3F0455A}" srcOrd="1" destOrd="0" presId="urn:microsoft.com/office/officeart/2005/8/layout/orgChart1"/>
    <dgm:cxn modelId="{0FA4DD8A-10F7-44F7-ADE3-20B7F0350FFB}" type="presParOf" srcId="{42A625A5-71B9-424C-8B06-37E626A40494}" destId="{3805E2FC-310F-435C-8825-116B0B1B2EB9}" srcOrd="1" destOrd="0" presId="urn:microsoft.com/office/officeart/2005/8/layout/orgChart1"/>
    <dgm:cxn modelId="{0DE105CF-4FBA-44C5-B7E6-501E44EA8609}" type="presParOf" srcId="{42A625A5-71B9-424C-8B06-37E626A40494}" destId="{A790BD00-7388-4494-BE79-F9DC6F690D51}" srcOrd="2" destOrd="0" presId="urn:microsoft.com/office/officeart/2005/8/layout/orgChart1"/>
    <dgm:cxn modelId="{27D6BE77-2259-421F-8572-BDABEA994D85}" type="presParOf" srcId="{F4BE1DC4-E32A-401D-A2D1-094E0EC1D576}" destId="{51470651-BA59-4010-9DB3-9A191FC5841A}" srcOrd="2" destOrd="0" presId="urn:microsoft.com/office/officeart/2005/8/layout/orgChart1"/>
    <dgm:cxn modelId="{94DBCAA4-ED4C-4F15-BBD9-E98832DAF72F}" type="presParOf" srcId="{39E3E4EB-2403-4658-895E-4E13A8E0F522}" destId="{01342EF7-D2BD-408D-93FA-32D316EEFC7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417B3B-19EC-4C6C-B78C-70811FBE5336}">
      <dsp:nvSpPr>
        <dsp:cNvPr id="0" name=""/>
        <dsp:cNvSpPr/>
      </dsp:nvSpPr>
      <dsp:spPr>
        <a:xfrm>
          <a:off x="4192471" y="188106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624E5A-7C2C-465A-94C5-8A8105A48B36}">
      <dsp:nvSpPr>
        <dsp:cNvPr id="0" name=""/>
        <dsp:cNvSpPr/>
      </dsp:nvSpPr>
      <dsp:spPr>
        <a:xfrm>
          <a:off x="2602766" y="1083405"/>
          <a:ext cx="2039091" cy="235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63"/>
              </a:lnTo>
              <a:lnTo>
                <a:pt x="2039091" y="117963"/>
              </a:lnTo>
              <a:lnTo>
                <a:pt x="2039091" y="235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3A49CB-F62A-4DF0-9B04-2213AE393C81}">
      <dsp:nvSpPr>
        <dsp:cNvPr id="0" name=""/>
        <dsp:cNvSpPr/>
      </dsp:nvSpPr>
      <dsp:spPr>
        <a:xfrm>
          <a:off x="2833077" y="188106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2CE9AA-F838-4A54-B5E9-B5FEE737FCDE}">
      <dsp:nvSpPr>
        <dsp:cNvPr id="0" name=""/>
        <dsp:cNvSpPr/>
      </dsp:nvSpPr>
      <dsp:spPr>
        <a:xfrm>
          <a:off x="2602766" y="1083405"/>
          <a:ext cx="679697" cy="235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63"/>
              </a:lnTo>
              <a:lnTo>
                <a:pt x="679697" y="117963"/>
              </a:lnTo>
              <a:lnTo>
                <a:pt x="679697" y="235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B53234-0A7E-418E-ABC0-3251308DD297}">
      <dsp:nvSpPr>
        <dsp:cNvPr id="0" name=""/>
        <dsp:cNvSpPr/>
      </dsp:nvSpPr>
      <dsp:spPr>
        <a:xfrm>
          <a:off x="1473683" y="188106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70F788-8E09-41C7-9C65-8F5BF74ACE08}">
      <dsp:nvSpPr>
        <dsp:cNvPr id="0" name=""/>
        <dsp:cNvSpPr/>
      </dsp:nvSpPr>
      <dsp:spPr>
        <a:xfrm>
          <a:off x="1923069" y="1083405"/>
          <a:ext cx="679697" cy="235927"/>
        </a:xfrm>
        <a:custGeom>
          <a:avLst/>
          <a:gdLst/>
          <a:ahLst/>
          <a:cxnLst/>
          <a:rect l="0" t="0" r="0" b="0"/>
          <a:pathLst>
            <a:path>
              <a:moveTo>
                <a:pt x="679697" y="0"/>
              </a:moveTo>
              <a:lnTo>
                <a:pt x="679697" y="117963"/>
              </a:lnTo>
              <a:lnTo>
                <a:pt x="0" y="117963"/>
              </a:lnTo>
              <a:lnTo>
                <a:pt x="0" y="235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502DE0-E4FA-4410-B60A-FA8CC5027977}">
      <dsp:nvSpPr>
        <dsp:cNvPr id="0" name=""/>
        <dsp:cNvSpPr/>
      </dsp:nvSpPr>
      <dsp:spPr>
        <a:xfrm>
          <a:off x="114288" y="188106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85188-D121-4EB3-B1A2-FAF6604B6878}">
      <dsp:nvSpPr>
        <dsp:cNvPr id="0" name=""/>
        <dsp:cNvSpPr/>
      </dsp:nvSpPr>
      <dsp:spPr>
        <a:xfrm>
          <a:off x="563675" y="1083405"/>
          <a:ext cx="2039091" cy="235927"/>
        </a:xfrm>
        <a:custGeom>
          <a:avLst/>
          <a:gdLst/>
          <a:ahLst/>
          <a:cxnLst/>
          <a:rect l="0" t="0" r="0" b="0"/>
          <a:pathLst>
            <a:path>
              <a:moveTo>
                <a:pt x="2039091" y="0"/>
              </a:moveTo>
              <a:lnTo>
                <a:pt x="2039091" y="117963"/>
              </a:lnTo>
              <a:lnTo>
                <a:pt x="0" y="117963"/>
              </a:lnTo>
              <a:lnTo>
                <a:pt x="0" y="235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1B672F-02BF-47D1-9238-7EECBB0AF6E2}">
      <dsp:nvSpPr>
        <dsp:cNvPr id="0" name=""/>
        <dsp:cNvSpPr/>
      </dsp:nvSpPr>
      <dsp:spPr>
        <a:xfrm>
          <a:off x="2041033" y="521672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/>
            <a:t>Menu</a:t>
          </a:r>
        </a:p>
      </dsp:txBody>
      <dsp:txXfrm>
        <a:off x="2041033" y="521672"/>
        <a:ext cx="1123466" cy="561733"/>
      </dsp:txXfrm>
    </dsp:sp>
    <dsp:sp modelId="{76136948-7E58-4C3B-9E77-11F176A0D81D}">
      <dsp:nvSpPr>
        <dsp:cNvPr id="0" name=""/>
        <dsp:cNvSpPr/>
      </dsp:nvSpPr>
      <dsp:spPr>
        <a:xfrm>
          <a:off x="1942" y="1319333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/>
            <a:t>Centigrados a farenheit</a:t>
          </a:r>
        </a:p>
      </dsp:txBody>
      <dsp:txXfrm>
        <a:off x="1942" y="1319333"/>
        <a:ext cx="1123466" cy="561733"/>
      </dsp:txXfrm>
    </dsp:sp>
    <dsp:sp modelId="{DDB2530B-CDBA-49C8-969F-88C0744DD041}">
      <dsp:nvSpPr>
        <dsp:cNvPr id="0" name=""/>
        <dsp:cNvSpPr/>
      </dsp:nvSpPr>
      <dsp:spPr>
        <a:xfrm>
          <a:off x="282808" y="2116994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/>
            <a:t>Imprimir</a:t>
          </a:r>
        </a:p>
      </dsp:txBody>
      <dsp:txXfrm>
        <a:off x="282808" y="2116994"/>
        <a:ext cx="1123466" cy="561733"/>
      </dsp:txXfrm>
    </dsp:sp>
    <dsp:sp modelId="{F27B573B-3A1C-4AB8-A6A6-3FDA64F0CB37}">
      <dsp:nvSpPr>
        <dsp:cNvPr id="0" name=""/>
        <dsp:cNvSpPr/>
      </dsp:nvSpPr>
      <dsp:spPr>
        <a:xfrm>
          <a:off x="1361336" y="1319333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/>
            <a:t>Farenheit a centigrados</a:t>
          </a:r>
        </a:p>
      </dsp:txBody>
      <dsp:txXfrm>
        <a:off x="1361336" y="1319333"/>
        <a:ext cx="1123466" cy="561733"/>
      </dsp:txXfrm>
    </dsp:sp>
    <dsp:sp modelId="{EDE23343-3167-4F46-A96B-3BEDF75DB380}">
      <dsp:nvSpPr>
        <dsp:cNvPr id="0" name=""/>
        <dsp:cNvSpPr/>
      </dsp:nvSpPr>
      <dsp:spPr>
        <a:xfrm>
          <a:off x="1642203" y="2116994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/>
            <a:t>Imprimir</a:t>
          </a:r>
        </a:p>
      </dsp:txBody>
      <dsp:txXfrm>
        <a:off x="1642203" y="2116994"/>
        <a:ext cx="1123466" cy="561733"/>
      </dsp:txXfrm>
    </dsp:sp>
    <dsp:sp modelId="{0C7A2439-7B5E-48AE-B09C-6320D511C918}">
      <dsp:nvSpPr>
        <dsp:cNvPr id="0" name=""/>
        <dsp:cNvSpPr/>
      </dsp:nvSpPr>
      <dsp:spPr>
        <a:xfrm>
          <a:off x="2720730" y="1319333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/>
            <a:t>Kelvin a cenitgrados</a:t>
          </a:r>
        </a:p>
      </dsp:txBody>
      <dsp:txXfrm>
        <a:off x="2720730" y="1319333"/>
        <a:ext cx="1123466" cy="561733"/>
      </dsp:txXfrm>
    </dsp:sp>
    <dsp:sp modelId="{A152B380-9228-40F3-B268-EDEC3C14B38E}">
      <dsp:nvSpPr>
        <dsp:cNvPr id="0" name=""/>
        <dsp:cNvSpPr/>
      </dsp:nvSpPr>
      <dsp:spPr>
        <a:xfrm>
          <a:off x="3001597" y="2116994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/>
            <a:t>imprimir</a:t>
          </a:r>
        </a:p>
      </dsp:txBody>
      <dsp:txXfrm>
        <a:off x="3001597" y="2116994"/>
        <a:ext cx="1123466" cy="561733"/>
      </dsp:txXfrm>
    </dsp:sp>
    <dsp:sp modelId="{440A651A-A39C-46D1-986E-045A3DB075FD}">
      <dsp:nvSpPr>
        <dsp:cNvPr id="0" name=""/>
        <dsp:cNvSpPr/>
      </dsp:nvSpPr>
      <dsp:spPr>
        <a:xfrm>
          <a:off x="4080124" y="1319333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/>
            <a:t>Kelvin a farenhit</a:t>
          </a:r>
        </a:p>
      </dsp:txBody>
      <dsp:txXfrm>
        <a:off x="4080124" y="1319333"/>
        <a:ext cx="1123466" cy="561733"/>
      </dsp:txXfrm>
    </dsp:sp>
    <dsp:sp modelId="{2A9C6D81-BA74-49F4-A1F4-275E73D8B1B4}">
      <dsp:nvSpPr>
        <dsp:cNvPr id="0" name=""/>
        <dsp:cNvSpPr/>
      </dsp:nvSpPr>
      <dsp:spPr>
        <a:xfrm>
          <a:off x="4360991" y="2116994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/>
            <a:t>imprimir</a:t>
          </a:r>
        </a:p>
      </dsp:txBody>
      <dsp:txXfrm>
        <a:off x="4360991" y="2116994"/>
        <a:ext cx="1123466" cy="5617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LT2-12</dc:creator>
  <cp:keywords/>
  <dc:description/>
  <cp:lastModifiedBy>LT2-12</cp:lastModifiedBy>
  <cp:revision>1</cp:revision>
  <dcterms:created xsi:type="dcterms:W3CDTF">2018-06-02T00:01:00Z</dcterms:created>
  <dcterms:modified xsi:type="dcterms:W3CDTF">2018-06-02T00:22:00Z</dcterms:modified>
</cp:coreProperties>
</file>