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7A2A" w:rsidP="00747A2A" w:rsidRDefault="00747A2A" w14:paraId="2ADA5D32" w14:textId="273BA32F">
      <w:pPr>
        <w:jc w:val="both"/>
        <w:rPr>
          <w:b/>
          <w:bCs/>
        </w:rPr>
      </w:pPr>
      <w:bookmarkStart w:name="_Hlk71106383" w:id="0"/>
      <w:bookmarkEnd w:id="0"/>
      <w:r>
        <w:rPr>
          <w:b/>
          <w:bCs/>
        </w:rPr>
        <w:t xml:space="preserve">Relazione Basi di Dati 2020/2021 </w:t>
      </w:r>
    </w:p>
    <w:p w:rsidRPr="00247234" w:rsidR="00747A2A" w:rsidP="00747A2A" w:rsidRDefault="00747A2A" w14:paraId="1EC27ED6" w14:textId="77777777">
      <w:pPr>
        <w:jc w:val="both"/>
        <w:rPr>
          <w:b/>
          <w:bCs/>
          <w:color w:val="FF0000"/>
        </w:rPr>
      </w:pPr>
    </w:p>
    <w:p w:rsidRPr="00247234" w:rsidR="00A939B4" w:rsidP="00A939B4" w:rsidRDefault="00A939B4" w14:paraId="5A932D8D" w14:textId="5406FB0F">
      <w:pPr>
        <w:jc w:val="center"/>
        <w:rPr>
          <w:b/>
          <w:bCs/>
          <w:color w:val="FF0000"/>
        </w:rPr>
      </w:pPr>
      <w:r w:rsidRPr="00247234">
        <w:rPr>
          <w:b/>
          <w:bCs/>
          <w:color w:val="FF0000"/>
        </w:rPr>
        <w:t>Progettazione concettuale</w:t>
      </w:r>
    </w:p>
    <w:p w:rsidR="00A939B4" w:rsidP="00A939B4" w:rsidRDefault="00A939B4" w14:paraId="366FBE4D" w14:textId="27F94BFC">
      <w:pPr>
        <w:rPr>
          <w:b/>
          <w:bCs/>
        </w:rPr>
      </w:pPr>
      <w:r>
        <w:rPr>
          <w:b/>
          <w:bCs/>
        </w:rPr>
        <w:t>1.1 requisiti iniziali (copia incolla consegna)</w:t>
      </w:r>
    </w:p>
    <w:p w:rsidR="00A939B4" w:rsidP="00A939B4" w:rsidRDefault="00A939B4" w14:paraId="5DF86626" w14:textId="77777777">
      <w:pPr>
        <w:rPr>
          <w:b/>
          <w:bCs/>
        </w:rPr>
      </w:pPr>
    </w:p>
    <w:tbl>
      <w:tblPr>
        <w:tblStyle w:val="Grigliatabella"/>
        <w:tblpPr w:leftFromText="141" w:rightFromText="141" w:vertAnchor="text" w:horzAnchor="margin" w:tblpY="340"/>
        <w:tblW w:w="0" w:type="auto"/>
        <w:tblLook w:val="04A0" w:firstRow="1" w:lastRow="0" w:firstColumn="1" w:lastColumn="0" w:noHBand="0" w:noVBand="1"/>
      </w:tblPr>
      <w:tblGrid>
        <w:gridCol w:w="2352"/>
        <w:gridCol w:w="2352"/>
        <w:gridCol w:w="2352"/>
        <w:gridCol w:w="2352"/>
      </w:tblGrid>
      <w:tr w:rsidRPr="00441ACC" w:rsidR="00247234" w:rsidTr="00247234" w14:paraId="7E7BA213" w14:textId="77777777">
        <w:trPr>
          <w:trHeight w:val="264"/>
        </w:trPr>
        <w:tc>
          <w:tcPr>
            <w:tcW w:w="2352" w:type="dxa"/>
          </w:tcPr>
          <w:p w:rsidRPr="00037FCC" w:rsidR="00247234" w:rsidP="00247234" w:rsidRDefault="00247234" w14:paraId="074970EA" w14:textId="77777777">
            <w:pPr>
              <w:rPr>
                <w:b/>
                <w:bCs/>
              </w:rPr>
            </w:pPr>
            <w:r w:rsidRPr="00037FCC">
              <w:rPr>
                <w:b/>
                <w:bCs/>
              </w:rPr>
              <w:t>Termine</w:t>
            </w:r>
          </w:p>
        </w:tc>
        <w:tc>
          <w:tcPr>
            <w:tcW w:w="2352" w:type="dxa"/>
          </w:tcPr>
          <w:p w:rsidRPr="00037FCC" w:rsidR="00247234" w:rsidP="00247234" w:rsidRDefault="00247234" w14:paraId="277D863E" w14:textId="77777777">
            <w:pPr>
              <w:rPr>
                <w:b/>
                <w:bCs/>
              </w:rPr>
            </w:pPr>
            <w:r w:rsidRPr="00037FCC">
              <w:rPr>
                <w:b/>
                <w:bCs/>
              </w:rPr>
              <w:t>Descrizione</w:t>
            </w:r>
          </w:p>
        </w:tc>
        <w:tc>
          <w:tcPr>
            <w:tcW w:w="2352" w:type="dxa"/>
          </w:tcPr>
          <w:p w:rsidRPr="00037FCC" w:rsidR="00247234" w:rsidP="00247234" w:rsidRDefault="00247234" w14:paraId="1593CC12" w14:textId="77777777">
            <w:pPr>
              <w:rPr>
                <w:b/>
                <w:bCs/>
              </w:rPr>
            </w:pPr>
            <w:r w:rsidRPr="00037FCC">
              <w:rPr>
                <w:b/>
                <w:bCs/>
              </w:rPr>
              <w:t>Sinonimi</w:t>
            </w:r>
          </w:p>
        </w:tc>
        <w:tc>
          <w:tcPr>
            <w:tcW w:w="2352" w:type="dxa"/>
          </w:tcPr>
          <w:p w:rsidRPr="00037FCC" w:rsidR="00247234" w:rsidP="00247234" w:rsidRDefault="00247234" w14:paraId="62089652" w14:textId="77777777">
            <w:pPr>
              <w:rPr>
                <w:b/>
                <w:bCs/>
              </w:rPr>
            </w:pPr>
            <w:r w:rsidRPr="00037FCC">
              <w:rPr>
                <w:b/>
                <w:bCs/>
              </w:rPr>
              <w:t>Collegamenti</w:t>
            </w:r>
          </w:p>
        </w:tc>
      </w:tr>
      <w:tr w:rsidRPr="00441ACC" w:rsidR="00247234" w:rsidTr="00247234" w14:paraId="2F56647F" w14:textId="77777777">
        <w:trPr>
          <w:trHeight w:val="514"/>
        </w:trPr>
        <w:tc>
          <w:tcPr>
            <w:tcW w:w="2352" w:type="dxa"/>
          </w:tcPr>
          <w:p w:rsidRPr="00441ACC" w:rsidR="00247234" w:rsidP="00247234" w:rsidRDefault="00247234" w14:paraId="6805AE62" w14:textId="77777777">
            <w:r w:rsidRPr="00441ACC">
              <w:t>Cittadino</w:t>
            </w:r>
          </w:p>
        </w:tc>
        <w:tc>
          <w:tcPr>
            <w:tcW w:w="2352" w:type="dxa"/>
          </w:tcPr>
          <w:p w:rsidRPr="00441ACC" w:rsidR="00247234" w:rsidP="00247234" w:rsidRDefault="00247234" w14:paraId="3CFFCCA1" w14:textId="77777777">
            <w:r w:rsidRPr="00441ACC">
              <w:t>Persona residente in Italia</w:t>
            </w:r>
          </w:p>
        </w:tc>
        <w:tc>
          <w:tcPr>
            <w:tcW w:w="2352" w:type="dxa"/>
          </w:tcPr>
          <w:p w:rsidRPr="00441ACC" w:rsidR="00247234" w:rsidP="00247234" w:rsidRDefault="00247234" w14:paraId="3C5A0CF6" w14:textId="77777777">
            <w:r w:rsidRPr="00441ACC">
              <w:t>Vaccinando, paziente, persona</w:t>
            </w:r>
          </w:p>
        </w:tc>
        <w:tc>
          <w:tcPr>
            <w:tcW w:w="2352" w:type="dxa"/>
          </w:tcPr>
          <w:p w:rsidRPr="00441ACC" w:rsidR="00247234" w:rsidP="00247234" w:rsidRDefault="00247234" w14:paraId="65B0165A" w14:textId="77777777">
            <w:proofErr w:type="spellStart"/>
            <w:r w:rsidRPr="00441ACC">
              <w:t>ReportAllergie</w:t>
            </w:r>
            <w:proofErr w:type="spellEnd"/>
            <w:r w:rsidRPr="00441ACC">
              <w:t xml:space="preserve">, Prenotazione, </w:t>
            </w:r>
          </w:p>
        </w:tc>
      </w:tr>
      <w:tr w:rsidRPr="00441ACC" w:rsidR="00247234" w:rsidTr="00247234" w14:paraId="11907EE9" w14:textId="77777777">
        <w:trPr>
          <w:trHeight w:val="514"/>
        </w:trPr>
        <w:tc>
          <w:tcPr>
            <w:tcW w:w="2352" w:type="dxa"/>
          </w:tcPr>
          <w:p w:rsidRPr="00441ACC" w:rsidR="00247234" w:rsidP="00247234" w:rsidRDefault="00247234" w14:paraId="205A21E6" w14:textId="77777777">
            <w:r w:rsidRPr="00441ACC">
              <w:t>Vaccino</w:t>
            </w:r>
          </w:p>
        </w:tc>
        <w:tc>
          <w:tcPr>
            <w:tcW w:w="2352" w:type="dxa"/>
          </w:tcPr>
          <w:p w:rsidRPr="00441ACC" w:rsidR="00247234" w:rsidP="00247234" w:rsidRDefault="00247234" w14:paraId="3CD32C27" w14:textId="77777777">
            <w:r w:rsidRPr="00441ACC">
              <w:t>Tipologia di vaccino disponibile nel paese</w:t>
            </w:r>
          </w:p>
        </w:tc>
        <w:tc>
          <w:tcPr>
            <w:tcW w:w="2352" w:type="dxa"/>
          </w:tcPr>
          <w:p w:rsidRPr="00441ACC" w:rsidR="00247234" w:rsidP="00247234" w:rsidRDefault="00247234" w14:paraId="0C51A578" w14:textId="77777777"/>
        </w:tc>
        <w:tc>
          <w:tcPr>
            <w:tcW w:w="2352" w:type="dxa"/>
          </w:tcPr>
          <w:p w:rsidRPr="00441ACC" w:rsidR="00247234" w:rsidP="00247234" w:rsidRDefault="00247234" w14:paraId="3345A325" w14:textId="77777777">
            <w:r w:rsidRPr="00441ACC">
              <w:t xml:space="preserve">Lotto, convocazione, </w:t>
            </w:r>
          </w:p>
        </w:tc>
      </w:tr>
      <w:tr w:rsidRPr="00441ACC" w:rsidR="00247234" w:rsidTr="00247234" w14:paraId="65A17A3A" w14:textId="77777777">
        <w:trPr>
          <w:trHeight w:val="514"/>
        </w:trPr>
        <w:tc>
          <w:tcPr>
            <w:tcW w:w="2352" w:type="dxa"/>
          </w:tcPr>
          <w:p w:rsidRPr="00441ACC" w:rsidR="00247234" w:rsidP="00247234" w:rsidRDefault="00247234" w14:paraId="6F617A85" w14:textId="77777777">
            <w:r w:rsidRPr="00441ACC">
              <w:t>Lotto</w:t>
            </w:r>
          </w:p>
        </w:tc>
        <w:tc>
          <w:tcPr>
            <w:tcW w:w="2352" w:type="dxa"/>
          </w:tcPr>
          <w:p w:rsidRPr="00441ACC" w:rsidR="00247234" w:rsidP="00247234" w:rsidRDefault="00247234" w14:paraId="09A64445" w14:textId="77777777">
            <w:r w:rsidRPr="00441ACC">
              <w:t>Lotto di appartenenza di un vaccino</w:t>
            </w:r>
          </w:p>
        </w:tc>
        <w:tc>
          <w:tcPr>
            <w:tcW w:w="2352" w:type="dxa"/>
          </w:tcPr>
          <w:p w:rsidRPr="00441ACC" w:rsidR="00247234" w:rsidP="00247234" w:rsidRDefault="00247234" w14:paraId="4A95B999" w14:textId="77777777"/>
        </w:tc>
        <w:tc>
          <w:tcPr>
            <w:tcW w:w="2352" w:type="dxa"/>
          </w:tcPr>
          <w:p w:rsidRPr="00441ACC" w:rsidR="00247234" w:rsidP="00247234" w:rsidRDefault="00247234" w14:paraId="6CFDF4B3" w14:textId="77777777">
            <w:r w:rsidRPr="00441ACC">
              <w:t xml:space="preserve">Vaccino, </w:t>
            </w:r>
            <w:proofErr w:type="spellStart"/>
            <w:r w:rsidRPr="00441ACC">
              <w:t>ReportAllergie</w:t>
            </w:r>
            <w:proofErr w:type="spellEnd"/>
            <w:r w:rsidRPr="00441ACC">
              <w:t>, Somministrazione</w:t>
            </w:r>
          </w:p>
        </w:tc>
      </w:tr>
      <w:tr w:rsidRPr="00441ACC" w:rsidR="00247234" w:rsidTr="00247234" w14:paraId="3FA8CA2F" w14:textId="77777777">
        <w:trPr>
          <w:trHeight w:val="778"/>
        </w:trPr>
        <w:tc>
          <w:tcPr>
            <w:tcW w:w="2352" w:type="dxa"/>
          </w:tcPr>
          <w:p w:rsidRPr="00441ACC" w:rsidR="00247234" w:rsidP="00247234" w:rsidRDefault="00247234" w14:paraId="7EDADF01" w14:textId="77777777">
            <w:r w:rsidRPr="00441ACC">
              <w:t>Medici</w:t>
            </w:r>
          </w:p>
        </w:tc>
        <w:tc>
          <w:tcPr>
            <w:tcW w:w="2352" w:type="dxa"/>
          </w:tcPr>
          <w:p w:rsidRPr="00441ACC" w:rsidR="00247234" w:rsidP="00247234" w:rsidRDefault="00247234" w14:paraId="2DAA24B2" w14:textId="77777777">
            <w:r w:rsidRPr="00441ACC">
              <w:t>Persona che somministra vaccini</w:t>
            </w:r>
          </w:p>
        </w:tc>
        <w:tc>
          <w:tcPr>
            <w:tcW w:w="2352" w:type="dxa"/>
          </w:tcPr>
          <w:p w:rsidRPr="00441ACC" w:rsidR="00247234" w:rsidP="00247234" w:rsidRDefault="00247234" w14:paraId="734E99E7" w14:textId="77777777"/>
        </w:tc>
        <w:tc>
          <w:tcPr>
            <w:tcW w:w="2352" w:type="dxa"/>
          </w:tcPr>
          <w:p w:rsidRPr="00441ACC" w:rsidR="00247234" w:rsidP="00247234" w:rsidRDefault="00247234" w14:paraId="29731992" w14:textId="77777777">
            <w:r w:rsidRPr="00441ACC">
              <w:t xml:space="preserve">Centro vaccinale, Somministrazione, </w:t>
            </w:r>
            <w:proofErr w:type="spellStart"/>
            <w:r w:rsidRPr="00441ACC">
              <w:t>ReportAllergie</w:t>
            </w:r>
            <w:proofErr w:type="spellEnd"/>
          </w:p>
        </w:tc>
      </w:tr>
      <w:tr w:rsidRPr="00441ACC" w:rsidR="00247234" w:rsidTr="00247234" w14:paraId="32DFC76B" w14:textId="77777777">
        <w:trPr>
          <w:trHeight w:val="778"/>
        </w:trPr>
        <w:tc>
          <w:tcPr>
            <w:tcW w:w="2352" w:type="dxa"/>
          </w:tcPr>
          <w:p w:rsidRPr="00441ACC" w:rsidR="00247234" w:rsidP="00247234" w:rsidRDefault="00247234" w14:paraId="4961463D" w14:textId="77777777">
            <w:r w:rsidRPr="00441ACC">
              <w:t>Prenotazione</w:t>
            </w:r>
          </w:p>
        </w:tc>
        <w:tc>
          <w:tcPr>
            <w:tcW w:w="2352" w:type="dxa"/>
          </w:tcPr>
          <w:p w:rsidRPr="00441ACC" w:rsidR="00247234" w:rsidP="00247234" w:rsidRDefault="00247234" w14:paraId="33D071D8" w14:textId="77777777">
            <w:r w:rsidRPr="00441ACC">
              <w:t>Metodo di prenotazione del vaccino da parte di un cittadino</w:t>
            </w:r>
          </w:p>
        </w:tc>
        <w:tc>
          <w:tcPr>
            <w:tcW w:w="2352" w:type="dxa"/>
          </w:tcPr>
          <w:p w:rsidRPr="00441ACC" w:rsidR="00247234" w:rsidP="00247234" w:rsidRDefault="00247234" w14:paraId="5EAC4395" w14:textId="77777777"/>
        </w:tc>
        <w:tc>
          <w:tcPr>
            <w:tcW w:w="2352" w:type="dxa"/>
          </w:tcPr>
          <w:p w:rsidRPr="00441ACC" w:rsidR="00247234" w:rsidP="00247234" w:rsidRDefault="00247234" w14:paraId="11A99C59" w14:textId="77777777">
            <w:r w:rsidRPr="00441ACC">
              <w:t>Convocazione, Cittadino</w:t>
            </w:r>
          </w:p>
        </w:tc>
      </w:tr>
      <w:tr w:rsidRPr="00441ACC" w:rsidR="00247234" w:rsidTr="00247234" w14:paraId="578CB4A7" w14:textId="77777777">
        <w:trPr>
          <w:trHeight w:val="778"/>
        </w:trPr>
        <w:tc>
          <w:tcPr>
            <w:tcW w:w="2352" w:type="dxa"/>
          </w:tcPr>
          <w:p w:rsidRPr="00441ACC" w:rsidR="00247234" w:rsidP="00247234" w:rsidRDefault="00247234" w14:paraId="4DF2197B" w14:textId="77777777">
            <w:r w:rsidRPr="00441ACC">
              <w:t>Fiala di vaccino</w:t>
            </w:r>
          </w:p>
        </w:tc>
        <w:tc>
          <w:tcPr>
            <w:tcW w:w="2352" w:type="dxa"/>
          </w:tcPr>
          <w:p w:rsidRPr="00441ACC" w:rsidR="00247234" w:rsidP="00247234" w:rsidRDefault="00247234" w14:paraId="5BC853B5" w14:textId="77777777">
            <w:r w:rsidRPr="00441ACC">
              <w:t>Fiala contenente il vaccino da somministrare</w:t>
            </w:r>
          </w:p>
        </w:tc>
        <w:tc>
          <w:tcPr>
            <w:tcW w:w="2352" w:type="dxa"/>
          </w:tcPr>
          <w:p w:rsidRPr="00441ACC" w:rsidR="00247234" w:rsidP="00247234" w:rsidRDefault="00247234" w14:paraId="2F40204B" w14:textId="77777777">
            <w:r w:rsidRPr="00441ACC">
              <w:t>Dose</w:t>
            </w:r>
          </w:p>
        </w:tc>
        <w:tc>
          <w:tcPr>
            <w:tcW w:w="2352" w:type="dxa"/>
          </w:tcPr>
          <w:p w:rsidRPr="00441ACC" w:rsidR="00247234" w:rsidP="00247234" w:rsidRDefault="00247234" w14:paraId="4A23B968" w14:textId="77777777">
            <w:r w:rsidRPr="00441ACC">
              <w:t>Centro vaccinale</w:t>
            </w:r>
          </w:p>
        </w:tc>
      </w:tr>
      <w:tr w:rsidRPr="00441ACC" w:rsidR="00247234" w:rsidTr="00247234" w14:paraId="7C030E2E" w14:textId="77777777">
        <w:trPr>
          <w:trHeight w:val="1041"/>
        </w:trPr>
        <w:tc>
          <w:tcPr>
            <w:tcW w:w="2352" w:type="dxa"/>
          </w:tcPr>
          <w:p w:rsidRPr="00441ACC" w:rsidR="00247234" w:rsidP="00247234" w:rsidRDefault="00247234" w14:paraId="4BFB5DC2" w14:textId="77777777">
            <w:r w:rsidRPr="00441ACC">
              <w:t>Convocazione</w:t>
            </w:r>
          </w:p>
        </w:tc>
        <w:tc>
          <w:tcPr>
            <w:tcW w:w="2352" w:type="dxa"/>
          </w:tcPr>
          <w:p w:rsidRPr="00441ACC" w:rsidR="00247234" w:rsidP="00247234" w:rsidRDefault="00247234" w14:paraId="0548B552" w14:textId="77777777">
            <w:r w:rsidRPr="00441ACC">
              <w:t>Appuntamento in cui il vaccinando riceve la o le dosi</w:t>
            </w:r>
          </w:p>
        </w:tc>
        <w:tc>
          <w:tcPr>
            <w:tcW w:w="2352" w:type="dxa"/>
          </w:tcPr>
          <w:p w:rsidRPr="00441ACC" w:rsidR="00247234" w:rsidP="00247234" w:rsidRDefault="00247234" w14:paraId="5160B619" w14:textId="77777777"/>
        </w:tc>
        <w:tc>
          <w:tcPr>
            <w:tcW w:w="2352" w:type="dxa"/>
          </w:tcPr>
          <w:p w:rsidRPr="00441ACC" w:rsidR="00247234" w:rsidP="00247234" w:rsidRDefault="00247234" w14:paraId="0636B67A" w14:textId="77777777">
            <w:r w:rsidRPr="00441ACC">
              <w:t>Vaccino, centro vaccinale, somministrazione, prenotazione</w:t>
            </w:r>
          </w:p>
        </w:tc>
      </w:tr>
      <w:tr w:rsidRPr="00441ACC" w:rsidR="00247234" w:rsidTr="00247234" w14:paraId="753C344F" w14:textId="77777777">
        <w:trPr>
          <w:trHeight w:val="1041"/>
        </w:trPr>
        <w:tc>
          <w:tcPr>
            <w:tcW w:w="2352" w:type="dxa"/>
          </w:tcPr>
          <w:p w:rsidRPr="00441ACC" w:rsidR="00247234" w:rsidP="00247234" w:rsidRDefault="00247234" w14:paraId="1C43ECD4" w14:textId="77777777">
            <w:r w:rsidRPr="00441ACC">
              <w:t>Report allergie</w:t>
            </w:r>
          </w:p>
        </w:tc>
        <w:tc>
          <w:tcPr>
            <w:tcW w:w="2352" w:type="dxa"/>
          </w:tcPr>
          <w:p w:rsidRPr="00441ACC" w:rsidR="00247234" w:rsidP="00247234" w:rsidRDefault="00247234" w14:paraId="74E14D11" w14:textId="77777777">
            <w:r w:rsidRPr="00441ACC">
              <w:t>Dichiarazione emanata da un medico in cui si riporta un caso di allergia in un lotto</w:t>
            </w:r>
          </w:p>
        </w:tc>
        <w:tc>
          <w:tcPr>
            <w:tcW w:w="2352" w:type="dxa"/>
          </w:tcPr>
          <w:p w:rsidRPr="00441ACC" w:rsidR="00247234" w:rsidP="00247234" w:rsidRDefault="00247234" w14:paraId="02566D08" w14:textId="77777777"/>
        </w:tc>
        <w:tc>
          <w:tcPr>
            <w:tcW w:w="2352" w:type="dxa"/>
          </w:tcPr>
          <w:p w:rsidRPr="00441ACC" w:rsidR="00247234" w:rsidP="00247234" w:rsidRDefault="00247234" w14:paraId="48A17617" w14:textId="77777777">
            <w:r w:rsidRPr="00441ACC">
              <w:t>Lotto, medico, centro vaccinale, cittadino</w:t>
            </w:r>
          </w:p>
        </w:tc>
      </w:tr>
      <w:tr w:rsidRPr="00441ACC" w:rsidR="00247234" w:rsidTr="00247234" w14:paraId="15DD0BB0" w14:textId="77777777">
        <w:trPr>
          <w:trHeight w:val="778"/>
        </w:trPr>
        <w:tc>
          <w:tcPr>
            <w:tcW w:w="2352" w:type="dxa"/>
          </w:tcPr>
          <w:p w:rsidRPr="00441ACC" w:rsidR="00247234" w:rsidP="00247234" w:rsidRDefault="00247234" w14:paraId="21AFB762" w14:textId="77777777">
            <w:r w:rsidRPr="00441ACC">
              <w:t>Centro vaccinale</w:t>
            </w:r>
          </w:p>
        </w:tc>
        <w:tc>
          <w:tcPr>
            <w:tcW w:w="2352" w:type="dxa"/>
          </w:tcPr>
          <w:p w:rsidRPr="00441ACC" w:rsidR="00247234" w:rsidP="00247234" w:rsidRDefault="00247234" w14:paraId="6D1AE7AA" w14:textId="77777777">
            <w:r w:rsidRPr="00441ACC">
              <w:t>Luogo atto alla somministrazione del vaccino</w:t>
            </w:r>
          </w:p>
        </w:tc>
        <w:tc>
          <w:tcPr>
            <w:tcW w:w="2352" w:type="dxa"/>
          </w:tcPr>
          <w:p w:rsidRPr="00441ACC" w:rsidR="00247234" w:rsidP="00247234" w:rsidRDefault="00247234" w14:paraId="3C366662" w14:textId="77777777"/>
        </w:tc>
        <w:tc>
          <w:tcPr>
            <w:tcW w:w="2352" w:type="dxa"/>
          </w:tcPr>
          <w:p w:rsidRPr="00441ACC" w:rsidR="00247234" w:rsidP="00247234" w:rsidRDefault="00247234" w14:paraId="0E02A0BC" w14:textId="77777777">
            <w:r w:rsidRPr="00441ACC">
              <w:t>Fiala, medico, fiale, convocazione, report allergie</w:t>
            </w:r>
          </w:p>
        </w:tc>
      </w:tr>
      <w:tr w:rsidRPr="00E65D8C" w:rsidR="00247234" w:rsidTr="00247234" w14:paraId="7CE1B56E" w14:textId="77777777">
        <w:trPr>
          <w:trHeight w:val="778"/>
        </w:trPr>
        <w:tc>
          <w:tcPr>
            <w:tcW w:w="2352" w:type="dxa"/>
          </w:tcPr>
          <w:p w:rsidRPr="00441ACC" w:rsidR="00247234" w:rsidP="00247234" w:rsidRDefault="00247234" w14:paraId="5C162C0A" w14:textId="77777777">
            <w:r w:rsidRPr="00441ACC">
              <w:t>Somministrazione</w:t>
            </w:r>
          </w:p>
        </w:tc>
        <w:tc>
          <w:tcPr>
            <w:tcW w:w="2352" w:type="dxa"/>
          </w:tcPr>
          <w:p w:rsidRPr="00441ACC" w:rsidR="00247234" w:rsidP="00247234" w:rsidRDefault="00247234" w14:paraId="59A451F3" w14:textId="77777777">
            <w:r w:rsidRPr="00441ACC">
              <w:t>Record in cui vengono registrare le somministrazioni</w:t>
            </w:r>
          </w:p>
        </w:tc>
        <w:tc>
          <w:tcPr>
            <w:tcW w:w="2352" w:type="dxa"/>
          </w:tcPr>
          <w:p w:rsidRPr="00441ACC" w:rsidR="00247234" w:rsidP="00247234" w:rsidRDefault="00247234" w14:paraId="0FE8BAB6" w14:textId="77777777"/>
        </w:tc>
        <w:tc>
          <w:tcPr>
            <w:tcW w:w="2352" w:type="dxa"/>
          </w:tcPr>
          <w:p w:rsidRPr="00E65D8C" w:rsidR="00247234" w:rsidP="00247234" w:rsidRDefault="00247234" w14:paraId="6E4F8D04" w14:textId="77777777">
            <w:r w:rsidRPr="00441ACC">
              <w:t>Lotto, convocazione, centro vaccinale, medico</w:t>
            </w:r>
          </w:p>
        </w:tc>
      </w:tr>
    </w:tbl>
    <w:p w:rsidRPr="00441ACC" w:rsidR="00A939B4" w:rsidP="00A939B4" w:rsidRDefault="005E3BB0" w14:paraId="5B476EF6" w14:textId="2F7E0F6A">
      <w:pPr>
        <w:rPr>
          <w:b/>
          <w:bCs/>
        </w:rPr>
      </w:pPr>
      <w:r>
        <w:rPr>
          <w:b/>
          <w:bCs/>
        </w:rPr>
        <w:t xml:space="preserve">1.2 </w:t>
      </w:r>
      <w:r w:rsidRPr="00441ACC" w:rsidR="00A939B4">
        <w:rPr>
          <w:b/>
          <w:bCs/>
        </w:rPr>
        <w:t>Glossario dei termini</w:t>
      </w:r>
    </w:p>
    <w:p w:rsidR="00042466" w:rsidP="008B6F54" w:rsidRDefault="00042466" w14:paraId="384370FC" w14:textId="77777777">
      <w:pPr>
        <w:jc w:val="center"/>
        <w:rPr>
          <w:b/>
          <w:bCs/>
        </w:rPr>
      </w:pPr>
    </w:p>
    <w:p w:rsidR="00042466" w:rsidP="008B6F54" w:rsidRDefault="00042466" w14:paraId="02BDEB30" w14:textId="77777777">
      <w:pPr>
        <w:jc w:val="center"/>
        <w:rPr>
          <w:b/>
          <w:bCs/>
        </w:rPr>
      </w:pPr>
    </w:p>
    <w:p w:rsidR="00042466" w:rsidP="008B6F54" w:rsidRDefault="00042466" w14:paraId="19C403D4" w14:textId="77777777">
      <w:pPr>
        <w:jc w:val="center"/>
        <w:rPr>
          <w:b/>
          <w:bCs/>
        </w:rPr>
      </w:pPr>
    </w:p>
    <w:p w:rsidR="00042466" w:rsidP="008B6F54" w:rsidRDefault="00042466" w14:paraId="44B2C9BC" w14:textId="77777777">
      <w:pPr>
        <w:jc w:val="center"/>
        <w:rPr>
          <w:b/>
          <w:bCs/>
        </w:rPr>
      </w:pPr>
    </w:p>
    <w:p w:rsidR="00042466" w:rsidP="008B6F54" w:rsidRDefault="00042466" w14:paraId="76710612" w14:textId="77777777">
      <w:pPr>
        <w:jc w:val="center"/>
        <w:rPr>
          <w:b/>
          <w:bCs/>
        </w:rPr>
      </w:pPr>
    </w:p>
    <w:p w:rsidR="00042466" w:rsidP="00042466" w:rsidRDefault="00042466" w14:paraId="13D7C7A0" w14:textId="77777777">
      <w:pPr>
        <w:rPr>
          <w:b/>
          <w:bCs/>
        </w:rPr>
      </w:pPr>
    </w:p>
    <w:p w:rsidR="00247234" w:rsidP="00042466" w:rsidRDefault="00247234" w14:paraId="59503A4E" w14:textId="77777777">
      <w:pPr>
        <w:rPr>
          <w:b/>
          <w:bCs/>
        </w:rPr>
      </w:pPr>
    </w:p>
    <w:p w:rsidRPr="008B6F54" w:rsidR="008B6F54" w:rsidP="00042466" w:rsidRDefault="005E3BB0" w14:paraId="78DE1647" w14:textId="6E58A21E">
      <w:pPr>
        <w:rPr>
          <w:b/>
          <w:bCs/>
        </w:rPr>
      </w:pPr>
      <w:r>
        <w:rPr>
          <w:b/>
          <w:bCs/>
        </w:rPr>
        <w:lastRenderedPageBreak/>
        <w:t xml:space="preserve">1.3 </w:t>
      </w:r>
      <w:r w:rsidRPr="008B6F54" w:rsidR="008B6F54">
        <w:rPr>
          <w:b/>
          <w:bCs/>
        </w:rPr>
        <w:t>Strutturazione dei requisiti in gruppi di frasi omogenee</w:t>
      </w:r>
    </w:p>
    <w:p w:rsidR="008B6F54" w:rsidP="00AA4B01" w:rsidRDefault="008B6F54" w14:paraId="4D50E4B0" w14:textId="5796A0B9">
      <w:pPr>
        <w:spacing w:after="0"/>
        <w:rPr>
          <w:u w:val="single"/>
        </w:rPr>
      </w:pPr>
      <w:r w:rsidRPr="008B6F54">
        <w:rPr>
          <w:u w:val="single"/>
        </w:rPr>
        <w:t xml:space="preserve">Frasi di carattere generale </w:t>
      </w:r>
    </w:p>
    <w:p w:rsidR="00AA4B01" w:rsidP="00AA4B01" w:rsidRDefault="008B6F54" w14:paraId="7C89083A" w14:textId="6ED7B2EF">
      <w:pPr>
        <w:spacing w:after="0"/>
      </w:pPr>
      <w:r w:rsidRPr="008B6F54">
        <w:t>Si vuole realizzare una base di dati per la gestione di una campagna vaccinale su scala nazionale in risposta alla recente epidemia di COVID19 che ha colpito il Paese.</w:t>
      </w:r>
    </w:p>
    <w:p w:rsidR="00AA4B01" w:rsidP="00AA4B01" w:rsidRDefault="00AA4B01" w14:paraId="63F87F98" w14:textId="77777777">
      <w:pPr>
        <w:spacing w:after="0"/>
      </w:pPr>
    </w:p>
    <w:p w:rsidRPr="00AA4B01" w:rsidR="008B6F54" w:rsidP="00AA4B01" w:rsidRDefault="008B6F54" w14:paraId="40DC7B56" w14:textId="78092863">
      <w:pPr>
        <w:spacing w:after="0"/>
      </w:pPr>
      <w:r w:rsidRPr="008B6F54">
        <w:rPr>
          <w:u w:val="single"/>
        </w:rPr>
        <w:t>Frasi relative ai cittadin</w:t>
      </w:r>
      <w:r w:rsidR="00AA4B01">
        <w:rPr>
          <w:u w:val="single"/>
        </w:rPr>
        <w:t>i</w:t>
      </w:r>
    </w:p>
    <w:p w:rsidR="00DE70E3" w:rsidP="00AA4B01" w:rsidRDefault="00DE70E3" w14:paraId="56590DF8" w14:textId="77777777">
      <w:pPr>
        <w:spacing w:after="0"/>
      </w:pPr>
      <w:r>
        <w:t>Di o</w:t>
      </w:r>
      <w:r w:rsidRPr="008B6F54" w:rsidR="008B6F54">
        <w:t xml:space="preserve">gni cittadino </w:t>
      </w:r>
      <w:r>
        <w:t xml:space="preserve">rappresentiamo </w:t>
      </w:r>
      <w:r w:rsidRPr="008B6F54" w:rsidR="008B6F54">
        <w:t xml:space="preserve">nome, cognome, età, città ed indirizzo di residenza, codice fiscale. </w:t>
      </w:r>
    </w:p>
    <w:p w:rsidR="00DE70E3" w:rsidP="00DE70E3" w:rsidRDefault="008B6F54" w14:paraId="1EED2FE8" w14:textId="0F773483">
      <w:pPr>
        <w:spacing w:after="0"/>
      </w:pPr>
      <w:r w:rsidRPr="008B6F54">
        <w:t>I cittadini sono ulteriormente suddivisibili secondo l'occupazione in personale sanitario e scolastico, categorie fragili (es, soggetti immunodepressi) e altri.</w:t>
      </w:r>
    </w:p>
    <w:p w:rsidR="00163D83" w:rsidP="00DE70E3" w:rsidRDefault="00163D83" w14:paraId="6B2646ED" w14:textId="367BDAEC">
      <w:pPr>
        <w:spacing w:after="0"/>
      </w:pPr>
    </w:p>
    <w:p w:rsidRPr="00675B60" w:rsidR="00163D83" w:rsidP="00DE70E3" w:rsidRDefault="00675B60" w14:paraId="488A6E12" w14:textId="1A3983FC">
      <w:pPr>
        <w:spacing w:after="0"/>
        <w:rPr>
          <w:u w:val="single"/>
        </w:rPr>
      </w:pPr>
      <w:r w:rsidRPr="00675B60">
        <w:rPr>
          <w:u w:val="single"/>
        </w:rPr>
        <w:t>Frasi relative alla prenotazione</w:t>
      </w:r>
    </w:p>
    <w:p w:rsidR="00DE70E3" w:rsidP="00DE70E3" w:rsidRDefault="00DE70E3" w14:paraId="3F00C55E" w14:textId="38C5CB76">
      <w:pPr>
        <w:spacing w:after="0"/>
      </w:pPr>
      <w:r>
        <w:t>Ogni cittadino può fare richiesta di vaccinazione prenotando tramite un sito web o una app per smartphone. Nel caso del sito web, è richiesto un indirizzo e-mail, nel caso dell’app è richiesto il numero di cellulare.</w:t>
      </w:r>
      <w:r w:rsidR="000652F1">
        <w:t xml:space="preserve"> </w:t>
      </w:r>
    </w:p>
    <w:p w:rsidR="004320CE" w:rsidP="00DE70E3" w:rsidRDefault="000652F1" w14:paraId="6C899207" w14:textId="0B52C7BD">
      <w:pPr>
        <w:spacing w:after="0"/>
      </w:pPr>
      <w:r>
        <w:t>Ogni cittadino deve</w:t>
      </w:r>
      <w:r w:rsidR="00AA4B01">
        <w:t xml:space="preserve"> inoltre</w:t>
      </w:r>
      <w:r>
        <w:t xml:space="preserve"> specificare se in passato è risultato positivo ad un test COVID e se presenta allergie a farmaci o intolleranze alimentari. </w:t>
      </w:r>
    </w:p>
    <w:p w:rsidR="00AA4B01" w:rsidP="00DE70E3" w:rsidRDefault="00AA4B01" w14:paraId="164FA6AB" w14:textId="77777777">
      <w:pPr>
        <w:spacing w:after="0"/>
      </w:pPr>
    </w:p>
    <w:p w:rsidRPr="00AA4B01" w:rsidR="004320CE" w:rsidP="00DE70E3" w:rsidRDefault="004320CE" w14:paraId="3741C41B" w14:textId="30EC8A62">
      <w:pPr>
        <w:spacing w:after="0"/>
        <w:rPr>
          <w:u w:val="single"/>
        </w:rPr>
      </w:pPr>
      <w:r w:rsidRPr="00AA4B01">
        <w:rPr>
          <w:u w:val="single"/>
        </w:rPr>
        <w:t>Frasi relative ai medici</w:t>
      </w:r>
    </w:p>
    <w:p w:rsidR="004320CE" w:rsidP="00DE70E3" w:rsidRDefault="004320CE" w14:paraId="5F08F182" w14:textId="77777777">
      <w:pPr>
        <w:spacing w:after="0"/>
      </w:pPr>
      <w:r>
        <w:t xml:space="preserve">Ogni medico è identificato tramite i medesimi dati registrati per i cittadini, e l’afferenza ad un particolare centro vaccinale. </w:t>
      </w:r>
    </w:p>
    <w:p w:rsidR="004320CE" w:rsidP="00DE70E3" w:rsidRDefault="004320CE" w14:paraId="4A332E47" w14:textId="77777777">
      <w:pPr>
        <w:spacing w:after="0"/>
      </w:pPr>
      <w:r>
        <w:t xml:space="preserve">I medici si suddividono in medici di base e altri, dove i primi possono somministrare solo vaccini a doppia dose, mentre i secondi sono abilitati anche alla somministrazione di vaccini a singola dose. </w:t>
      </w:r>
    </w:p>
    <w:p w:rsidR="004320CE" w:rsidP="00DE70E3" w:rsidRDefault="004320CE" w14:paraId="7916E8FF" w14:textId="1CB92CA9">
      <w:pPr>
        <w:spacing w:after="0"/>
      </w:pPr>
      <w:r>
        <w:t xml:space="preserve">Al momento dell’arrivo del </w:t>
      </w:r>
      <w:r w:rsidR="00AA4B01">
        <w:t>cittadino</w:t>
      </w:r>
      <w:r>
        <w:t xml:space="preserve"> al centro, un medico fra quelli abilitati a somministrare il vaccino richiesto si prende in carico il cittadino. </w:t>
      </w:r>
    </w:p>
    <w:p w:rsidR="004320CE" w:rsidP="00DE70E3" w:rsidRDefault="004320CE" w14:paraId="2B82CAAE" w14:textId="53A64A41">
      <w:pPr>
        <w:spacing w:after="0"/>
      </w:pPr>
    </w:p>
    <w:p w:rsidRPr="004320CE" w:rsidR="004320CE" w:rsidP="00DE70E3" w:rsidRDefault="004320CE" w14:paraId="2D7B7FAC" w14:textId="79C46BA7">
      <w:pPr>
        <w:spacing w:after="0"/>
        <w:rPr>
          <w:u w:val="single"/>
        </w:rPr>
      </w:pPr>
      <w:r w:rsidRPr="004320CE">
        <w:rPr>
          <w:u w:val="single"/>
        </w:rPr>
        <w:t>Frasi relative a</w:t>
      </w:r>
      <w:r w:rsidR="00FD0DD0">
        <w:rPr>
          <w:u w:val="single"/>
        </w:rPr>
        <w:t>i report allergie</w:t>
      </w:r>
    </w:p>
    <w:p w:rsidRPr="00AA4B01" w:rsidR="004320CE" w:rsidP="00DE70E3" w:rsidRDefault="004320CE" w14:paraId="66BCF384" w14:textId="08B99A8F">
      <w:pPr>
        <w:spacing w:after="0"/>
      </w:pPr>
      <w:r>
        <w:t>In seguito ad ogni vaccinazione, il medico tiene il cittadino vaccinato sotto osservazione per monitorare eventuali effetti allergici relativamente al particolare lotto di vaccino utilizzato.</w:t>
      </w:r>
    </w:p>
    <w:p w:rsidR="00AA4B01" w:rsidP="00DE70E3" w:rsidRDefault="00AA4B01" w14:paraId="1D740AA2" w14:textId="7AF090B1">
      <w:pPr>
        <w:spacing w:after="0"/>
      </w:pPr>
      <w:r>
        <w:t xml:space="preserve">Se </w:t>
      </w:r>
      <w:r w:rsidR="004320CE">
        <w:t>si verifica un effetto allergico, il medico emana un report che indica data e luogo della vaccinazione, tipo vaccino e numero lotto che hanno causato l’allergia al paziente in questione.</w:t>
      </w:r>
    </w:p>
    <w:p w:rsidR="00AA4B01" w:rsidP="00DE70E3" w:rsidRDefault="00AA4B01" w14:paraId="17C72730" w14:textId="77777777">
      <w:pPr>
        <w:spacing w:after="0"/>
      </w:pPr>
    </w:p>
    <w:p w:rsidR="0095326F" w:rsidP="00DE70E3" w:rsidRDefault="0095326F" w14:paraId="0455CAF4" w14:textId="2A8A79EC">
      <w:pPr>
        <w:spacing w:after="0"/>
        <w:rPr>
          <w:u w:val="single"/>
        </w:rPr>
      </w:pPr>
      <w:r w:rsidRPr="0095326F">
        <w:rPr>
          <w:u w:val="single"/>
        </w:rPr>
        <w:t>Frasi relative a</w:t>
      </w:r>
      <w:r w:rsidR="000B1638">
        <w:rPr>
          <w:u w:val="single"/>
        </w:rPr>
        <w:t>i</w:t>
      </w:r>
      <w:r w:rsidRPr="0095326F">
        <w:rPr>
          <w:u w:val="single"/>
        </w:rPr>
        <w:t xml:space="preserve"> vaccin</w:t>
      </w:r>
      <w:r w:rsidR="000B1638">
        <w:rPr>
          <w:u w:val="single"/>
        </w:rPr>
        <w:t>i</w:t>
      </w:r>
      <w:r w:rsidRPr="0095326F">
        <w:rPr>
          <w:u w:val="single"/>
        </w:rPr>
        <w:t xml:space="preserve"> </w:t>
      </w:r>
    </w:p>
    <w:p w:rsidR="0095326F" w:rsidP="00DE70E3" w:rsidRDefault="0095326F" w14:paraId="72A53F75" w14:textId="77777777">
      <w:pPr>
        <w:spacing w:after="0"/>
      </w:pPr>
      <w:r>
        <w:t xml:space="preserve">Sono disponibili tre tipi di vaccino: COVIDIN, CORONAX e FLUSTOP. </w:t>
      </w:r>
    </w:p>
    <w:p w:rsidR="000B1638" w:rsidP="00DE70E3" w:rsidRDefault="0095326F" w14:paraId="189A381B" w14:textId="77777777">
      <w:pPr>
        <w:spacing w:after="0"/>
      </w:pPr>
      <w:r>
        <w:t xml:space="preserve">Ogni vaccino ha un'età minima e massima di somministrazione e una certa efficacia. </w:t>
      </w:r>
    </w:p>
    <w:p w:rsidR="000B1638" w:rsidP="00DE70E3" w:rsidRDefault="0095326F" w14:paraId="649E3307" w14:textId="77777777">
      <w:pPr>
        <w:spacing w:after="0"/>
      </w:pPr>
      <w:r>
        <w:t xml:space="preserve">Ogni vaccino può richiedere una (FLUSTOP) o due (COVIDIN, CORONAX) somministrazioni. </w:t>
      </w:r>
    </w:p>
    <w:p w:rsidR="000B1638" w:rsidP="00DE70E3" w:rsidRDefault="0095326F" w14:paraId="5DBADA20" w14:textId="78359915">
      <w:pPr>
        <w:spacing w:after="0"/>
      </w:pPr>
      <w:r>
        <w:t xml:space="preserve">Nel caso siano necessarie due somministrazioni, l'intervallo temporale minimo tra prima e seconda dose varia </w:t>
      </w:r>
      <w:r w:rsidR="000B1638">
        <w:t xml:space="preserve">in base al tipo del vaccino. </w:t>
      </w:r>
    </w:p>
    <w:p w:rsidR="000B1638" w:rsidP="000B1638" w:rsidRDefault="000B1638" w14:paraId="3814B223" w14:textId="77777777">
      <w:pPr>
        <w:spacing w:after="0"/>
      </w:pPr>
      <w:r>
        <w:t>Ogni vaccino è organizzato in lotti.</w:t>
      </w:r>
    </w:p>
    <w:p w:rsidR="000B1638" w:rsidP="00DE70E3" w:rsidRDefault="000B1638" w14:paraId="3B3EB703" w14:textId="6FFFB5A5">
      <w:pPr>
        <w:spacing w:after="0"/>
      </w:pPr>
    </w:p>
    <w:p w:rsidRPr="000B1638" w:rsidR="000B1638" w:rsidP="00DE70E3" w:rsidRDefault="000B1638" w14:paraId="3FE866B0" w14:textId="09818D08">
      <w:pPr>
        <w:spacing w:after="0"/>
        <w:rPr>
          <w:u w:val="single"/>
        </w:rPr>
      </w:pPr>
      <w:r w:rsidRPr="000B1638">
        <w:rPr>
          <w:u w:val="single"/>
        </w:rPr>
        <w:t>Frasi relative ai lotti</w:t>
      </w:r>
    </w:p>
    <w:p w:rsidRPr="0095326F" w:rsidR="0095326F" w:rsidP="00DE70E3" w:rsidRDefault="0095326F" w14:paraId="3115008B" w14:textId="18BA1A9E">
      <w:pPr>
        <w:spacing w:after="0"/>
      </w:pPr>
      <w:r>
        <w:t xml:space="preserve">Di ogni lotto </w:t>
      </w:r>
      <w:r w:rsidR="00AA4B01">
        <w:t xml:space="preserve">rappresentiamo </w:t>
      </w:r>
      <w:r w:rsidR="000B1638">
        <w:t xml:space="preserve">data di produzione, data di scadenza e </w:t>
      </w:r>
      <w:r>
        <w:t>le reazioni allergiche eventualmente riscontrate nel Paese.</w:t>
      </w:r>
    </w:p>
    <w:p w:rsidR="0095326F" w:rsidP="00DE70E3" w:rsidRDefault="0095326F" w14:paraId="7EC6E082" w14:textId="54A6B81A">
      <w:pPr>
        <w:spacing w:after="0"/>
        <w:rPr>
          <w:u w:val="single"/>
        </w:rPr>
      </w:pPr>
    </w:p>
    <w:p w:rsidR="004B2197" w:rsidP="00DE70E3" w:rsidRDefault="004B2197" w14:paraId="1AF19A5C" w14:textId="02FDB063">
      <w:pPr>
        <w:spacing w:after="0"/>
        <w:rPr>
          <w:u w:val="single"/>
        </w:rPr>
      </w:pPr>
      <w:r>
        <w:rPr>
          <w:u w:val="single"/>
        </w:rPr>
        <w:t>Frasi relative ai centri vaccinali</w:t>
      </w:r>
    </w:p>
    <w:p w:rsidR="004B2197" w:rsidP="00DE70E3" w:rsidRDefault="004B2197" w14:paraId="18F29EA4" w14:textId="77C78229">
      <w:pPr>
        <w:spacing w:after="0"/>
      </w:pPr>
      <w:r>
        <w:t>Dei centri vaccinali rappresentiamo la città e l’indirizzo e possono esserci più centri per ogni città.</w:t>
      </w:r>
    </w:p>
    <w:p w:rsidR="00AA4B01" w:rsidP="00DE70E3" w:rsidRDefault="004B2197" w14:paraId="18F7D2C2" w14:textId="6E3F2963">
      <w:pPr>
        <w:spacing w:after="0"/>
      </w:pPr>
      <w:r>
        <w:t>Ogni centro vaccinale dispone in ogni momento di zero o più fiale di uno o più vaccini ed a ogni centro afferiscono uno o più medici</w:t>
      </w:r>
      <w:r w:rsidR="00AA4B01">
        <w:t>.</w:t>
      </w:r>
    </w:p>
    <w:p w:rsidR="00247234" w:rsidP="00DE70E3" w:rsidRDefault="00247234" w14:paraId="787254AE" w14:textId="77777777">
      <w:pPr>
        <w:spacing w:after="0"/>
      </w:pPr>
    </w:p>
    <w:p w:rsidRPr="00AA4B01" w:rsidR="004B2197" w:rsidP="00DE70E3" w:rsidRDefault="0095326F" w14:paraId="2A0052BD" w14:textId="3B1D91E2">
      <w:pPr>
        <w:spacing w:after="0"/>
      </w:pPr>
      <w:r w:rsidRPr="0095326F">
        <w:rPr>
          <w:u w:val="single"/>
        </w:rPr>
        <w:lastRenderedPageBreak/>
        <w:t xml:space="preserve">Frasi relative alla convocazione </w:t>
      </w:r>
    </w:p>
    <w:p w:rsidRPr="00AA4B01" w:rsidR="004320CE" w:rsidP="00DE70E3" w:rsidRDefault="004320CE" w14:paraId="25C12A0E" w14:textId="6081C4A9">
      <w:pPr>
        <w:spacing w:after="0"/>
      </w:pPr>
      <w:r>
        <w:t xml:space="preserve">Una task force di operatori riceve le richieste di prenotazione ed organizza un appuntamento, inviando una convocazione al cittadino che ha fatto richiesta. </w:t>
      </w:r>
    </w:p>
    <w:p w:rsidR="004320CE" w:rsidP="00DE70E3" w:rsidRDefault="004320CE" w14:paraId="740A2F0A" w14:textId="6D627B4E">
      <w:pPr>
        <w:spacing w:after="0"/>
      </w:pPr>
      <w:r>
        <w:t xml:space="preserve">Il cittadino </w:t>
      </w:r>
      <w:r w:rsidR="004B2197">
        <w:t xml:space="preserve">riceve una convocazione al contatto indicato contenente data, ora, centro di vaccinazione, tipo di vaccino da somministrare. </w:t>
      </w:r>
    </w:p>
    <w:p w:rsidR="004B2197" w:rsidP="00DE70E3" w:rsidRDefault="004B2197" w14:paraId="2812D15A" w14:textId="24B49C87">
      <w:pPr>
        <w:spacing w:after="0"/>
        <w:rPr>
          <w:u w:val="single"/>
        </w:rPr>
      </w:pPr>
      <w:r>
        <w:t>Il cittadino, munito di convocazione, si reca in data indicata al centro vaccinale indicato.</w:t>
      </w:r>
    </w:p>
    <w:p w:rsidR="00AA4B01" w:rsidP="00DE70E3" w:rsidRDefault="00AA4B01" w14:paraId="27227FB7" w14:textId="77777777">
      <w:pPr>
        <w:spacing w:after="0"/>
        <w:rPr>
          <w:u w:val="single"/>
        </w:rPr>
      </w:pPr>
    </w:p>
    <w:p w:rsidRPr="004B2197" w:rsidR="0095326F" w:rsidP="00DE70E3" w:rsidRDefault="004B2197" w14:paraId="020F6666" w14:textId="4001DE38">
      <w:pPr>
        <w:spacing w:after="0"/>
        <w:rPr>
          <w:u w:val="single"/>
        </w:rPr>
      </w:pPr>
      <w:r w:rsidRPr="004B2197">
        <w:rPr>
          <w:u w:val="single"/>
        </w:rPr>
        <w:t xml:space="preserve">Frasi relative alla somministrazione (appuntamento vaccinale) </w:t>
      </w:r>
    </w:p>
    <w:p w:rsidR="004B2197" w:rsidP="004B2197" w:rsidRDefault="004B2197" w14:paraId="69FD5B51" w14:textId="77777777">
      <w:pPr>
        <w:spacing w:after="0"/>
      </w:pPr>
      <w:r>
        <w:t xml:space="preserve">Personale sanitario e personale scolastico possono accedere ai vaccini COVIDIN e CORONAX. </w:t>
      </w:r>
    </w:p>
    <w:p w:rsidR="004B2197" w:rsidP="004B2197" w:rsidRDefault="004B2197" w14:paraId="37A52A9D" w14:textId="77777777">
      <w:pPr>
        <w:spacing w:after="0"/>
      </w:pPr>
      <w:r>
        <w:t xml:space="preserve">I soggetti fragili possono accedere solo a CORONAX e FLUSTOP. </w:t>
      </w:r>
    </w:p>
    <w:p w:rsidR="004B2197" w:rsidP="004B2197" w:rsidRDefault="004B2197" w14:paraId="509AE7FB" w14:textId="76215F76">
      <w:pPr>
        <w:spacing w:after="0"/>
      </w:pPr>
      <w:r>
        <w:t>Gli altri soggetti non possono accedere a CORONAX.</w:t>
      </w:r>
    </w:p>
    <w:p w:rsidR="004B2197" w:rsidP="004B2197" w:rsidRDefault="004B2197" w14:paraId="7CF766A7" w14:textId="79582315">
      <w:pPr>
        <w:spacing w:after="0"/>
      </w:pPr>
      <w:r w:rsidRPr="00F64617">
        <w:t xml:space="preserve">Ogni cittadino </w:t>
      </w:r>
      <w:r>
        <w:t>viene</w:t>
      </w:r>
      <w:r w:rsidRPr="00F64617">
        <w:t xml:space="preserve"> indirizzato </w:t>
      </w:r>
      <w:r>
        <w:t xml:space="preserve">al centro più vicino all’indirizzo di residenza dove vi sia disponibilità di almeno una fiala di vaccino compatibile con i vincoli sopra. (Il centro non può essere fuori dalla città di residenza). </w:t>
      </w:r>
    </w:p>
    <w:p w:rsidR="004B2197" w:rsidP="004B2197" w:rsidRDefault="004B2197" w14:paraId="4D591EA4" w14:textId="4546C827">
      <w:pPr>
        <w:spacing w:after="0"/>
      </w:pPr>
      <w:r>
        <w:t xml:space="preserve">Nel caso il cittadino abbia avuto precedenti reazioni allergiche (a farmaci), non può fare nessun vaccino per cui almeno un lotto abbia registrato una segnalazione di reazione allergica negli ultimi 30 giorni. </w:t>
      </w:r>
    </w:p>
    <w:p w:rsidR="004320CE" w:rsidP="004B2197" w:rsidRDefault="004B2197" w14:paraId="301584DD" w14:textId="4922F3CD">
      <w:pPr>
        <w:spacing w:after="0"/>
      </w:pPr>
      <w:r>
        <w:t>Nel caso in cui il cittadino abbia positività pregressa ad un test COVID, viene specificato che la seconda dose del vaccino, se prevista, non deve essere somministrata.</w:t>
      </w:r>
    </w:p>
    <w:p w:rsidR="00AA4B01" w:rsidP="00AA4B01" w:rsidRDefault="00AA4B01" w14:paraId="21B37040" w14:textId="74931DFE">
      <w:pPr>
        <w:spacing w:after="0"/>
      </w:pPr>
      <w:r>
        <w:t xml:space="preserve">Dopo la prima somministrazione, in assenza di effetti allergici, se il vaccino richiede un richiamo ed il cittadino non ha pregressi di positività COVID, il medico aggiorna la convocazione con un secondo appuntamento per la somministrazione presso la stessa sede dello stesso vaccino in data compatibile con le specifiche del vaccino. </w:t>
      </w:r>
    </w:p>
    <w:p w:rsidRPr="00DD610E" w:rsidR="00AA4B01" w:rsidP="00AA4B01" w:rsidRDefault="00AA4B01" w14:paraId="49BBEA93" w14:textId="77777777">
      <w:pPr>
        <w:spacing w:after="0"/>
        <w:rPr>
          <w:u w:val="single"/>
        </w:rPr>
      </w:pPr>
      <w:r>
        <w:t>Il cittadino, munito di convocazione, si reca in data indicata al centro vaccinale indicato.</w:t>
      </w:r>
      <w:r>
        <w:softHyphen/>
      </w:r>
    </w:p>
    <w:p w:rsidR="00AA4B01" w:rsidP="004B2197" w:rsidRDefault="00AA4B01" w14:paraId="05978AC6" w14:textId="77777777">
      <w:pPr>
        <w:spacing w:after="0"/>
      </w:pPr>
    </w:p>
    <w:p w:rsidR="008B6F54" w:rsidRDefault="008B6F54" w14:paraId="5691EFBF" w14:textId="0F46FEE3">
      <w:pPr>
        <w:rPr>
          <w:u w:val="single"/>
        </w:rPr>
      </w:pPr>
    </w:p>
    <w:p w:rsidR="00C12809" w:rsidP="00042466" w:rsidRDefault="005E3BB0" w14:paraId="3DAA8CEB" w14:textId="22E1730D">
      <w:pPr>
        <w:rPr>
          <w:b/>
          <w:bCs/>
        </w:rPr>
      </w:pPr>
      <w:r>
        <w:rPr>
          <w:b/>
          <w:bCs/>
        </w:rPr>
        <w:t xml:space="preserve">1.4 </w:t>
      </w:r>
      <w:r w:rsidR="00C12809">
        <w:rPr>
          <w:b/>
          <w:bCs/>
        </w:rPr>
        <w:t>Documentazione annessa allo schema E-R nella progettazione logica</w:t>
      </w:r>
    </w:p>
    <w:p w:rsidRPr="00042466" w:rsidR="00E65D8C" w:rsidP="00042466" w:rsidRDefault="00E65D8C" w14:paraId="1A5A1790" w14:textId="482B3C06">
      <w:pPr>
        <w:rPr>
          <w:b/>
          <w:bCs/>
        </w:rPr>
      </w:pPr>
      <w:r w:rsidRPr="00E65D8C">
        <w:rPr>
          <w:b/>
          <w:bCs/>
        </w:rPr>
        <w:t>Business Rules</w:t>
      </w:r>
    </w:p>
    <w:p w:rsidRPr="00E65D8C" w:rsidR="00E65D8C" w:rsidP="00E65D8C" w:rsidRDefault="00E65D8C" w14:paraId="0D469C59" w14:textId="77777777">
      <w:pPr>
        <w:pStyle w:val="Paragrafoelenco"/>
        <w:numPr>
          <w:ilvl w:val="0"/>
          <w:numId w:val="1"/>
        </w:numPr>
      </w:pPr>
      <w:r w:rsidRPr="00E65D8C">
        <w:t>Personale sanitario e personale scolastico possono accedere ai vaccini COVIDIN e CORONAX. I soggetti fragili possono accedere solo a CORONAX e FLUSTOP. Gli altri soggetti non possono accedere a CORONAX.</w:t>
      </w:r>
    </w:p>
    <w:p w:rsidRPr="00E65D8C" w:rsidR="00E65D8C" w:rsidP="00E65D8C" w:rsidRDefault="00E65D8C" w14:paraId="68E8BC2D" w14:textId="77777777">
      <w:pPr>
        <w:pStyle w:val="Paragrafoelenco"/>
        <w:numPr>
          <w:ilvl w:val="0"/>
          <w:numId w:val="1"/>
        </w:numPr>
      </w:pPr>
      <w:r w:rsidRPr="00E65D8C">
        <w:t>Nel caso il cittadino abbia avuto precedenti reazioni allergiche, non può essere raccomandato nessun vaccino per cui almeno un lotto abbia registrato una segnalazione di reazione avversa negli ultimi 30 giorni.</w:t>
      </w:r>
    </w:p>
    <w:p w:rsidRPr="00E65D8C" w:rsidR="00E65D8C" w:rsidP="00E65D8C" w:rsidRDefault="00E65D8C" w14:paraId="4387ECE1" w14:textId="77777777">
      <w:pPr>
        <w:pStyle w:val="Paragrafoelenco"/>
        <w:numPr>
          <w:ilvl w:val="0"/>
          <w:numId w:val="1"/>
        </w:numPr>
      </w:pPr>
      <w:r w:rsidRPr="00E65D8C">
        <w:t>Il cittadino viene indirizzato al centro più vicino alla residenza dove vi sia disponibilità di almeno una fiala di vaccino compatibile con i vincoli sopra.</w:t>
      </w:r>
    </w:p>
    <w:p w:rsidRPr="00E65D8C" w:rsidR="00E65D8C" w:rsidP="00E65D8C" w:rsidRDefault="00E65D8C" w14:paraId="5097481B" w14:textId="77777777">
      <w:pPr>
        <w:pStyle w:val="Paragrafoelenco"/>
        <w:numPr>
          <w:ilvl w:val="0"/>
          <w:numId w:val="1"/>
        </w:numPr>
      </w:pPr>
      <w:r w:rsidRPr="00E65D8C">
        <w:t>Nel caso in cui il vaccinando abbia positività pregressa ad un test COVID, viene specificato che la seconda dose del vaccino, se prevista, non deve essere somministrata.</w:t>
      </w:r>
    </w:p>
    <w:p w:rsidRPr="00E65D8C" w:rsidR="00E65D8C" w:rsidP="00E65D8C" w:rsidRDefault="00E65D8C" w14:paraId="56B621E1" w14:textId="77777777">
      <w:pPr>
        <w:pStyle w:val="Paragrafoelenco"/>
        <w:numPr>
          <w:ilvl w:val="0"/>
          <w:numId w:val="1"/>
        </w:numPr>
      </w:pPr>
      <w:r w:rsidRPr="00E65D8C">
        <w:t>I medici si suddividono in medici di base e altri, dove i primi possono somministrare solo vaccini a doppia dose, mentre i secondi sono abilitati anche alla somministrazione di vaccini a singola dose.</w:t>
      </w:r>
    </w:p>
    <w:p w:rsidR="00357A78" w:rsidP="00E65D8C" w:rsidRDefault="00E65D8C" w14:paraId="3672CA97" w14:textId="0FFD6308">
      <w:pPr>
        <w:pStyle w:val="Paragrafoelenco"/>
        <w:numPr>
          <w:ilvl w:val="0"/>
          <w:numId w:val="1"/>
        </w:numPr>
      </w:pPr>
      <w:r w:rsidRPr="00E65D8C">
        <w:t>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w:t>
      </w:r>
    </w:p>
    <w:p w:rsidR="00247234" w:rsidP="00881012" w:rsidRDefault="00247234" w14:paraId="737858C4" w14:textId="77777777">
      <w:pPr>
        <w:tabs>
          <w:tab w:val="left" w:pos="1047"/>
        </w:tabs>
        <w:rPr>
          <w:b/>
          <w:bCs/>
        </w:rPr>
      </w:pPr>
    </w:p>
    <w:p w:rsidR="00247234" w:rsidP="00881012" w:rsidRDefault="00247234" w14:paraId="6E29E149" w14:textId="77777777">
      <w:pPr>
        <w:tabs>
          <w:tab w:val="left" w:pos="1047"/>
        </w:tabs>
        <w:rPr>
          <w:b/>
          <w:bCs/>
        </w:rPr>
      </w:pPr>
    </w:p>
    <w:p w:rsidRPr="00881012" w:rsidR="00E76A98" w:rsidP="00881012" w:rsidRDefault="00881012" w14:paraId="06CCDB10" w14:textId="6AF25814">
      <w:pPr>
        <w:tabs>
          <w:tab w:val="left" w:pos="1047"/>
        </w:tabs>
        <w:rPr>
          <w:b/>
          <w:bCs/>
        </w:rPr>
      </w:pPr>
      <w:r w:rsidRPr="00881012">
        <w:rPr>
          <w:b/>
          <w:bCs/>
        </w:rPr>
        <w:lastRenderedPageBreak/>
        <w:t>Dizionario dei dati (entità)</w:t>
      </w:r>
    </w:p>
    <w:tbl>
      <w:tblPr>
        <w:tblStyle w:val="Grigliatabella"/>
        <w:tblW w:w="9804" w:type="dxa"/>
        <w:tblLook w:val="04A0" w:firstRow="1" w:lastRow="0" w:firstColumn="1" w:lastColumn="0" w:noHBand="0" w:noVBand="1"/>
      </w:tblPr>
      <w:tblGrid>
        <w:gridCol w:w="2684"/>
        <w:gridCol w:w="2227"/>
        <w:gridCol w:w="2743"/>
        <w:gridCol w:w="2150"/>
      </w:tblGrid>
      <w:tr w:rsidRPr="003F4477" w:rsidR="00881012" w:rsidTr="009967E0" w14:paraId="3454DFEB" w14:textId="77777777">
        <w:trPr>
          <w:trHeight w:val="290"/>
        </w:trPr>
        <w:tc>
          <w:tcPr>
            <w:tcW w:w="2684" w:type="dxa"/>
          </w:tcPr>
          <w:p w:rsidRPr="003F4477" w:rsidR="00881012" w:rsidP="00693D57" w:rsidRDefault="00881012" w14:paraId="0474A0DA" w14:textId="77777777">
            <w:proofErr w:type="spellStart"/>
            <w:r w:rsidRPr="003F4477">
              <w:t>Entita'</w:t>
            </w:r>
            <w:proofErr w:type="spellEnd"/>
          </w:p>
        </w:tc>
        <w:tc>
          <w:tcPr>
            <w:tcW w:w="2227" w:type="dxa"/>
          </w:tcPr>
          <w:p w:rsidRPr="003F4477" w:rsidR="00881012" w:rsidP="00693D57" w:rsidRDefault="00881012" w14:paraId="094B6B58" w14:textId="545850D3">
            <w:r>
              <w:t>Descrizione</w:t>
            </w:r>
          </w:p>
        </w:tc>
        <w:tc>
          <w:tcPr>
            <w:tcW w:w="2743" w:type="dxa"/>
          </w:tcPr>
          <w:p w:rsidRPr="003F4477" w:rsidR="00881012" w:rsidP="00693D57" w:rsidRDefault="00881012" w14:paraId="2D61BF86" w14:textId="1B719D39">
            <w:r>
              <w:t>Attributi</w:t>
            </w:r>
          </w:p>
        </w:tc>
        <w:tc>
          <w:tcPr>
            <w:tcW w:w="2150" w:type="dxa"/>
          </w:tcPr>
          <w:p w:rsidRPr="003F4477" w:rsidR="00881012" w:rsidP="00693D57" w:rsidRDefault="00881012" w14:paraId="19FD4622" w14:textId="3FCDC0F6">
            <w:r>
              <w:t>Identificatore</w:t>
            </w:r>
          </w:p>
        </w:tc>
      </w:tr>
      <w:tr w:rsidRPr="003F4477" w:rsidR="00881012" w:rsidTr="009967E0" w14:paraId="7E37CFCC" w14:textId="77777777">
        <w:trPr>
          <w:trHeight w:val="337"/>
        </w:trPr>
        <w:tc>
          <w:tcPr>
            <w:tcW w:w="2684" w:type="dxa"/>
          </w:tcPr>
          <w:p w:rsidRPr="003F4477" w:rsidR="00881012" w:rsidP="00693D57" w:rsidRDefault="00881012" w14:paraId="371F1C61" w14:textId="77777777">
            <w:r w:rsidRPr="003F4477">
              <w:t>Cittadino</w:t>
            </w:r>
          </w:p>
        </w:tc>
        <w:tc>
          <w:tcPr>
            <w:tcW w:w="2227" w:type="dxa"/>
          </w:tcPr>
          <w:p w:rsidRPr="003F4477" w:rsidR="00881012" w:rsidP="00693D57" w:rsidRDefault="00881012" w14:paraId="3F907F31" w14:textId="77777777">
            <w:r w:rsidRPr="003F4477">
              <w:t xml:space="preserve">I singoli cittadini </w:t>
            </w:r>
          </w:p>
        </w:tc>
        <w:tc>
          <w:tcPr>
            <w:tcW w:w="2743" w:type="dxa"/>
          </w:tcPr>
          <w:p w:rsidRPr="003F4477" w:rsidR="00881012" w:rsidP="00693D57" w:rsidRDefault="00881012" w14:paraId="256C5F5B" w14:textId="7777777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rsidRPr="003F4477" w:rsidR="00881012" w:rsidP="00693D57" w:rsidRDefault="00881012" w14:paraId="4992F6C2" w14:textId="77777777">
            <w:r w:rsidRPr="003F4477">
              <w:t>Codice fiscale</w:t>
            </w:r>
          </w:p>
        </w:tc>
      </w:tr>
      <w:tr w:rsidRPr="003F4477" w:rsidR="00881012" w:rsidTr="009967E0" w14:paraId="7D59EF79" w14:textId="77777777">
        <w:trPr>
          <w:trHeight w:val="873"/>
        </w:trPr>
        <w:tc>
          <w:tcPr>
            <w:tcW w:w="2684" w:type="dxa"/>
          </w:tcPr>
          <w:p w:rsidRPr="003F4477" w:rsidR="00881012" w:rsidP="00693D57" w:rsidRDefault="00881012" w14:paraId="3E2BB25B" w14:textId="77777777">
            <w:r w:rsidRPr="003F4477">
              <w:t>Vaccino</w:t>
            </w:r>
          </w:p>
        </w:tc>
        <w:tc>
          <w:tcPr>
            <w:tcW w:w="2227" w:type="dxa"/>
          </w:tcPr>
          <w:p w:rsidRPr="003F4477" w:rsidR="00881012" w:rsidP="00693D57" w:rsidRDefault="00881012" w14:paraId="2D66209B" w14:textId="77777777">
            <w:r w:rsidRPr="003F4477">
              <w:t>I diversi tipi di vaccini disponibili</w:t>
            </w:r>
          </w:p>
        </w:tc>
        <w:tc>
          <w:tcPr>
            <w:tcW w:w="2743" w:type="dxa"/>
          </w:tcPr>
          <w:p w:rsidRPr="003F4477" w:rsidR="00881012" w:rsidP="00693D57" w:rsidRDefault="00881012" w14:paraId="41FDA217" w14:textId="77777777">
            <w:r w:rsidRPr="003F4477">
              <w:t xml:space="preserve">Nome vaccino, efficacia, </w:t>
            </w:r>
            <w:proofErr w:type="spellStart"/>
            <w:r w:rsidRPr="003F4477">
              <w:t>eta'</w:t>
            </w:r>
            <w:proofErr w:type="spellEnd"/>
            <w:r w:rsidRPr="003F4477">
              <w:t xml:space="preserve"> max somministrazione, </w:t>
            </w:r>
            <w:proofErr w:type="spellStart"/>
            <w:r w:rsidRPr="003F4477">
              <w:t>eta'</w:t>
            </w:r>
            <w:proofErr w:type="spellEnd"/>
            <w:r w:rsidRPr="003F4477">
              <w:t xml:space="preserve"> min somministrazione</w:t>
            </w:r>
          </w:p>
        </w:tc>
        <w:tc>
          <w:tcPr>
            <w:tcW w:w="2150" w:type="dxa"/>
          </w:tcPr>
          <w:p w:rsidRPr="003F4477" w:rsidR="00881012" w:rsidP="00693D57" w:rsidRDefault="00881012" w14:paraId="3A4026A5" w14:textId="77777777">
            <w:r w:rsidRPr="003F4477">
              <w:t>Nome vaccino</w:t>
            </w:r>
          </w:p>
        </w:tc>
      </w:tr>
      <w:tr w:rsidRPr="003F4477" w:rsidR="00881012" w:rsidTr="009967E0" w14:paraId="28BA5B99" w14:textId="77777777">
        <w:trPr>
          <w:trHeight w:val="1185"/>
        </w:trPr>
        <w:tc>
          <w:tcPr>
            <w:tcW w:w="2684" w:type="dxa"/>
          </w:tcPr>
          <w:p w:rsidRPr="003F4477" w:rsidR="00881012" w:rsidP="00693D57" w:rsidRDefault="00881012" w14:paraId="7E44EBCA" w14:textId="77777777">
            <w:r w:rsidRPr="003F4477">
              <w:t>Lotto</w:t>
            </w:r>
          </w:p>
        </w:tc>
        <w:tc>
          <w:tcPr>
            <w:tcW w:w="2227" w:type="dxa"/>
          </w:tcPr>
          <w:p w:rsidRPr="003F4477" w:rsidR="00881012" w:rsidP="00693D57" w:rsidRDefault="00881012" w14:paraId="3516A7E2" w14:textId="77777777">
            <w:r w:rsidRPr="003F4477">
              <w:t>Insieme di fiale dello stesso vaccino raggruppate in base alla data di produzione e data di scadenza</w:t>
            </w:r>
          </w:p>
        </w:tc>
        <w:tc>
          <w:tcPr>
            <w:tcW w:w="2743" w:type="dxa"/>
          </w:tcPr>
          <w:p w:rsidRPr="003F4477" w:rsidR="00881012" w:rsidP="00693D57" w:rsidRDefault="00881012" w14:paraId="41335A8D" w14:textId="77777777">
            <w:r w:rsidRPr="003F4477">
              <w:t>ID, data di produzione, data di scadenza</w:t>
            </w:r>
          </w:p>
        </w:tc>
        <w:tc>
          <w:tcPr>
            <w:tcW w:w="2150" w:type="dxa"/>
          </w:tcPr>
          <w:p w:rsidRPr="003F4477" w:rsidR="00881012" w:rsidP="00693D57" w:rsidRDefault="00881012" w14:paraId="6A2597B4" w14:textId="77777777">
            <w:r w:rsidRPr="003F4477">
              <w:t>ID</w:t>
            </w:r>
          </w:p>
        </w:tc>
      </w:tr>
      <w:tr w:rsidRPr="009967E0" w:rsidR="00881012" w:rsidTr="009967E0" w14:paraId="74E6471A" w14:textId="77777777">
        <w:trPr>
          <w:trHeight w:val="1185"/>
        </w:trPr>
        <w:tc>
          <w:tcPr>
            <w:tcW w:w="2684" w:type="dxa"/>
          </w:tcPr>
          <w:p w:rsidRPr="003F4477" w:rsidR="00881012" w:rsidP="00693D57" w:rsidRDefault="00881012" w14:paraId="1058D321" w14:textId="77777777">
            <w:r w:rsidRPr="003F4477">
              <w:t>Medico</w:t>
            </w:r>
          </w:p>
        </w:tc>
        <w:tc>
          <w:tcPr>
            <w:tcW w:w="2227" w:type="dxa"/>
          </w:tcPr>
          <w:p w:rsidRPr="003F4477" w:rsidR="00881012" w:rsidP="00693D57" w:rsidRDefault="00881012" w14:paraId="3AA84499" w14:textId="77777777">
            <w:proofErr w:type="gramStart"/>
            <w:r w:rsidRPr="003F4477">
              <w:t>Sotto gruppo</w:t>
            </w:r>
            <w:proofErr w:type="gramEnd"/>
            <w:r w:rsidRPr="003F4477">
              <w:t xml:space="preserve"> di cittadini che fanno come mestiere il medico di base o altro tipo id medico abilitato alla vaccinazione.</w:t>
            </w:r>
          </w:p>
        </w:tc>
        <w:tc>
          <w:tcPr>
            <w:tcW w:w="2743" w:type="dxa"/>
          </w:tcPr>
          <w:p w:rsidRPr="003F4477" w:rsidR="00881012" w:rsidP="00693D57" w:rsidRDefault="00881012" w14:paraId="645C707B" w14:textId="77777777">
            <w:r w:rsidRPr="003F4477">
              <w:t xml:space="preserve">Codice fiscale, nome, cognome, </w:t>
            </w:r>
            <w:proofErr w:type="spellStart"/>
            <w:r w:rsidRPr="003F4477">
              <w:t>eta'</w:t>
            </w:r>
            <w:proofErr w:type="spellEnd"/>
            <w:r w:rsidRPr="003F4477">
              <w:t xml:space="preserve">, </w:t>
            </w:r>
            <w:proofErr w:type="spellStart"/>
            <w:r w:rsidRPr="003F4477">
              <w:t>citta'</w:t>
            </w:r>
            <w:proofErr w:type="spellEnd"/>
            <w:r w:rsidRPr="003F4477">
              <w:t xml:space="preserve"> residenza, precedenti reazioni allergiche, precedente </w:t>
            </w:r>
            <w:proofErr w:type="spellStart"/>
            <w:r w:rsidRPr="003F4477">
              <w:t>positivita'</w:t>
            </w:r>
            <w:proofErr w:type="spellEnd"/>
            <w:r w:rsidRPr="003F4477">
              <w:t xml:space="preserve"> a COVID</w:t>
            </w:r>
          </w:p>
        </w:tc>
        <w:tc>
          <w:tcPr>
            <w:tcW w:w="2150" w:type="dxa"/>
          </w:tcPr>
          <w:p w:rsidRPr="003F4477" w:rsidR="00881012" w:rsidP="00693D57" w:rsidRDefault="00881012" w14:paraId="495402CA" w14:textId="77777777">
            <w:r w:rsidRPr="003F4477">
              <w:t>Centro vaccinale, Cittadino</w:t>
            </w:r>
          </w:p>
        </w:tc>
      </w:tr>
      <w:tr w:rsidRPr="003F4477" w:rsidR="00881012" w:rsidTr="009967E0" w14:paraId="1678F25F" w14:textId="77777777">
        <w:trPr>
          <w:trHeight w:val="727"/>
        </w:trPr>
        <w:tc>
          <w:tcPr>
            <w:tcW w:w="2684" w:type="dxa"/>
          </w:tcPr>
          <w:p w:rsidRPr="003F4477" w:rsidR="00881012" w:rsidP="00693D57" w:rsidRDefault="00881012" w14:paraId="4142B1FF" w14:textId="77777777">
            <w:r w:rsidRPr="003F4477">
              <w:t>Prenotazione</w:t>
            </w:r>
          </w:p>
        </w:tc>
        <w:tc>
          <w:tcPr>
            <w:tcW w:w="2227" w:type="dxa"/>
          </w:tcPr>
          <w:p w:rsidRPr="003F4477" w:rsidR="00881012" w:rsidP="00693D57" w:rsidRDefault="00881012" w14:paraId="36B35FB9" w14:textId="77777777">
            <w:r w:rsidRPr="003F4477">
              <w:t>Una prenotazione alla vaccinazione effettuata dai singoli cittadini</w:t>
            </w:r>
          </w:p>
        </w:tc>
        <w:tc>
          <w:tcPr>
            <w:tcW w:w="2743" w:type="dxa"/>
          </w:tcPr>
          <w:p w:rsidRPr="003F4477" w:rsidR="00881012" w:rsidP="00693D57" w:rsidRDefault="00881012" w14:paraId="1A6C1F1D" w14:textId="77777777"/>
        </w:tc>
        <w:tc>
          <w:tcPr>
            <w:tcW w:w="2150" w:type="dxa"/>
          </w:tcPr>
          <w:p w:rsidRPr="003F4477" w:rsidR="00881012" w:rsidP="00693D57" w:rsidRDefault="00881012" w14:paraId="40F26C62" w14:textId="77777777">
            <w:r w:rsidRPr="003F4477">
              <w:t>Cittadino</w:t>
            </w:r>
          </w:p>
        </w:tc>
      </w:tr>
      <w:tr w:rsidRPr="003F4477" w:rsidR="00881012" w:rsidTr="009967E0" w14:paraId="38F0B1D8" w14:textId="77777777">
        <w:trPr>
          <w:trHeight w:val="894"/>
        </w:trPr>
        <w:tc>
          <w:tcPr>
            <w:tcW w:w="2684" w:type="dxa"/>
          </w:tcPr>
          <w:p w:rsidRPr="003F4477" w:rsidR="00881012" w:rsidP="00693D57" w:rsidRDefault="00881012" w14:paraId="38F6EE25" w14:textId="77777777">
            <w:proofErr w:type="spellStart"/>
            <w:r w:rsidRPr="003F4477">
              <w:t>ReportAllergie</w:t>
            </w:r>
            <w:proofErr w:type="spellEnd"/>
          </w:p>
        </w:tc>
        <w:tc>
          <w:tcPr>
            <w:tcW w:w="2227" w:type="dxa"/>
          </w:tcPr>
          <w:p w:rsidRPr="003F4477" w:rsidR="00881012" w:rsidP="00693D57" w:rsidRDefault="00881012" w14:paraId="741ACDCA" w14:textId="77777777">
            <w:r w:rsidRPr="003F4477">
              <w:t>Un report delle reazioni allergiche ai componenti di un determinato vaccino</w:t>
            </w:r>
          </w:p>
        </w:tc>
        <w:tc>
          <w:tcPr>
            <w:tcW w:w="2743" w:type="dxa"/>
          </w:tcPr>
          <w:p w:rsidRPr="003F4477" w:rsidR="00881012" w:rsidP="00693D57" w:rsidRDefault="00881012" w14:paraId="4355C21B" w14:textId="77777777">
            <w:r w:rsidRPr="003F4477">
              <w:t>Data, descrizione reazione</w:t>
            </w:r>
          </w:p>
        </w:tc>
        <w:tc>
          <w:tcPr>
            <w:tcW w:w="2150" w:type="dxa"/>
          </w:tcPr>
          <w:p w:rsidRPr="003F4477" w:rsidR="00881012" w:rsidP="00693D57" w:rsidRDefault="00881012" w14:paraId="4C046C3C" w14:textId="77777777">
            <w:r w:rsidRPr="003F4477">
              <w:t>Cittadino</w:t>
            </w:r>
          </w:p>
        </w:tc>
      </w:tr>
      <w:tr w:rsidRPr="003F4477" w:rsidR="00881012" w:rsidTr="009967E0" w14:paraId="452BC9DC" w14:textId="77777777">
        <w:trPr>
          <w:trHeight w:val="582"/>
        </w:trPr>
        <w:tc>
          <w:tcPr>
            <w:tcW w:w="2684" w:type="dxa"/>
          </w:tcPr>
          <w:p w:rsidRPr="003F4477" w:rsidR="00881012" w:rsidP="00693D57" w:rsidRDefault="00881012" w14:paraId="04E36BE9" w14:textId="77777777">
            <w:r w:rsidRPr="003F4477">
              <w:t>Centro vaccinale</w:t>
            </w:r>
          </w:p>
        </w:tc>
        <w:tc>
          <w:tcPr>
            <w:tcW w:w="2227" w:type="dxa"/>
          </w:tcPr>
          <w:p w:rsidRPr="003F4477" w:rsidR="00881012" w:rsidP="00693D57" w:rsidRDefault="00881012" w14:paraId="23AF8537" w14:textId="77777777">
            <w:r w:rsidRPr="003F4477">
              <w:t>Un luogo fisico in cui vengono somministrate le fiale di vaccino</w:t>
            </w:r>
          </w:p>
        </w:tc>
        <w:tc>
          <w:tcPr>
            <w:tcW w:w="2743" w:type="dxa"/>
          </w:tcPr>
          <w:p w:rsidRPr="003F4477" w:rsidR="00881012" w:rsidP="00693D57" w:rsidRDefault="00881012" w14:paraId="1F9651F8" w14:textId="5820FE82">
            <w:proofErr w:type="spellStart"/>
            <w:r w:rsidRPr="003F4477">
              <w:t>Citta'</w:t>
            </w:r>
            <w:proofErr w:type="spellEnd"/>
            <w:r w:rsidRPr="003F4477">
              <w:t>, indirizzo</w:t>
            </w:r>
            <w:r w:rsidR="00887A2C">
              <w:t xml:space="preserve">, </w:t>
            </w:r>
            <w:r w:rsidR="00401983">
              <w:t xml:space="preserve">fiale </w:t>
            </w:r>
            <w:proofErr w:type="spellStart"/>
            <w:r w:rsidR="00401983">
              <w:t>Flustop</w:t>
            </w:r>
            <w:proofErr w:type="spellEnd"/>
            <w:r w:rsidR="00401983">
              <w:t>, fiale</w:t>
            </w:r>
            <w:r w:rsidR="00F143A5">
              <w:t xml:space="preserve"> </w:t>
            </w:r>
            <w:proofErr w:type="spellStart"/>
            <w:r w:rsidR="00F143A5">
              <w:t>Covidin</w:t>
            </w:r>
            <w:proofErr w:type="spellEnd"/>
            <w:r w:rsidR="00F143A5">
              <w:t xml:space="preserve">, fiale </w:t>
            </w:r>
            <w:proofErr w:type="spellStart"/>
            <w:r w:rsidR="00F143A5">
              <w:t>Coronax</w:t>
            </w:r>
            <w:proofErr w:type="spellEnd"/>
            <w:r w:rsidR="00401983">
              <w:t xml:space="preserve"> </w:t>
            </w:r>
          </w:p>
        </w:tc>
        <w:tc>
          <w:tcPr>
            <w:tcW w:w="2150" w:type="dxa"/>
          </w:tcPr>
          <w:p w:rsidRPr="003F4477" w:rsidR="00881012" w:rsidP="00693D57" w:rsidRDefault="00881012" w14:paraId="64D35967" w14:textId="77777777">
            <w:proofErr w:type="spellStart"/>
            <w:r w:rsidRPr="003F4477">
              <w:t>Citta'</w:t>
            </w:r>
            <w:proofErr w:type="spellEnd"/>
            <w:r w:rsidRPr="003F4477">
              <w:t>, indirizzo</w:t>
            </w:r>
          </w:p>
        </w:tc>
      </w:tr>
      <w:tr w:rsidRPr="003F4477" w:rsidR="00881012" w:rsidTr="009967E0" w14:paraId="1073965E" w14:textId="77777777">
        <w:trPr>
          <w:trHeight w:val="582"/>
        </w:trPr>
        <w:tc>
          <w:tcPr>
            <w:tcW w:w="2684" w:type="dxa"/>
          </w:tcPr>
          <w:p w:rsidRPr="003F4477" w:rsidR="00881012" w:rsidP="00693D57" w:rsidRDefault="00881012" w14:paraId="3BEBC89A" w14:textId="77777777">
            <w:r w:rsidRPr="003F4477">
              <w:t>Fiala</w:t>
            </w:r>
          </w:p>
        </w:tc>
        <w:tc>
          <w:tcPr>
            <w:tcW w:w="2227" w:type="dxa"/>
          </w:tcPr>
          <w:p w:rsidRPr="003F4477" w:rsidR="00881012" w:rsidP="00693D57" w:rsidRDefault="00881012" w14:paraId="5F7B80F4" w14:textId="77777777">
            <w:r w:rsidRPr="003F4477">
              <w:t>Una singola dose di un determinato tipo di vaccino</w:t>
            </w:r>
          </w:p>
        </w:tc>
        <w:tc>
          <w:tcPr>
            <w:tcW w:w="2743" w:type="dxa"/>
          </w:tcPr>
          <w:p w:rsidRPr="003F4477" w:rsidR="00881012" w:rsidP="00693D57" w:rsidRDefault="00881012" w14:paraId="200EF5A5" w14:textId="77777777">
            <w:r w:rsidRPr="003F4477">
              <w:t>Numero seriale</w:t>
            </w:r>
          </w:p>
        </w:tc>
        <w:tc>
          <w:tcPr>
            <w:tcW w:w="2150" w:type="dxa"/>
          </w:tcPr>
          <w:p w:rsidRPr="003F4477" w:rsidR="00881012" w:rsidP="00693D57" w:rsidRDefault="00881012" w14:paraId="78F28F15" w14:textId="77777777">
            <w:r w:rsidRPr="003F4477">
              <w:t>Numero seriale</w:t>
            </w:r>
          </w:p>
        </w:tc>
      </w:tr>
      <w:tr w:rsidRPr="003F4477" w:rsidR="00881012" w:rsidTr="009967E0" w14:paraId="58433DC0" w14:textId="77777777">
        <w:trPr>
          <w:trHeight w:val="582"/>
        </w:trPr>
        <w:tc>
          <w:tcPr>
            <w:tcW w:w="2684" w:type="dxa"/>
          </w:tcPr>
          <w:p w:rsidRPr="003F4477" w:rsidR="00881012" w:rsidP="00693D57" w:rsidRDefault="00881012" w14:paraId="3D5C53D7" w14:textId="77777777">
            <w:r w:rsidRPr="003F4477">
              <w:t>Convocazione</w:t>
            </w:r>
          </w:p>
        </w:tc>
        <w:tc>
          <w:tcPr>
            <w:tcW w:w="2227" w:type="dxa"/>
          </w:tcPr>
          <w:p w:rsidRPr="003F4477" w:rsidR="00881012" w:rsidP="00693D57" w:rsidRDefault="00881012" w14:paraId="1A0921B8" w14:textId="77777777">
            <w:r w:rsidRPr="003F4477">
              <w:t>Una convocazione effettuata dalla azienda sanitaria al singolo cittadino che ha effettuato una prenotazione</w:t>
            </w:r>
          </w:p>
        </w:tc>
        <w:tc>
          <w:tcPr>
            <w:tcW w:w="2743" w:type="dxa"/>
          </w:tcPr>
          <w:p w:rsidRPr="003F4477" w:rsidR="00881012" w:rsidP="00693D57" w:rsidRDefault="00881012" w14:paraId="6B5F55AD" w14:textId="77777777">
            <w:r w:rsidRPr="003F4477">
              <w:t>Data, ora, COD operatore</w:t>
            </w:r>
          </w:p>
        </w:tc>
        <w:tc>
          <w:tcPr>
            <w:tcW w:w="2150" w:type="dxa"/>
          </w:tcPr>
          <w:p w:rsidRPr="003F4477" w:rsidR="00881012" w:rsidP="00693D57" w:rsidRDefault="00881012" w14:paraId="4366B2C7" w14:textId="77777777">
            <w:r w:rsidRPr="003F4477">
              <w:t>Prenotazione, data, ora</w:t>
            </w:r>
          </w:p>
        </w:tc>
      </w:tr>
      <w:tr w:rsidRPr="003F4477" w:rsidR="00881012" w:rsidTr="009967E0" w14:paraId="6C0B4130" w14:textId="77777777">
        <w:trPr>
          <w:trHeight w:val="582"/>
        </w:trPr>
        <w:tc>
          <w:tcPr>
            <w:tcW w:w="2684" w:type="dxa"/>
          </w:tcPr>
          <w:p w:rsidRPr="003F4477" w:rsidR="00881012" w:rsidP="00693D57" w:rsidRDefault="00881012" w14:paraId="26A4C9F1" w14:textId="77777777">
            <w:r w:rsidRPr="003F4477">
              <w:t>Somministrazione</w:t>
            </w:r>
          </w:p>
        </w:tc>
        <w:tc>
          <w:tcPr>
            <w:tcW w:w="2227" w:type="dxa"/>
          </w:tcPr>
          <w:p w:rsidRPr="003F4477" w:rsidR="00881012" w:rsidP="00693D57" w:rsidRDefault="00881012" w14:paraId="1AE3D834" w14:textId="77777777">
            <w:r w:rsidRPr="003F4477">
              <w:t>Inoculazione di una dose di un vaccino.</w:t>
            </w:r>
          </w:p>
        </w:tc>
        <w:tc>
          <w:tcPr>
            <w:tcW w:w="2743" w:type="dxa"/>
          </w:tcPr>
          <w:p w:rsidRPr="003F4477" w:rsidR="00881012" w:rsidP="00693D57" w:rsidRDefault="00881012" w14:paraId="31E9F877" w14:textId="77777777"/>
        </w:tc>
        <w:tc>
          <w:tcPr>
            <w:tcW w:w="2150" w:type="dxa"/>
          </w:tcPr>
          <w:p w:rsidRPr="003F4477" w:rsidR="00881012" w:rsidP="00693D57" w:rsidRDefault="00881012" w14:paraId="77EDC232" w14:textId="77777777">
            <w:r w:rsidRPr="003F4477">
              <w:t>Convocazione</w:t>
            </w:r>
          </w:p>
        </w:tc>
      </w:tr>
    </w:tbl>
    <w:p w:rsidR="00037FCC" w:rsidP="00C12809" w:rsidRDefault="00037FCC" w14:paraId="1D529317" w14:textId="5547658B">
      <w:pPr>
        <w:rPr>
          <w:b/>
          <w:bCs/>
        </w:rPr>
      </w:pPr>
    </w:p>
    <w:p w:rsidR="00037FCC" w:rsidP="00441ACC" w:rsidRDefault="00037FCC" w14:paraId="0145FDA3" w14:textId="77777777">
      <w:pPr>
        <w:jc w:val="center"/>
        <w:rPr>
          <w:b/>
          <w:bCs/>
        </w:rPr>
      </w:pPr>
    </w:p>
    <w:p w:rsidR="00247234" w:rsidP="00C12809" w:rsidRDefault="00247234" w14:paraId="499BE267" w14:textId="77777777">
      <w:pPr>
        <w:rPr>
          <w:b/>
          <w:bCs/>
        </w:rPr>
      </w:pPr>
    </w:p>
    <w:p w:rsidR="00037FCC" w:rsidP="00C12809" w:rsidRDefault="00C12809" w14:paraId="6A5CCEBF" w14:textId="57B4AE9F">
      <w:pPr>
        <w:rPr>
          <w:b/>
          <w:bCs/>
        </w:rPr>
      </w:pPr>
      <w:r>
        <w:rPr>
          <w:b/>
          <w:bCs/>
        </w:rPr>
        <w:lastRenderedPageBreak/>
        <w:t xml:space="preserve">Dizionario dei dati (relazioni) </w:t>
      </w:r>
    </w:p>
    <w:tbl>
      <w:tblPr>
        <w:tblStyle w:val="Grigliatabella"/>
        <w:tblW w:w="0" w:type="auto"/>
        <w:tblLook w:val="04A0" w:firstRow="1" w:lastRow="0" w:firstColumn="1" w:lastColumn="0" w:noHBand="0" w:noVBand="1"/>
      </w:tblPr>
      <w:tblGrid>
        <w:gridCol w:w="2407"/>
        <w:gridCol w:w="2407"/>
        <w:gridCol w:w="2407"/>
        <w:gridCol w:w="2407"/>
      </w:tblGrid>
      <w:tr w:rsidRPr="00C12809" w:rsidR="00C12809" w:rsidTr="00C12809" w14:paraId="25C5EF8B" w14:textId="77777777">
        <w:tc>
          <w:tcPr>
            <w:tcW w:w="2407" w:type="dxa"/>
          </w:tcPr>
          <w:p w:rsidRPr="00C12809" w:rsidR="00C12809" w:rsidP="00152C81" w:rsidRDefault="00C12809" w14:paraId="2CBEBB18" w14:textId="77777777">
            <w:pPr>
              <w:jc w:val="center"/>
            </w:pPr>
            <w:r w:rsidRPr="00C12809">
              <w:t>Relazioni</w:t>
            </w:r>
          </w:p>
        </w:tc>
        <w:tc>
          <w:tcPr>
            <w:tcW w:w="2407" w:type="dxa"/>
          </w:tcPr>
          <w:p w:rsidRPr="00C12809" w:rsidR="00C12809" w:rsidP="00152C81" w:rsidRDefault="00C12809" w14:paraId="2C1C3F9E" w14:textId="77777777">
            <w:pPr>
              <w:jc w:val="center"/>
            </w:pPr>
            <w:r w:rsidRPr="00C12809">
              <w:t>Descrizione</w:t>
            </w:r>
          </w:p>
        </w:tc>
        <w:tc>
          <w:tcPr>
            <w:tcW w:w="2407" w:type="dxa"/>
          </w:tcPr>
          <w:p w:rsidRPr="00C12809" w:rsidR="00C12809" w:rsidP="00152C81" w:rsidRDefault="00C12809" w14:paraId="52C15734" w14:textId="77777777">
            <w:pPr>
              <w:jc w:val="center"/>
            </w:pPr>
            <w:r w:rsidRPr="00C12809">
              <w:t>Componenti</w:t>
            </w:r>
          </w:p>
        </w:tc>
        <w:tc>
          <w:tcPr>
            <w:tcW w:w="2407" w:type="dxa"/>
          </w:tcPr>
          <w:p w:rsidRPr="00C12809" w:rsidR="00C12809" w:rsidP="00152C81" w:rsidRDefault="00C12809" w14:paraId="5E3B58AE" w14:textId="77777777">
            <w:pPr>
              <w:jc w:val="center"/>
            </w:pPr>
            <w:r w:rsidRPr="00C12809">
              <w:t>Attributi</w:t>
            </w:r>
          </w:p>
        </w:tc>
      </w:tr>
      <w:tr w:rsidRPr="00C12809" w:rsidR="00C12809" w:rsidTr="00C12809" w14:paraId="3D8924F1" w14:textId="77777777">
        <w:tc>
          <w:tcPr>
            <w:tcW w:w="2407" w:type="dxa"/>
          </w:tcPr>
          <w:p w:rsidRPr="00C12809" w:rsidR="00C12809" w:rsidP="00152C81" w:rsidRDefault="00C12809" w14:paraId="3583634A" w14:textId="77777777">
            <w:pPr>
              <w:jc w:val="center"/>
            </w:pPr>
            <w:r w:rsidRPr="00C12809">
              <w:t>Effettuazione</w:t>
            </w:r>
          </w:p>
        </w:tc>
        <w:tc>
          <w:tcPr>
            <w:tcW w:w="2407" w:type="dxa"/>
          </w:tcPr>
          <w:p w:rsidRPr="00C12809" w:rsidR="00C12809" w:rsidP="00152C81" w:rsidRDefault="00C12809" w14:paraId="0C84E5C7" w14:textId="77777777">
            <w:pPr>
              <w:jc w:val="center"/>
            </w:pPr>
            <w:r w:rsidRPr="00C12809">
              <w:t>Effettuazione di una prenotazione da parte di un cittadino</w:t>
            </w:r>
          </w:p>
        </w:tc>
        <w:tc>
          <w:tcPr>
            <w:tcW w:w="2407" w:type="dxa"/>
          </w:tcPr>
          <w:p w:rsidRPr="00C12809" w:rsidR="00C12809" w:rsidP="00152C81" w:rsidRDefault="00C12809" w14:paraId="616FB93D" w14:textId="77777777">
            <w:pPr>
              <w:jc w:val="center"/>
            </w:pPr>
            <w:r w:rsidRPr="00C12809">
              <w:t>Cittadino - Prenotazione</w:t>
            </w:r>
          </w:p>
        </w:tc>
        <w:tc>
          <w:tcPr>
            <w:tcW w:w="2407" w:type="dxa"/>
          </w:tcPr>
          <w:p w:rsidRPr="00C12809" w:rsidR="00C12809" w:rsidP="00152C81" w:rsidRDefault="00C12809" w14:paraId="162250F9" w14:textId="77777777">
            <w:pPr>
              <w:jc w:val="center"/>
            </w:pPr>
          </w:p>
        </w:tc>
      </w:tr>
      <w:tr w:rsidRPr="00C12809" w:rsidR="00C12809" w:rsidTr="00C12809" w14:paraId="6E064107" w14:textId="77777777">
        <w:tc>
          <w:tcPr>
            <w:tcW w:w="2407" w:type="dxa"/>
          </w:tcPr>
          <w:p w:rsidRPr="00C12809" w:rsidR="00C12809" w:rsidP="00152C81" w:rsidRDefault="00C12809" w14:paraId="515B0C23" w14:textId="77777777">
            <w:pPr>
              <w:jc w:val="center"/>
            </w:pPr>
            <w:r w:rsidRPr="00C12809">
              <w:t xml:space="preserve">Soggetto di </w:t>
            </w:r>
          </w:p>
        </w:tc>
        <w:tc>
          <w:tcPr>
            <w:tcW w:w="2407" w:type="dxa"/>
          </w:tcPr>
          <w:p w:rsidRPr="00C12809" w:rsidR="00C12809" w:rsidP="00152C81" w:rsidRDefault="00C12809" w14:paraId="2CED8BB5" w14:textId="2C9F0D65">
            <w:pPr>
              <w:jc w:val="center"/>
            </w:pPr>
            <w:r w:rsidRPr="00C12809">
              <w:t xml:space="preserve">Un cittadino </w:t>
            </w:r>
            <w:r w:rsidR="00247234">
              <w:t>è</w:t>
            </w:r>
            <w:r w:rsidRPr="00C12809">
              <w:t xml:space="preserve"> soggetto di un report di allergia</w:t>
            </w:r>
          </w:p>
        </w:tc>
        <w:tc>
          <w:tcPr>
            <w:tcW w:w="2407" w:type="dxa"/>
          </w:tcPr>
          <w:p w:rsidRPr="00C12809" w:rsidR="00C12809" w:rsidP="00152C81" w:rsidRDefault="00C12809" w14:paraId="3015754C" w14:textId="77777777">
            <w:pPr>
              <w:jc w:val="center"/>
            </w:pPr>
            <w:r w:rsidRPr="00C12809">
              <w:t>Cittadino - Report Allergie</w:t>
            </w:r>
          </w:p>
        </w:tc>
        <w:tc>
          <w:tcPr>
            <w:tcW w:w="2407" w:type="dxa"/>
          </w:tcPr>
          <w:p w:rsidRPr="00C12809" w:rsidR="00C12809" w:rsidP="00152C81" w:rsidRDefault="00C12809" w14:paraId="4241B695" w14:textId="77777777">
            <w:pPr>
              <w:jc w:val="center"/>
            </w:pPr>
          </w:p>
        </w:tc>
      </w:tr>
      <w:tr w:rsidRPr="00C12809" w:rsidR="00C12809" w:rsidTr="00C12809" w14:paraId="2AF16671" w14:textId="77777777">
        <w:tc>
          <w:tcPr>
            <w:tcW w:w="2407" w:type="dxa"/>
          </w:tcPr>
          <w:p w:rsidRPr="00C12809" w:rsidR="00C12809" w:rsidP="00152C81" w:rsidRDefault="00C12809" w14:paraId="00F98DA7" w14:textId="77777777">
            <w:pPr>
              <w:jc w:val="center"/>
            </w:pPr>
            <w:r w:rsidRPr="00C12809">
              <w:t>Luogo somministrazione</w:t>
            </w:r>
          </w:p>
        </w:tc>
        <w:tc>
          <w:tcPr>
            <w:tcW w:w="2407" w:type="dxa"/>
          </w:tcPr>
          <w:p w:rsidRPr="00C12809" w:rsidR="00C12809" w:rsidP="00152C81" w:rsidRDefault="00C12809" w14:paraId="00BBE68F" w14:textId="77777777">
            <w:pPr>
              <w:jc w:val="center"/>
            </w:pPr>
            <w:r w:rsidRPr="00C12809">
              <w:t>Il luogo dove viene somministrata una dose di vaccino</w:t>
            </w:r>
          </w:p>
        </w:tc>
        <w:tc>
          <w:tcPr>
            <w:tcW w:w="2407" w:type="dxa"/>
          </w:tcPr>
          <w:p w:rsidRPr="00C12809" w:rsidR="00C12809" w:rsidP="00152C81" w:rsidRDefault="00C12809" w14:paraId="4388B9D7" w14:textId="77777777">
            <w:pPr>
              <w:jc w:val="center"/>
            </w:pPr>
            <w:r w:rsidRPr="00C12809">
              <w:t>Centro vaccinale - Somministrazione</w:t>
            </w:r>
          </w:p>
        </w:tc>
        <w:tc>
          <w:tcPr>
            <w:tcW w:w="2407" w:type="dxa"/>
          </w:tcPr>
          <w:p w:rsidRPr="00C12809" w:rsidR="00C12809" w:rsidP="00152C81" w:rsidRDefault="00C12809" w14:paraId="6F4E53CA" w14:textId="77777777">
            <w:pPr>
              <w:jc w:val="center"/>
            </w:pPr>
          </w:p>
        </w:tc>
      </w:tr>
      <w:tr w:rsidRPr="00C12809" w:rsidR="00C12809" w:rsidTr="00C12809" w14:paraId="246F0CEA" w14:textId="77777777">
        <w:tc>
          <w:tcPr>
            <w:tcW w:w="2407" w:type="dxa"/>
          </w:tcPr>
          <w:p w:rsidRPr="00C12809" w:rsidR="00C12809" w:rsidP="00152C81" w:rsidRDefault="00C12809" w14:paraId="09F3D2D9" w14:textId="77777777">
            <w:pPr>
              <w:jc w:val="center"/>
            </w:pPr>
          </w:p>
        </w:tc>
        <w:tc>
          <w:tcPr>
            <w:tcW w:w="2407" w:type="dxa"/>
          </w:tcPr>
          <w:p w:rsidRPr="00C12809" w:rsidR="00C12809" w:rsidP="00152C81" w:rsidRDefault="00C12809" w14:paraId="69EC817B" w14:textId="77777777">
            <w:pPr>
              <w:jc w:val="center"/>
            </w:pPr>
          </w:p>
        </w:tc>
        <w:tc>
          <w:tcPr>
            <w:tcW w:w="2407" w:type="dxa"/>
          </w:tcPr>
          <w:p w:rsidRPr="00C12809" w:rsidR="00C12809" w:rsidP="00152C81" w:rsidRDefault="00C12809" w14:paraId="313043CB" w14:textId="77777777">
            <w:pPr>
              <w:jc w:val="center"/>
            </w:pPr>
          </w:p>
        </w:tc>
        <w:tc>
          <w:tcPr>
            <w:tcW w:w="2407" w:type="dxa"/>
          </w:tcPr>
          <w:p w:rsidRPr="00C12809" w:rsidR="00C12809" w:rsidP="00152C81" w:rsidRDefault="00C12809" w14:paraId="23A5A31B" w14:textId="77777777">
            <w:pPr>
              <w:jc w:val="center"/>
            </w:pPr>
          </w:p>
        </w:tc>
      </w:tr>
      <w:tr w:rsidRPr="00C12809" w:rsidR="00C12809" w:rsidTr="00C12809" w14:paraId="6C348054" w14:textId="77777777">
        <w:tc>
          <w:tcPr>
            <w:tcW w:w="2407" w:type="dxa"/>
          </w:tcPr>
          <w:p w:rsidRPr="00C12809" w:rsidR="00C12809" w:rsidP="00152C81" w:rsidRDefault="00C12809" w14:paraId="534F3922" w14:textId="77777777">
            <w:pPr>
              <w:jc w:val="center"/>
            </w:pPr>
            <w:r w:rsidRPr="00C12809">
              <w:t>Possesso prenotazione</w:t>
            </w:r>
          </w:p>
        </w:tc>
        <w:tc>
          <w:tcPr>
            <w:tcW w:w="2407" w:type="dxa"/>
          </w:tcPr>
          <w:p w:rsidRPr="00C12809" w:rsidR="00C12809" w:rsidP="00152C81" w:rsidRDefault="00C12809" w14:paraId="214FBC2C" w14:textId="77777777">
            <w:pPr>
              <w:jc w:val="center"/>
            </w:pPr>
            <w:r w:rsidRPr="00C12809">
              <w:t>Il cittadino è in possesso di una prenotazione per avere una convocazione</w:t>
            </w:r>
          </w:p>
        </w:tc>
        <w:tc>
          <w:tcPr>
            <w:tcW w:w="2407" w:type="dxa"/>
          </w:tcPr>
          <w:p w:rsidRPr="00C12809" w:rsidR="00C12809" w:rsidP="00152C81" w:rsidRDefault="00C12809" w14:paraId="0AF2B044" w14:textId="77777777">
            <w:pPr>
              <w:jc w:val="center"/>
            </w:pPr>
            <w:r w:rsidRPr="00C12809">
              <w:t>Prenotazione - Convocazione</w:t>
            </w:r>
          </w:p>
        </w:tc>
        <w:tc>
          <w:tcPr>
            <w:tcW w:w="2407" w:type="dxa"/>
          </w:tcPr>
          <w:p w:rsidRPr="00C12809" w:rsidR="00C12809" w:rsidP="00152C81" w:rsidRDefault="00C12809" w14:paraId="1B60D0BC" w14:textId="77777777">
            <w:pPr>
              <w:jc w:val="center"/>
            </w:pPr>
          </w:p>
        </w:tc>
      </w:tr>
      <w:tr w:rsidRPr="00C12809" w:rsidR="00C12809" w:rsidTr="00C12809" w14:paraId="4E2AA994" w14:textId="77777777">
        <w:tc>
          <w:tcPr>
            <w:tcW w:w="2407" w:type="dxa"/>
          </w:tcPr>
          <w:p w:rsidRPr="00C12809" w:rsidR="00C12809" w:rsidP="00152C81" w:rsidRDefault="00C12809" w14:paraId="352C1406" w14:textId="77777777">
            <w:pPr>
              <w:jc w:val="center"/>
            </w:pPr>
            <w:r w:rsidRPr="00C12809">
              <w:t>Possesso Convocazione</w:t>
            </w:r>
          </w:p>
        </w:tc>
        <w:tc>
          <w:tcPr>
            <w:tcW w:w="2407" w:type="dxa"/>
          </w:tcPr>
          <w:p w:rsidRPr="00C12809" w:rsidR="00C12809" w:rsidP="00152C81" w:rsidRDefault="00C12809" w14:paraId="7708E73E" w14:textId="77777777">
            <w:pPr>
              <w:jc w:val="center"/>
            </w:pPr>
            <w:r w:rsidRPr="00C12809">
              <w:t>Un cittadino è in possesso di una convocazione per accedere a una somministrazione</w:t>
            </w:r>
          </w:p>
        </w:tc>
        <w:tc>
          <w:tcPr>
            <w:tcW w:w="2407" w:type="dxa"/>
          </w:tcPr>
          <w:p w:rsidRPr="00C12809" w:rsidR="00C12809" w:rsidP="00152C81" w:rsidRDefault="00C12809" w14:paraId="2B9C3727" w14:textId="77777777">
            <w:pPr>
              <w:jc w:val="center"/>
            </w:pPr>
            <w:r w:rsidRPr="00C12809">
              <w:t>Convocazione - Somministrazione</w:t>
            </w:r>
          </w:p>
        </w:tc>
        <w:tc>
          <w:tcPr>
            <w:tcW w:w="2407" w:type="dxa"/>
          </w:tcPr>
          <w:p w:rsidRPr="00C12809" w:rsidR="00C12809" w:rsidP="00152C81" w:rsidRDefault="00C12809" w14:paraId="22FC8FF0" w14:textId="77777777">
            <w:pPr>
              <w:jc w:val="center"/>
            </w:pPr>
          </w:p>
        </w:tc>
      </w:tr>
      <w:tr w:rsidRPr="00C12809" w:rsidR="00C12809" w:rsidTr="00C12809" w14:paraId="51A85183" w14:textId="77777777">
        <w:tc>
          <w:tcPr>
            <w:tcW w:w="2407" w:type="dxa"/>
          </w:tcPr>
          <w:p w:rsidRPr="00C12809" w:rsidR="00C12809" w:rsidP="00152C81" w:rsidRDefault="00C12809" w14:paraId="55B85FDE" w14:textId="77777777">
            <w:pPr>
              <w:jc w:val="center"/>
            </w:pPr>
            <w:r w:rsidRPr="00C12809">
              <w:t>Emissione</w:t>
            </w:r>
          </w:p>
        </w:tc>
        <w:tc>
          <w:tcPr>
            <w:tcW w:w="2407" w:type="dxa"/>
          </w:tcPr>
          <w:p w:rsidRPr="00C12809" w:rsidR="00C12809" w:rsidP="00152C81" w:rsidRDefault="00C12809" w14:paraId="1D429DF8" w14:textId="77777777">
            <w:pPr>
              <w:jc w:val="center"/>
            </w:pPr>
            <w:r w:rsidRPr="00C12809">
              <w:t>Il medico emette un report allergia</w:t>
            </w:r>
          </w:p>
        </w:tc>
        <w:tc>
          <w:tcPr>
            <w:tcW w:w="2407" w:type="dxa"/>
          </w:tcPr>
          <w:p w:rsidRPr="00C12809" w:rsidR="00C12809" w:rsidP="00152C81" w:rsidRDefault="00C12809" w14:paraId="1FB2F02A" w14:textId="77777777">
            <w:pPr>
              <w:jc w:val="center"/>
            </w:pPr>
            <w:r w:rsidRPr="00C12809">
              <w:t xml:space="preserve">Medico - </w:t>
            </w:r>
            <w:proofErr w:type="spellStart"/>
            <w:r w:rsidRPr="00C12809">
              <w:t>ReportAllergia</w:t>
            </w:r>
            <w:proofErr w:type="spellEnd"/>
          </w:p>
        </w:tc>
        <w:tc>
          <w:tcPr>
            <w:tcW w:w="2407" w:type="dxa"/>
          </w:tcPr>
          <w:p w:rsidRPr="00C12809" w:rsidR="00C12809" w:rsidP="00152C81" w:rsidRDefault="00C12809" w14:paraId="2EB43029" w14:textId="77777777">
            <w:pPr>
              <w:jc w:val="center"/>
            </w:pPr>
          </w:p>
        </w:tc>
      </w:tr>
      <w:tr w:rsidRPr="00C12809" w:rsidR="00C12809" w:rsidTr="00C12809" w14:paraId="5B9A9B8A" w14:textId="77777777">
        <w:tc>
          <w:tcPr>
            <w:tcW w:w="2407" w:type="dxa"/>
          </w:tcPr>
          <w:p w:rsidRPr="00C12809" w:rsidR="00C12809" w:rsidP="00152C81" w:rsidRDefault="00C12809" w14:paraId="414BE668" w14:textId="77777777">
            <w:pPr>
              <w:jc w:val="center"/>
            </w:pPr>
            <w:r w:rsidRPr="00C12809">
              <w:t>Afferenza</w:t>
            </w:r>
          </w:p>
        </w:tc>
        <w:tc>
          <w:tcPr>
            <w:tcW w:w="2407" w:type="dxa"/>
          </w:tcPr>
          <w:p w:rsidRPr="00C12809" w:rsidR="00C12809" w:rsidP="00152C81" w:rsidRDefault="00C12809" w14:paraId="17D2F921" w14:textId="77777777">
            <w:pPr>
              <w:jc w:val="center"/>
            </w:pPr>
            <w:r w:rsidRPr="00C12809">
              <w:t>Il medico afferisce a un centro vaccinale</w:t>
            </w:r>
          </w:p>
        </w:tc>
        <w:tc>
          <w:tcPr>
            <w:tcW w:w="2407" w:type="dxa"/>
          </w:tcPr>
          <w:p w:rsidRPr="00C12809" w:rsidR="00C12809" w:rsidP="00152C81" w:rsidRDefault="00C12809" w14:paraId="13AC1632" w14:textId="77777777">
            <w:pPr>
              <w:jc w:val="center"/>
            </w:pPr>
            <w:r w:rsidRPr="00C12809">
              <w:t>Medico - Centro vaccinale</w:t>
            </w:r>
          </w:p>
        </w:tc>
        <w:tc>
          <w:tcPr>
            <w:tcW w:w="2407" w:type="dxa"/>
          </w:tcPr>
          <w:p w:rsidRPr="00C12809" w:rsidR="00C12809" w:rsidP="00152C81" w:rsidRDefault="00C12809" w14:paraId="4BDC4046" w14:textId="77777777">
            <w:pPr>
              <w:jc w:val="center"/>
            </w:pPr>
          </w:p>
        </w:tc>
      </w:tr>
      <w:tr w:rsidRPr="00C12809" w:rsidR="00C12809" w:rsidTr="00C12809" w14:paraId="273B918D" w14:textId="77777777">
        <w:tc>
          <w:tcPr>
            <w:tcW w:w="2407" w:type="dxa"/>
          </w:tcPr>
          <w:p w:rsidRPr="00C12809" w:rsidR="00C12809" w:rsidP="00152C81" w:rsidRDefault="00C12809" w14:paraId="554DDC5E" w14:textId="77777777">
            <w:pPr>
              <w:jc w:val="center"/>
            </w:pPr>
            <w:r w:rsidRPr="00C12809">
              <w:t>Somministrante</w:t>
            </w:r>
          </w:p>
        </w:tc>
        <w:tc>
          <w:tcPr>
            <w:tcW w:w="2407" w:type="dxa"/>
          </w:tcPr>
          <w:p w:rsidRPr="00C12809" w:rsidR="00C12809" w:rsidP="00152C81" w:rsidRDefault="00C12809" w14:paraId="270BD6D2" w14:textId="77777777">
            <w:pPr>
              <w:jc w:val="center"/>
            </w:pPr>
            <w:r w:rsidRPr="00C12809">
              <w:t>Il medico che somministra la dose di vaccino a un cittadino</w:t>
            </w:r>
          </w:p>
        </w:tc>
        <w:tc>
          <w:tcPr>
            <w:tcW w:w="2407" w:type="dxa"/>
          </w:tcPr>
          <w:p w:rsidRPr="00C12809" w:rsidR="00C12809" w:rsidP="00152C81" w:rsidRDefault="00C12809" w14:paraId="0C3CF382" w14:textId="77777777">
            <w:pPr>
              <w:jc w:val="center"/>
            </w:pPr>
            <w:r w:rsidRPr="00C12809">
              <w:t>Medico - Somministrazione</w:t>
            </w:r>
          </w:p>
        </w:tc>
        <w:tc>
          <w:tcPr>
            <w:tcW w:w="2407" w:type="dxa"/>
          </w:tcPr>
          <w:p w:rsidRPr="00C12809" w:rsidR="00C12809" w:rsidP="00152C81" w:rsidRDefault="00C12809" w14:paraId="19568511" w14:textId="77777777">
            <w:pPr>
              <w:jc w:val="center"/>
            </w:pPr>
          </w:p>
        </w:tc>
      </w:tr>
      <w:tr w:rsidRPr="00C12809" w:rsidR="00C12809" w:rsidTr="00C12809" w14:paraId="0B08A67E" w14:textId="77777777">
        <w:tc>
          <w:tcPr>
            <w:tcW w:w="2407" w:type="dxa"/>
          </w:tcPr>
          <w:p w:rsidRPr="00C12809" w:rsidR="00C12809" w:rsidP="00152C81" w:rsidRDefault="00C12809" w14:paraId="334BA6CA" w14:textId="77777777">
            <w:pPr>
              <w:jc w:val="center"/>
            </w:pPr>
            <w:r w:rsidRPr="00C12809">
              <w:t>Luogo</w:t>
            </w:r>
          </w:p>
        </w:tc>
        <w:tc>
          <w:tcPr>
            <w:tcW w:w="2407" w:type="dxa"/>
          </w:tcPr>
          <w:p w:rsidRPr="00C12809" w:rsidR="00C12809" w:rsidP="00152C81" w:rsidRDefault="00C12809" w14:paraId="784A61AE" w14:textId="77777777">
            <w:pPr>
              <w:jc w:val="center"/>
            </w:pPr>
            <w:r w:rsidRPr="00C12809">
              <w:t xml:space="preserve">Centro vaccinale in cui si verifica una reazione allergica </w:t>
            </w:r>
          </w:p>
        </w:tc>
        <w:tc>
          <w:tcPr>
            <w:tcW w:w="2407" w:type="dxa"/>
          </w:tcPr>
          <w:p w:rsidRPr="00C12809" w:rsidR="00C12809" w:rsidP="00152C81" w:rsidRDefault="00C12809" w14:paraId="5892494B" w14:textId="77777777">
            <w:pPr>
              <w:jc w:val="center"/>
            </w:pPr>
            <w:proofErr w:type="spellStart"/>
            <w:r w:rsidRPr="00C12809">
              <w:t>ReportAllergie</w:t>
            </w:r>
            <w:proofErr w:type="spellEnd"/>
            <w:r w:rsidRPr="00C12809">
              <w:t xml:space="preserve"> - Centro vaccinale</w:t>
            </w:r>
          </w:p>
        </w:tc>
        <w:tc>
          <w:tcPr>
            <w:tcW w:w="2407" w:type="dxa"/>
          </w:tcPr>
          <w:p w:rsidRPr="00C12809" w:rsidR="00C12809" w:rsidP="00152C81" w:rsidRDefault="00C12809" w14:paraId="7F12B076" w14:textId="77777777">
            <w:pPr>
              <w:jc w:val="center"/>
            </w:pPr>
          </w:p>
        </w:tc>
      </w:tr>
      <w:tr w:rsidRPr="00C12809" w:rsidR="00C12809" w:rsidTr="00C12809" w14:paraId="2631FF25" w14:textId="77777777">
        <w:tc>
          <w:tcPr>
            <w:tcW w:w="2407" w:type="dxa"/>
          </w:tcPr>
          <w:p w:rsidRPr="00C12809" w:rsidR="00C12809" w:rsidP="00152C81" w:rsidRDefault="00C12809" w14:paraId="65E7DA8E" w14:textId="77777777">
            <w:pPr>
              <w:jc w:val="center"/>
            </w:pPr>
            <w:r w:rsidRPr="00C12809">
              <w:t>Scatenante</w:t>
            </w:r>
          </w:p>
        </w:tc>
        <w:tc>
          <w:tcPr>
            <w:tcW w:w="2407" w:type="dxa"/>
          </w:tcPr>
          <w:p w:rsidRPr="00C12809" w:rsidR="00C12809" w:rsidP="00152C81" w:rsidRDefault="00C12809" w14:paraId="0AB86EED" w14:textId="77777777">
            <w:pPr>
              <w:jc w:val="center"/>
            </w:pPr>
            <w:r w:rsidRPr="00C12809">
              <w:t>Il lotto del vaccino che ha scatenato la reazione allergica</w:t>
            </w:r>
          </w:p>
        </w:tc>
        <w:tc>
          <w:tcPr>
            <w:tcW w:w="2407" w:type="dxa"/>
          </w:tcPr>
          <w:p w:rsidRPr="00C12809" w:rsidR="00C12809" w:rsidP="00152C81" w:rsidRDefault="00C12809" w14:paraId="60843ECE" w14:textId="77777777">
            <w:pPr>
              <w:jc w:val="center"/>
            </w:pPr>
            <w:r w:rsidRPr="00C12809">
              <w:t>Report allergie - Lotto</w:t>
            </w:r>
          </w:p>
        </w:tc>
        <w:tc>
          <w:tcPr>
            <w:tcW w:w="2407" w:type="dxa"/>
          </w:tcPr>
          <w:p w:rsidRPr="00C12809" w:rsidR="00C12809" w:rsidP="00152C81" w:rsidRDefault="00C12809" w14:paraId="4C6A5454" w14:textId="77777777">
            <w:pPr>
              <w:jc w:val="center"/>
            </w:pPr>
          </w:p>
        </w:tc>
      </w:tr>
      <w:tr w:rsidRPr="00C12809" w:rsidR="00C12809" w:rsidTr="00C12809" w14:paraId="536DA3C7" w14:textId="77777777">
        <w:tc>
          <w:tcPr>
            <w:tcW w:w="2407" w:type="dxa"/>
          </w:tcPr>
          <w:p w:rsidRPr="00C12809" w:rsidR="00C12809" w:rsidP="00152C81" w:rsidRDefault="00C12809" w14:paraId="6716061B" w14:textId="77777777">
            <w:pPr>
              <w:jc w:val="center"/>
            </w:pPr>
            <w:r w:rsidRPr="00C12809">
              <w:t>Disponibilità</w:t>
            </w:r>
          </w:p>
        </w:tc>
        <w:tc>
          <w:tcPr>
            <w:tcW w:w="2407" w:type="dxa"/>
          </w:tcPr>
          <w:p w:rsidRPr="00C12809" w:rsidR="00C12809" w:rsidP="00152C81" w:rsidRDefault="00C12809" w14:paraId="52F52794" w14:textId="77777777">
            <w:pPr>
              <w:jc w:val="center"/>
            </w:pPr>
            <w:r w:rsidRPr="00C12809">
              <w:t>Fiale disponibili in un centro vaccinale</w:t>
            </w:r>
          </w:p>
        </w:tc>
        <w:tc>
          <w:tcPr>
            <w:tcW w:w="2407" w:type="dxa"/>
          </w:tcPr>
          <w:p w:rsidRPr="00C12809" w:rsidR="00C12809" w:rsidP="00152C81" w:rsidRDefault="00C12809" w14:paraId="21FC3694" w14:textId="77777777">
            <w:pPr>
              <w:jc w:val="center"/>
            </w:pPr>
            <w:r w:rsidRPr="00C12809">
              <w:t>Centro vaccinale - Fiala</w:t>
            </w:r>
          </w:p>
        </w:tc>
        <w:tc>
          <w:tcPr>
            <w:tcW w:w="2407" w:type="dxa"/>
          </w:tcPr>
          <w:p w:rsidRPr="00C12809" w:rsidR="00C12809" w:rsidP="00152C81" w:rsidRDefault="00C12809" w14:paraId="63C68F20" w14:textId="77777777">
            <w:pPr>
              <w:jc w:val="center"/>
            </w:pPr>
          </w:p>
        </w:tc>
      </w:tr>
      <w:tr w:rsidRPr="00C12809" w:rsidR="00C12809" w:rsidTr="00C12809" w14:paraId="21FCF60C" w14:textId="77777777">
        <w:tc>
          <w:tcPr>
            <w:tcW w:w="2407" w:type="dxa"/>
          </w:tcPr>
          <w:p w:rsidRPr="00C12809" w:rsidR="00C12809" w:rsidP="00152C81" w:rsidRDefault="00C12809" w14:paraId="3030EB60" w14:textId="77777777">
            <w:pPr>
              <w:jc w:val="center"/>
            </w:pPr>
            <w:r w:rsidRPr="00C12809">
              <w:t>Appartenenza</w:t>
            </w:r>
          </w:p>
        </w:tc>
        <w:tc>
          <w:tcPr>
            <w:tcW w:w="2407" w:type="dxa"/>
          </w:tcPr>
          <w:p w:rsidRPr="00C12809" w:rsidR="00C12809" w:rsidP="00152C81" w:rsidRDefault="00C12809" w14:paraId="5FC292CC" w14:textId="77777777">
            <w:pPr>
              <w:jc w:val="center"/>
            </w:pPr>
            <w:r w:rsidRPr="00C12809">
              <w:t>Appartenenza di una fiala a un lotto</w:t>
            </w:r>
          </w:p>
        </w:tc>
        <w:tc>
          <w:tcPr>
            <w:tcW w:w="2407" w:type="dxa"/>
          </w:tcPr>
          <w:p w:rsidRPr="00C12809" w:rsidR="00C12809" w:rsidP="00152C81" w:rsidRDefault="00C12809" w14:paraId="46867C8B" w14:textId="77777777">
            <w:pPr>
              <w:jc w:val="center"/>
            </w:pPr>
            <w:r w:rsidRPr="00C12809">
              <w:t>Fiala - Lotto</w:t>
            </w:r>
          </w:p>
        </w:tc>
        <w:tc>
          <w:tcPr>
            <w:tcW w:w="2407" w:type="dxa"/>
          </w:tcPr>
          <w:p w:rsidRPr="00C12809" w:rsidR="00C12809" w:rsidP="00152C81" w:rsidRDefault="00C12809" w14:paraId="3064B192" w14:textId="77777777">
            <w:pPr>
              <w:jc w:val="center"/>
            </w:pPr>
          </w:p>
        </w:tc>
      </w:tr>
      <w:tr w:rsidRPr="00C12809" w:rsidR="00C12809" w:rsidTr="00C12809" w14:paraId="54FA84B8" w14:textId="77777777">
        <w:tc>
          <w:tcPr>
            <w:tcW w:w="2407" w:type="dxa"/>
          </w:tcPr>
          <w:p w:rsidRPr="00C12809" w:rsidR="00C12809" w:rsidP="00152C81" w:rsidRDefault="00C12809" w14:paraId="0077F332" w14:textId="77777777">
            <w:pPr>
              <w:jc w:val="center"/>
            </w:pPr>
            <w:r w:rsidRPr="00C12809">
              <w:t>Vaccinazione</w:t>
            </w:r>
          </w:p>
        </w:tc>
        <w:tc>
          <w:tcPr>
            <w:tcW w:w="2407" w:type="dxa"/>
          </w:tcPr>
          <w:p w:rsidRPr="00C12809" w:rsidR="00C12809" w:rsidP="00152C81" w:rsidRDefault="00C12809" w14:paraId="14B9678F" w14:textId="77777777">
            <w:pPr>
              <w:jc w:val="center"/>
            </w:pPr>
            <w:r w:rsidRPr="00C12809">
              <w:t>Effettuazione di una vaccinazione in un centro vaccinale</w:t>
            </w:r>
          </w:p>
        </w:tc>
        <w:tc>
          <w:tcPr>
            <w:tcW w:w="2407" w:type="dxa"/>
          </w:tcPr>
          <w:p w:rsidRPr="00C12809" w:rsidR="00C12809" w:rsidP="00152C81" w:rsidRDefault="00C12809" w14:paraId="27C69ABD" w14:textId="77777777">
            <w:pPr>
              <w:jc w:val="center"/>
            </w:pPr>
            <w:r w:rsidRPr="00C12809">
              <w:t>Centro vaccinale - Convocazione</w:t>
            </w:r>
          </w:p>
        </w:tc>
        <w:tc>
          <w:tcPr>
            <w:tcW w:w="2407" w:type="dxa"/>
          </w:tcPr>
          <w:p w:rsidRPr="00C12809" w:rsidR="00C12809" w:rsidP="00152C81" w:rsidRDefault="00C12809" w14:paraId="092B1613" w14:textId="77777777">
            <w:pPr>
              <w:jc w:val="center"/>
            </w:pPr>
          </w:p>
        </w:tc>
      </w:tr>
      <w:tr w:rsidRPr="00C12809" w:rsidR="00C12809" w:rsidTr="00C12809" w14:paraId="1D58B979" w14:textId="77777777">
        <w:tc>
          <w:tcPr>
            <w:tcW w:w="2407" w:type="dxa"/>
          </w:tcPr>
          <w:p w:rsidRPr="00C12809" w:rsidR="00C12809" w:rsidP="00152C81" w:rsidRDefault="00C12809" w14:paraId="29C276AD" w14:textId="77777777">
            <w:pPr>
              <w:jc w:val="center"/>
            </w:pPr>
            <w:r w:rsidRPr="00C12809">
              <w:t>Vaccino da somministrare</w:t>
            </w:r>
          </w:p>
        </w:tc>
        <w:tc>
          <w:tcPr>
            <w:tcW w:w="2407" w:type="dxa"/>
          </w:tcPr>
          <w:p w:rsidRPr="00C12809" w:rsidR="00C12809" w:rsidP="00152C81" w:rsidRDefault="00C12809" w14:paraId="244F9554" w14:textId="77777777">
            <w:pPr>
              <w:jc w:val="center"/>
            </w:pPr>
            <w:r w:rsidRPr="00C12809">
              <w:t>Il tipo di vaccino che un cittadino deve fare</w:t>
            </w:r>
          </w:p>
        </w:tc>
        <w:tc>
          <w:tcPr>
            <w:tcW w:w="2407" w:type="dxa"/>
          </w:tcPr>
          <w:p w:rsidRPr="00C12809" w:rsidR="00C12809" w:rsidP="00152C81" w:rsidRDefault="00C12809" w14:paraId="1C208020" w14:textId="77777777">
            <w:pPr>
              <w:jc w:val="center"/>
            </w:pPr>
            <w:r w:rsidRPr="00C12809">
              <w:t>Convocazione - Vaccino</w:t>
            </w:r>
          </w:p>
        </w:tc>
        <w:tc>
          <w:tcPr>
            <w:tcW w:w="2407" w:type="dxa"/>
          </w:tcPr>
          <w:p w:rsidRPr="00C12809" w:rsidR="00C12809" w:rsidP="00152C81" w:rsidRDefault="00C12809" w14:paraId="25DFFF7A" w14:textId="77777777">
            <w:pPr>
              <w:jc w:val="center"/>
            </w:pPr>
          </w:p>
        </w:tc>
      </w:tr>
      <w:tr w:rsidRPr="00C12809" w:rsidR="00C12809" w:rsidTr="00C12809" w14:paraId="74283C72" w14:textId="77777777">
        <w:tc>
          <w:tcPr>
            <w:tcW w:w="2407" w:type="dxa"/>
          </w:tcPr>
          <w:p w:rsidRPr="00C12809" w:rsidR="00C12809" w:rsidP="00152C81" w:rsidRDefault="00C12809" w14:paraId="6FD01BBD" w14:textId="77777777">
            <w:pPr>
              <w:jc w:val="center"/>
            </w:pPr>
            <w:r w:rsidRPr="00C12809">
              <w:t>Somministrato</w:t>
            </w:r>
          </w:p>
        </w:tc>
        <w:tc>
          <w:tcPr>
            <w:tcW w:w="2407" w:type="dxa"/>
          </w:tcPr>
          <w:p w:rsidRPr="00C12809" w:rsidR="00C12809" w:rsidP="00152C81" w:rsidRDefault="00C12809" w14:paraId="1DC51820" w14:textId="77777777">
            <w:pPr>
              <w:jc w:val="center"/>
            </w:pPr>
            <w:r w:rsidRPr="00C12809">
              <w:t>Il lotto a cui la fiala della somministrazione al cittadino appartiene</w:t>
            </w:r>
          </w:p>
        </w:tc>
        <w:tc>
          <w:tcPr>
            <w:tcW w:w="2407" w:type="dxa"/>
          </w:tcPr>
          <w:p w:rsidRPr="00C12809" w:rsidR="00C12809" w:rsidP="00152C81" w:rsidRDefault="00C12809" w14:paraId="2D3B3DD9" w14:textId="77777777">
            <w:pPr>
              <w:jc w:val="center"/>
            </w:pPr>
            <w:proofErr w:type="gramStart"/>
            <w:r w:rsidRPr="00C12809">
              <w:t>Somministrazione  -</w:t>
            </w:r>
            <w:proofErr w:type="gramEnd"/>
            <w:r w:rsidRPr="00C12809">
              <w:t xml:space="preserve"> Lotto</w:t>
            </w:r>
          </w:p>
        </w:tc>
        <w:tc>
          <w:tcPr>
            <w:tcW w:w="2407" w:type="dxa"/>
          </w:tcPr>
          <w:p w:rsidRPr="00C12809" w:rsidR="00C12809" w:rsidP="00152C81" w:rsidRDefault="00C12809" w14:paraId="54C0667A" w14:textId="77777777">
            <w:pPr>
              <w:jc w:val="center"/>
            </w:pPr>
          </w:p>
        </w:tc>
      </w:tr>
    </w:tbl>
    <w:p w:rsidR="00247234" w:rsidP="005E3BB0" w:rsidRDefault="00247234" w14:paraId="25C2548A" w14:textId="77777777">
      <w:pPr>
        <w:ind w:left="2832" w:firstLine="708"/>
        <w:rPr>
          <w:b/>
          <w:bCs/>
        </w:rPr>
      </w:pPr>
    </w:p>
    <w:p w:rsidR="00247234" w:rsidP="005E3BB0" w:rsidRDefault="00247234" w14:paraId="37617F64" w14:textId="77777777">
      <w:pPr>
        <w:ind w:left="2832" w:firstLine="708"/>
        <w:rPr>
          <w:b/>
          <w:bCs/>
        </w:rPr>
      </w:pPr>
    </w:p>
    <w:p w:rsidR="00247234" w:rsidP="005E3BB0" w:rsidRDefault="00247234" w14:paraId="4DFBB004" w14:textId="77777777">
      <w:pPr>
        <w:ind w:left="2832" w:firstLine="708"/>
        <w:rPr>
          <w:b/>
          <w:bCs/>
        </w:rPr>
      </w:pPr>
    </w:p>
    <w:p w:rsidR="00247234" w:rsidP="005E3BB0" w:rsidRDefault="00247234" w14:paraId="4A40BE6B" w14:textId="77777777">
      <w:pPr>
        <w:ind w:left="2832" w:firstLine="708"/>
        <w:rPr>
          <w:b/>
          <w:bCs/>
        </w:rPr>
      </w:pPr>
    </w:p>
    <w:p w:rsidR="00247234" w:rsidP="005E3BB0" w:rsidRDefault="00247234" w14:paraId="26DE647C" w14:textId="77777777">
      <w:pPr>
        <w:ind w:left="2832" w:firstLine="708"/>
        <w:rPr>
          <w:b/>
          <w:bCs/>
        </w:rPr>
      </w:pPr>
    </w:p>
    <w:p w:rsidRPr="00247234" w:rsidR="00E76A98" w:rsidP="005E3BB0" w:rsidRDefault="009D3200" w14:paraId="7A6B5290" w14:textId="45353FD3">
      <w:pPr>
        <w:ind w:left="2832" w:firstLine="708"/>
        <w:rPr>
          <w:b/>
          <w:bCs/>
          <w:color w:val="FF0000"/>
        </w:rPr>
      </w:pPr>
      <w:r w:rsidRPr="00247234">
        <w:rPr>
          <w:b/>
          <w:bCs/>
          <w:color w:val="FF0000"/>
        </w:rPr>
        <w:lastRenderedPageBreak/>
        <w:t>Progettazione Logica</w:t>
      </w:r>
    </w:p>
    <w:p w:rsidRPr="00247234" w:rsidR="000D2344" w:rsidP="009D3200" w:rsidRDefault="00E65816" w14:paraId="05070517" w14:textId="4FC1C46F">
      <w:pPr>
        <w:rPr>
          <w:b/>
          <w:bCs/>
          <w:u w:val="single"/>
        </w:rPr>
      </w:pPr>
      <w:r>
        <w:rPr>
          <w:b/>
          <w:bCs/>
        </w:rPr>
        <w:t xml:space="preserve">2.1 </w:t>
      </w:r>
      <w:r w:rsidRPr="005F4004" w:rsidR="00E10A54">
        <w:rPr>
          <w:b/>
          <w:bCs/>
        </w:rPr>
        <w:t>Tavola dei volumi</w:t>
      </w:r>
    </w:p>
    <w:tbl>
      <w:tblPr>
        <w:tblStyle w:val="Grigliatabella"/>
        <w:tblW w:w="0" w:type="auto"/>
        <w:tblLook w:val="04A0" w:firstRow="1" w:lastRow="0" w:firstColumn="1" w:lastColumn="0" w:noHBand="0" w:noVBand="1"/>
      </w:tblPr>
      <w:tblGrid>
        <w:gridCol w:w="3209"/>
        <w:gridCol w:w="3209"/>
        <w:gridCol w:w="3210"/>
      </w:tblGrid>
      <w:tr w:rsidRPr="00E10A54" w:rsidR="00E10A54" w:rsidTr="00E10A54" w14:paraId="09B0F65A" w14:textId="77777777">
        <w:tc>
          <w:tcPr>
            <w:tcW w:w="3209" w:type="dxa"/>
          </w:tcPr>
          <w:p w:rsidRPr="00E10A54" w:rsidR="00E10A54" w:rsidP="008F74B6" w:rsidRDefault="00E10A54" w14:paraId="33A71031" w14:textId="77777777">
            <w:pPr>
              <w:rPr>
                <w:b/>
                <w:bCs/>
              </w:rPr>
            </w:pPr>
            <w:r w:rsidRPr="00E10A54">
              <w:rPr>
                <w:b/>
                <w:bCs/>
              </w:rPr>
              <w:t>Concetto</w:t>
            </w:r>
          </w:p>
        </w:tc>
        <w:tc>
          <w:tcPr>
            <w:tcW w:w="3209" w:type="dxa"/>
          </w:tcPr>
          <w:p w:rsidRPr="00E10A54" w:rsidR="00E10A54" w:rsidP="008F74B6" w:rsidRDefault="00E10A54" w14:paraId="2B24EBEA" w14:textId="77777777">
            <w:pPr>
              <w:rPr>
                <w:b/>
                <w:bCs/>
              </w:rPr>
            </w:pPr>
            <w:r w:rsidRPr="00E10A54">
              <w:rPr>
                <w:b/>
                <w:bCs/>
              </w:rPr>
              <w:t>Tipo</w:t>
            </w:r>
          </w:p>
        </w:tc>
        <w:tc>
          <w:tcPr>
            <w:tcW w:w="3210" w:type="dxa"/>
          </w:tcPr>
          <w:p w:rsidRPr="00E10A54" w:rsidR="00E10A54" w:rsidP="008F74B6" w:rsidRDefault="00E10A54" w14:paraId="427B27C1" w14:textId="77777777">
            <w:pPr>
              <w:rPr>
                <w:b/>
                <w:bCs/>
              </w:rPr>
            </w:pPr>
            <w:r w:rsidRPr="00E10A54">
              <w:rPr>
                <w:b/>
                <w:bCs/>
              </w:rPr>
              <w:t>Volume</w:t>
            </w:r>
          </w:p>
        </w:tc>
      </w:tr>
      <w:tr w:rsidRPr="00E10A54" w:rsidR="00E10A54" w:rsidTr="00E10A54" w14:paraId="1077C479" w14:textId="77777777">
        <w:tc>
          <w:tcPr>
            <w:tcW w:w="3209" w:type="dxa"/>
          </w:tcPr>
          <w:p w:rsidRPr="00E10A54" w:rsidR="00E10A54" w:rsidP="008F74B6" w:rsidRDefault="00E10A54" w14:paraId="64E78900" w14:textId="77777777">
            <w:r w:rsidRPr="00E10A54">
              <w:t>Cittadino</w:t>
            </w:r>
          </w:p>
        </w:tc>
        <w:tc>
          <w:tcPr>
            <w:tcW w:w="3209" w:type="dxa"/>
          </w:tcPr>
          <w:p w:rsidRPr="00E10A54" w:rsidR="00E10A54" w:rsidP="008F74B6" w:rsidRDefault="00E10A54" w14:paraId="217FA895" w14:textId="77777777">
            <w:r w:rsidRPr="00E10A54">
              <w:t>E</w:t>
            </w:r>
          </w:p>
        </w:tc>
        <w:tc>
          <w:tcPr>
            <w:tcW w:w="3210" w:type="dxa"/>
          </w:tcPr>
          <w:p w:rsidRPr="00E10A54" w:rsidR="00E10A54" w:rsidP="008F74B6" w:rsidRDefault="00E10A54" w14:paraId="39731EF7" w14:textId="77777777">
            <w:r w:rsidRPr="00E10A54">
              <w:t>60ML</w:t>
            </w:r>
          </w:p>
        </w:tc>
      </w:tr>
      <w:tr w:rsidRPr="00E10A54" w:rsidR="00E10A54" w:rsidTr="00E10A54" w14:paraId="7C94CF51" w14:textId="77777777">
        <w:tc>
          <w:tcPr>
            <w:tcW w:w="3209" w:type="dxa"/>
          </w:tcPr>
          <w:p w:rsidRPr="00E10A54" w:rsidR="00E10A54" w:rsidP="008F74B6" w:rsidRDefault="00E10A54" w14:paraId="5DB90828" w14:textId="77777777">
            <w:r w:rsidRPr="00E10A54">
              <w:t>Prenotazione</w:t>
            </w:r>
          </w:p>
        </w:tc>
        <w:tc>
          <w:tcPr>
            <w:tcW w:w="3209" w:type="dxa"/>
          </w:tcPr>
          <w:p w:rsidRPr="00E10A54" w:rsidR="00E10A54" w:rsidP="008F74B6" w:rsidRDefault="00E10A54" w14:paraId="1E7ADB32" w14:textId="77777777">
            <w:r w:rsidRPr="00E10A54">
              <w:t>E</w:t>
            </w:r>
          </w:p>
        </w:tc>
        <w:tc>
          <w:tcPr>
            <w:tcW w:w="3210" w:type="dxa"/>
          </w:tcPr>
          <w:p w:rsidRPr="00E10A54" w:rsidR="00E10A54" w:rsidP="008F74B6" w:rsidRDefault="00E10A54" w14:paraId="6A37DFE2" w14:textId="77777777">
            <w:r w:rsidRPr="00E10A54">
              <w:t>60ML</w:t>
            </w:r>
          </w:p>
        </w:tc>
      </w:tr>
      <w:tr w:rsidRPr="00E10A54" w:rsidR="00E10A54" w:rsidTr="00E10A54" w14:paraId="030C6C79" w14:textId="77777777">
        <w:tc>
          <w:tcPr>
            <w:tcW w:w="3209" w:type="dxa"/>
          </w:tcPr>
          <w:p w:rsidRPr="00E10A54" w:rsidR="00E10A54" w:rsidP="008F74B6" w:rsidRDefault="00E10A54" w14:paraId="73E25E0B" w14:textId="77777777">
            <w:r w:rsidRPr="00E10A54">
              <w:t>Medico</w:t>
            </w:r>
          </w:p>
        </w:tc>
        <w:tc>
          <w:tcPr>
            <w:tcW w:w="3209" w:type="dxa"/>
          </w:tcPr>
          <w:p w:rsidRPr="00E10A54" w:rsidR="00E10A54" w:rsidP="008F74B6" w:rsidRDefault="00E10A54" w14:paraId="4E3EC382" w14:textId="77777777">
            <w:r w:rsidRPr="00E10A54">
              <w:t>E</w:t>
            </w:r>
          </w:p>
        </w:tc>
        <w:tc>
          <w:tcPr>
            <w:tcW w:w="3210" w:type="dxa"/>
          </w:tcPr>
          <w:p w:rsidRPr="00E10A54" w:rsidR="00E10A54" w:rsidP="008F74B6" w:rsidRDefault="00E10A54" w14:paraId="58DF2146" w14:textId="77777777">
            <w:r w:rsidRPr="00E10A54">
              <w:t>200.000</w:t>
            </w:r>
          </w:p>
        </w:tc>
      </w:tr>
      <w:tr w:rsidRPr="00E10A54" w:rsidR="00E10A54" w:rsidTr="00E10A54" w14:paraId="16CF1284" w14:textId="77777777">
        <w:tc>
          <w:tcPr>
            <w:tcW w:w="3209" w:type="dxa"/>
          </w:tcPr>
          <w:p w:rsidRPr="00E10A54" w:rsidR="00E10A54" w:rsidP="008F74B6" w:rsidRDefault="00E10A54" w14:paraId="0EAA22F8" w14:textId="77777777">
            <w:r w:rsidRPr="00E10A54">
              <w:t>Centro vaccinale</w:t>
            </w:r>
          </w:p>
        </w:tc>
        <w:tc>
          <w:tcPr>
            <w:tcW w:w="3209" w:type="dxa"/>
          </w:tcPr>
          <w:p w:rsidRPr="00E10A54" w:rsidR="00E10A54" w:rsidP="008F74B6" w:rsidRDefault="00E10A54" w14:paraId="300C42BD" w14:textId="77777777">
            <w:r w:rsidRPr="00E10A54">
              <w:t>E</w:t>
            </w:r>
          </w:p>
        </w:tc>
        <w:tc>
          <w:tcPr>
            <w:tcW w:w="3210" w:type="dxa"/>
          </w:tcPr>
          <w:p w:rsidRPr="00E10A54" w:rsidR="00E10A54" w:rsidP="008F74B6" w:rsidRDefault="00E10A54" w14:paraId="61691171" w14:textId="77777777">
            <w:r w:rsidRPr="00E10A54">
              <w:t>2.500</w:t>
            </w:r>
          </w:p>
        </w:tc>
      </w:tr>
      <w:tr w:rsidRPr="00E10A54" w:rsidR="00E10A54" w:rsidTr="00E10A54" w14:paraId="76BB28CB" w14:textId="77777777">
        <w:tc>
          <w:tcPr>
            <w:tcW w:w="3209" w:type="dxa"/>
          </w:tcPr>
          <w:p w:rsidRPr="00E10A54" w:rsidR="00E10A54" w:rsidP="008F74B6" w:rsidRDefault="00E10A54" w14:paraId="21060C1A" w14:textId="77777777">
            <w:r w:rsidRPr="00E10A54">
              <w:t>Convocazione</w:t>
            </w:r>
          </w:p>
        </w:tc>
        <w:tc>
          <w:tcPr>
            <w:tcW w:w="3209" w:type="dxa"/>
          </w:tcPr>
          <w:p w:rsidRPr="00E10A54" w:rsidR="00E10A54" w:rsidP="008F74B6" w:rsidRDefault="00E10A54" w14:paraId="000AF321" w14:textId="77777777">
            <w:r w:rsidRPr="00E10A54">
              <w:t>E</w:t>
            </w:r>
          </w:p>
        </w:tc>
        <w:tc>
          <w:tcPr>
            <w:tcW w:w="3210" w:type="dxa"/>
          </w:tcPr>
          <w:p w:rsidRPr="00E10A54" w:rsidR="00E10A54" w:rsidP="008F74B6" w:rsidRDefault="00E10A54" w14:paraId="3F1DD683" w14:textId="77777777">
            <w:r w:rsidRPr="00E10A54">
              <w:t>100MLN</w:t>
            </w:r>
          </w:p>
        </w:tc>
      </w:tr>
      <w:tr w:rsidRPr="00E10A54" w:rsidR="00E10A54" w:rsidTr="00E10A54" w14:paraId="0D5C8846" w14:textId="77777777">
        <w:tc>
          <w:tcPr>
            <w:tcW w:w="3209" w:type="dxa"/>
          </w:tcPr>
          <w:p w:rsidRPr="00E10A54" w:rsidR="00E10A54" w:rsidP="008F74B6" w:rsidRDefault="00E10A54" w14:paraId="0518ECFC" w14:textId="77777777">
            <w:r w:rsidRPr="00E10A54">
              <w:t>Somministrazioni</w:t>
            </w:r>
          </w:p>
        </w:tc>
        <w:tc>
          <w:tcPr>
            <w:tcW w:w="3209" w:type="dxa"/>
          </w:tcPr>
          <w:p w:rsidRPr="00E10A54" w:rsidR="00E10A54" w:rsidP="008F74B6" w:rsidRDefault="00E10A54" w14:paraId="28482F21" w14:textId="77777777">
            <w:r w:rsidRPr="00E10A54">
              <w:t>E</w:t>
            </w:r>
          </w:p>
        </w:tc>
        <w:tc>
          <w:tcPr>
            <w:tcW w:w="3210" w:type="dxa"/>
          </w:tcPr>
          <w:p w:rsidRPr="00E10A54" w:rsidR="00E10A54" w:rsidP="008F74B6" w:rsidRDefault="00E10A54" w14:paraId="7444C593" w14:textId="77777777">
            <w:r w:rsidRPr="00E10A54">
              <w:t>100MLN</w:t>
            </w:r>
          </w:p>
        </w:tc>
      </w:tr>
      <w:tr w:rsidRPr="00E10A54" w:rsidR="00E10A54" w:rsidTr="00E10A54" w14:paraId="11882C01" w14:textId="77777777">
        <w:tc>
          <w:tcPr>
            <w:tcW w:w="3209" w:type="dxa"/>
          </w:tcPr>
          <w:p w:rsidRPr="00E10A54" w:rsidR="00E10A54" w:rsidP="008F74B6" w:rsidRDefault="00E10A54" w14:paraId="31E4A040" w14:textId="77777777">
            <w:r w:rsidRPr="00E10A54">
              <w:t>Vaccino</w:t>
            </w:r>
          </w:p>
        </w:tc>
        <w:tc>
          <w:tcPr>
            <w:tcW w:w="3209" w:type="dxa"/>
          </w:tcPr>
          <w:p w:rsidRPr="00E10A54" w:rsidR="00E10A54" w:rsidP="008F74B6" w:rsidRDefault="00E10A54" w14:paraId="2AE48148" w14:textId="77777777">
            <w:r w:rsidRPr="00E10A54">
              <w:t>E</w:t>
            </w:r>
          </w:p>
        </w:tc>
        <w:tc>
          <w:tcPr>
            <w:tcW w:w="3210" w:type="dxa"/>
          </w:tcPr>
          <w:p w:rsidRPr="00E10A54" w:rsidR="00E10A54" w:rsidP="008F74B6" w:rsidRDefault="00E10A54" w14:paraId="1B406C51" w14:textId="77777777">
            <w:r w:rsidRPr="00E10A54">
              <w:t>10</w:t>
            </w:r>
          </w:p>
        </w:tc>
      </w:tr>
      <w:tr w:rsidRPr="00E10A54" w:rsidR="00E10A54" w:rsidTr="00E10A54" w14:paraId="54E082FA" w14:textId="77777777">
        <w:tc>
          <w:tcPr>
            <w:tcW w:w="3209" w:type="dxa"/>
          </w:tcPr>
          <w:p w:rsidRPr="00E10A54" w:rsidR="00E10A54" w:rsidP="008F74B6" w:rsidRDefault="00E10A54" w14:paraId="300CEE44" w14:textId="77777777">
            <w:r w:rsidRPr="00E10A54">
              <w:t>Fiala</w:t>
            </w:r>
          </w:p>
        </w:tc>
        <w:tc>
          <w:tcPr>
            <w:tcW w:w="3209" w:type="dxa"/>
          </w:tcPr>
          <w:p w:rsidRPr="00E10A54" w:rsidR="00E10A54" w:rsidP="008F74B6" w:rsidRDefault="00E10A54" w14:paraId="7B1D809D" w14:textId="77777777">
            <w:r w:rsidRPr="00E10A54">
              <w:t>E</w:t>
            </w:r>
          </w:p>
        </w:tc>
        <w:tc>
          <w:tcPr>
            <w:tcW w:w="3210" w:type="dxa"/>
          </w:tcPr>
          <w:p w:rsidRPr="00E10A54" w:rsidR="00E10A54" w:rsidP="008F74B6" w:rsidRDefault="00E10A54" w14:paraId="35DC060A" w14:textId="77777777">
            <w:r w:rsidRPr="00E10A54">
              <w:t>110MLN</w:t>
            </w:r>
          </w:p>
        </w:tc>
      </w:tr>
      <w:tr w:rsidRPr="00E10A54" w:rsidR="00E10A54" w:rsidTr="00E10A54" w14:paraId="38121D58" w14:textId="77777777">
        <w:tc>
          <w:tcPr>
            <w:tcW w:w="3209" w:type="dxa"/>
          </w:tcPr>
          <w:p w:rsidRPr="00E10A54" w:rsidR="00E10A54" w:rsidP="008F74B6" w:rsidRDefault="00E10A54" w14:paraId="440D8663" w14:textId="77777777">
            <w:r w:rsidRPr="00E10A54">
              <w:t>Lotto</w:t>
            </w:r>
          </w:p>
        </w:tc>
        <w:tc>
          <w:tcPr>
            <w:tcW w:w="3209" w:type="dxa"/>
          </w:tcPr>
          <w:p w:rsidRPr="00E10A54" w:rsidR="00E10A54" w:rsidP="008F74B6" w:rsidRDefault="00E10A54" w14:paraId="55E96E70" w14:textId="77777777">
            <w:r w:rsidRPr="00E10A54">
              <w:t>E</w:t>
            </w:r>
          </w:p>
        </w:tc>
        <w:tc>
          <w:tcPr>
            <w:tcW w:w="3210" w:type="dxa"/>
          </w:tcPr>
          <w:p w:rsidRPr="00E10A54" w:rsidR="00E10A54" w:rsidP="008F74B6" w:rsidRDefault="00E10A54" w14:paraId="773E9CCB" w14:textId="77777777">
            <w:r w:rsidRPr="00E10A54">
              <w:t>50.000</w:t>
            </w:r>
          </w:p>
        </w:tc>
      </w:tr>
      <w:tr w:rsidRPr="00E10A54" w:rsidR="00E10A54" w:rsidTr="00E10A54" w14:paraId="4F2583DB" w14:textId="77777777">
        <w:tc>
          <w:tcPr>
            <w:tcW w:w="3209" w:type="dxa"/>
          </w:tcPr>
          <w:p w:rsidRPr="00E10A54" w:rsidR="00E10A54" w:rsidP="008F74B6" w:rsidRDefault="00E10A54" w14:paraId="29FC8DB7" w14:textId="77777777">
            <w:r w:rsidRPr="00E10A54">
              <w:t>Report allergie</w:t>
            </w:r>
          </w:p>
        </w:tc>
        <w:tc>
          <w:tcPr>
            <w:tcW w:w="3209" w:type="dxa"/>
          </w:tcPr>
          <w:p w:rsidRPr="00E10A54" w:rsidR="00E10A54" w:rsidP="008F74B6" w:rsidRDefault="00E10A54" w14:paraId="58D569AA" w14:textId="77777777">
            <w:r w:rsidRPr="00E10A54">
              <w:t>E</w:t>
            </w:r>
          </w:p>
        </w:tc>
        <w:tc>
          <w:tcPr>
            <w:tcW w:w="3210" w:type="dxa"/>
          </w:tcPr>
          <w:p w:rsidRPr="00E10A54" w:rsidR="00E10A54" w:rsidP="008F74B6" w:rsidRDefault="00E10A54" w14:paraId="0E4383D7" w14:textId="77777777">
            <w:r w:rsidRPr="00E10A54">
              <w:t>15MLN</w:t>
            </w:r>
          </w:p>
        </w:tc>
      </w:tr>
      <w:tr w:rsidRPr="00E10A54" w:rsidR="00E10A54" w:rsidTr="00E10A54" w14:paraId="5B51EA5B" w14:textId="77777777">
        <w:tc>
          <w:tcPr>
            <w:tcW w:w="3209" w:type="dxa"/>
          </w:tcPr>
          <w:p w:rsidRPr="00E10A54" w:rsidR="00E10A54" w:rsidP="008F74B6" w:rsidRDefault="00E10A54" w14:paraId="6D403D9A" w14:textId="77777777">
            <w:r w:rsidRPr="00E10A54">
              <w:t>Soggetto di</w:t>
            </w:r>
          </w:p>
        </w:tc>
        <w:tc>
          <w:tcPr>
            <w:tcW w:w="3209" w:type="dxa"/>
          </w:tcPr>
          <w:p w:rsidRPr="00E10A54" w:rsidR="00E10A54" w:rsidP="008F74B6" w:rsidRDefault="00E10A54" w14:paraId="54881D01" w14:textId="77777777">
            <w:r w:rsidRPr="00E10A54">
              <w:t>R</w:t>
            </w:r>
          </w:p>
        </w:tc>
        <w:tc>
          <w:tcPr>
            <w:tcW w:w="3210" w:type="dxa"/>
          </w:tcPr>
          <w:p w:rsidRPr="00E10A54" w:rsidR="00E10A54" w:rsidP="008F74B6" w:rsidRDefault="00E10A54" w14:paraId="04CD841C" w14:textId="77777777">
            <w:r w:rsidRPr="00E10A54">
              <w:t>15MLN</w:t>
            </w:r>
          </w:p>
        </w:tc>
      </w:tr>
      <w:tr w:rsidRPr="00E10A54" w:rsidR="00E10A54" w:rsidTr="00E10A54" w14:paraId="7A946481" w14:textId="77777777">
        <w:tc>
          <w:tcPr>
            <w:tcW w:w="3209" w:type="dxa"/>
          </w:tcPr>
          <w:p w:rsidRPr="00E10A54" w:rsidR="00E10A54" w:rsidP="008F74B6" w:rsidRDefault="00DE1863" w14:paraId="70988A22" w14:textId="28862B9F">
            <w:r w:rsidRPr="00E10A54">
              <w:t>Effettuazione</w:t>
            </w:r>
          </w:p>
        </w:tc>
        <w:tc>
          <w:tcPr>
            <w:tcW w:w="3209" w:type="dxa"/>
          </w:tcPr>
          <w:p w:rsidRPr="00E10A54" w:rsidR="00E10A54" w:rsidP="008F74B6" w:rsidRDefault="00E10A54" w14:paraId="26F83BD4" w14:textId="77777777">
            <w:r w:rsidRPr="00E10A54">
              <w:t>R</w:t>
            </w:r>
          </w:p>
        </w:tc>
        <w:tc>
          <w:tcPr>
            <w:tcW w:w="3210" w:type="dxa"/>
          </w:tcPr>
          <w:p w:rsidRPr="00E10A54" w:rsidR="00E10A54" w:rsidP="008F74B6" w:rsidRDefault="00E10A54" w14:paraId="1C1C0910" w14:textId="77777777">
            <w:r w:rsidRPr="00E10A54">
              <w:t>60MLN</w:t>
            </w:r>
          </w:p>
        </w:tc>
      </w:tr>
      <w:tr w:rsidRPr="00E10A54" w:rsidR="00E10A54" w:rsidTr="00E10A54" w14:paraId="58114CA1" w14:textId="77777777">
        <w:tc>
          <w:tcPr>
            <w:tcW w:w="3209" w:type="dxa"/>
          </w:tcPr>
          <w:p w:rsidRPr="00E10A54" w:rsidR="00E10A54" w:rsidP="008F74B6" w:rsidRDefault="00E10A54" w14:paraId="29E0A3D3" w14:textId="77777777">
            <w:r w:rsidRPr="00E10A54">
              <w:t xml:space="preserve">Emissione </w:t>
            </w:r>
          </w:p>
        </w:tc>
        <w:tc>
          <w:tcPr>
            <w:tcW w:w="3209" w:type="dxa"/>
          </w:tcPr>
          <w:p w:rsidRPr="00E10A54" w:rsidR="00E10A54" w:rsidP="008F74B6" w:rsidRDefault="00E10A54" w14:paraId="29F98BFA" w14:textId="77777777">
            <w:r w:rsidRPr="00E10A54">
              <w:t>R</w:t>
            </w:r>
          </w:p>
        </w:tc>
        <w:tc>
          <w:tcPr>
            <w:tcW w:w="3210" w:type="dxa"/>
          </w:tcPr>
          <w:p w:rsidRPr="00E10A54" w:rsidR="00E10A54" w:rsidP="008F74B6" w:rsidRDefault="00E10A54" w14:paraId="657BC3BE" w14:textId="77777777">
            <w:r w:rsidRPr="00E10A54">
              <w:t>15MLN</w:t>
            </w:r>
          </w:p>
        </w:tc>
      </w:tr>
      <w:tr w:rsidRPr="00E10A54" w:rsidR="00E10A54" w:rsidTr="00E10A54" w14:paraId="53D5C256" w14:textId="77777777">
        <w:tc>
          <w:tcPr>
            <w:tcW w:w="3209" w:type="dxa"/>
          </w:tcPr>
          <w:p w:rsidRPr="00E10A54" w:rsidR="00E10A54" w:rsidP="008F74B6" w:rsidRDefault="00E10A54" w14:paraId="2AB598F4" w14:textId="77777777">
            <w:r w:rsidRPr="00E10A54">
              <w:t>Afferenza</w:t>
            </w:r>
          </w:p>
        </w:tc>
        <w:tc>
          <w:tcPr>
            <w:tcW w:w="3209" w:type="dxa"/>
          </w:tcPr>
          <w:p w:rsidRPr="00E10A54" w:rsidR="00E10A54" w:rsidP="008F74B6" w:rsidRDefault="00E10A54" w14:paraId="13B981AA" w14:textId="77777777">
            <w:r w:rsidRPr="00E10A54">
              <w:t>R</w:t>
            </w:r>
          </w:p>
        </w:tc>
        <w:tc>
          <w:tcPr>
            <w:tcW w:w="3210" w:type="dxa"/>
          </w:tcPr>
          <w:p w:rsidRPr="00E10A54" w:rsidR="00E10A54" w:rsidP="008F74B6" w:rsidRDefault="00E10A54" w14:paraId="4EB01300" w14:textId="77777777">
            <w:r w:rsidRPr="00E10A54">
              <w:t>200.000</w:t>
            </w:r>
          </w:p>
        </w:tc>
      </w:tr>
      <w:tr w:rsidRPr="00E10A54" w:rsidR="00E10A54" w:rsidTr="00E10A54" w14:paraId="455E129B" w14:textId="77777777">
        <w:tc>
          <w:tcPr>
            <w:tcW w:w="3209" w:type="dxa"/>
          </w:tcPr>
          <w:p w:rsidRPr="00E10A54" w:rsidR="00E10A54" w:rsidP="008F74B6" w:rsidRDefault="00E10A54" w14:paraId="4A8D4731" w14:textId="77777777">
            <w:r w:rsidRPr="00E10A54">
              <w:t>Somministrante</w:t>
            </w:r>
          </w:p>
        </w:tc>
        <w:tc>
          <w:tcPr>
            <w:tcW w:w="3209" w:type="dxa"/>
          </w:tcPr>
          <w:p w:rsidRPr="00E10A54" w:rsidR="00E10A54" w:rsidP="008F74B6" w:rsidRDefault="00E10A54" w14:paraId="28F0F67F" w14:textId="77777777">
            <w:r w:rsidRPr="00E10A54">
              <w:t>R</w:t>
            </w:r>
          </w:p>
        </w:tc>
        <w:tc>
          <w:tcPr>
            <w:tcW w:w="3210" w:type="dxa"/>
          </w:tcPr>
          <w:p w:rsidRPr="00E10A54" w:rsidR="00E10A54" w:rsidP="008F74B6" w:rsidRDefault="00E10A54" w14:paraId="3F2D3BDB" w14:textId="77777777">
            <w:r w:rsidRPr="00E10A54">
              <w:t>100MLN</w:t>
            </w:r>
          </w:p>
        </w:tc>
      </w:tr>
      <w:tr w:rsidRPr="00E10A54" w:rsidR="00E10A54" w:rsidTr="00E10A54" w14:paraId="7D2F6798" w14:textId="77777777">
        <w:tc>
          <w:tcPr>
            <w:tcW w:w="3209" w:type="dxa"/>
          </w:tcPr>
          <w:p w:rsidRPr="00E10A54" w:rsidR="00E10A54" w:rsidP="008F74B6" w:rsidRDefault="00E10A54" w14:paraId="44FC9A2D" w14:textId="77777777">
            <w:r w:rsidRPr="00E10A54">
              <w:t>Luogo somministrazione</w:t>
            </w:r>
          </w:p>
        </w:tc>
        <w:tc>
          <w:tcPr>
            <w:tcW w:w="3209" w:type="dxa"/>
          </w:tcPr>
          <w:p w:rsidRPr="00E10A54" w:rsidR="00E10A54" w:rsidP="008F74B6" w:rsidRDefault="00E10A54" w14:paraId="29B39055" w14:textId="77777777">
            <w:r w:rsidRPr="00E10A54">
              <w:t>R</w:t>
            </w:r>
          </w:p>
        </w:tc>
        <w:tc>
          <w:tcPr>
            <w:tcW w:w="3210" w:type="dxa"/>
          </w:tcPr>
          <w:p w:rsidRPr="00E10A54" w:rsidR="00E10A54" w:rsidP="008F74B6" w:rsidRDefault="00E10A54" w14:paraId="68B4DA81" w14:textId="77777777">
            <w:r w:rsidRPr="00E10A54">
              <w:t>100MLN</w:t>
            </w:r>
          </w:p>
        </w:tc>
      </w:tr>
      <w:tr w:rsidRPr="00E10A54" w:rsidR="00E10A54" w:rsidTr="00E10A54" w14:paraId="72C4E761" w14:textId="77777777">
        <w:tc>
          <w:tcPr>
            <w:tcW w:w="3209" w:type="dxa"/>
          </w:tcPr>
          <w:p w:rsidRPr="00E10A54" w:rsidR="00E10A54" w:rsidP="008F74B6" w:rsidRDefault="00E10A54" w14:paraId="1EA61F2B" w14:textId="77777777">
            <w:r w:rsidRPr="00E10A54">
              <w:t xml:space="preserve">Possesso prenotazione </w:t>
            </w:r>
          </w:p>
        </w:tc>
        <w:tc>
          <w:tcPr>
            <w:tcW w:w="3209" w:type="dxa"/>
          </w:tcPr>
          <w:p w:rsidRPr="00E10A54" w:rsidR="00E10A54" w:rsidP="008F74B6" w:rsidRDefault="00E10A54" w14:paraId="66066C4A" w14:textId="77777777">
            <w:r w:rsidRPr="00E10A54">
              <w:t>R</w:t>
            </w:r>
          </w:p>
        </w:tc>
        <w:tc>
          <w:tcPr>
            <w:tcW w:w="3210" w:type="dxa"/>
          </w:tcPr>
          <w:p w:rsidRPr="00E10A54" w:rsidR="00E10A54" w:rsidP="008F74B6" w:rsidRDefault="00E10A54" w14:paraId="1F755184" w14:textId="77777777">
            <w:r w:rsidRPr="00E10A54">
              <w:t>60MLN</w:t>
            </w:r>
          </w:p>
        </w:tc>
      </w:tr>
      <w:tr w:rsidRPr="00E10A54" w:rsidR="00E10A54" w:rsidTr="00E10A54" w14:paraId="448E8B56" w14:textId="77777777">
        <w:tc>
          <w:tcPr>
            <w:tcW w:w="3209" w:type="dxa"/>
          </w:tcPr>
          <w:p w:rsidRPr="00E10A54" w:rsidR="00E10A54" w:rsidP="008F74B6" w:rsidRDefault="00E10A54" w14:paraId="06ED5772" w14:textId="77777777">
            <w:r w:rsidRPr="00E10A54">
              <w:t>Vaccinazione</w:t>
            </w:r>
          </w:p>
        </w:tc>
        <w:tc>
          <w:tcPr>
            <w:tcW w:w="3209" w:type="dxa"/>
          </w:tcPr>
          <w:p w:rsidRPr="00E10A54" w:rsidR="00E10A54" w:rsidP="008F74B6" w:rsidRDefault="00E10A54" w14:paraId="5A4076C5" w14:textId="77777777">
            <w:r w:rsidRPr="00E10A54">
              <w:t>R</w:t>
            </w:r>
          </w:p>
        </w:tc>
        <w:tc>
          <w:tcPr>
            <w:tcW w:w="3210" w:type="dxa"/>
          </w:tcPr>
          <w:p w:rsidRPr="00E10A54" w:rsidR="00E10A54" w:rsidP="008F74B6" w:rsidRDefault="00E10A54" w14:paraId="761952E8" w14:textId="77777777">
            <w:r w:rsidRPr="00E10A54">
              <w:t>100MLN</w:t>
            </w:r>
          </w:p>
        </w:tc>
      </w:tr>
      <w:tr w:rsidRPr="00E10A54" w:rsidR="00E10A54" w:rsidTr="00E10A54" w14:paraId="0E7380A4" w14:textId="77777777">
        <w:tc>
          <w:tcPr>
            <w:tcW w:w="3209" w:type="dxa"/>
          </w:tcPr>
          <w:p w:rsidRPr="00E10A54" w:rsidR="00E10A54" w:rsidP="008F74B6" w:rsidRDefault="00E10A54" w14:paraId="2B84423A" w14:textId="77777777">
            <w:r w:rsidRPr="00E10A54">
              <w:t>Luogo</w:t>
            </w:r>
          </w:p>
        </w:tc>
        <w:tc>
          <w:tcPr>
            <w:tcW w:w="3209" w:type="dxa"/>
          </w:tcPr>
          <w:p w:rsidRPr="00E10A54" w:rsidR="00E10A54" w:rsidP="008F74B6" w:rsidRDefault="00E10A54" w14:paraId="0BED78B3" w14:textId="77777777">
            <w:r w:rsidRPr="00E10A54">
              <w:t>R</w:t>
            </w:r>
          </w:p>
        </w:tc>
        <w:tc>
          <w:tcPr>
            <w:tcW w:w="3210" w:type="dxa"/>
          </w:tcPr>
          <w:p w:rsidRPr="00E10A54" w:rsidR="00E10A54" w:rsidP="008F74B6" w:rsidRDefault="00E10A54" w14:paraId="303C2566" w14:textId="77777777">
            <w:r w:rsidRPr="00E10A54">
              <w:t>15MLN</w:t>
            </w:r>
          </w:p>
        </w:tc>
      </w:tr>
      <w:tr w:rsidRPr="00E10A54" w:rsidR="00E10A54" w:rsidTr="00E10A54" w14:paraId="2CD90836" w14:textId="77777777">
        <w:tc>
          <w:tcPr>
            <w:tcW w:w="3209" w:type="dxa"/>
          </w:tcPr>
          <w:p w:rsidRPr="00E10A54" w:rsidR="00E10A54" w:rsidP="008F74B6" w:rsidRDefault="00DE1863" w14:paraId="001ACB1B" w14:textId="5C108F11">
            <w:r w:rsidRPr="00E10A54">
              <w:t>Disponibilità</w:t>
            </w:r>
          </w:p>
        </w:tc>
        <w:tc>
          <w:tcPr>
            <w:tcW w:w="3209" w:type="dxa"/>
          </w:tcPr>
          <w:p w:rsidRPr="00E10A54" w:rsidR="00E10A54" w:rsidP="008F74B6" w:rsidRDefault="00E10A54" w14:paraId="1EEE6EC7" w14:textId="77777777">
            <w:r w:rsidRPr="00E10A54">
              <w:t>R</w:t>
            </w:r>
          </w:p>
        </w:tc>
        <w:tc>
          <w:tcPr>
            <w:tcW w:w="3210" w:type="dxa"/>
          </w:tcPr>
          <w:p w:rsidRPr="00E10A54" w:rsidR="00E10A54" w:rsidP="008F74B6" w:rsidRDefault="00E10A54" w14:paraId="3C1C82F7" w14:textId="77777777">
            <w:r w:rsidRPr="00E10A54">
              <w:t>110MLN</w:t>
            </w:r>
          </w:p>
        </w:tc>
      </w:tr>
      <w:tr w:rsidRPr="00E10A54" w:rsidR="00E10A54" w:rsidTr="00E10A54" w14:paraId="327FD453" w14:textId="77777777">
        <w:tc>
          <w:tcPr>
            <w:tcW w:w="3209" w:type="dxa"/>
          </w:tcPr>
          <w:p w:rsidRPr="00E10A54" w:rsidR="00E10A54" w:rsidP="008F74B6" w:rsidRDefault="00E10A54" w14:paraId="1D1CC83A" w14:textId="77777777">
            <w:r w:rsidRPr="00E10A54">
              <w:t>Scatenante</w:t>
            </w:r>
          </w:p>
        </w:tc>
        <w:tc>
          <w:tcPr>
            <w:tcW w:w="3209" w:type="dxa"/>
          </w:tcPr>
          <w:p w:rsidRPr="00E10A54" w:rsidR="00E10A54" w:rsidP="008F74B6" w:rsidRDefault="00E10A54" w14:paraId="743A0CEB" w14:textId="77777777">
            <w:r w:rsidRPr="00E10A54">
              <w:t>R</w:t>
            </w:r>
          </w:p>
        </w:tc>
        <w:tc>
          <w:tcPr>
            <w:tcW w:w="3210" w:type="dxa"/>
          </w:tcPr>
          <w:p w:rsidRPr="00E10A54" w:rsidR="00E10A54" w:rsidP="008F74B6" w:rsidRDefault="00E10A54" w14:paraId="720E87E2" w14:textId="77777777">
            <w:r w:rsidRPr="00E10A54">
              <w:t>15MLN</w:t>
            </w:r>
          </w:p>
        </w:tc>
      </w:tr>
      <w:tr w:rsidRPr="00E10A54" w:rsidR="00E10A54" w:rsidTr="00E10A54" w14:paraId="35C6AA01" w14:textId="77777777">
        <w:tc>
          <w:tcPr>
            <w:tcW w:w="3209" w:type="dxa"/>
          </w:tcPr>
          <w:p w:rsidRPr="00E10A54" w:rsidR="00E10A54" w:rsidP="008F74B6" w:rsidRDefault="00E10A54" w14:paraId="6D014B4B" w14:textId="77777777">
            <w:r w:rsidRPr="00E10A54">
              <w:t>Lotto</w:t>
            </w:r>
          </w:p>
        </w:tc>
        <w:tc>
          <w:tcPr>
            <w:tcW w:w="3209" w:type="dxa"/>
          </w:tcPr>
          <w:p w:rsidRPr="00E10A54" w:rsidR="00E10A54" w:rsidP="008F74B6" w:rsidRDefault="00E10A54" w14:paraId="65B25F99" w14:textId="77777777">
            <w:r w:rsidRPr="00E10A54">
              <w:t>R</w:t>
            </w:r>
          </w:p>
        </w:tc>
        <w:tc>
          <w:tcPr>
            <w:tcW w:w="3210" w:type="dxa"/>
          </w:tcPr>
          <w:p w:rsidRPr="00E10A54" w:rsidR="00E10A54" w:rsidP="008F74B6" w:rsidRDefault="00E10A54" w14:paraId="070A6B65" w14:textId="77777777">
            <w:r w:rsidRPr="00E10A54">
              <w:t>110MLN</w:t>
            </w:r>
          </w:p>
        </w:tc>
      </w:tr>
      <w:tr w:rsidRPr="00E10A54" w:rsidR="00E10A54" w:rsidTr="00E10A54" w14:paraId="61B529D2" w14:textId="77777777">
        <w:tc>
          <w:tcPr>
            <w:tcW w:w="3209" w:type="dxa"/>
          </w:tcPr>
          <w:p w:rsidRPr="00E10A54" w:rsidR="00E10A54" w:rsidP="008F74B6" w:rsidRDefault="00E10A54" w14:paraId="2174B791" w14:textId="77777777">
            <w:r w:rsidRPr="00E10A54">
              <w:t>Somministrato</w:t>
            </w:r>
          </w:p>
        </w:tc>
        <w:tc>
          <w:tcPr>
            <w:tcW w:w="3209" w:type="dxa"/>
          </w:tcPr>
          <w:p w:rsidRPr="00E10A54" w:rsidR="00E10A54" w:rsidP="008F74B6" w:rsidRDefault="00E10A54" w14:paraId="15B2E8EE" w14:textId="77777777">
            <w:r w:rsidRPr="00E10A54">
              <w:t>R</w:t>
            </w:r>
          </w:p>
        </w:tc>
        <w:tc>
          <w:tcPr>
            <w:tcW w:w="3210" w:type="dxa"/>
          </w:tcPr>
          <w:p w:rsidRPr="00E10A54" w:rsidR="00E10A54" w:rsidP="008F74B6" w:rsidRDefault="00E10A54" w14:paraId="0B9EAF3B" w14:textId="77777777">
            <w:r w:rsidRPr="00E10A54">
              <w:t>100MLN</w:t>
            </w:r>
          </w:p>
        </w:tc>
      </w:tr>
      <w:tr w:rsidRPr="00E10A54" w:rsidR="00E10A54" w:rsidTr="00E10A54" w14:paraId="6BC03C97" w14:textId="77777777">
        <w:tc>
          <w:tcPr>
            <w:tcW w:w="3209" w:type="dxa"/>
          </w:tcPr>
          <w:p w:rsidRPr="00E10A54" w:rsidR="00E10A54" w:rsidP="008F74B6" w:rsidRDefault="00E10A54" w14:paraId="7E1250C0" w14:textId="77777777">
            <w:r w:rsidRPr="00E10A54">
              <w:t>Possesso convocazione</w:t>
            </w:r>
          </w:p>
        </w:tc>
        <w:tc>
          <w:tcPr>
            <w:tcW w:w="3209" w:type="dxa"/>
          </w:tcPr>
          <w:p w:rsidRPr="00E10A54" w:rsidR="00E10A54" w:rsidP="008F74B6" w:rsidRDefault="00E10A54" w14:paraId="1FB0D26F" w14:textId="77777777">
            <w:r w:rsidRPr="00E10A54">
              <w:t>R</w:t>
            </w:r>
          </w:p>
        </w:tc>
        <w:tc>
          <w:tcPr>
            <w:tcW w:w="3210" w:type="dxa"/>
          </w:tcPr>
          <w:p w:rsidRPr="00E10A54" w:rsidR="00E10A54" w:rsidP="008F74B6" w:rsidRDefault="00E10A54" w14:paraId="5D85A964" w14:textId="77777777">
            <w:r w:rsidRPr="00E10A54">
              <w:t>100MLN</w:t>
            </w:r>
          </w:p>
        </w:tc>
      </w:tr>
      <w:tr w:rsidRPr="009D3200" w:rsidR="00E10A54" w:rsidTr="00E10A54" w14:paraId="5F294FB4" w14:textId="77777777">
        <w:tc>
          <w:tcPr>
            <w:tcW w:w="3209" w:type="dxa"/>
          </w:tcPr>
          <w:p w:rsidRPr="00E10A54" w:rsidR="00E10A54" w:rsidP="008F74B6" w:rsidRDefault="00E10A54" w14:paraId="48E14FD6" w14:textId="77777777">
            <w:r w:rsidRPr="00E10A54">
              <w:t>Vaccino da somministrare</w:t>
            </w:r>
          </w:p>
        </w:tc>
        <w:tc>
          <w:tcPr>
            <w:tcW w:w="3209" w:type="dxa"/>
          </w:tcPr>
          <w:p w:rsidRPr="00E10A54" w:rsidR="00E10A54" w:rsidP="008F74B6" w:rsidRDefault="00E10A54" w14:paraId="06C09CA3" w14:textId="77777777">
            <w:r w:rsidRPr="00E10A54">
              <w:t>R</w:t>
            </w:r>
          </w:p>
        </w:tc>
        <w:tc>
          <w:tcPr>
            <w:tcW w:w="3210" w:type="dxa"/>
          </w:tcPr>
          <w:p w:rsidRPr="009D3200" w:rsidR="00E10A54" w:rsidP="008F74B6" w:rsidRDefault="00E10A54" w14:paraId="2645CF2A" w14:textId="77777777">
            <w:r w:rsidRPr="00E10A54">
              <w:t>110MLN</w:t>
            </w:r>
          </w:p>
        </w:tc>
      </w:tr>
    </w:tbl>
    <w:p w:rsidR="000D2344" w:rsidP="00E10A54" w:rsidRDefault="000D2344" w14:paraId="2F7A550C" w14:textId="104065CA"/>
    <w:p w:rsidR="005F4004" w:rsidP="00E10A54" w:rsidRDefault="005F4004" w14:paraId="118DAE95" w14:textId="036F4673"/>
    <w:p w:rsidR="005F4004" w:rsidP="00E10A54" w:rsidRDefault="005F4004" w14:paraId="36656574" w14:textId="0C58CC72"/>
    <w:p w:rsidR="006C064C" w:rsidP="00E10A54" w:rsidRDefault="006C064C" w14:paraId="45A7F24D" w14:textId="57075959"/>
    <w:p w:rsidR="006C064C" w:rsidP="00E10A54" w:rsidRDefault="006C064C" w14:paraId="4FFBA251" w14:textId="038EE85A"/>
    <w:p w:rsidR="006C064C" w:rsidP="00E10A54" w:rsidRDefault="006C064C" w14:paraId="1C747FE4" w14:textId="3C5B1456"/>
    <w:p w:rsidR="006C064C" w:rsidP="00E10A54" w:rsidRDefault="006C064C" w14:paraId="1DFAC5A1" w14:textId="77777777"/>
    <w:p w:rsidR="005F4004" w:rsidP="00E10A54" w:rsidRDefault="005F4004" w14:paraId="5D0942BC" w14:textId="475203BB"/>
    <w:p w:rsidR="005F4004" w:rsidP="00E10A54" w:rsidRDefault="005F4004" w14:paraId="30660A2E" w14:textId="55A15A1B"/>
    <w:p w:rsidR="005F4004" w:rsidP="00E10A54" w:rsidRDefault="005F4004" w14:paraId="2A0A9E05" w14:textId="745CE1FB"/>
    <w:p w:rsidR="005F4004" w:rsidP="00E10A54" w:rsidRDefault="005F4004" w14:paraId="2A5654EB" w14:textId="4D04833A"/>
    <w:p w:rsidR="00E65816" w:rsidP="00262A29" w:rsidRDefault="00E65816" w14:paraId="3E332AFD" w14:textId="77777777">
      <w:pPr>
        <w:rPr>
          <w:b/>
          <w:bCs/>
        </w:rPr>
      </w:pPr>
    </w:p>
    <w:p w:rsidR="00E65816" w:rsidP="00262A29" w:rsidRDefault="00E65816" w14:paraId="79E52F75" w14:textId="77777777">
      <w:pPr>
        <w:rPr>
          <w:b/>
          <w:bCs/>
        </w:rPr>
      </w:pPr>
    </w:p>
    <w:p w:rsidR="00E65816" w:rsidP="00262A29" w:rsidRDefault="00E65816" w14:paraId="788CCFA1" w14:textId="77777777">
      <w:pPr>
        <w:rPr>
          <w:b/>
          <w:bCs/>
        </w:rPr>
      </w:pPr>
    </w:p>
    <w:p w:rsidR="00CC541F" w:rsidP="00262A29" w:rsidRDefault="00E65816" w14:paraId="43BC8D82" w14:textId="43BFC6D6">
      <w:r>
        <w:rPr>
          <w:b/>
          <w:bCs/>
        </w:rPr>
        <w:lastRenderedPageBreak/>
        <w:t xml:space="preserve">2.2 </w:t>
      </w:r>
      <w:r w:rsidRPr="00CC541F" w:rsidR="006C064C">
        <w:rPr>
          <w:b/>
          <w:bCs/>
        </w:rPr>
        <w:t>Tavola delle operazioni</w:t>
      </w:r>
    </w:p>
    <w:p w:rsidR="00CC541F" w:rsidP="00262A29" w:rsidRDefault="00CC541F" w14:paraId="2976422A" w14:textId="38D512F6"/>
    <w:p w:rsidR="00CC541F" w:rsidP="00262A29" w:rsidRDefault="00CC541F" w14:paraId="3D37CA90" w14:textId="77777777"/>
    <w:p w:rsidRPr="00CC541F" w:rsidR="00CC541F" w:rsidP="00262A29" w:rsidRDefault="00CC541F" w14:paraId="29F29E3E" w14:textId="50D077C7">
      <w:pPr>
        <w:rPr>
          <w:b/>
          <w:bCs/>
        </w:rPr>
      </w:pPr>
    </w:p>
    <w:tbl>
      <w:tblPr>
        <w:tblStyle w:val="Grigliatabella"/>
        <w:tblpPr w:leftFromText="141" w:rightFromText="141" w:vertAnchor="page" w:horzAnchor="margin" w:tblpY="1777"/>
        <w:tblW w:w="7225" w:type="dxa"/>
        <w:tblLook w:val="04A0" w:firstRow="1" w:lastRow="0" w:firstColumn="1" w:lastColumn="0" w:noHBand="0" w:noVBand="1"/>
      </w:tblPr>
      <w:tblGrid>
        <w:gridCol w:w="3986"/>
        <w:gridCol w:w="1289"/>
        <w:gridCol w:w="1950"/>
      </w:tblGrid>
      <w:tr w:rsidR="00CC541F" w:rsidTr="00CC541F" w14:paraId="7A716ACB" w14:textId="77777777">
        <w:trPr>
          <w:trHeight w:val="476"/>
        </w:trPr>
        <w:tc>
          <w:tcPr>
            <w:tcW w:w="4248" w:type="dxa"/>
          </w:tcPr>
          <w:p w:rsidR="00CC541F" w:rsidP="00CC541F" w:rsidRDefault="00CC541F" w14:paraId="0DD4754C" w14:textId="77777777">
            <w:r>
              <w:t>Operazione</w:t>
            </w:r>
          </w:p>
        </w:tc>
        <w:tc>
          <w:tcPr>
            <w:tcW w:w="992" w:type="dxa"/>
          </w:tcPr>
          <w:p w:rsidR="00CC541F" w:rsidP="00CC541F" w:rsidRDefault="00CC541F" w14:paraId="2AA4A559" w14:textId="77777777">
            <w:r>
              <w:t>Tipo</w:t>
            </w:r>
          </w:p>
        </w:tc>
        <w:tc>
          <w:tcPr>
            <w:tcW w:w="1985" w:type="dxa"/>
          </w:tcPr>
          <w:p w:rsidR="00CC541F" w:rsidP="00CC541F" w:rsidRDefault="00CC541F" w14:paraId="09681EC7" w14:textId="77777777">
            <w:r>
              <w:t xml:space="preserve">Frequenza </w:t>
            </w:r>
          </w:p>
        </w:tc>
      </w:tr>
      <w:tr w:rsidR="00CC541F" w:rsidTr="00CC541F" w14:paraId="0BAF040D" w14:textId="77777777">
        <w:trPr>
          <w:trHeight w:val="476"/>
        </w:trPr>
        <w:tc>
          <w:tcPr>
            <w:tcW w:w="4248" w:type="dxa"/>
          </w:tcPr>
          <w:p w:rsidR="00CC541F" w:rsidP="00CC541F" w:rsidRDefault="00CC541F" w14:paraId="6C1AD7EB" w14:textId="77777777">
            <w:bookmarkStart w:name="_Hlk70968676" w:id="1"/>
            <w:r>
              <w:t>Ogni sera viene stilato un rapporto che indica quante vaccinazioni sono state fatte</w:t>
            </w:r>
          </w:p>
          <w:p w:rsidR="00CC541F" w:rsidP="00CC541F" w:rsidRDefault="00CC541F" w14:paraId="5CDA3B0B" w14:textId="77777777">
            <w:r>
              <w:t>nella giornata in tutti i centri vaccinali suddivise per categoria di cittadino.</w:t>
            </w:r>
            <w:r>
              <w:tab/>
            </w:r>
            <w:bookmarkEnd w:id="1"/>
            <w:r>
              <w:tab/>
            </w:r>
          </w:p>
          <w:p w:rsidR="00CC541F" w:rsidP="00CC541F" w:rsidRDefault="00CC541F" w14:paraId="3B180BC2" w14:textId="77777777"/>
        </w:tc>
        <w:tc>
          <w:tcPr>
            <w:tcW w:w="992" w:type="dxa"/>
          </w:tcPr>
          <w:p w:rsidR="00CC541F" w:rsidP="00CC541F" w:rsidRDefault="00CC541F" w14:paraId="2487E77F" w14:textId="77777777">
            <w:r>
              <w:t>B (batch)</w:t>
            </w:r>
          </w:p>
        </w:tc>
        <w:tc>
          <w:tcPr>
            <w:tcW w:w="1985" w:type="dxa"/>
          </w:tcPr>
          <w:p w:rsidR="00CC541F" w:rsidP="00CC541F" w:rsidRDefault="00CC541F" w14:paraId="0CC8BAB2" w14:textId="77777777">
            <w:r>
              <w:t>1/giorno</w:t>
            </w:r>
          </w:p>
        </w:tc>
      </w:tr>
      <w:tr w:rsidR="00CC541F" w:rsidTr="00CC541F" w14:paraId="7817E6D7" w14:textId="77777777">
        <w:trPr>
          <w:trHeight w:val="476"/>
        </w:trPr>
        <w:tc>
          <w:tcPr>
            <w:tcW w:w="4248" w:type="dxa"/>
          </w:tcPr>
          <w:p w:rsidR="00CC541F" w:rsidP="00CC541F" w:rsidRDefault="00CC541F" w14:paraId="543B21D7" w14:textId="77777777">
            <w:r>
              <w:t>Ogni sera, ogni centro vaccinale fa l’inventario del numero di dosi ancora disponibili</w:t>
            </w:r>
          </w:p>
          <w:p w:rsidR="00CC541F" w:rsidP="00CC541F" w:rsidRDefault="00CC541F" w14:paraId="7B8E1B01" w14:textId="77777777">
            <w:r>
              <w:t>per ogni vaccino.</w:t>
            </w:r>
          </w:p>
        </w:tc>
        <w:tc>
          <w:tcPr>
            <w:tcW w:w="992" w:type="dxa"/>
          </w:tcPr>
          <w:p w:rsidR="00CC541F" w:rsidP="00CC541F" w:rsidRDefault="00CC541F" w14:paraId="15AEF6C4" w14:textId="77777777">
            <w:r>
              <w:t>B</w:t>
            </w:r>
          </w:p>
        </w:tc>
        <w:tc>
          <w:tcPr>
            <w:tcW w:w="1985" w:type="dxa"/>
          </w:tcPr>
          <w:p w:rsidR="00CC541F" w:rsidP="00CC541F" w:rsidRDefault="00CC541F" w14:paraId="743D8B5A" w14:textId="77777777">
            <w:r>
              <w:t>2500/giorno</w:t>
            </w:r>
          </w:p>
        </w:tc>
      </w:tr>
      <w:tr w:rsidR="00CC541F" w:rsidTr="00CC541F" w14:paraId="00552315" w14:textId="77777777">
        <w:trPr>
          <w:trHeight w:val="476"/>
        </w:trPr>
        <w:tc>
          <w:tcPr>
            <w:tcW w:w="4248" w:type="dxa"/>
          </w:tcPr>
          <w:p w:rsidR="00CC541F" w:rsidP="00CC541F" w:rsidRDefault="00CC541F" w14:paraId="47FFBCB8" w14:textId="77777777">
            <w:r>
              <w:t>Ogni fine settimana, viene stilato un report che indica quante vaccinazioni sono state fatte per ogni vaccino per ognuna delle categorie di cittadini e quante di queste abbiano causato allergie.</w:t>
            </w:r>
          </w:p>
        </w:tc>
        <w:tc>
          <w:tcPr>
            <w:tcW w:w="992" w:type="dxa"/>
          </w:tcPr>
          <w:p w:rsidR="00CC541F" w:rsidP="00CC541F" w:rsidRDefault="00CC541F" w14:paraId="38F7A700" w14:textId="77777777">
            <w:r>
              <w:t>B</w:t>
            </w:r>
          </w:p>
        </w:tc>
        <w:tc>
          <w:tcPr>
            <w:tcW w:w="1985" w:type="dxa"/>
          </w:tcPr>
          <w:p w:rsidR="00CC541F" w:rsidP="00CC541F" w:rsidRDefault="00CC541F" w14:paraId="0FCE81C5" w14:textId="77777777">
            <w:r>
              <w:t>1/settimana</w:t>
            </w:r>
          </w:p>
        </w:tc>
      </w:tr>
      <w:tr w:rsidR="00CC541F" w:rsidTr="00CC541F" w14:paraId="7404040D" w14:textId="77777777">
        <w:trPr>
          <w:trHeight w:val="476"/>
        </w:trPr>
        <w:tc>
          <w:tcPr>
            <w:tcW w:w="4248" w:type="dxa"/>
          </w:tcPr>
          <w:p w:rsidR="00CC541F" w:rsidP="00CC541F" w:rsidRDefault="00CC541F" w14:paraId="5D2F9F2A" w14:textId="77777777">
            <w:r>
              <w:t>Effettuazione prenotazione</w:t>
            </w:r>
          </w:p>
        </w:tc>
        <w:tc>
          <w:tcPr>
            <w:tcW w:w="992" w:type="dxa"/>
          </w:tcPr>
          <w:p w:rsidR="00CC541F" w:rsidP="00CC541F" w:rsidRDefault="00CC541F" w14:paraId="06F9F37E" w14:textId="77777777">
            <w:r>
              <w:t>I (Interattiva)</w:t>
            </w:r>
            <w:r>
              <w:tab/>
            </w:r>
          </w:p>
        </w:tc>
        <w:tc>
          <w:tcPr>
            <w:tcW w:w="1985" w:type="dxa"/>
          </w:tcPr>
          <w:p w:rsidR="00CC541F" w:rsidP="00CC541F" w:rsidRDefault="00CC541F" w14:paraId="3DFED37C" w14:textId="77777777">
            <w:r>
              <w:t>400.000/giorno</w:t>
            </w:r>
          </w:p>
        </w:tc>
      </w:tr>
      <w:tr w:rsidR="00CC541F" w:rsidTr="00CC541F" w14:paraId="48D04833" w14:textId="77777777">
        <w:trPr>
          <w:trHeight w:val="441"/>
        </w:trPr>
        <w:tc>
          <w:tcPr>
            <w:tcW w:w="4248" w:type="dxa"/>
          </w:tcPr>
          <w:p w:rsidR="00CC541F" w:rsidP="00CC541F" w:rsidRDefault="00A254E9" w14:paraId="591C55EA" w14:textId="439F325B">
            <w:bookmarkStart w:name="_Hlk70970722" w:id="2"/>
            <w:r>
              <w:t>Registrazione delle</w:t>
            </w:r>
            <w:r w:rsidR="00CC541F">
              <w:t xml:space="preserve"> </w:t>
            </w:r>
            <w:r w:rsidR="00CA3EE1">
              <w:t xml:space="preserve">iniezioni di vaccino </w:t>
            </w:r>
            <w:bookmarkEnd w:id="2"/>
          </w:p>
        </w:tc>
        <w:tc>
          <w:tcPr>
            <w:tcW w:w="992" w:type="dxa"/>
          </w:tcPr>
          <w:p w:rsidR="00CC541F" w:rsidP="00CC541F" w:rsidRDefault="00CC541F" w14:paraId="2F18E121" w14:textId="77777777">
            <w:r>
              <w:t>I</w:t>
            </w:r>
          </w:p>
        </w:tc>
        <w:tc>
          <w:tcPr>
            <w:tcW w:w="1985" w:type="dxa"/>
          </w:tcPr>
          <w:p w:rsidR="00CC541F" w:rsidP="00CC541F" w:rsidRDefault="00CC541F" w14:paraId="688170C6" w14:textId="77777777">
            <w:r>
              <w:t>400.000/giorno</w:t>
            </w:r>
          </w:p>
        </w:tc>
      </w:tr>
      <w:tr w:rsidR="00CC541F" w:rsidTr="00CC541F" w14:paraId="49A44C2C" w14:textId="77777777">
        <w:trPr>
          <w:trHeight w:val="476"/>
        </w:trPr>
        <w:tc>
          <w:tcPr>
            <w:tcW w:w="4248" w:type="dxa"/>
          </w:tcPr>
          <w:p w:rsidR="00CC541F" w:rsidP="00CC541F" w:rsidRDefault="00CC541F" w14:paraId="796EB86C" w14:textId="77777777">
            <w:r>
              <w:t>Creazione convocazione</w:t>
            </w:r>
          </w:p>
        </w:tc>
        <w:tc>
          <w:tcPr>
            <w:tcW w:w="992" w:type="dxa"/>
          </w:tcPr>
          <w:p w:rsidR="00CC541F" w:rsidP="00CC541F" w:rsidRDefault="00CC541F" w14:paraId="27A5F6A8" w14:textId="77777777">
            <w:r>
              <w:t>I</w:t>
            </w:r>
          </w:p>
        </w:tc>
        <w:tc>
          <w:tcPr>
            <w:tcW w:w="1985" w:type="dxa"/>
          </w:tcPr>
          <w:p w:rsidR="00CC541F" w:rsidP="00CC541F" w:rsidRDefault="00CC541F" w14:paraId="24F44268" w14:textId="77777777">
            <w:r>
              <w:t>260.000.giorno</w:t>
            </w:r>
          </w:p>
        </w:tc>
      </w:tr>
    </w:tbl>
    <w:p w:rsidR="006C064C" w:rsidP="00262A29" w:rsidRDefault="00AC3178" w14:paraId="015BED47" w14:textId="77777777">
      <w:r>
        <w:tab/>
      </w:r>
    </w:p>
    <w:p w:rsidR="006C064C" w:rsidP="00262A29" w:rsidRDefault="006C064C" w14:paraId="2A48E843" w14:textId="77777777"/>
    <w:p w:rsidR="006C064C" w:rsidP="00262A29" w:rsidRDefault="006C064C" w14:paraId="720888D4" w14:textId="77777777"/>
    <w:p w:rsidR="006C064C" w:rsidP="00262A29" w:rsidRDefault="006C064C" w14:paraId="682B2322" w14:textId="77777777"/>
    <w:p w:rsidR="006C064C" w:rsidP="00262A29" w:rsidRDefault="006C064C" w14:paraId="5BD59BFA" w14:textId="77777777"/>
    <w:p w:rsidR="006C064C" w:rsidP="00262A29" w:rsidRDefault="006C064C" w14:paraId="6B0D9E8D" w14:textId="77777777"/>
    <w:p w:rsidR="006C064C" w:rsidP="00262A29" w:rsidRDefault="006C064C" w14:paraId="01E8F325" w14:textId="77777777"/>
    <w:p w:rsidR="006C064C" w:rsidP="00262A29" w:rsidRDefault="006C064C" w14:paraId="6B9D9936" w14:textId="77777777"/>
    <w:p w:rsidR="006C064C" w:rsidP="00262A29" w:rsidRDefault="006C064C" w14:paraId="0FEF68B3" w14:textId="77777777"/>
    <w:p w:rsidR="006C064C" w:rsidP="00262A29" w:rsidRDefault="006C064C" w14:paraId="30E41F41" w14:textId="77777777"/>
    <w:p w:rsidR="006C064C" w:rsidP="00262A29" w:rsidRDefault="006C064C" w14:paraId="3766D7BC" w14:textId="77777777"/>
    <w:p w:rsidR="006C064C" w:rsidP="00262A29" w:rsidRDefault="006C064C" w14:paraId="62323199" w14:textId="77777777"/>
    <w:p w:rsidR="006C064C" w:rsidP="00262A29" w:rsidRDefault="006C064C" w14:paraId="7DA3403F" w14:textId="77777777"/>
    <w:p w:rsidR="006C064C" w:rsidP="00262A29" w:rsidRDefault="006C064C" w14:paraId="331CC916" w14:textId="77777777"/>
    <w:p w:rsidR="006C064C" w:rsidP="00262A29" w:rsidRDefault="006C064C" w14:paraId="0E6A3A5F" w14:textId="77777777"/>
    <w:p w:rsidR="006C064C" w:rsidP="00262A29" w:rsidRDefault="006C064C" w14:paraId="77F1359B" w14:textId="77777777"/>
    <w:p w:rsidR="006C064C" w:rsidP="00262A29" w:rsidRDefault="006C064C" w14:paraId="20A32235" w14:textId="77777777"/>
    <w:p w:rsidR="006C064C" w:rsidP="00262A29" w:rsidRDefault="006C064C" w14:paraId="73327AF1" w14:textId="77777777"/>
    <w:p w:rsidR="006C064C" w:rsidP="00262A29" w:rsidRDefault="006C064C" w14:paraId="042843AC" w14:textId="77777777"/>
    <w:p w:rsidR="006C064C" w:rsidP="00262A29" w:rsidRDefault="006C064C" w14:paraId="297170D1" w14:textId="77777777"/>
    <w:p w:rsidR="006C064C" w:rsidP="00262A29" w:rsidRDefault="006C064C" w14:paraId="5D95F6B5" w14:textId="77777777"/>
    <w:p w:rsidR="006C064C" w:rsidP="00262A29" w:rsidRDefault="006C064C" w14:paraId="260EDE52" w14:textId="77777777"/>
    <w:p w:rsidR="006C064C" w:rsidP="00262A29" w:rsidRDefault="006C064C" w14:paraId="27340EE7" w14:textId="77777777"/>
    <w:p w:rsidR="006C064C" w:rsidP="00262A29" w:rsidRDefault="006C064C" w14:paraId="2B2DEC5B" w14:textId="77777777"/>
    <w:p w:rsidR="006C064C" w:rsidP="00262A29" w:rsidRDefault="006C064C" w14:paraId="3FE33661" w14:textId="77777777"/>
    <w:p w:rsidR="006C064C" w:rsidP="00262A29" w:rsidRDefault="006C064C" w14:paraId="37C444C2" w14:textId="77777777"/>
    <w:p w:rsidR="006C064C" w:rsidP="00262A29" w:rsidRDefault="006C064C" w14:paraId="19FD1F64" w14:textId="77777777"/>
    <w:p w:rsidR="00E02F7E" w:rsidP="00262A29" w:rsidRDefault="00E02F7E" w14:paraId="7759E063" w14:textId="77777777"/>
    <w:p w:rsidR="000376D9" w:rsidP="000376D9" w:rsidRDefault="00E02F7E" w14:paraId="033B2533" w14:textId="77777777">
      <w:pPr>
        <w:rPr>
          <w:b/>
          <w:bCs/>
        </w:rPr>
      </w:pPr>
      <w:r w:rsidRPr="00247234">
        <w:rPr>
          <w:b/>
          <w:bCs/>
        </w:rPr>
        <w:lastRenderedPageBreak/>
        <w:t>2.3.1 Ridondanze</w:t>
      </w:r>
    </w:p>
    <w:p w:rsidR="000376D9" w:rsidP="000376D9" w:rsidRDefault="00E02F7E" w14:paraId="35B4BB64" w14:textId="3373F999">
      <w:pPr>
        <w:rPr>
          <w:b/>
          <w:bCs/>
          <w:u w:val="single"/>
        </w:rPr>
      </w:pPr>
      <w:r w:rsidRPr="00247234">
        <w:rPr>
          <w:b/>
          <w:bCs/>
        </w:rPr>
        <w:t xml:space="preserve"> </w:t>
      </w:r>
      <w:r w:rsidRPr="000376D9" w:rsidR="000376D9">
        <w:rPr>
          <w:b/>
          <w:bCs/>
          <w:u w:val="single"/>
        </w:rPr>
        <w:t xml:space="preserve">Ridondanza: tre attributi </w:t>
      </w:r>
      <w:r w:rsidR="000376D9">
        <w:rPr>
          <w:b/>
          <w:bCs/>
          <w:u w:val="single"/>
        </w:rPr>
        <w:t xml:space="preserve">che indicano il numero di fiale disponibili </w:t>
      </w:r>
      <w:r w:rsidRPr="000376D9" w:rsidR="000376D9">
        <w:rPr>
          <w:b/>
          <w:bCs/>
          <w:u w:val="single"/>
        </w:rPr>
        <w:t>su</w:t>
      </w:r>
      <w:r w:rsidR="000376D9">
        <w:rPr>
          <w:b/>
          <w:bCs/>
          <w:u w:val="single"/>
        </w:rPr>
        <w:t>ll’entità</w:t>
      </w:r>
      <w:r w:rsidRPr="000376D9" w:rsidR="000376D9">
        <w:rPr>
          <w:b/>
          <w:bCs/>
          <w:u w:val="single"/>
        </w:rPr>
        <w:t xml:space="preserve"> centro vaccinale </w:t>
      </w:r>
    </w:p>
    <w:p w:rsidRPr="000376D9" w:rsidR="000376D9" w:rsidP="000376D9" w:rsidRDefault="000376D9" w14:paraId="41504048" w14:textId="52840372">
      <w:pPr>
        <w:spacing w:after="0"/>
      </w:pPr>
      <w:r>
        <w:rPr>
          <w:b/>
          <w:bCs/>
          <w:u w:val="single"/>
        </w:rPr>
        <w:t xml:space="preserve">Operazione 2: </w:t>
      </w:r>
      <w:r w:rsidRPr="000376D9">
        <w:t>Ogni sera, ogni centro vaccinale fa l’inventario del numero di dosi ancora disponibili</w:t>
      </w:r>
    </w:p>
    <w:p w:rsidR="006C064C" w:rsidP="000376D9" w:rsidRDefault="000376D9" w14:paraId="4B431DFE" w14:textId="60BB21E5">
      <w:pPr>
        <w:spacing w:after="0"/>
      </w:pPr>
      <w:r w:rsidRPr="000376D9">
        <w:t>per ogni vaccino.</w:t>
      </w:r>
    </w:p>
    <w:p w:rsidR="000376D9" w:rsidP="000376D9" w:rsidRDefault="000376D9" w14:paraId="0610403C" w14:textId="77777777">
      <w:pPr>
        <w:spacing w:after="0"/>
      </w:pPr>
    </w:p>
    <w:p w:rsidR="000376D9" w:rsidP="004502A2" w:rsidRDefault="00475D1F" w14:paraId="4225AA43" w14:textId="2D85013C">
      <w:pPr>
        <w:jc w:val="center"/>
        <w:rPr>
          <w:b/>
          <w:bCs/>
        </w:rPr>
      </w:pPr>
      <w:r>
        <w:rPr>
          <w:b/>
          <w:bCs/>
        </w:rPr>
        <w:t xml:space="preserve">Schema </w:t>
      </w:r>
      <w:r>
        <w:rPr>
          <w:b/>
          <w:bCs/>
        </w:rPr>
        <w:t>c</w:t>
      </w:r>
      <w:r w:rsidRPr="00475D1F">
        <w:rPr>
          <w:b/>
          <w:bCs/>
        </w:rPr>
        <w:t>on ridondanza</w:t>
      </w:r>
    </w:p>
    <w:p w:rsidR="00475D1F" w:rsidP="000376D9" w:rsidRDefault="00475D1F" w14:paraId="3E3D0A44" w14:textId="4E6C1432">
      <w:pPr>
        <w:rPr>
          <w:b/>
          <w:bCs/>
        </w:rPr>
      </w:pPr>
      <w:r>
        <w:rPr>
          <w:b/>
          <w:bCs/>
        </w:rPr>
        <w:t xml:space="preserve">Schema di navigazione </w:t>
      </w:r>
    </w:p>
    <w:p w:rsidRPr="00EC0927" w:rsidR="00475D1F" w:rsidP="000376D9" w:rsidRDefault="00475D1F" w14:paraId="20AE567C" w14:textId="7F8386AF">
      <w:pPr>
        <w:rPr>
          <w:b/>
          <w:bCs/>
          <w:noProof/>
        </w:rPr>
      </w:pPr>
      <w:r>
        <w:rPr>
          <w:b/>
          <w:bCs/>
          <w:noProof/>
        </w:rPr>
        <w:drawing>
          <wp:inline distT="0" distB="0" distL="0" distR="0" wp14:anchorId="73D2E0E1" wp14:editId="7C0A1AEF">
            <wp:extent cx="1295400" cy="400050"/>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15506" t="20455" r="14197" b="31815"/>
                    <a:stretch/>
                  </pic:blipFill>
                  <pic:spPr bwMode="auto">
                    <a:xfrm>
                      <a:off x="0" y="0"/>
                      <a:ext cx="1297166" cy="400595"/>
                    </a:xfrm>
                    <a:prstGeom prst="rect">
                      <a:avLst/>
                    </a:prstGeom>
                    <a:ln>
                      <a:noFill/>
                    </a:ln>
                    <a:extLst>
                      <a:ext uri="{53640926-AAD7-44D8-BBD7-CCE9431645EC}">
                        <a14:shadowObscured xmlns:a14="http://schemas.microsoft.com/office/drawing/2010/main"/>
                      </a:ext>
                    </a:extLst>
                  </pic:spPr>
                </pic:pic>
              </a:graphicData>
            </a:graphic>
          </wp:inline>
        </w:drawing>
      </w:r>
    </w:p>
    <w:p w:rsidRPr="00475D1F" w:rsidR="000376D9" w:rsidP="000376D9" w:rsidRDefault="000376D9" w14:paraId="21F87E1D" w14:textId="4095F001">
      <w:pPr>
        <w:rPr>
          <w:b/>
          <w:bCs/>
        </w:rPr>
      </w:pPr>
      <w:r w:rsidRPr="00475D1F">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0376D9" w:rsidTr="000376D9" w14:paraId="280C5E7A" w14:textId="77777777">
        <w:tc>
          <w:tcPr>
            <w:tcW w:w="2407" w:type="dxa"/>
          </w:tcPr>
          <w:p w:rsidRPr="000376D9" w:rsidR="000376D9" w:rsidP="000376D9" w:rsidRDefault="000376D9" w14:paraId="2B3AEC16" w14:textId="75A35239">
            <w:pPr>
              <w:rPr>
                <w:b/>
                <w:bCs/>
              </w:rPr>
            </w:pPr>
            <w:r w:rsidRPr="000376D9">
              <w:rPr>
                <w:b/>
                <w:bCs/>
              </w:rPr>
              <w:t xml:space="preserve">Concetto </w:t>
            </w:r>
          </w:p>
        </w:tc>
        <w:tc>
          <w:tcPr>
            <w:tcW w:w="2407" w:type="dxa"/>
          </w:tcPr>
          <w:p w:rsidRPr="000376D9" w:rsidR="000376D9" w:rsidP="000376D9" w:rsidRDefault="000376D9" w14:paraId="0E7FBEFE" w14:textId="35697DBD">
            <w:pPr>
              <w:rPr>
                <w:b/>
                <w:bCs/>
              </w:rPr>
            </w:pPr>
            <w:r w:rsidRPr="000376D9">
              <w:rPr>
                <w:b/>
                <w:bCs/>
              </w:rPr>
              <w:t xml:space="preserve">Costrutto </w:t>
            </w:r>
          </w:p>
        </w:tc>
        <w:tc>
          <w:tcPr>
            <w:tcW w:w="2407" w:type="dxa"/>
          </w:tcPr>
          <w:p w:rsidRPr="000376D9" w:rsidR="000376D9" w:rsidP="000376D9" w:rsidRDefault="000376D9" w14:paraId="55CED630" w14:textId="4A683B5B">
            <w:pPr>
              <w:rPr>
                <w:b/>
                <w:bCs/>
              </w:rPr>
            </w:pPr>
            <w:r w:rsidRPr="000376D9">
              <w:rPr>
                <w:b/>
                <w:bCs/>
              </w:rPr>
              <w:t xml:space="preserve">Accessi </w:t>
            </w:r>
          </w:p>
        </w:tc>
        <w:tc>
          <w:tcPr>
            <w:tcW w:w="2407" w:type="dxa"/>
          </w:tcPr>
          <w:p w:rsidRPr="000376D9" w:rsidR="000376D9" w:rsidP="000376D9" w:rsidRDefault="000376D9" w14:paraId="7AFBC6F3" w14:textId="331F2623">
            <w:pPr>
              <w:rPr>
                <w:b/>
                <w:bCs/>
              </w:rPr>
            </w:pPr>
            <w:r w:rsidRPr="000376D9">
              <w:rPr>
                <w:b/>
                <w:bCs/>
              </w:rPr>
              <w:t>Tipo</w:t>
            </w:r>
          </w:p>
        </w:tc>
      </w:tr>
      <w:tr w:rsidR="000376D9" w:rsidTr="000376D9" w14:paraId="6380C6B0" w14:textId="77777777">
        <w:tc>
          <w:tcPr>
            <w:tcW w:w="2407" w:type="dxa"/>
          </w:tcPr>
          <w:p w:rsidR="000376D9" w:rsidP="000376D9" w:rsidRDefault="000376D9" w14:paraId="7D912E15" w14:textId="2DCAFD5E">
            <w:r>
              <w:t xml:space="preserve">Centro vaccinale </w:t>
            </w:r>
          </w:p>
        </w:tc>
        <w:tc>
          <w:tcPr>
            <w:tcW w:w="2407" w:type="dxa"/>
          </w:tcPr>
          <w:p w:rsidR="000376D9" w:rsidP="000376D9" w:rsidRDefault="000376D9" w14:paraId="45A1CB92" w14:textId="5205FE16">
            <w:r>
              <w:t>Entità</w:t>
            </w:r>
          </w:p>
        </w:tc>
        <w:tc>
          <w:tcPr>
            <w:tcW w:w="2407" w:type="dxa"/>
          </w:tcPr>
          <w:p w:rsidR="000376D9" w:rsidP="000376D9" w:rsidRDefault="000376D9" w14:paraId="6B0B8843" w14:textId="4AF16191">
            <w:r>
              <w:t>1</w:t>
            </w:r>
          </w:p>
        </w:tc>
        <w:tc>
          <w:tcPr>
            <w:tcW w:w="2407" w:type="dxa"/>
          </w:tcPr>
          <w:p w:rsidR="000376D9" w:rsidP="000376D9" w:rsidRDefault="000376D9" w14:paraId="34776595" w14:textId="2938CDC5">
            <w:r>
              <w:t>L</w:t>
            </w:r>
          </w:p>
        </w:tc>
      </w:tr>
    </w:tbl>
    <w:p w:rsidRPr="000376D9" w:rsidR="000376D9" w:rsidP="00262A29" w:rsidRDefault="000376D9" w14:paraId="78D8A34A" w14:textId="59139EAC">
      <w:r>
        <w:t xml:space="preserve">Accessi/giorno: 2.500 </w:t>
      </w:r>
    </w:p>
    <w:p w:rsidR="000376D9" w:rsidP="00262A29" w:rsidRDefault="000376D9" w14:paraId="527F1FB0" w14:textId="387D02CE"/>
    <w:p w:rsidR="000376D9" w:rsidP="004502A2" w:rsidRDefault="00475D1F" w14:paraId="2EE17DD7" w14:textId="2BB997BD">
      <w:pPr>
        <w:jc w:val="center"/>
        <w:rPr>
          <w:b/>
          <w:bCs/>
        </w:rPr>
      </w:pPr>
      <w:r w:rsidRPr="004502A2">
        <w:rPr>
          <w:b/>
          <w:bCs/>
        </w:rPr>
        <w:t>Schema s</w:t>
      </w:r>
      <w:r w:rsidRPr="004502A2" w:rsidR="000376D9">
        <w:rPr>
          <w:b/>
          <w:bCs/>
        </w:rPr>
        <w:t>enza ridondanza</w:t>
      </w:r>
    </w:p>
    <w:p w:rsidR="004502A2" w:rsidP="00262A29" w:rsidRDefault="004502A2" w14:paraId="278AAC13" w14:textId="09FEF598">
      <w:pPr>
        <w:rPr>
          <w:b/>
          <w:bCs/>
        </w:rPr>
      </w:pPr>
      <w:r>
        <w:rPr>
          <w:b/>
          <w:bCs/>
        </w:rPr>
        <w:t xml:space="preserve">Schema di navigazione </w:t>
      </w:r>
    </w:p>
    <w:p w:rsidRPr="004502A2" w:rsidR="004502A2" w:rsidP="00262A29" w:rsidRDefault="004502A2" w14:paraId="15208A15" w14:textId="604580A3">
      <w:r w:rsidR="004502A2">
        <w:drawing>
          <wp:inline wp14:editId="00CB46E5" wp14:anchorId="6564DD02">
            <wp:extent cx="5257800" cy="669362"/>
            <wp:effectExtent l="0" t="0" r="0" b="0"/>
            <wp:docPr id="2" name="Immagine 2" title=""/>
            <wp:cNvGraphicFramePr>
              <a:graphicFrameLocks noChangeAspect="1"/>
            </wp:cNvGraphicFramePr>
            <a:graphic>
              <a:graphicData uri="http://schemas.openxmlformats.org/drawingml/2006/picture">
                <pic:pic>
                  <pic:nvPicPr>
                    <pic:cNvPr id="0" name="Immagine 2"/>
                    <pic:cNvPicPr/>
                  </pic:nvPicPr>
                  <pic:blipFill>
                    <a:blip r:embed="R7dcfa62f59a4489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57800" cy="669362"/>
                    </a:xfrm>
                    <a:prstGeom prst="rect">
                      <a:avLst/>
                    </a:prstGeom>
                  </pic:spPr>
                </pic:pic>
              </a:graphicData>
            </a:graphic>
          </wp:inline>
        </w:drawing>
      </w:r>
    </w:p>
    <w:p w:rsidRPr="004502A2" w:rsidR="000376D9" w:rsidP="00262A29" w:rsidRDefault="000376D9" w14:paraId="07399D00" w14:textId="3C8A8FF1">
      <w:pPr>
        <w:rPr>
          <w:b/>
          <w:bCs/>
        </w:rPr>
      </w:pPr>
      <w:r w:rsidRPr="004502A2">
        <w:rPr>
          <w:b/>
          <w:bCs/>
        </w:rPr>
        <w:t xml:space="preserve">Tavola degli accessi </w:t>
      </w:r>
    </w:p>
    <w:tbl>
      <w:tblPr>
        <w:tblStyle w:val="Grigliatabella"/>
        <w:tblW w:w="0" w:type="auto"/>
        <w:tblLook w:val="04A0" w:firstRow="1" w:lastRow="0" w:firstColumn="1" w:lastColumn="0" w:noHBand="0" w:noVBand="1"/>
      </w:tblPr>
      <w:tblGrid>
        <w:gridCol w:w="2407"/>
        <w:gridCol w:w="2407"/>
        <w:gridCol w:w="2407"/>
        <w:gridCol w:w="2407"/>
      </w:tblGrid>
      <w:tr w:rsidR="000376D9" w:rsidTr="000376D9" w14:paraId="4176ACE5" w14:textId="77777777">
        <w:tc>
          <w:tcPr>
            <w:tcW w:w="2407" w:type="dxa"/>
          </w:tcPr>
          <w:p w:rsidRPr="000376D9" w:rsidR="000376D9" w:rsidP="00262A29" w:rsidRDefault="000376D9" w14:paraId="57EBB1C3" w14:textId="692F08BC">
            <w:pPr>
              <w:rPr>
                <w:b/>
                <w:bCs/>
              </w:rPr>
            </w:pPr>
            <w:r w:rsidRPr="000376D9">
              <w:rPr>
                <w:b/>
                <w:bCs/>
              </w:rPr>
              <w:t>Concetto</w:t>
            </w:r>
          </w:p>
        </w:tc>
        <w:tc>
          <w:tcPr>
            <w:tcW w:w="2407" w:type="dxa"/>
          </w:tcPr>
          <w:p w:rsidRPr="000376D9" w:rsidR="000376D9" w:rsidP="00262A29" w:rsidRDefault="000376D9" w14:paraId="080F727D" w14:textId="0808700B">
            <w:pPr>
              <w:rPr>
                <w:b/>
                <w:bCs/>
              </w:rPr>
            </w:pPr>
            <w:r w:rsidRPr="000376D9">
              <w:rPr>
                <w:b/>
                <w:bCs/>
              </w:rPr>
              <w:t>Costrutto</w:t>
            </w:r>
          </w:p>
        </w:tc>
        <w:tc>
          <w:tcPr>
            <w:tcW w:w="2407" w:type="dxa"/>
          </w:tcPr>
          <w:p w:rsidRPr="000376D9" w:rsidR="000376D9" w:rsidP="00262A29" w:rsidRDefault="000376D9" w14:paraId="53A7E76C" w14:textId="3F1F8D25">
            <w:pPr>
              <w:rPr>
                <w:b/>
                <w:bCs/>
              </w:rPr>
            </w:pPr>
            <w:r w:rsidRPr="000376D9">
              <w:rPr>
                <w:b/>
                <w:bCs/>
              </w:rPr>
              <w:t>Accessi</w:t>
            </w:r>
          </w:p>
        </w:tc>
        <w:tc>
          <w:tcPr>
            <w:tcW w:w="2407" w:type="dxa"/>
          </w:tcPr>
          <w:p w:rsidRPr="000376D9" w:rsidR="000376D9" w:rsidP="00262A29" w:rsidRDefault="000376D9" w14:paraId="6B65F50C" w14:textId="1B903900">
            <w:pPr>
              <w:rPr>
                <w:b/>
                <w:bCs/>
              </w:rPr>
            </w:pPr>
            <w:r w:rsidRPr="000376D9">
              <w:rPr>
                <w:b/>
                <w:bCs/>
              </w:rPr>
              <w:t>Tipo</w:t>
            </w:r>
          </w:p>
        </w:tc>
      </w:tr>
      <w:tr w:rsidR="000376D9" w:rsidTr="000376D9" w14:paraId="395CB3C4" w14:textId="77777777">
        <w:tc>
          <w:tcPr>
            <w:tcW w:w="2407" w:type="dxa"/>
          </w:tcPr>
          <w:p w:rsidR="000376D9" w:rsidP="00262A29" w:rsidRDefault="000376D9" w14:paraId="00D39773" w14:textId="4850D850">
            <w:r>
              <w:t xml:space="preserve">Centro vaccinale </w:t>
            </w:r>
          </w:p>
        </w:tc>
        <w:tc>
          <w:tcPr>
            <w:tcW w:w="2407" w:type="dxa"/>
          </w:tcPr>
          <w:p w:rsidR="000376D9" w:rsidP="00262A29" w:rsidRDefault="000376D9" w14:paraId="5065CA7A" w14:textId="027472D0">
            <w:r>
              <w:t>Entità</w:t>
            </w:r>
          </w:p>
        </w:tc>
        <w:tc>
          <w:tcPr>
            <w:tcW w:w="2407" w:type="dxa"/>
          </w:tcPr>
          <w:p w:rsidR="000376D9" w:rsidP="00262A29" w:rsidRDefault="000376D9" w14:paraId="6C1590E5" w14:textId="48654F8F">
            <w:r>
              <w:t>1</w:t>
            </w:r>
          </w:p>
        </w:tc>
        <w:tc>
          <w:tcPr>
            <w:tcW w:w="2407" w:type="dxa"/>
          </w:tcPr>
          <w:p w:rsidR="000376D9" w:rsidP="00262A29" w:rsidRDefault="000376D9" w14:paraId="1264A00C" w14:textId="71A9EB0E">
            <w:r>
              <w:t>L</w:t>
            </w:r>
          </w:p>
        </w:tc>
      </w:tr>
      <w:tr w:rsidR="000376D9" w:rsidTr="000376D9" w14:paraId="31329B3C" w14:textId="77777777">
        <w:tc>
          <w:tcPr>
            <w:tcW w:w="2407" w:type="dxa"/>
          </w:tcPr>
          <w:p w:rsidR="000376D9" w:rsidP="00262A29" w:rsidRDefault="000376D9" w14:paraId="34694404" w14:textId="194C0999">
            <w:r>
              <w:t>Disponibilità</w:t>
            </w:r>
          </w:p>
        </w:tc>
        <w:tc>
          <w:tcPr>
            <w:tcW w:w="2407" w:type="dxa"/>
          </w:tcPr>
          <w:p w:rsidR="000376D9" w:rsidP="00262A29" w:rsidRDefault="000376D9" w14:paraId="456310D0" w14:textId="05958916">
            <w:r>
              <w:t>Relazione</w:t>
            </w:r>
          </w:p>
        </w:tc>
        <w:tc>
          <w:tcPr>
            <w:tcW w:w="2407" w:type="dxa"/>
          </w:tcPr>
          <w:p w:rsidR="000376D9" w:rsidP="00262A29" w:rsidRDefault="000376D9" w14:paraId="0488E0B8" w14:textId="54B8C0F2">
            <w:r>
              <w:t>1</w:t>
            </w:r>
          </w:p>
        </w:tc>
        <w:tc>
          <w:tcPr>
            <w:tcW w:w="2407" w:type="dxa"/>
          </w:tcPr>
          <w:p w:rsidR="000376D9" w:rsidP="00262A29" w:rsidRDefault="000376D9" w14:paraId="1221AE91" w14:textId="4ECEE758">
            <w:r>
              <w:t>L</w:t>
            </w:r>
          </w:p>
        </w:tc>
      </w:tr>
      <w:tr w:rsidR="000376D9" w:rsidTr="000376D9" w14:paraId="48504B2D" w14:textId="77777777">
        <w:tc>
          <w:tcPr>
            <w:tcW w:w="2407" w:type="dxa"/>
          </w:tcPr>
          <w:p w:rsidR="000376D9" w:rsidP="00262A29" w:rsidRDefault="000376D9" w14:paraId="7D7A2D3A" w14:textId="607552D8">
            <w:r>
              <w:t>Fiala</w:t>
            </w:r>
          </w:p>
        </w:tc>
        <w:tc>
          <w:tcPr>
            <w:tcW w:w="2407" w:type="dxa"/>
          </w:tcPr>
          <w:p w:rsidR="000376D9" w:rsidP="00262A29" w:rsidRDefault="000376D9" w14:paraId="53260181" w14:textId="56ED1820">
            <w:r>
              <w:t>Entità</w:t>
            </w:r>
          </w:p>
        </w:tc>
        <w:tc>
          <w:tcPr>
            <w:tcW w:w="2407" w:type="dxa"/>
          </w:tcPr>
          <w:p w:rsidR="000376D9" w:rsidP="00262A29" w:rsidRDefault="000376D9" w14:paraId="7414A061" w14:textId="60C3725E">
            <w:r>
              <w:t>1</w:t>
            </w:r>
          </w:p>
        </w:tc>
        <w:tc>
          <w:tcPr>
            <w:tcW w:w="2407" w:type="dxa"/>
          </w:tcPr>
          <w:p w:rsidR="000376D9" w:rsidP="00262A29" w:rsidRDefault="000376D9" w14:paraId="5659A65E" w14:textId="45076BD2">
            <w:r>
              <w:t>L</w:t>
            </w:r>
          </w:p>
        </w:tc>
      </w:tr>
      <w:tr w:rsidR="000376D9" w:rsidTr="000376D9" w14:paraId="471A965C" w14:textId="77777777">
        <w:tc>
          <w:tcPr>
            <w:tcW w:w="2407" w:type="dxa"/>
          </w:tcPr>
          <w:p w:rsidR="000376D9" w:rsidP="00262A29" w:rsidRDefault="000376D9" w14:paraId="614843F5" w14:textId="563756E7">
            <w:r>
              <w:t xml:space="preserve">Tipologia vaccino </w:t>
            </w:r>
          </w:p>
        </w:tc>
        <w:tc>
          <w:tcPr>
            <w:tcW w:w="2407" w:type="dxa"/>
          </w:tcPr>
          <w:p w:rsidR="000376D9" w:rsidP="00262A29" w:rsidRDefault="000376D9" w14:paraId="2C6406B7" w14:textId="7150103F">
            <w:r>
              <w:t>Relazione</w:t>
            </w:r>
          </w:p>
        </w:tc>
        <w:tc>
          <w:tcPr>
            <w:tcW w:w="2407" w:type="dxa"/>
          </w:tcPr>
          <w:p w:rsidR="000376D9" w:rsidP="00262A29" w:rsidRDefault="000376D9" w14:paraId="146265DC" w14:textId="278C28D0">
            <w:r>
              <w:t>1</w:t>
            </w:r>
          </w:p>
        </w:tc>
        <w:tc>
          <w:tcPr>
            <w:tcW w:w="2407" w:type="dxa"/>
          </w:tcPr>
          <w:p w:rsidR="000376D9" w:rsidP="00262A29" w:rsidRDefault="000376D9" w14:paraId="1DEA786C" w14:textId="47068B01">
            <w:r>
              <w:t>L</w:t>
            </w:r>
          </w:p>
        </w:tc>
      </w:tr>
      <w:tr w:rsidR="000376D9" w:rsidTr="000376D9" w14:paraId="230C0AF9" w14:textId="77777777">
        <w:tc>
          <w:tcPr>
            <w:tcW w:w="2407" w:type="dxa"/>
          </w:tcPr>
          <w:p w:rsidR="000376D9" w:rsidP="00262A29" w:rsidRDefault="000376D9" w14:paraId="1C17A7FA" w14:textId="03ACB210">
            <w:r>
              <w:t>Vaccino</w:t>
            </w:r>
          </w:p>
        </w:tc>
        <w:tc>
          <w:tcPr>
            <w:tcW w:w="2407" w:type="dxa"/>
          </w:tcPr>
          <w:p w:rsidR="000376D9" w:rsidP="00262A29" w:rsidRDefault="000376D9" w14:paraId="5293DD03" w14:textId="56C6FF7D">
            <w:r>
              <w:t>Entità</w:t>
            </w:r>
          </w:p>
        </w:tc>
        <w:tc>
          <w:tcPr>
            <w:tcW w:w="2407" w:type="dxa"/>
          </w:tcPr>
          <w:p w:rsidR="000376D9" w:rsidP="00262A29" w:rsidRDefault="000376D9" w14:paraId="0D92A8F7" w14:textId="2B444B48">
            <w:r>
              <w:t>1</w:t>
            </w:r>
          </w:p>
        </w:tc>
        <w:tc>
          <w:tcPr>
            <w:tcW w:w="2407" w:type="dxa"/>
          </w:tcPr>
          <w:p w:rsidR="000376D9" w:rsidP="00262A29" w:rsidRDefault="000376D9" w14:paraId="4E68BC49" w14:textId="7608E012">
            <w:r>
              <w:t>L</w:t>
            </w:r>
          </w:p>
        </w:tc>
      </w:tr>
    </w:tbl>
    <w:p w:rsidR="000376D9" w:rsidP="00262A29" w:rsidRDefault="000376D9" w14:paraId="1CC0F076" w14:textId="56B0D2B4">
      <w:r>
        <w:t>Accessi/giorno:</w:t>
      </w:r>
      <w:r w:rsidR="00475D1F">
        <w:t xml:space="preserve"> 12.500 (</w:t>
      </w:r>
      <w:r>
        <w:t>5*2.500</w:t>
      </w:r>
      <w:r w:rsidR="00475D1F">
        <w:t xml:space="preserve">) </w:t>
      </w:r>
    </w:p>
    <w:p w:rsidR="000376D9" w:rsidP="00262A29" w:rsidRDefault="000376D9" w14:paraId="1124948D" w14:textId="4363A164"/>
    <w:p w:rsidR="000376D9" w:rsidP="00262A29" w:rsidRDefault="000376D9" w14:paraId="60334DB2" w14:textId="2B3893BC"/>
    <w:p w:rsidR="000376D9" w:rsidP="00262A29" w:rsidRDefault="000376D9" w14:paraId="3488669E" w14:textId="6FD594A3"/>
    <w:p w:rsidR="000376D9" w:rsidP="00262A29" w:rsidRDefault="000376D9" w14:paraId="6FB417DD" w14:textId="6B0473CA"/>
    <w:p w:rsidR="000376D9" w:rsidP="00262A29" w:rsidRDefault="000376D9" w14:paraId="24DB0BFD" w14:textId="0267A947"/>
    <w:p w:rsidR="000376D9" w:rsidP="00262A29" w:rsidRDefault="000376D9" w14:paraId="5DD5BD64" w14:textId="6BCF92CC"/>
    <w:p w:rsidR="000376D9" w:rsidP="00262A29" w:rsidRDefault="000376D9" w14:paraId="153F9B6A" w14:textId="4439FC5C"/>
    <w:p w:rsidR="000376D9" w:rsidP="00262A29" w:rsidRDefault="000376D9" w14:paraId="7F9340DE" w14:textId="4F2C709F"/>
    <w:p w:rsidR="004502A2" w:rsidP="00262A29" w:rsidRDefault="004502A2" w14:paraId="285B3544" w14:textId="77777777"/>
    <w:p w:rsidR="005F4004" w:rsidP="00262A29" w:rsidRDefault="00150471" w14:paraId="37AFEA6A" w14:textId="4E172DF2">
      <w:r w:rsidRPr="003D1B7D">
        <w:rPr>
          <w:u w:val="single"/>
        </w:rPr>
        <w:lastRenderedPageBreak/>
        <w:t>Operazione 5</w:t>
      </w:r>
      <w:r>
        <w:t xml:space="preserve">: </w:t>
      </w:r>
      <w:r w:rsidRPr="00150471">
        <w:t>Registrazione delle iniezioni di v</w:t>
      </w:r>
      <w:r w:rsidR="00600225">
        <w:t>accino specificandone il tipo</w:t>
      </w:r>
      <w:r>
        <w:t>.</w:t>
      </w:r>
    </w:p>
    <w:p w:rsidRPr="004502A2" w:rsidR="004502A2" w:rsidP="004502A2" w:rsidRDefault="004502A2" w14:paraId="6A4A7840" w14:textId="69E57F99">
      <w:pPr>
        <w:jc w:val="center"/>
        <w:rPr>
          <w:b/>
          <w:bCs/>
        </w:rPr>
      </w:pPr>
      <w:r w:rsidRPr="004502A2">
        <w:rPr>
          <w:b/>
          <w:bCs/>
        </w:rPr>
        <w:t>Schema senza ridondanza</w:t>
      </w:r>
    </w:p>
    <w:p w:rsidR="00150471" w:rsidP="00262A29" w:rsidRDefault="00150471" w14:paraId="502BDB58" w14:textId="07CB8F82">
      <w:pPr>
        <w:rPr>
          <w:b/>
          <w:bCs/>
        </w:rPr>
      </w:pPr>
      <w:r w:rsidRPr="00E93641">
        <w:rPr>
          <w:b/>
          <w:bCs/>
        </w:rPr>
        <w:t xml:space="preserve">Schema di navigazione </w:t>
      </w:r>
    </w:p>
    <w:p w:rsidRPr="00E93641" w:rsidR="00EC0927" w:rsidP="00262A29" w:rsidRDefault="00EC0927" w14:paraId="274D1C02" w14:textId="0FAA7784">
      <w:pPr>
        <w:rPr>
          <w:b/>
          <w:bCs/>
        </w:rPr>
      </w:pPr>
      <w:r w:rsidR="00EC0927">
        <w:drawing>
          <wp:inline wp14:editId="0AF4EC3F" wp14:anchorId="19B7B4B5">
            <wp:extent cx="4006957" cy="2238375"/>
            <wp:effectExtent l="0" t="0" r="0" b="0"/>
            <wp:docPr id="3" name="Immagine 3" title=""/>
            <wp:cNvGraphicFramePr>
              <a:graphicFrameLocks noChangeAspect="1"/>
            </wp:cNvGraphicFramePr>
            <a:graphic>
              <a:graphicData uri="http://schemas.openxmlformats.org/drawingml/2006/picture">
                <pic:pic>
                  <pic:nvPicPr>
                    <pic:cNvPr id="0" name="Immagine 3"/>
                    <pic:cNvPicPr/>
                  </pic:nvPicPr>
                  <pic:blipFill>
                    <a:blip r:embed="R317a47b1b3b448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06957" cy="2238375"/>
                    </a:xfrm>
                    <a:prstGeom prst="rect">
                      <a:avLst/>
                    </a:prstGeom>
                  </pic:spPr>
                </pic:pic>
              </a:graphicData>
            </a:graphic>
          </wp:inline>
        </w:drawing>
      </w:r>
    </w:p>
    <w:p w:rsidRPr="004C2E6D" w:rsidR="000C1C90" w:rsidP="00E93641" w:rsidRDefault="000C1C90" w14:paraId="5C098AE2" w14:textId="7521E3D4">
      <w:pPr>
        <w:spacing w:after="0"/>
        <w:rPr>
          <w:u w:val="single"/>
        </w:rPr>
      </w:pPr>
    </w:p>
    <w:p w:rsidRPr="004502A2" w:rsidR="000C1C90" w:rsidP="00E93641" w:rsidRDefault="000C1C90" w14:paraId="2680A283" w14:textId="77777777">
      <w:pPr>
        <w:spacing w:after="0"/>
        <w:rPr>
          <w:b/>
          <w:bCs/>
        </w:rPr>
      </w:pPr>
      <w:r w:rsidRPr="004502A2">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0C1C90" w:rsidTr="00D46D23" w14:paraId="7E2DF56B" w14:textId="77777777">
        <w:tc>
          <w:tcPr>
            <w:tcW w:w="2689" w:type="dxa"/>
          </w:tcPr>
          <w:p w:rsidRPr="00113B5F" w:rsidR="000C1C90" w:rsidP="00E93641" w:rsidRDefault="000C1C90" w14:paraId="0BAEC8A9" w14:textId="1D63B66B">
            <w:pPr>
              <w:rPr>
                <w:b/>
                <w:bCs/>
              </w:rPr>
            </w:pPr>
            <w:r w:rsidRPr="00113B5F">
              <w:rPr>
                <w:b/>
                <w:bCs/>
              </w:rPr>
              <w:t>Concetto</w:t>
            </w:r>
          </w:p>
        </w:tc>
        <w:tc>
          <w:tcPr>
            <w:tcW w:w="2125" w:type="dxa"/>
          </w:tcPr>
          <w:p w:rsidRPr="00113B5F" w:rsidR="000C1C90" w:rsidP="00E93641" w:rsidRDefault="000C1C90" w14:paraId="4B54A5CE" w14:textId="5BB92E65">
            <w:pPr>
              <w:rPr>
                <w:b/>
                <w:bCs/>
              </w:rPr>
            </w:pPr>
            <w:r w:rsidRPr="00113B5F">
              <w:rPr>
                <w:b/>
                <w:bCs/>
              </w:rPr>
              <w:t>Costrutto</w:t>
            </w:r>
          </w:p>
        </w:tc>
        <w:tc>
          <w:tcPr>
            <w:tcW w:w="2407" w:type="dxa"/>
          </w:tcPr>
          <w:p w:rsidRPr="00113B5F" w:rsidR="000C1C90" w:rsidP="00E93641" w:rsidRDefault="000C1C90" w14:paraId="0969A256" w14:textId="2D99B205">
            <w:pPr>
              <w:rPr>
                <w:b/>
                <w:bCs/>
              </w:rPr>
            </w:pPr>
            <w:r w:rsidRPr="00113B5F">
              <w:rPr>
                <w:b/>
                <w:bCs/>
              </w:rPr>
              <w:t>Accessi</w:t>
            </w:r>
          </w:p>
        </w:tc>
        <w:tc>
          <w:tcPr>
            <w:tcW w:w="2407" w:type="dxa"/>
          </w:tcPr>
          <w:p w:rsidRPr="00113B5F" w:rsidR="000C1C90" w:rsidP="00E93641" w:rsidRDefault="000C1C90" w14:paraId="34857032" w14:textId="0E5821D3">
            <w:pPr>
              <w:rPr>
                <w:b/>
                <w:bCs/>
              </w:rPr>
            </w:pPr>
            <w:r w:rsidRPr="00113B5F">
              <w:rPr>
                <w:b/>
                <w:bCs/>
              </w:rPr>
              <w:t xml:space="preserve">Tipo </w:t>
            </w:r>
          </w:p>
        </w:tc>
      </w:tr>
      <w:tr w:rsidR="000C1C90" w:rsidTr="00D46D23" w14:paraId="110FE98B" w14:textId="77777777">
        <w:tc>
          <w:tcPr>
            <w:tcW w:w="2689" w:type="dxa"/>
          </w:tcPr>
          <w:p w:rsidR="000C1C90" w:rsidP="00E93641" w:rsidRDefault="000C1C90" w14:paraId="442D001C" w14:textId="2D642831">
            <w:r>
              <w:t>Somministrazione</w:t>
            </w:r>
          </w:p>
        </w:tc>
        <w:tc>
          <w:tcPr>
            <w:tcW w:w="2125" w:type="dxa"/>
          </w:tcPr>
          <w:p w:rsidR="000C1C90" w:rsidP="00E93641" w:rsidRDefault="00D46D23" w14:paraId="0D69FDEE" w14:textId="7E32F1DA">
            <w:r>
              <w:t>E</w:t>
            </w:r>
          </w:p>
        </w:tc>
        <w:tc>
          <w:tcPr>
            <w:tcW w:w="2407" w:type="dxa"/>
          </w:tcPr>
          <w:p w:rsidR="000C1C90" w:rsidP="00E93641" w:rsidRDefault="00F024D3" w14:paraId="363F3913" w14:textId="5C43B664">
            <w:r>
              <w:t>2</w:t>
            </w:r>
          </w:p>
        </w:tc>
        <w:tc>
          <w:tcPr>
            <w:tcW w:w="2407" w:type="dxa"/>
          </w:tcPr>
          <w:p w:rsidR="000C1C90" w:rsidP="00E93641" w:rsidRDefault="00520256" w14:paraId="327D6EC9" w14:textId="716CA8A5">
            <w:r>
              <w:t>S</w:t>
            </w:r>
          </w:p>
        </w:tc>
      </w:tr>
      <w:tr w:rsidR="000C1C90" w:rsidTr="00D46D23" w14:paraId="7DB3F830" w14:textId="77777777">
        <w:tc>
          <w:tcPr>
            <w:tcW w:w="2689" w:type="dxa"/>
          </w:tcPr>
          <w:p w:rsidR="000C1C90" w:rsidP="00E93641" w:rsidRDefault="000C1C90" w14:paraId="2A7F28C7" w14:textId="5E2CF56B">
            <w:r>
              <w:t>Convocazione</w:t>
            </w:r>
          </w:p>
        </w:tc>
        <w:tc>
          <w:tcPr>
            <w:tcW w:w="2125" w:type="dxa"/>
          </w:tcPr>
          <w:p w:rsidR="000C1C90" w:rsidP="00E93641" w:rsidRDefault="00D46D23" w14:paraId="6B4C255E" w14:textId="03753C13">
            <w:r>
              <w:t>E</w:t>
            </w:r>
          </w:p>
        </w:tc>
        <w:tc>
          <w:tcPr>
            <w:tcW w:w="2407" w:type="dxa"/>
          </w:tcPr>
          <w:p w:rsidR="000C1C90" w:rsidP="00E93641" w:rsidRDefault="00F024D3" w14:paraId="63428780" w14:textId="2CB8F944">
            <w:r>
              <w:t>1</w:t>
            </w:r>
          </w:p>
        </w:tc>
        <w:tc>
          <w:tcPr>
            <w:tcW w:w="2407" w:type="dxa"/>
          </w:tcPr>
          <w:p w:rsidR="000C1C90" w:rsidP="00E93641" w:rsidRDefault="00113B5F" w14:paraId="0A551930" w14:textId="5B084606">
            <w:r>
              <w:t>L</w:t>
            </w:r>
          </w:p>
        </w:tc>
      </w:tr>
      <w:tr w:rsidR="000C1C90" w:rsidTr="00D46D23" w14:paraId="1FF0E1E3" w14:textId="77777777">
        <w:tc>
          <w:tcPr>
            <w:tcW w:w="2689" w:type="dxa"/>
          </w:tcPr>
          <w:p w:rsidR="000C1C90" w:rsidP="00E93641" w:rsidRDefault="000C1C90" w14:paraId="7C453AA7" w14:textId="724B0CAE">
            <w:r>
              <w:t>Centro vaccinale</w:t>
            </w:r>
          </w:p>
        </w:tc>
        <w:tc>
          <w:tcPr>
            <w:tcW w:w="2125" w:type="dxa"/>
          </w:tcPr>
          <w:p w:rsidR="000C1C90" w:rsidP="00E93641" w:rsidRDefault="00D46D23" w14:paraId="06E80432" w14:textId="438E4C64">
            <w:r>
              <w:t>E</w:t>
            </w:r>
          </w:p>
        </w:tc>
        <w:tc>
          <w:tcPr>
            <w:tcW w:w="2407" w:type="dxa"/>
          </w:tcPr>
          <w:p w:rsidR="000C1C90" w:rsidP="00E93641" w:rsidRDefault="00F024D3" w14:paraId="0DF59875" w14:textId="4F3F5E80">
            <w:r>
              <w:t>1</w:t>
            </w:r>
          </w:p>
        </w:tc>
        <w:tc>
          <w:tcPr>
            <w:tcW w:w="2407" w:type="dxa"/>
          </w:tcPr>
          <w:p w:rsidR="000C1C90" w:rsidP="00E93641" w:rsidRDefault="00204A95" w14:paraId="21E66D03" w14:textId="00FAA523">
            <w:r>
              <w:t>L</w:t>
            </w:r>
          </w:p>
        </w:tc>
      </w:tr>
      <w:tr w:rsidR="000C1C90" w:rsidTr="00D46D23" w14:paraId="36B3E749" w14:textId="77777777">
        <w:tc>
          <w:tcPr>
            <w:tcW w:w="2689" w:type="dxa"/>
          </w:tcPr>
          <w:p w:rsidR="000C1C90" w:rsidP="00E93641" w:rsidRDefault="000C1C90" w14:paraId="7716741D" w14:textId="51E0AE83">
            <w:r>
              <w:t>Fiala</w:t>
            </w:r>
          </w:p>
        </w:tc>
        <w:tc>
          <w:tcPr>
            <w:tcW w:w="2125" w:type="dxa"/>
          </w:tcPr>
          <w:p w:rsidR="000C1C90" w:rsidP="00E93641" w:rsidRDefault="00D46D23" w14:paraId="337174A5" w14:textId="4515679A">
            <w:r>
              <w:t>E</w:t>
            </w:r>
          </w:p>
        </w:tc>
        <w:tc>
          <w:tcPr>
            <w:tcW w:w="2407" w:type="dxa"/>
          </w:tcPr>
          <w:p w:rsidR="000C1C90" w:rsidP="00E93641" w:rsidRDefault="00F024D3" w14:paraId="2294BE60" w14:textId="4D192233">
            <w:r>
              <w:t>1</w:t>
            </w:r>
          </w:p>
        </w:tc>
        <w:tc>
          <w:tcPr>
            <w:tcW w:w="2407" w:type="dxa"/>
          </w:tcPr>
          <w:p w:rsidR="000C1C90" w:rsidP="00E93641" w:rsidRDefault="00204A95" w14:paraId="3F5839F3" w14:textId="2A9DD88D">
            <w:r>
              <w:t>L</w:t>
            </w:r>
          </w:p>
        </w:tc>
      </w:tr>
      <w:tr w:rsidR="000C1C90" w:rsidTr="00D46D23" w14:paraId="4E3D6A0B" w14:textId="77777777">
        <w:tc>
          <w:tcPr>
            <w:tcW w:w="2689" w:type="dxa"/>
          </w:tcPr>
          <w:p w:rsidR="000C1C90" w:rsidP="00E93641" w:rsidRDefault="000C1C90" w14:paraId="2EBCA45A" w14:textId="69494BDC">
            <w:r>
              <w:t>Medico</w:t>
            </w:r>
          </w:p>
        </w:tc>
        <w:tc>
          <w:tcPr>
            <w:tcW w:w="2125" w:type="dxa"/>
          </w:tcPr>
          <w:p w:rsidR="000C1C90" w:rsidP="00E93641" w:rsidRDefault="00D46D23" w14:paraId="15F9D974" w14:textId="61345F87">
            <w:r>
              <w:t>E</w:t>
            </w:r>
          </w:p>
        </w:tc>
        <w:tc>
          <w:tcPr>
            <w:tcW w:w="2407" w:type="dxa"/>
          </w:tcPr>
          <w:p w:rsidR="000C1C90" w:rsidP="00E93641" w:rsidRDefault="00F024D3" w14:paraId="2D17F8EE" w14:textId="5841E63A">
            <w:r>
              <w:t>1</w:t>
            </w:r>
          </w:p>
        </w:tc>
        <w:tc>
          <w:tcPr>
            <w:tcW w:w="2407" w:type="dxa"/>
          </w:tcPr>
          <w:p w:rsidR="000C1C90" w:rsidP="00E93641" w:rsidRDefault="00204A95" w14:paraId="0BB5885F" w14:textId="048972D8">
            <w:r>
              <w:t>L</w:t>
            </w:r>
          </w:p>
        </w:tc>
      </w:tr>
      <w:tr w:rsidR="000C1C90" w:rsidTr="00D46D23" w14:paraId="29F5133E" w14:textId="77777777">
        <w:tc>
          <w:tcPr>
            <w:tcW w:w="2689" w:type="dxa"/>
          </w:tcPr>
          <w:p w:rsidR="000C1C90" w:rsidP="00E93641" w:rsidRDefault="00D46D23" w14:paraId="468E7F11" w14:textId="46BB924C">
            <w:r>
              <w:t xml:space="preserve">Lotto </w:t>
            </w:r>
          </w:p>
        </w:tc>
        <w:tc>
          <w:tcPr>
            <w:tcW w:w="2125" w:type="dxa"/>
          </w:tcPr>
          <w:p w:rsidR="000C1C90" w:rsidP="00E93641" w:rsidRDefault="00D46D23" w14:paraId="63AD92D4" w14:textId="3D32E1DA">
            <w:r>
              <w:t>E</w:t>
            </w:r>
          </w:p>
        </w:tc>
        <w:tc>
          <w:tcPr>
            <w:tcW w:w="2407" w:type="dxa"/>
          </w:tcPr>
          <w:p w:rsidR="000C1C90" w:rsidP="00E93641" w:rsidRDefault="00F024D3" w14:paraId="14E6BF30" w14:textId="33495A74">
            <w:r>
              <w:t>1</w:t>
            </w:r>
          </w:p>
        </w:tc>
        <w:tc>
          <w:tcPr>
            <w:tcW w:w="2407" w:type="dxa"/>
          </w:tcPr>
          <w:p w:rsidR="000C1C90" w:rsidP="00E93641" w:rsidRDefault="00204A95" w14:paraId="734144B0" w14:textId="3F88B2EA">
            <w:r>
              <w:t>L</w:t>
            </w:r>
          </w:p>
        </w:tc>
      </w:tr>
      <w:tr w:rsidR="00D46D23" w:rsidTr="00D46D23" w14:paraId="6E1B147E" w14:textId="77777777">
        <w:tc>
          <w:tcPr>
            <w:tcW w:w="2689" w:type="dxa"/>
          </w:tcPr>
          <w:p w:rsidR="00D46D23" w:rsidP="00E93641" w:rsidRDefault="00D46D23" w14:paraId="7FFF498D" w14:textId="4D72D53D">
            <w:r>
              <w:t>Somministrante</w:t>
            </w:r>
          </w:p>
        </w:tc>
        <w:tc>
          <w:tcPr>
            <w:tcW w:w="2125" w:type="dxa"/>
          </w:tcPr>
          <w:p w:rsidR="00D46D23" w:rsidP="00E93641" w:rsidRDefault="00D46D23" w14:paraId="7FB5B4CF" w14:textId="219748AB">
            <w:r>
              <w:t>R</w:t>
            </w:r>
          </w:p>
        </w:tc>
        <w:tc>
          <w:tcPr>
            <w:tcW w:w="2407" w:type="dxa"/>
          </w:tcPr>
          <w:p w:rsidR="00D46D23" w:rsidP="00E93641" w:rsidRDefault="00F024D3" w14:paraId="78E65C83" w14:textId="201FDB1A">
            <w:r>
              <w:t>1</w:t>
            </w:r>
          </w:p>
        </w:tc>
        <w:tc>
          <w:tcPr>
            <w:tcW w:w="2407" w:type="dxa"/>
          </w:tcPr>
          <w:p w:rsidR="00D46D23" w:rsidP="00E93641" w:rsidRDefault="00204A95" w14:paraId="3877FC69" w14:textId="7A448885">
            <w:r>
              <w:t>L</w:t>
            </w:r>
          </w:p>
        </w:tc>
      </w:tr>
      <w:tr w:rsidR="00D46D23" w:rsidTr="00D46D23" w14:paraId="74484A1E" w14:textId="77777777">
        <w:tc>
          <w:tcPr>
            <w:tcW w:w="2689" w:type="dxa"/>
          </w:tcPr>
          <w:p w:rsidR="00D46D23" w:rsidP="00E93641" w:rsidRDefault="00D46D23" w14:paraId="6D6F9D53" w14:textId="407B7BD2">
            <w:r>
              <w:t>Possesso convocazione</w:t>
            </w:r>
          </w:p>
        </w:tc>
        <w:tc>
          <w:tcPr>
            <w:tcW w:w="2125" w:type="dxa"/>
          </w:tcPr>
          <w:p w:rsidR="00D46D23" w:rsidP="00E93641" w:rsidRDefault="00D46D23" w14:paraId="6DF37070" w14:textId="73A447F8">
            <w:r>
              <w:t>R</w:t>
            </w:r>
          </w:p>
        </w:tc>
        <w:tc>
          <w:tcPr>
            <w:tcW w:w="2407" w:type="dxa"/>
          </w:tcPr>
          <w:p w:rsidR="00D46D23" w:rsidP="00E93641" w:rsidRDefault="00F024D3" w14:paraId="2F2D591F" w14:textId="098D7981">
            <w:r>
              <w:t>1</w:t>
            </w:r>
          </w:p>
        </w:tc>
        <w:tc>
          <w:tcPr>
            <w:tcW w:w="2407" w:type="dxa"/>
          </w:tcPr>
          <w:p w:rsidR="00D46D23" w:rsidP="00E93641" w:rsidRDefault="00204A95" w14:paraId="79C0CB68" w14:textId="663B052C">
            <w:r>
              <w:t>L</w:t>
            </w:r>
          </w:p>
        </w:tc>
      </w:tr>
      <w:tr w:rsidR="00D46D23" w:rsidTr="00D46D23" w14:paraId="1AA4F2AE" w14:textId="77777777">
        <w:tc>
          <w:tcPr>
            <w:tcW w:w="2689" w:type="dxa"/>
          </w:tcPr>
          <w:p w:rsidR="00D46D23" w:rsidP="00E93641" w:rsidRDefault="00D46D23" w14:paraId="70A5CBE1" w14:textId="0CCA9663">
            <w:r>
              <w:t>Somministrato</w:t>
            </w:r>
          </w:p>
        </w:tc>
        <w:tc>
          <w:tcPr>
            <w:tcW w:w="2125" w:type="dxa"/>
          </w:tcPr>
          <w:p w:rsidR="00D46D23" w:rsidP="00E93641" w:rsidRDefault="00D46D23" w14:paraId="238B7B83" w14:textId="0069FCA5">
            <w:r>
              <w:t>R</w:t>
            </w:r>
          </w:p>
        </w:tc>
        <w:tc>
          <w:tcPr>
            <w:tcW w:w="2407" w:type="dxa"/>
          </w:tcPr>
          <w:p w:rsidR="00D46D23" w:rsidP="00E93641" w:rsidRDefault="00304EAD" w14:paraId="390E2556" w14:textId="713E1EEA">
            <w:r>
              <w:t>2</w:t>
            </w:r>
          </w:p>
        </w:tc>
        <w:tc>
          <w:tcPr>
            <w:tcW w:w="2407" w:type="dxa"/>
          </w:tcPr>
          <w:p w:rsidR="00D46D23" w:rsidP="00E93641" w:rsidRDefault="00304EAD" w14:paraId="6EBB186D" w14:textId="3443344A">
            <w:r>
              <w:t>S</w:t>
            </w:r>
          </w:p>
        </w:tc>
      </w:tr>
      <w:tr w:rsidR="00D46D23" w:rsidTr="00D46D23" w14:paraId="562F355F" w14:textId="77777777">
        <w:tc>
          <w:tcPr>
            <w:tcW w:w="2689" w:type="dxa"/>
          </w:tcPr>
          <w:p w:rsidR="00D46D23" w:rsidP="00E93641" w:rsidRDefault="00D46D23" w14:paraId="7FE77179" w14:textId="761B135E">
            <w:r>
              <w:t>disponibilità</w:t>
            </w:r>
          </w:p>
        </w:tc>
        <w:tc>
          <w:tcPr>
            <w:tcW w:w="2125" w:type="dxa"/>
          </w:tcPr>
          <w:p w:rsidR="00D46D23" w:rsidP="00E93641" w:rsidRDefault="00D46D23" w14:paraId="6CF93753" w14:textId="7D0DE9AE">
            <w:r>
              <w:t>R</w:t>
            </w:r>
          </w:p>
        </w:tc>
        <w:tc>
          <w:tcPr>
            <w:tcW w:w="2407" w:type="dxa"/>
          </w:tcPr>
          <w:p w:rsidR="00D46D23" w:rsidP="00E93641" w:rsidRDefault="00F024D3" w14:paraId="2FCC5B79" w14:textId="71B1A021">
            <w:r>
              <w:t>2</w:t>
            </w:r>
          </w:p>
        </w:tc>
        <w:tc>
          <w:tcPr>
            <w:tcW w:w="2407" w:type="dxa"/>
          </w:tcPr>
          <w:p w:rsidR="00D46D23" w:rsidP="00E93641" w:rsidRDefault="00C30F04" w14:paraId="4DDDEF39" w14:textId="5DD41BCD">
            <w:r>
              <w:t>S</w:t>
            </w:r>
            <w:r w:rsidR="002E313E">
              <w:t xml:space="preserve"> </w:t>
            </w:r>
            <w:r>
              <w:t xml:space="preserve"> </w:t>
            </w:r>
          </w:p>
        </w:tc>
      </w:tr>
      <w:tr w:rsidR="00B45308" w:rsidTr="00D46D23" w14:paraId="6C0B4BA2" w14:textId="77777777">
        <w:tc>
          <w:tcPr>
            <w:tcW w:w="2689" w:type="dxa"/>
          </w:tcPr>
          <w:p w:rsidR="00B45308" w:rsidP="00E93641" w:rsidRDefault="00B45308" w14:paraId="218C4D40" w14:textId="29F8330E">
            <w:r>
              <w:t xml:space="preserve">Fiale somministrate </w:t>
            </w:r>
          </w:p>
        </w:tc>
        <w:tc>
          <w:tcPr>
            <w:tcW w:w="2125" w:type="dxa"/>
          </w:tcPr>
          <w:p w:rsidR="00B45308" w:rsidP="00E93641" w:rsidRDefault="00B45308" w14:paraId="1E7C4E98" w14:textId="31CB79B4">
            <w:r>
              <w:t>R</w:t>
            </w:r>
          </w:p>
        </w:tc>
        <w:tc>
          <w:tcPr>
            <w:tcW w:w="2407" w:type="dxa"/>
          </w:tcPr>
          <w:p w:rsidR="00B45308" w:rsidP="00E93641" w:rsidRDefault="00292E54" w14:paraId="21DFD57E" w14:textId="02909337">
            <w:r>
              <w:t>2</w:t>
            </w:r>
          </w:p>
        </w:tc>
        <w:tc>
          <w:tcPr>
            <w:tcW w:w="2407" w:type="dxa"/>
          </w:tcPr>
          <w:p w:rsidR="00B45308" w:rsidP="00E93641" w:rsidRDefault="00A77FAB" w14:paraId="230E0610" w14:textId="16CB6ECC">
            <w:r>
              <w:t>S</w:t>
            </w:r>
          </w:p>
        </w:tc>
      </w:tr>
      <w:tr w:rsidR="004502A2" w:rsidTr="00D46D23" w14:paraId="333EFAEE" w14:textId="77777777">
        <w:tc>
          <w:tcPr>
            <w:tcW w:w="2689" w:type="dxa"/>
          </w:tcPr>
          <w:p w:rsidR="004502A2" w:rsidP="00E93641" w:rsidRDefault="004502A2" w14:paraId="0E623138" w14:textId="2AFED3F0">
            <w:r>
              <w:t>Vaccinazione</w:t>
            </w:r>
          </w:p>
        </w:tc>
        <w:tc>
          <w:tcPr>
            <w:tcW w:w="2125" w:type="dxa"/>
          </w:tcPr>
          <w:p w:rsidR="004502A2" w:rsidP="00E93641" w:rsidRDefault="004502A2" w14:paraId="6806F933" w14:textId="0D155710">
            <w:r>
              <w:t>R</w:t>
            </w:r>
          </w:p>
        </w:tc>
        <w:tc>
          <w:tcPr>
            <w:tcW w:w="2407" w:type="dxa"/>
          </w:tcPr>
          <w:p w:rsidR="004502A2" w:rsidP="00E93641" w:rsidRDefault="004502A2" w14:paraId="6E92FAC8" w14:textId="06B9AF1F">
            <w:r>
              <w:t>1</w:t>
            </w:r>
          </w:p>
        </w:tc>
        <w:tc>
          <w:tcPr>
            <w:tcW w:w="2407" w:type="dxa"/>
          </w:tcPr>
          <w:p w:rsidR="004502A2" w:rsidP="00E93641" w:rsidRDefault="004502A2" w14:paraId="17ABC205" w14:textId="1C7FF57B">
            <w:r>
              <w:t>L</w:t>
            </w:r>
          </w:p>
        </w:tc>
      </w:tr>
    </w:tbl>
    <w:p w:rsidR="00292E54" w:rsidP="00292E54" w:rsidRDefault="004502A2" w14:paraId="7C507DBE" w14:textId="2093699E">
      <w:pPr>
        <w:spacing w:after="0"/>
      </w:pPr>
      <w:r>
        <w:t>*</w:t>
      </w:r>
      <w:r w:rsidR="00292E54">
        <w:t xml:space="preserve">Abbiamo già moltiplicato il numero degli accessi in scrittura per due. </w:t>
      </w:r>
    </w:p>
    <w:p w:rsidR="00292E54" w:rsidP="00292E54" w:rsidRDefault="00292E54" w14:paraId="3A140BDB" w14:textId="2E17A6CD">
      <w:pPr>
        <w:spacing w:after="0"/>
      </w:pPr>
    </w:p>
    <w:p w:rsidR="00292E54" w:rsidP="00292E54" w:rsidRDefault="003B4E91" w14:paraId="5C66E2EF" w14:textId="6783C6AB">
      <w:pPr>
        <w:spacing w:after="0"/>
      </w:pPr>
      <w:r>
        <w:t xml:space="preserve">Totale/operazione: </w:t>
      </w:r>
      <w:r w:rsidR="0064119B">
        <w:t>1</w:t>
      </w:r>
      <w:r w:rsidR="004502A2">
        <w:t>6</w:t>
      </w:r>
      <w:r w:rsidR="0064119B">
        <w:t xml:space="preserve"> </w:t>
      </w:r>
      <w:r>
        <w:t xml:space="preserve">accessi </w:t>
      </w:r>
    </w:p>
    <w:p w:rsidR="003B4E91" w:rsidP="00292E54" w:rsidRDefault="003B4E91" w14:paraId="4788B5FE" w14:textId="79F155AC">
      <w:pPr>
        <w:spacing w:after="0"/>
      </w:pPr>
      <w:r>
        <w:t>Totale/</w:t>
      </w:r>
      <w:r w:rsidR="00406DA1">
        <w:t>giorni:</w:t>
      </w:r>
      <w:r w:rsidR="00C049C6">
        <w:t xml:space="preserve"> </w:t>
      </w:r>
      <w:r w:rsidR="00026FFD">
        <w:t>6</w:t>
      </w:r>
      <w:r w:rsidR="004502A2">
        <w:t>.4</w:t>
      </w:r>
      <w:r w:rsidR="00026FFD">
        <w:t xml:space="preserve"> </w:t>
      </w:r>
      <w:r w:rsidR="00C049C6">
        <w:t>mln (</w:t>
      </w:r>
      <w:r w:rsidR="0064119B">
        <w:t>1</w:t>
      </w:r>
      <w:r w:rsidR="004502A2">
        <w:t>6</w:t>
      </w:r>
      <w:r w:rsidR="0064119B">
        <w:t xml:space="preserve"> </w:t>
      </w:r>
      <w:r w:rsidR="00C049C6">
        <w:t xml:space="preserve">* 400.000) accessi </w:t>
      </w:r>
    </w:p>
    <w:p w:rsidR="00EC0927" w:rsidP="00EC0927" w:rsidRDefault="00EC0927" w14:paraId="01FCB500" w14:textId="77777777">
      <w:pPr>
        <w:spacing w:after="0"/>
        <w:jc w:val="center"/>
        <w:rPr>
          <w:b/>
          <w:bCs/>
        </w:rPr>
      </w:pPr>
    </w:p>
    <w:p w:rsidR="00EC0927" w:rsidP="00EC0927" w:rsidRDefault="00EC0927" w14:paraId="7C5689A1" w14:textId="77777777">
      <w:pPr>
        <w:spacing w:after="0"/>
        <w:jc w:val="center"/>
        <w:rPr>
          <w:b/>
          <w:bCs/>
        </w:rPr>
      </w:pPr>
    </w:p>
    <w:p w:rsidR="00EC0927" w:rsidP="00EC0927" w:rsidRDefault="00EC0927" w14:paraId="35F3182F" w14:textId="77777777">
      <w:pPr>
        <w:spacing w:after="0"/>
        <w:jc w:val="center"/>
        <w:rPr>
          <w:b/>
          <w:bCs/>
        </w:rPr>
      </w:pPr>
    </w:p>
    <w:p w:rsidR="00EC0927" w:rsidP="00EC0927" w:rsidRDefault="00EC0927" w14:paraId="1DB2DE67" w14:textId="77777777">
      <w:pPr>
        <w:spacing w:after="0"/>
        <w:jc w:val="center"/>
        <w:rPr>
          <w:b/>
          <w:bCs/>
        </w:rPr>
      </w:pPr>
    </w:p>
    <w:p w:rsidR="00EC0927" w:rsidP="00EC0927" w:rsidRDefault="00EC0927" w14:paraId="2664815A" w14:textId="77777777">
      <w:pPr>
        <w:spacing w:after="0"/>
        <w:jc w:val="center"/>
        <w:rPr>
          <w:b/>
          <w:bCs/>
        </w:rPr>
      </w:pPr>
    </w:p>
    <w:p w:rsidR="00EC0927" w:rsidP="00EC0927" w:rsidRDefault="00EC0927" w14:paraId="70C88107" w14:textId="77777777">
      <w:pPr>
        <w:spacing w:after="0"/>
        <w:jc w:val="center"/>
        <w:rPr>
          <w:b/>
          <w:bCs/>
        </w:rPr>
      </w:pPr>
    </w:p>
    <w:p w:rsidR="00EC0927" w:rsidP="00EC0927" w:rsidRDefault="00EC0927" w14:paraId="53D35653" w14:textId="77777777">
      <w:pPr>
        <w:spacing w:after="0"/>
        <w:jc w:val="center"/>
        <w:rPr>
          <w:b/>
          <w:bCs/>
        </w:rPr>
      </w:pPr>
    </w:p>
    <w:p w:rsidR="00EC0927" w:rsidP="00EC0927" w:rsidRDefault="00EC0927" w14:paraId="3828CFFA" w14:textId="77777777">
      <w:pPr>
        <w:spacing w:after="0"/>
        <w:jc w:val="center"/>
        <w:rPr>
          <w:b/>
          <w:bCs/>
        </w:rPr>
      </w:pPr>
    </w:p>
    <w:p w:rsidR="00EC0927" w:rsidP="00EC0927" w:rsidRDefault="00EC0927" w14:paraId="1DC340B9" w14:textId="77777777">
      <w:pPr>
        <w:spacing w:after="0"/>
        <w:jc w:val="center"/>
        <w:rPr>
          <w:b/>
          <w:bCs/>
        </w:rPr>
      </w:pPr>
    </w:p>
    <w:p w:rsidR="00EC0927" w:rsidP="00EC0927" w:rsidRDefault="00EC0927" w14:paraId="42568E9A" w14:textId="77777777">
      <w:pPr>
        <w:spacing w:after="0"/>
        <w:jc w:val="center"/>
        <w:rPr>
          <w:b/>
          <w:bCs/>
        </w:rPr>
      </w:pPr>
    </w:p>
    <w:p w:rsidR="00EC0927" w:rsidP="00EC0927" w:rsidRDefault="00EC0927" w14:paraId="3AD58BD5" w14:textId="77777777">
      <w:pPr>
        <w:spacing w:after="0"/>
        <w:jc w:val="center"/>
        <w:rPr>
          <w:b/>
          <w:bCs/>
        </w:rPr>
      </w:pPr>
    </w:p>
    <w:p w:rsidR="00EC0927" w:rsidP="00EC0927" w:rsidRDefault="00EC0927" w14:paraId="2A92D00A" w14:textId="77777777">
      <w:pPr>
        <w:spacing w:after="0"/>
        <w:jc w:val="center"/>
        <w:rPr>
          <w:b/>
          <w:bCs/>
        </w:rPr>
      </w:pPr>
    </w:p>
    <w:p w:rsidR="00EC0927" w:rsidP="00EC0927" w:rsidRDefault="00EC0927" w14:paraId="0EE83515" w14:textId="77777777">
      <w:pPr>
        <w:spacing w:after="0"/>
        <w:jc w:val="center"/>
        <w:rPr>
          <w:b/>
          <w:bCs/>
        </w:rPr>
      </w:pPr>
    </w:p>
    <w:p w:rsidRPr="00EC0927" w:rsidR="00C049C6" w:rsidP="00EC0927" w:rsidRDefault="00EC0927" w14:paraId="749C4E5D" w14:textId="5D43D8FC">
      <w:pPr>
        <w:spacing w:after="0"/>
        <w:jc w:val="center"/>
        <w:rPr>
          <w:b/>
          <w:bCs/>
        </w:rPr>
      </w:pPr>
      <w:r w:rsidRPr="00EC0927">
        <w:rPr>
          <w:b/>
          <w:bCs/>
        </w:rPr>
        <w:lastRenderedPageBreak/>
        <w:t>Schema con ridondanza</w:t>
      </w:r>
    </w:p>
    <w:p w:rsidR="00C049C6" w:rsidP="00292E54" w:rsidRDefault="00C049C6" w14:paraId="18211F8B" w14:textId="570AEC24">
      <w:pPr>
        <w:spacing w:after="0"/>
        <w:rPr>
          <w:b/>
          <w:bCs/>
        </w:rPr>
      </w:pPr>
      <w:r w:rsidRPr="00560249">
        <w:rPr>
          <w:b/>
          <w:bCs/>
        </w:rPr>
        <w:t xml:space="preserve">Schema di navigazione  </w:t>
      </w:r>
    </w:p>
    <w:p w:rsidRPr="00560249" w:rsidR="00EC0927" w:rsidP="00292E54" w:rsidRDefault="00EC0927" w14:paraId="591211FE" w14:textId="043E74B7">
      <w:pPr>
        <w:spacing w:after="0"/>
        <w:rPr>
          <w:b/>
          <w:bCs/>
        </w:rPr>
      </w:pPr>
      <w:r w:rsidR="00EC0927">
        <w:drawing>
          <wp:inline wp14:editId="2AA1824F" wp14:anchorId="6B1038A4">
            <wp:extent cx="4535535" cy="2533650"/>
            <wp:effectExtent l="0" t="0" r="0" b="0"/>
            <wp:docPr id="4" name="Immagine 4" title=""/>
            <wp:cNvGraphicFramePr>
              <a:graphicFrameLocks noChangeAspect="1"/>
            </wp:cNvGraphicFramePr>
            <a:graphic>
              <a:graphicData uri="http://schemas.openxmlformats.org/drawingml/2006/picture">
                <pic:pic>
                  <pic:nvPicPr>
                    <pic:cNvPr id="0" name="Immagine 4"/>
                    <pic:cNvPicPr/>
                  </pic:nvPicPr>
                  <pic:blipFill>
                    <a:blip r:embed="R3550c35d750f4c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35535" cy="2533650"/>
                    </a:xfrm>
                    <a:prstGeom prst="rect">
                      <a:avLst/>
                    </a:prstGeom>
                  </pic:spPr>
                </pic:pic>
              </a:graphicData>
            </a:graphic>
          </wp:inline>
        </w:drawing>
      </w:r>
    </w:p>
    <w:p w:rsidR="00C049C6" w:rsidP="00292E54" w:rsidRDefault="00C049C6" w14:paraId="75B1F90D" w14:textId="6A1E906D">
      <w:pPr>
        <w:spacing w:after="0"/>
      </w:pPr>
    </w:p>
    <w:p w:rsidRPr="00560249" w:rsidR="00560249" w:rsidP="00292E54" w:rsidRDefault="00560249" w14:paraId="31979DB5" w14:textId="4B6AD682">
      <w:pPr>
        <w:spacing w:after="0"/>
        <w:rPr>
          <w:b/>
          <w:bCs/>
        </w:rPr>
      </w:pPr>
      <w:r w:rsidRPr="00560249">
        <w:rPr>
          <w:b/>
          <w:bCs/>
        </w:rPr>
        <w:t xml:space="preserve">Tavola degli accessi </w:t>
      </w:r>
    </w:p>
    <w:tbl>
      <w:tblPr>
        <w:tblStyle w:val="Grigliatabella"/>
        <w:tblW w:w="0" w:type="auto"/>
        <w:tblLook w:val="04A0" w:firstRow="1" w:lastRow="0" w:firstColumn="1" w:lastColumn="0" w:noHBand="0" w:noVBand="1"/>
      </w:tblPr>
      <w:tblGrid>
        <w:gridCol w:w="2689"/>
        <w:gridCol w:w="2125"/>
        <w:gridCol w:w="2407"/>
        <w:gridCol w:w="2407"/>
      </w:tblGrid>
      <w:tr w:rsidR="00FC5F3B" w:rsidTr="000907F2" w14:paraId="499C29D0" w14:textId="77777777">
        <w:tc>
          <w:tcPr>
            <w:tcW w:w="2689" w:type="dxa"/>
          </w:tcPr>
          <w:p w:rsidRPr="00113B5F" w:rsidR="00FC5F3B" w:rsidP="000907F2" w:rsidRDefault="00FC5F3B" w14:paraId="7E60F90F" w14:textId="77777777">
            <w:pPr>
              <w:rPr>
                <w:b/>
                <w:bCs/>
              </w:rPr>
            </w:pPr>
            <w:r w:rsidRPr="00113B5F">
              <w:rPr>
                <w:b/>
                <w:bCs/>
              </w:rPr>
              <w:t>Concetto</w:t>
            </w:r>
          </w:p>
        </w:tc>
        <w:tc>
          <w:tcPr>
            <w:tcW w:w="2125" w:type="dxa"/>
          </w:tcPr>
          <w:p w:rsidRPr="00113B5F" w:rsidR="00FC5F3B" w:rsidP="000907F2" w:rsidRDefault="00FC5F3B" w14:paraId="693FA870" w14:textId="77777777">
            <w:pPr>
              <w:rPr>
                <w:b/>
                <w:bCs/>
              </w:rPr>
            </w:pPr>
            <w:r w:rsidRPr="00113B5F">
              <w:rPr>
                <w:b/>
                <w:bCs/>
              </w:rPr>
              <w:t>Costrutto</w:t>
            </w:r>
          </w:p>
        </w:tc>
        <w:tc>
          <w:tcPr>
            <w:tcW w:w="2407" w:type="dxa"/>
          </w:tcPr>
          <w:p w:rsidRPr="00113B5F" w:rsidR="00FC5F3B" w:rsidP="000907F2" w:rsidRDefault="00FC5F3B" w14:paraId="4A2DB16B" w14:textId="77777777">
            <w:pPr>
              <w:rPr>
                <w:b/>
                <w:bCs/>
              </w:rPr>
            </w:pPr>
            <w:r w:rsidRPr="00113B5F">
              <w:rPr>
                <w:b/>
                <w:bCs/>
              </w:rPr>
              <w:t>Accessi</w:t>
            </w:r>
          </w:p>
        </w:tc>
        <w:tc>
          <w:tcPr>
            <w:tcW w:w="2407" w:type="dxa"/>
          </w:tcPr>
          <w:p w:rsidRPr="00113B5F" w:rsidR="00FC5F3B" w:rsidP="000907F2" w:rsidRDefault="00FC5F3B" w14:paraId="55FC42D1" w14:textId="77777777">
            <w:pPr>
              <w:rPr>
                <w:b/>
                <w:bCs/>
              </w:rPr>
            </w:pPr>
            <w:r w:rsidRPr="00113B5F">
              <w:rPr>
                <w:b/>
                <w:bCs/>
              </w:rPr>
              <w:t xml:space="preserve">Tipo </w:t>
            </w:r>
          </w:p>
        </w:tc>
      </w:tr>
      <w:tr w:rsidR="00FC5F3B" w:rsidTr="000907F2" w14:paraId="6370F867" w14:textId="77777777">
        <w:tc>
          <w:tcPr>
            <w:tcW w:w="2689" w:type="dxa"/>
          </w:tcPr>
          <w:p w:rsidR="00FC5F3B" w:rsidP="000907F2" w:rsidRDefault="00FC5F3B" w14:paraId="06FCDAE5" w14:textId="77777777">
            <w:r>
              <w:t>Somministrazione</w:t>
            </w:r>
          </w:p>
        </w:tc>
        <w:tc>
          <w:tcPr>
            <w:tcW w:w="2125" w:type="dxa"/>
          </w:tcPr>
          <w:p w:rsidR="00FC5F3B" w:rsidP="000907F2" w:rsidRDefault="00FC5F3B" w14:paraId="2D663DDD" w14:textId="77777777">
            <w:r>
              <w:t>E</w:t>
            </w:r>
          </w:p>
        </w:tc>
        <w:tc>
          <w:tcPr>
            <w:tcW w:w="2407" w:type="dxa"/>
          </w:tcPr>
          <w:p w:rsidR="00FC5F3B" w:rsidP="000907F2" w:rsidRDefault="00FC5F3B" w14:paraId="46600361" w14:textId="77777777">
            <w:r>
              <w:t>2</w:t>
            </w:r>
          </w:p>
        </w:tc>
        <w:tc>
          <w:tcPr>
            <w:tcW w:w="2407" w:type="dxa"/>
          </w:tcPr>
          <w:p w:rsidR="00FC5F3B" w:rsidP="000907F2" w:rsidRDefault="00FC5F3B" w14:paraId="6C6E6DA3" w14:textId="77777777">
            <w:r>
              <w:t>S</w:t>
            </w:r>
          </w:p>
        </w:tc>
      </w:tr>
      <w:tr w:rsidR="00FC5F3B" w:rsidTr="000907F2" w14:paraId="6F496E7D" w14:textId="77777777">
        <w:tc>
          <w:tcPr>
            <w:tcW w:w="2689" w:type="dxa"/>
          </w:tcPr>
          <w:p w:rsidR="00FC5F3B" w:rsidP="000907F2" w:rsidRDefault="00FC5F3B" w14:paraId="7FF680B9" w14:textId="77777777">
            <w:r>
              <w:t>Convocazione</w:t>
            </w:r>
          </w:p>
        </w:tc>
        <w:tc>
          <w:tcPr>
            <w:tcW w:w="2125" w:type="dxa"/>
          </w:tcPr>
          <w:p w:rsidR="00FC5F3B" w:rsidP="000907F2" w:rsidRDefault="00FC5F3B" w14:paraId="2EB53C55" w14:textId="77777777">
            <w:r>
              <w:t>E</w:t>
            </w:r>
          </w:p>
        </w:tc>
        <w:tc>
          <w:tcPr>
            <w:tcW w:w="2407" w:type="dxa"/>
          </w:tcPr>
          <w:p w:rsidR="00FC5F3B" w:rsidP="000907F2" w:rsidRDefault="00FC5F3B" w14:paraId="79D85DEB" w14:textId="77777777">
            <w:r>
              <w:t>1</w:t>
            </w:r>
          </w:p>
        </w:tc>
        <w:tc>
          <w:tcPr>
            <w:tcW w:w="2407" w:type="dxa"/>
          </w:tcPr>
          <w:p w:rsidR="00FC5F3B" w:rsidP="000907F2" w:rsidRDefault="00FC5F3B" w14:paraId="7C9806CA" w14:textId="77777777">
            <w:r>
              <w:t>L</w:t>
            </w:r>
          </w:p>
        </w:tc>
      </w:tr>
      <w:tr w:rsidR="00FC5F3B" w:rsidTr="000907F2" w14:paraId="383BEAB2" w14:textId="77777777">
        <w:tc>
          <w:tcPr>
            <w:tcW w:w="2689" w:type="dxa"/>
          </w:tcPr>
          <w:p w:rsidR="00FC5F3B" w:rsidP="000907F2" w:rsidRDefault="00FC5F3B" w14:paraId="6F209C08" w14:textId="77777777">
            <w:r>
              <w:t>Centro vaccinale</w:t>
            </w:r>
          </w:p>
        </w:tc>
        <w:tc>
          <w:tcPr>
            <w:tcW w:w="2125" w:type="dxa"/>
          </w:tcPr>
          <w:p w:rsidR="00FC5F3B" w:rsidP="000907F2" w:rsidRDefault="00FC5F3B" w14:paraId="510ECB07" w14:textId="77777777">
            <w:r>
              <w:t>E</w:t>
            </w:r>
          </w:p>
        </w:tc>
        <w:tc>
          <w:tcPr>
            <w:tcW w:w="2407" w:type="dxa"/>
          </w:tcPr>
          <w:p w:rsidR="00FC5F3B" w:rsidP="000907F2" w:rsidRDefault="00C91144" w14:paraId="3F8FA994" w14:textId="73DF1F3D">
            <w:r>
              <w:t>2</w:t>
            </w:r>
          </w:p>
        </w:tc>
        <w:tc>
          <w:tcPr>
            <w:tcW w:w="2407" w:type="dxa"/>
          </w:tcPr>
          <w:p w:rsidR="00FC5F3B" w:rsidP="000907F2" w:rsidRDefault="00C91144" w14:paraId="05696B09" w14:textId="0D6E308B">
            <w:r>
              <w:t>S</w:t>
            </w:r>
          </w:p>
        </w:tc>
      </w:tr>
      <w:tr w:rsidR="00FC5F3B" w:rsidTr="000907F2" w14:paraId="21763A08" w14:textId="77777777">
        <w:tc>
          <w:tcPr>
            <w:tcW w:w="2689" w:type="dxa"/>
          </w:tcPr>
          <w:p w:rsidR="00FC5F3B" w:rsidP="000907F2" w:rsidRDefault="00FC5F3B" w14:paraId="6DA791DE" w14:textId="77777777">
            <w:r>
              <w:t>Fiala</w:t>
            </w:r>
          </w:p>
        </w:tc>
        <w:tc>
          <w:tcPr>
            <w:tcW w:w="2125" w:type="dxa"/>
          </w:tcPr>
          <w:p w:rsidR="00FC5F3B" w:rsidP="000907F2" w:rsidRDefault="00FC5F3B" w14:paraId="5093DE5E" w14:textId="77777777">
            <w:r>
              <w:t>E</w:t>
            </w:r>
          </w:p>
        </w:tc>
        <w:tc>
          <w:tcPr>
            <w:tcW w:w="2407" w:type="dxa"/>
          </w:tcPr>
          <w:p w:rsidR="00FC5F3B" w:rsidP="000907F2" w:rsidRDefault="00FC5F3B" w14:paraId="53C6AB91" w14:textId="77777777">
            <w:r>
              <w:t>1</w:t>
            </w:r>
          </w:p>
        </w:tc>
        <w:tc>
          <w:tcPr>
            <w:tcW w:w="2407" w:type="dxa"/>
          </w:tcPr>
          <w:p w:rsidR="00FC5F3B" w:rsidP="000907F2" w:rsidRDefault="00FC5F3B" w14:paraId="07B0B757" w14:textId="77777777">
            <w:r>
              <w:t>L</w:t>
            </w:r>
          </w:p>
        </w:tc>
      </w:tr>
      <w:tr w:rsidR="00FC5F3B" w:rsidTr="000907F2" w14:paraId="76A61803" w14:textId="77777777">
        <w:tc>
          <w:tcPr>
            <w:tcW w:w="2689" w:type="dxa"/>
          </w:tcPr>
          <w:p w:rsidR="00FC5F3B" w:rsidP="000907F2" w:rsidRDefault="00FC5F3B" w14:paraId="4F9D0BF0" w14:textId="77777777">
            <w:r>
              <w:t>Medico</w:t>
            </w:r>
          </w:p>
        </w:tc>
        <w:tc>
          <w:tcPr>
            <w:tcW w:w="2125" w:type="dxa"/>
          </w:tcPr>
          <w:p w:rsidR="00FC5F3B" w:rsidP="000907F2" w:rsidRDefault="00FC5F3B" w14:paraId="56DFD785" w14:textId="77777777">
            <w:r>
              <w:t>E</w:t>
            </w:r>
          </w:p>
        </w:tc>
        <w:tc>
          <w:tcPr>
            <w:tcW w:w="2407" w:type="dxa"/>
          </w:tcPr>
          <w:p w:rsidR="00FC5F3B" w:rsidP="000907F2" w:rsidRDefault="00FC5F3B" w14:paraId="645BE148" w14:textId="77777777">
            <w:r>
              <w:t>1</w:t>
            </w:r>
          </w:p>
        </w:tc>
        <w:tc>
          <w:tcPr>
            <w:tcW w:w="2407" w:type="dxa"/>
          </w:tcPr>
          <w:p w:rsidR="00FC5F3B" w:rsidP="000907F2" w:rsidRDefault="00FC5F3B" w14:paraId="33DE6A70" w14:textId="77777777">
            <w:r>
              <w:t>L</w:t>
            </w:r>
          </w:p>
        </w:tc>
      </w:tr>
      <w:tr w:rsidR="00FC5F3B" w:rsidTr="000907F2" w14:paraId="1B5794D1" w14:textId="77777777">
        <w:tc>
          <w:tcPr>
            <w:tcW w:w="2689" w:type="dxa"/>
          </w:tcPr>
          <w:p w:rsidR="00FC5F3B" w:rsidP="000907F2" w:rsidRDefault="00FC5F3B" w14:paraId="5CF41650" w14:textId="77777777">
            <w:r>
              <w:t xml:space="preserve">Lotto </w:t>
            </w:r>
          </w:p>
        </w:tc>
        <w:tc>
          <w:tcPr>
            <w:tcW w:w="2125" w:type="dxa"/>
          </w:tcPr>
          <w:p w:rsidR="00FC5F3B" w:rsidP="000907F2" w:rsidRDefault="00FC5F3B" w14:paraId="1B08D235" w14:textId="77777777">
            <w:r>
              <w:t>E</w:t>
            </w:r>
          </w:p>
        </w:tc>
        <w:tc>
          <w:tcPr>
            <w:tcW w:w="2407" w:type="dxa"/>
          </w:tcPr>
          <w:p w:rsidR="00FC5F3B" w:rsidP="000907F2" w:rsidRDefault="00FC5F3B" w14:paraId="3C74F83F" w14:textId="77777777">
            <w:r>
              <w:t>1</w:t>
            </w:r>
          </w:p>
        </w:tc>
        <w:tc>
          <w:tcPr>
            <w:tcW w:w="2407" w:type="dxa"/>
          </w:tcPr>
          <w:p w:rsidR="00FC5F3B" w:rsidP="000907F2" w:rsidRDefault="00FC5F3B" w14:paraId="6E645D2E" w14:textId="77777777">
            <w:r>
              <w:t>L</w:t>
            </w:r>
          </w:p>
        </w:tc>
      </w:tr>
      <w:tr w:rsidR="00FC5F3B" w:rsidTr="000907F2" w14:paraId="727A40FA" w14:textId="77777777">
        <w:tc>
          <w:tcPr>
            <w:tcW w:w="2689" w:type="dxa"/>
          </w:tcPr>
          <w:p w:rsidR="00FC5F3B" w:rsidP="000907F2" w:rsidRDefault="00FC5F3B" w14:paraId="09F4C702" w14:textId="77777777">
            <w:r>
              <w:t>Somministrante</w:t>
            </w:r>
          </w:p>
        </w:tc>
        <w:tc>
          <w:tcPr>
            <w:tcW w:w="2125" w:type="dxa"/>
          </w:tcPr>
          <w:p w:rsidR="00FC5F3B" w:rsidP="000907F2" w:rsidRDefault="00FC5F3B" w14:paraId="0E834A3B" w14:textId="77777777">
            <w:r>
              <w:t>R</w:t>
            </w:r>
          </w:p>
        </w:tc>
        <w:tc>
          <w:tcPr>
            <w:tcW w:w="2407" w:type="dxa"/>
          </w:tcPr>
          <w:p w:rsidR="00FC5F3B" w:rsidP="000907F2" w:rsidRDefault="00FC5F3B" w14:paraId="5DC37D3E" w14:textId="77777777">
            <w:r>
              <w:t>1</w:t>
            </w:r>
          </w:p>
        </w:tc>
        <w:tc>
          <w:tcPr>
            <w:tcW w:w="2407" w:type="dxa"/>
          </w:tcPr>
          <w:p w:rsidR="00FC5F3B" w:rsidP="000907F2" w:rsidRDefault="00FC5F3B" w14:paraId="2FA89C20" w14:textId="77777777">
            <w:r>
              <w:t>L</w:t>
            </w:r>
          </w:p>
        </w:tc>
      </w:tr>
      <w:tr w:rsidR="00FC5F3B" w:rsidTr="000907F2" w14:paraId="1105E52A" w14:textId="77777777">
        <w:tc>
          <w:tcPr>
            <w:tcW w:w="2689" w:type="dxa"/>
          </w:tcPr>
          <w:p w:rsidR="00FC5F3B" w:rsidP="000907F2" w:rsidRDefault="00FC5F3B" w14:paraId="571BB05A" w14:textId="77777777">
            <w:r>
              <w:t>Possesso convocazione</w:t>
            </w:r>
          </w:p>
        </w:tc>
        <w:tc>
          <w:tcPr>
            <w:tcW w:w="2125" w:type="dxa"/>
          </w:tcPr>
          <w:p w:rsidR="00FC5F3B" w:rsidP="000907F2" w:rsidRDefault="00FC5F3B" w14:paraId="5C495E83" w14:textId="77777777">
            <w:r>
              <w:t>R</w:t>
            </w:r>
          </w:p>
        </w:tc>
        <w:tc>
          <w:tcPr>
            <w:tcW w:w="2407" w:type="dxa"/>
          </w:tcPr>
          <w:p w:rsidR="00FC5F3B" w:rsidP="000907F2" w:rsidRDefault="00FC5F3B" w14:paraId="05BB9E10" w14:textId="77777777">
            <w:r>
              <w:t>1</w:t>
            </w:r>
          </w:p>
        </w:tc>
        <w:tc>
          <w:tcPr>
            <w:tcW w:w="2407" w:type="dxa"/>
          </w:tcPr>
          <w:p w:rsidR="00FC5F3B" w:rsidP="000907F2" w:rsidRDefault="00FC5F3B" w14:paraId="09AB7075" w14:textId="77777777">
            <w:r>
              <w:t>L</w:t>
            </w:r>
          </w:p>
        </w:tc>
      </w:tr>
      <w:tr w:rsidR="00FC5F3B" w:rsidTr="000907F2" w14:paraId="5C63F7E3" w14:textId="77777777">
        <w:tc>
          <w:tcPr>
            <w:tcW w:w="2689" w:type="dxa"/>
          </w:tcPr>
          <w:p w:rsidR="00FC5F3B" w:rsidP="000907F2" w:rsidRDefault="00FC5F3B" w14:paraId="2A3539A0" w14:textId="77777777">
            <w:r>
              <w:t>Somministrato</w:t>
            </w:r>
          </w:p>
        </w:tc>
        <w:tc>
          <w:tcPr>
            <w:tcW w:w="2125" w:type="dxa"/>
          </w:tcPr>
          <w:p w:rsidR="00FC5F3B" w:rsidP="000907F2" w:rsidRDefault="00FC5F3B" w14:paraId="56F07FE6" w14:textId="77777777">
            <w:r>
              <w:t>R</w:t>
            </w:r>
          </w:p>
        </w:tc>
        <w:tc>
          <w:tcPr>
            <w:tcW w:w="2407" w:type="dxa"/>
          </w:tcPr>
          <w:p w:rsidR="00FC5F3B" w:rsidP="000907F2" w:rsidRDefault="00FC5F3B" w14:paraId="63676D0D" w14:textId="77777777">
            <w:r>
              <w:t>2</w:t>
            </w:r>
          </w:p>
        </w:tc>
        <w:tc>
          <w:tcPr>
            <w:tcW w:w="2407" w:type="dxa"/>
          </w:tcPr>
          <w:p w:rsidR="00FC5F3B" w:rsidP="000907F2" w:rsidRDefault="00FC5F3B" w14:paraId="11CF650A" w14:textId="77777777">
            <w:r>
              <w:t>S</w:t>
            </w:r>
          </w:p>
        </w:tc>
      </w:tr>
      <w:tr w:rsidR="00FC5F3B" w:rsidTr="000907F2" w14:paraId="154A2A87" w14:textId="77777777">
        <w:tc>
          <w:tcPr>
            <w:tcW w:w="2689" w:type="dxa"/>
          </w:tcPr>
          <w:p w:rsidR="00FC5F3B" w:rsidP="000907F2" w:rsidRDefault="00FC5F3B" w14:paraId="0229B5B5" w14:textId="77777777">
            <w:r>
              <w:t>disponibilità</w:t>
            </w:r>
          </w:p>
        </w:tc>
        <w:tc>
          <w:tcPr>
            <w:tcW w:w="2125" w:type="dxa"/>
          </w:tcPr>
          <w:p w:rsidR="00FC5F3B" w:rsidP="000907F2" w:rsidRDefault="00FC5F3B" w14:paraId="152C85FF" w14:textId="77777777">
            <w:r>
              <w:t>R</w:t>
            </w:r>
          </w:p>
        </w:tc>
        <w:tc>
          <w:tcPr>
            <w:tcW w:w="2407" w:type="dxa"/>
          </w:tcPr>
          <w:p w:rsidR="00FC5F3B" w:rsidP="000907F2" w:rsidRDefault="00FC5F3B" w14:paraId="681D45AD" w14:textId="77777777">
            <w:r>
              <w:t>2</w:t>
            </w:r>
          </w:p>
        </w:tc>
        <w:tc>
          <w:tcPr>
            <w:tcW w:w="2407" w:type="dxa"/>
          </w:tcPr>
          <w:p w:rsidR="00FC5F3B" w:rsidP="000907F2" w:rsidRDefault="00FC5F3B" w14:paraId="4606FDFA" w14:textId="77777777">
            <w:r>
              <w:t xml:space="preserve">S  </w:t>
            </w:r>
          </w:p>
        </w:tc>
      </w:tr>
      <w:tr w:rsidR="004502A2" w:rsidTr="000907F2" w14:paraId="395BF7D2" w14:textId="77777777">
        <w:tc>
          <w:tcPr>
            <w:tcW w:w="2689" w:type="dxa"/>
          </w:tcPr>
          <w:p w:rsidR="004502A2" w:rsidP="000907F2" w:rsidRDefault="004502A2" w14:paraId="31EBF1F0" w14:textId="69ED05F7">
            <w:r>
              <w:t>Vaccinazione</w:t>
            </w:r>
          </w:p>
        </w:tc>
        <w:tc>
          <w:tcPr>
            <w:tcW w:w="2125" w:type="dxa"/>
          </w:tcPr>
          <w:p w:rsidR="004502A2" w:rsidP="000907F2" w:rsidRDefault="004502A2" w14:paraId="43AD3FC1" w14:textId="450ABFCE">
            <w:r>
              <w:t>R</w:t>
            </w:r>
          </w:p>
        </w:tc>
        <w:tc>
          <w:tcPr>
            <w:tcW w:w="2407" w:type="dxa"/>
          </w:tcPr>
          <w:p w:rsidR="004502A2" w:rsidP="000907F2" w:rsidRDefault="004502A2" w14:paraId="6873B876" w14:textId="486D0AF7">
            <w:r>
              <w:t>1</w:t>
            </w:r>
          </w:p>
        </w:tc>
        <w:tc>
          <w:tcPr>
            <w:tcW w:w="2407" w:type="dxa"/>
          </w:tcPr>
          <w:p w:rsidR="004502A2" w:rsidP="000907F2" w:rsidRDefault="004502A2" w14:paraId="3A786F8B" w14:textId="0A0B10C4">
            <w:r>
              <w:t>L</w:t>
            </w:r>
          </w:p>
        </w:tc>
      </w:tr>
      <w:tr w:rsidR="00FC5F3B" w:rsidTr="000907F2" w14:paraId="0E98A75D" w14:textId="77777777">
        <w:tc>
          <w:tcPr>
            <w:tcW w:w="2689" w:type="dxa"/>
          </w:tcPr>
          <w:p w:rsidR="00FC5F3B" w:rsidP="000907F2" w:rsidRDefault="00FC5F3B" w14:paraId="594E3430" w14:textId="77777777">
            <w:r>
              <w:t xml:space="preserve">Fiale somministrate </w:t>
            </w:r>
          </w:p>
        </w:tc>
        <w:tc>
          <w:tcPr>
            <w:tcW w:w="2125" w:type="dxa"/>
          </w:tcPr>
          <w:p w:rsidR="00FC5F3B" w:rsidP="000907F2" w:rsidRDefault="00FC5F3B" w14:paraId="283509A7" w14:textId="77777777">
            <w:r>
              <w:t>R</w:t>
            </w:r>
          </w:p>
        </w:tc>
        <w:tc>
          <w:tcPr>
            <w:tcW w:w="2407" w:type="dxa"/>
          </w:tcPr>
          <w:p w:rsidR="00FC5F3B" w:rsidP="000907F2" w:rsidRDefault="00FC5F3B" w14:paraId="15C01AF2" w14:textId="77777777">
            <w:r>
              <w:t>2</w:t>
            </w:r>
          </w:p>
        </w:tc>
        <w:tc>
          <w:tcPr>
            <w:tcW w:w="2407" w:type="dxa"/>
          </w:tcPr>
          <w:p w:rsidR="00FC5F3B" w:rsidP="000907F2" w:rsidRDefault="00FC5F3B" w14:paraId="05D67023" w14:textId="77777777">
            <w:r>
              <w:t>S</w:t>
            </w:r>
          </w:p>
        </w:tc>
      </w:tr>
    </w:tbl>
    <w:p w:rsidR="001F4E52" w:rsidP="001F4E52" w:rsidRDefault="001F4E52" w14:paraId="59B2AFF2" w14:textId="27DEF6FE">
      <w:pPr>
        <w:spacing w:after="0"/>
      </w:pPr>
      <w:r>
        <w:t xml:space="preserve">Abbiamo già moltiplicato il numero degli accessi in scrittura per due. </w:t>
      </w:r>
    </w:p>
    <w:p w:rsidR="001F4E52" w:rsidP="00292E54" w:rsidRDefault="001F4E52" w14:paraId="7EFD6257" w14:textId="77777777">
      <w:pPr>
        <w:spacing w:after="0"/>
      </w:pPr>
    </w:p>
    <w:p w:rsidR="001F4E52" w:rsidP="00292E54" w:rsidRDefault="005D246F" w14:paraId="55C80AD2" w14:textId="0DD56896">
      <w:pPr>
        <w:spacing w:after="0"/>
      </w:pPr>
      <w:r>
        <w:t xml:space="preserve">Totale/operazione: </w:t>
      </w:r>
      <w:r w:rsidR="001F4E52">
        <w:t>1</w:t>
      </w:r>
      <w:r w:rsidR="004502A2">
        <w:t>7</w:t>
      </w:r>
      <w:r w:rsidR="001F4E52">
        <w:t xml:space="preserve"> accessi </w:t>
      </w:r>
    </w:p>
    <w:p w:rsidR="001F4E52" w:rsidP="00292E54" w:rsidRDefault="001F4E52" w14:paraId="67AABD32" w14:textId="5E4D3EEB">
      <w:pPr>
        <w:spacing w:after="0"/>
      </w:pPr>
      <w:r>
        <w:t xml:space="preserve">Totale/giorno: </w:t>
      </w:r>
      <w:r w:rsidR="00F40691">
        <w:t>6.</w:t>
      </w:r>
      <w:r w:rsidR="004502A2">
        <w:t>8</w:t>
      </w:r>
      <w:r>
        <w:t xml:space="preserve"> mln (1</w:t>
      </w:r>
      <w:r w:rsidR="004502A2">
        <w:t>7</w:t>
      </w:r>
      <w:r>
        <w:t xml:space="preserve"> * 400.000)</w:t>
      </w:r>
      <w:r w:rsidR="006A00FA">
        <w:t xml:space="preserve"> accessi </w:t>
      </w:r>
    </w:p>
    <w:p w:rsidR="001F4E52" w:rsidP="00292E54" w:rsidRDefault="001F4E52" w14:paraId="33FD18F1" w14:textId="35123F3B">
      <w:pPr>
        <w:spacing w:after="0"/>
      </w:pPr>
    </w:p>
    <w:p w:rsidR="006A00FA" w:rsidP="00292E54" w:rsidRDefault="006A00FA" w14:paraId="6816D2FB" w14:textId="77777777">
      <w:pPr>
        <w:spacing w:after="0"/>
        <w:rPr>
          <w:b/>
          <w:bCs/>
        </w:rPr>
      </w:pPr>
    </w:p>
    <w:p w:rsidR="006A00FA" w:rsidP="00292E54" w:rsidRDefault="006A00FA" w14:paraId="3EFB6712" w14:textId="4C75CA37">
      <w:pPr>
        <w:spacing w:after="0"/>
        <w:rPr>
          <w:b/>
          <w:bCs/>
        </w:rPr>
      </w:pPr>
    </w:p>
    <w:p w:rsidR="00EC0927" w:rsidP="00292E54" w:rsidRDefault="00EC0927" w14:paraId="5DDB6F07" w14:textId="463F5195">
      <w:pPr>
        <w:spacing w:after="0"/>
        <w:rPr>
          <w:b/>
          <w:bCs/>
        </w:rPr>
      </w:pPr>
    </w:p>
    <w:p w:rsidR="00EC0927" w:rsidP="00292E54" w:rsidRDefault="00EC0927" w14:paraId="0629AC81" w14:textId="77777777">
      <w:pPr>
        <w:spacing w:after="0"/>
        <w:rPr>
          <w:b/>
          <w:bCs/>
        </w:rPr>
      </w:pPr>
    </w:p>
    <w:p w:rsidR="00361B91" w:rsidP="00292E54" w:rsidRDefault="00361B91" w14:paraId="18107F4C" w14:textId="10E9928F">
      <w:pPr>
        <w:spacing w:after="0"/>
        <w:rPr>
          <w:b/>
          <w:bCs/>
        </w:rPr>
      </w:pPr>
      <w:r w:rsidRPr="00361B91">
        <w:rPr>
          <w:b/>
          <w:bCs/>
        </w:rPr>
        <w:t xml:space="preserve">Confronto tra i </w:t>
      </w:r>
      <w:r w:rsidR="00475D1F">
        <w:rPr>
          <w:b/>
          <w:bCs/>
        </w:rPr>
        <w:t xml:space="preserve">due casi (riguardo entrambe le operazioni) </w:t>
      </w:r>
    </w:p>
    <w:p w:rsidR="00197293" w:rsidP="00292E54" w:rsidRDefault="00475D1F" w14:paraId="49AC2CFC" w14:textId="6EE23278">
      <w:pPr>
        <w:spacing w:after="0"/>
      </w:pPr>
      <w:r>
        <w:t xml:space="preserve">Con la ridondanza utilizziamo 30Kbyte in più. </w:t>
      </w:r>
    </w:p>
    <w:p w:rsidR="00475D1F" w:rsidP="00292E54" w:rsidRDefault="00475D1F" w14:paraId="76B7184E" w14:textId="7C583B00">
      <w:pPr>
        <w:spacing w:after="0"/>
      </w:pPr>
      <w:r>
        <w:t xml:space="preserve">La ridondanza favorisce l’operazione 2 mentre sfavorisce l’operazione 5, ma dato che l’operazione 5 ha una frequenza maggiore rispetto all’operazione 2, è più vantaggioso eliminare la ridondanza. </w:t>
      </w:r>
    </w:p>
    <w:p w:rsidR="00475D1F" w:rsidP="00292E54" w:rsidRDefault="00475D1F" w14:paraId="5FDC5D38" w14:textId="23F10EAD">
      <w:pPr>
        <w:spacing w:after="0"/>
      </w:pPr>
    </w:p>
    <w:tbl>
      <w:tblPr>
        <w:tblStyle w:val="Grigliatabella"/>
        <w:tblW w:w="0" w:type="auto"/>
        <w:tblLook w:val="04A0" w:firstRow="1" w:lastRow="0" w:firstColumn="1" w:lastColumn="0" w:noHBand="0" w:noVBand="1"/>
      </w:tblPr>
      <w:tblGrid>
        <w:gridCol w:w="3348"/>
        <w:gridCol w:w="3140"/>
        <w:gridCol w:w="3140"/>
      </w:tblGrid>
      <w:tr w:rsidR="00475D1F" w:rsidTr="00475D1F" w14:paraId="105D30E4" w14:textId="77777777">
        <w:tc>
          <w:tcPr>
            <w:tcW w:w="3348" w:type="dxa"/>
          </w:tcPr>
          <w:p w:rsidR="00475D1F" w:rsidP="00292E54" w:rsidRDefault="00475D1F" w14:paraId="4106C440" w14:textId="7278404F"/>
        </w:tc>
        <w:tc>
          <w:tcPr>
            <w:tcW w:w="3140" w:type="dxa"/>
          </w:tcPr>
          <w:p w:rsidR="00475D1F" w:rsidP="00292E54" w:rsidRDefault="00475D1F" w14:paraId="4F5C7F5D" w14:textId="59DD5796">
            <w:r>
              <w:t>Operazione 2</w:t>
            </w:r>
          </w:p>
        </w:tc>
        <w:tc>
          <w:tcPr>
            <w:tcW w:w="3140" w:type="dxa"/>
          </w:tcPr>
          <w:p w:rsidR="00475D1F" w:rsidP="00292E54" w:rsidRDefault="00475D1F" w14:paraId="3BA3A77D" w14:textId="20B87188">
            <w:r>
              <w:t>Operazione 5</w:t>
            </w:r>
          </w:p>
        </w:tc>
      </w:tr>
      <w:tr w:rsidR="00475D1F" w:rsidTr="00475D1F" w14:paraId="52D54348" w14:textId="77777777">
        <w:tc>
          <w:tcPr>
            <w:tcW w:w="3348" w:type="dxa"/>
          </w:tcPr>
          <w:p w:rsidR="00475D1F" w:rsidP="00292E54" w:rsidRDefault="00475D1F" w14:paraId="6229636F" w14:textId="340BFD9E">
            <w:r>
              <w:t>Con ridondanza</w:t>
            </w:r>
          </w:p>
        </w:tc>
        <w:tc>
          <w:tcPr>
            <w:tcW w:w="3140" w:type="dxa"/>
          </w:tcPr>
          <w:p w:rsidR="00475D1F" w:rsidP="00292E54" w:rsidRDefault="00475D1F" w14:paraId="4BCFFCFD" w14:textId="226599D4">
            <w:r>
              <w:t>2.500 accessi al giorno</w:t>
            </w:r>
          </w:p>
        </w:tc>
        <w:tc>
          <w:tcPr>
            <w:tcW w:w="3140" w:type="dxa"/>
          </w:tcPr>
          <w:p w:rsidR="00475D1F" w:rsidP="00292E54" w:rsidRDefault="00475D1F" w14:paraId="68D87389" w14:textId="1F4633BF">
            <w:r>
              <w:t>6.</w:t>
            </w:r>
            <w:r w:rsidR="004502A2">
              <w:t>8</w:t>
            </w:r>
            <w:r>
              <w:t xml:space="preserve"> mln accessi al giorno</w:t>
            </w:r>
          </w:p>
        </w:tc>
      </w:tr>
      <w:tr w:rsidR="00475D1F" w:rsidTr="00475D1F" w14:paraId="5AC46ED5" w14:textId="77777777">
        <w:tc>
          <w:tcPr>
            <w:tcW w:w="3348" w:type="dxa"/>
          </w:tcPr>
          <w:p w:rsidR="00475D1F" w:rsidP="00292E54" w:rsidRDefault="00475D1F" w14:paraId="5A830C4D" w14:textId="601F22BB">
            <w:r>
              <w:t xml:space="preserve">Senza ridondanza </w:t>
            </w:r>
          </w:p>
        </w:tc>
        <w:tc>
          <w:tcPr>
            <w:tcW w:w="3140" w:type="dxa"/>
          </w:tcPr>
          <w:p w:rsidR="00475D1F" w:rsidP="00292E54" w:rsidRDefault="00475D1F" w14:paraId="1F608DD8" w14:textId="75214D38">
            <w:r>
              <w:t>12.500 accessi al giorno</w:t>
            </w:r>
          </w:p>
        </w:tc>
        <w:tc>
          <w:tcPr>
            <w:tcW w:w="3140" w:type="dxa"/>
          </w:tcPr>
          <w:p w:rsidR="00475D1F" w:rsidP="00292E54" w:rsidRDefault="00475D1F" w14:paraId="707BDC6F" w14:textId="36335808">
            <w:r>
              <w:t>6</w:t>
            </w:r>
            <w:r w:rsidR="004502A2">
              <w:t>.4</w:t>
            </w:r>
            <w:r>
              <w:t xml:space="preserve"> mln accessi al giorno</w:t>
            </w:r>
          </w:p>
        </w:tc>
      </w:tr>
    </w:tbl>
    <w:p w:rsidR="00475D1F" w:rsidP="00292E54" w:rsidRDefault="00475D1F" w14:paraId="71CCDAD0" w14:textId="77777777">
      <w:pPr>
        <w:spacing w:after="0"/>
      </w:pPr>
    </w:p>
    <w:p w:rsidR="00475D1F" w:rsidP="00292E54" w:rsidRDefault="00475D1F" w14:paraId="1B715219" w14:textId="656750A3">
      <w:pPr>
        <w:spacing w:after="0"/>
      </w:pPr>
    </w:p>
    <w:p w:rsidR="00475D1F" w:rsidP="00292E54" w:rsidRDefault="00475D1F" w14:paraId="478D68F6" w14:textId="77777777">
      <w:pPr>
        <w:spacing w:after="0"/>
      </w:pPr>
    </w:p>
    <w:p w:rsidR="00197293" w:rsidP="00292E54" w:rsidRDefault="00942A92" w14:paraId="4920D502" w14:textId="0E80216E">
      <w:pPr>
        <w:spacing w:after="0"/>
        <w:rPr>
          <w:b/>
          <w:bCs/>
        </w:rPr>
      </w:pPr>
      <w:r w:rsidRPr="00FE116E">
        <w:rPr>
          <w:b/>
          <w:bCs/>
        </w:rPr>
        <w:t>2.3.2 Eliminazione delle generalizzazioni (con motivazione delle scelte effettuate).</w:t>
      </w:r>
    </w:p>
    <w:p w:rsidR="00FE116E" w:rsidP="00292E54" w:rsidRDefault="00FE116E" w14:paraId="648F38B9" w14:textId="65800126">
      <w:pPr>
        <w:spacing w:after="0"/>
        <w:rPr>
          <w:b/>
          <w:bCs/>
        </w:rPr>
      </w:pPr>
    </w:p>
    <w:p w:rsidR="3CB6349C" w:rsidP="14BEAE65" w:rsidRDefault="3CB6349C" w14:paraId="3B906424" w14:textId="0E8F6C15">
      <w:pPr>
        <w:spacing w:after="0"/>
        <w:jc w:val="center"/>
        <w:rPr>
          <w:b/>
          <w:bCs/>
        </w:rPr>
      </w:pPr>
      <w:r w:rsidRPr="14BEAE65">
        <w:rPr>
          <w:b/>
          <w:bCs/>
        </w:rPr>
        <w:t>Altri, Sanitario, Scolastico e Fragili</w:t>
      </w:r>
      <w:r w:rsidRPr="14BEAE65" w:rsidR="5BAEC04C">
        <w:rPr>
          <w:b/>
          <w:bCs/>
        </w:rPr>
        <w:t xml:space="preserve"> - Cittadino</w:t>
      </w:r>
    </w:p>
    <w:p w:rsidRPr="00FE116E" w:rsidR="00FE116E" w:rsidP="14BEAE65" w:rsidRDefault="09F453BB" w14:paraId="7AB8F6E0" w14:textId="32701FA6">
      <w:pPr>
        <w:spacing w:after="0"/>
      </w:pPr>
      <w:r>
        <w:t xml:space="preserve">Per la </w:t>
      </w:r>
      <w:r w:rsidR="2DA9E5E3">
        <w:t xml:space="preserve">generalizzazione che riguarda le </w:t>
      </w:r>
      <w:r w:rsidR="5DB8A838">
        <w:t>entità</w:t>
      </w:r>
      <w:r w:rsidR="2DA9E5E3">
        <w:t xml:space="preserve">: Altri, Sanitario, Scolastico e Fragili; </w:t>
      </w:r>
      <w:r w:rsidR="4991AC04">
        <w:t xml:space="preserve">abbiamo accorpato le </w:t>
      </w:r>
      <w:r w:rsidR="604B8D14">
        <w:t>entità</w:t>
      </w:r>
      <w:r w:rsidR="4991AC04">
        <w:t xml:space="preserve"> figlie </w:t>
      </w:r>
      <w:r w:rsidR="1AFE3A78">
        <w:t>nell'entità</w:t>
      </w:r>
      <w:r w:rsidR="4991AC04">
        <w:t xml:space="preserve"> genitore</w:t>
      </w:r>
      <w:r w:rsidR="66C73B1F">
        <w:t xml:space="preserve">, aggiungendo un attributo all’interno dell'entità genitore (Categoria). </w:t>
      </w:r>
    </w:p>
    <w:p w:rsidR="66C73B1F" w:rsidP="14BEAE65" w:rsidRDefault="66C73B1F" w14:paraId="0D195D99" w14:textId="2E82D18A">
      <w:pPr>
        <w:spacing w:after="0"/>
      </w:pPr>
      <w:r>
        <w:t xml:space="preserve">L’attributo Categoria indica, a seconda del suo valore, in quale categoria rientra il cittadino in questione (dove con </w:t>
      </w:r>
      <w:r w:rsidR="192325AB">
        <w:t>categoria intendiamo proprio</w:t>
      </w:r>
      <w:r w:rsidR="0BE5CAB5">
        <w:t>: Altri, Sanitario, Scolastico e Fragili).</w:t>
      </w:r>
    </w:p>
    <w:p w:rsidR="14BEAE65" w:rsidP="14BEAE65" w:rsidRDefault="14BEAE65" w14:paraId="4F848B82" w14:textId="49FB6CC9">
      <w:pPr>
        <w:spacing w:after="0"/>
      </w:pPr>
    </w:p>
    <w:p w:rsidR="5764CE9A" w:rsidP="14BEAE65" w:rsidRDefault="5764CE9A" w14:paraId="789CB2CE" w14:textId="460BE472">
      <w:pPr>
        <w:spacing w:after="0"/>
        <w:jc w:val="center"/>
      </w:pPr>
      <w:r w:rsidRPr="14BEAE65">
        <w:rPr>
          <w:b/>
          <w:bCs/>
        </w:rPr>
        <w:t>Sanitario - Medico</w:t>
      </w:r>
    </w:p>
    <w:p w:rsidR="2E660316" w:rsidP="14BEAE65" w:rsidRDefault="2E660316" w14:paraId="41752432" w14:textId="1C874AFF">
      <w:pPr>
        <w:spacing w:after="0"/>
      </w:pPr>
      <w:r>
        <w:t>Per la generalizzazione di Sanitario in Medico</w:t>
      </w:r>
      <w:r w:rsidR="28839ED4">
        <w:t xml:space="preserve"> abbiamo preferito non accorpare l'entità figlio</w:t>
      </w:r>
      <w:r w:rsidR="20D6CF63">
        <w:t xml:space="preserve"> </w:t>
      </w:r>
      <w:r w:rsidR="28839ED4">
        <w:t>all’entità genitore</w:t>
      </w:r>
      <w:r w:rsidR="5E58DFB2">
        <w:t xml:space="preserve"> e aggiungere una relazione tra Medico e Cittadino</w:t>
      </w:r>
      <w:r w:rsidR="4F898985">
        <w:t>.</w:t>
      </w:r>
      <w:r w:rsidR="5E58DFB2">
        <w:t xml:space="preserve"> </w:t>
      </w:r>
      <w:r w:rsidR="4AE7840B">
        <w:t xml:space="preserve">Questo </w:t>
      </w:r>
      <w:r w:rsidR="518BE5B9">
        <w:t>perché</w:t>
      </w:r>
      <w:r w:rsidR="5E58DFB2">
        <w:t xml:space="preserve">’ </w:t>
      </w:r>
      <w:r w:rsidR="139FCC13">
        <w:t>l'entità</w:t>
      </w:r>
      <w:r w:rsidR="5E58DFB2">
        <w:t xml:space="preserve"> Dottore</w:t>
      </w:r>
      <w:r w:rsidR="25CD6937">
        <w:t xml:space="preserve"> ha un attributo “tipologia medico” che sarebbe stato </w:t>
      </w:r>
      <w:r w:rsidR="3EA262CF">
        <w:t>più</w:t>
      </w:r>
      <w:r w:rsidR="25CD6937">
        <w:t xml:space="preserve"> complesso da rappresentare se avessimo optato per l’accorpamento</w:t>
      </w:r>
      <w:r w:rsidR="5E58DFB2">
        <w:t>.</w:t>
      </w:r>
    </w:p>
    <w:p w:rsidR="14BEAE65" w:rsidP="14BEAE65" w:rsidRDefault="14BEAE65" w14:paraId="40F8871A" w14:textId="6A1699C0">
      <w:pPr>
        <w:spacing w:after="0"/>
      </w:pPr>
    </w:p>
    <w:p w:rsidR="2D8BDB0A" w:rsidP="14BEAE65" w:rsidRDefault="2D8BDB0A" w14:paraId="11AFF906" w14:textId="1FE21085">
      <w:pPr>
        <w:spacing w:after="0"/>
        <w:jc w:val="center"/>
      </w:pPr>
      <w:r w:rsidRPr="14BEAE65">
        <w:rPr>
          <w:b/>
          <w:bCs/>
        </w:rPr>
        <w:t>Di base, Altri - Medico</w:t>
      </w:r>
    </w:p>
    <w:p w:rsidR="3BA928E6" w:rsidP="14BEAE65" w:rsidRDefault="3BA928E6" w14:paraId="4C0BC122" w14:textId="05577BD2">
      <w:pPr>
        <w:spacing w:after="0"/>
      </w:pPr>
      <w:r>
        <w:t xml:space="preserve">In Medico la generalizzazione </w:t>
      </w:r>
      <w:r w:rsidR="7A4E0E17">
        <w:t>è</w:t>
      </w:r>
      <w:r>
        <w:t xml:space="preserve"> stata accorpata all’interno </w:t>
      </w:r>
      <w:r w:rsidR="6867E0EA">
        <w:t>dell'entità</w:t>
      </w:r>
      <w:r>
        <w:t xml:space="preserve"> genitore </w:t>
      </w:r>
      <w:r w:rsidR="328C5CE5">
        <w:t>con conseguente aggiunta di un attributo</w:t>
      </w:r>
      <w:r w:rsidR="13723303">
        <w:t xml:space="preserve">: </w:t>
      </w:r>
      <w:r w:rsidR="328C5CE5">
        <w:t>“Tipologia medico”</w:t>
      </w:r>
      <w:r w:rsidR="349A3EEB">
        <w:t>.</w:t>
      </w:r>
      <w:r w:rsidR="57D8F4A3">
        <w:t xml:space="preserve"> La scelta di questa implementazione si ricerca nella semplicità’ di svolgere tale operazione rispetto al creare due entità con le relative relazioni con Medico.</w:t>
      </w:r>
    </w:p>
    <w:p w:rsidR="14BEAE65" w:rsidP="14BEAE65" w:rsidRDefault="14BEAE65" w14:paraId="072387CB" w14:textId="2E507295">
      <w:pPr>
        <w:spacing w:after="0"/>
      </w:pPr>
    </w:p>
    <w:p w:rsidR="6CD8EB4E" w:rsidP="14BEAE65" w:rsidRDefault="6CD8EB4E" w14:paraId="44E9F327" w14:textId="5B75AEC0">
      <w:pPr>
        <w:spacing w:after="0"/>
        <w:jc w:val="center"/>
      </w:pPr>
      <w:r w:rsidRPr="14BEAE65">
        <w:rPr>
          <w:b/>
          <w:bCs/>
        </w:rPr>
        <w:t>App, Website – Prenotazione</w:t>
      </w:r>
    </w:p>
    <w:p w:rsidR="6CD8EB4E" w:rsidP="14BEAE65" w:rsidRDefault="6CD8EB4E" w14:paraId="4D47EDCF" w14:textId="2D331CE1">
      <w:pPr>
        <w:spacing w:after="0"/>
      </w:pPr>
      <w:r>
        <w:t>In prenotazione sono state accorpate le entità figlie: App e Website. L’accorpamento è stato fatto tenendo conto della facilità con cui si poteva</w:t>
      </w:r>
      <w:r w:rsidR="5EDAEEF1">
        <w:t>no rappresentare queste due categorie tramite un singolo attributo, ossia: “Origine Prenotazione”.</w:t>
      </w:r>
    </w:p>
    <w:p w:rsidR="14BEAE65" w:rsidP="14BEAE65" w:rsidRDefault="14BEAE65" w14:paraId="60B70D49" w14:textId="28309220">
      <w:pPr>
        <w:spacing w:after="0"/>
      </w:pPr>
    </w:p>
    <w:p w:rsidR="5EDAEEF1" w:rsidP="14BEAE65" w:rsidRDefault="5EDAEEF1" w14:paraId="524C4D98" w14:textId="3B3C8449">
      <w:pPr>
        <w:spacing w:after="0"/>
        <w:jc w:val="center"/>
        <w:rPr>
          <w:b/>
          <w:bCs/>
        </w:rPr>
      </w:pPr>
      <w:r w:rsidRPr="14BEAE65">
        <w:rPr>
          <w:b/>
          <w:bCs/>
        </w:rPr>
        <w:t>Singola somministrazione, Doppia somministrazione – Fiala</w:t>
      </w:r>
    </w:p>
    <w:p w:rsidR="5EDAEEF1" w:rsidP="14BEAE65" w:rsidRDefault="5EDAEEF1" w14:paraId="2BC9ABEA" w14:textId="4F5E0377">
      <w:pPr>
        <w:spacing w:after="0"/>
      </w:pPr>
      <w:r w:rsidR="5EDAEEF1">
        <w:rPr/>
        <w:t xml:space="preserve">In fiala sono state accorpate le </w:t>
      </w:r>
      <w:r w:rsidR="5EDAEEF1">
        <w:rPr/>
        <w:t>enita</w:t>
      </w:r>
      <w:r w:rsidR="5EDAEEF1">
        <w:rPr/>
        <w:t xml:space="preserve">’ figlie: “Singola somministrazione” e “Doppia somministrazione”. Quindi </w:t>
      </w:r>
      <w:r w:rsidR="5BC71C6E">
        <w:rPr/>
        <w:t>è</w:t>
      </w:r>
      <w:r w:rsidR="5EDAEEF1">
        <w:rPr/>
        <w:t xml:space="preserve"> stato aggiunto l’attribut</w:t>
      </w:r>
      <w:r w:rsidR="3EAD55F8">
        <w:rPr/>
        <w:t>o “Somministrazioni Richieste” per indicare se quella determinata fiala di vaccino è da considerare monodose o meno.</w:t>
      </w:r>
      <w:r w:rsidR="3647B1AC">
        <w:rPr/>
        <w:t xml:space="preserve"> Questa scelta è stata effettuata tenendo conto della possibilità di rappresentare agevolmente l’appartenenza ad una determinata categoria tramite un attributo. </w:t>
      </w:r>
    </w:p>
    <w:p w:rsidR="6BD9C471" w:rsidP="6BD9C471" w:rsidRDefault="6BD9C471" w14:paraId="6D83D62A" w14:textId="54DDF9F8">
      <w:pPr>
        <w:pStyle w:val="Normale"/>
        <w:spacing w:after="0"/>
        <w:rPr>
          <w:b w:val="1"/>
          <w:bCs w:val="1"/>
          <w:sz w:val="22"/>
          <w:szCs w:val="22"/>
        </w:rPr>
      </w:pPr>
    </w:p>
    <w:p w:rsidR="40169C36" w:rsidP="6BD9C471" w:rsidRDefault="40169C36" w14:paraId="305A1480" w14:textId="3535AE94">
      <w:pPr>
        <w:pStyle w:val="Normale"/>
        <w:spacing w:after="0"/>
        <w:jc w:val="center"/>
        <w:rPr>
          <w:b w:val="1"/>
          <w:bCs w:val="1"/>
          <w:sz w:val="22"/>
          <w:szCs w:val="22"/>
        </w:rPr>
      </w:pPr>
      <w:r w:rsidRPr="6BD9C471" w:rsidR="40169C36">
        <w:rPr>
          <w:b w:val="1"/>
          <w:bCs w:val="1"/>
          <w:sz w:val="22"/>
          <w:szCs w:val="22"/>
        </w:rPr>
        <w:t>Schema logico</w:t>
      </w:r>
    </w:p>
    <w:p w:rsidR="6BD9C471" w:rsidP="6BD9C471" w:rsidRDefault="6BD9C471" w14:paraId="636931C6" w14:textId="0A193FF3">
      <w:pPr>
        <w:pStyle w:val="Normale"/>
        <w:spacing w:after="0"/>
        <w:jc w:val="left"/>
        <w:rPr>
          <w:b w:val="1"/>
          <w:bCs w:val="1"/>
          <w:sz w:val="22"/>
          <w:szCs w:val="22"/>
        </w:rPr>
      </w:pPr>
    </w:p>
    <w:p w:rsidR="40169C36" w:rsidP="6BD9C471" w:rsidRDefault="40169C36" w14:paraId="48239572" w14:textId="577E2440">
      <w:pPr>
        <w:pStyle w:val="Normale"/>
        <w:spacing w:after="0"/>
        <w:jc w:val="left"/>
        <w:rPr>
          <w:b w:val="0"/>
          <w:bCs w:val="0"/>
          <w:sz w:val="22"/>
          <w:szCs w:val="22"/>
        </w:rPr>
      </w:pPr>
      <w:r w:rsidRPr="6BD9C471" w:rsidR="40169C36">
        <w:rPr>
          <w:b w:val="0"/>
          <w:bCs w:val="0"/>
          <w:sz w:val="22"/>
          <w:szCs w:val="22"/>
        </w:rPr>
        <w:t>Cittadino(</w:t>
      </w:r>
      <w:r w:rsidRPr="6BD9C471" w:rsidR="40169C36">
        <w:rPr>
          <w:b w:val="0"/>
          <w:bCs w:val="0"/>
          <w:sz w:val="22"/>
          <w:szCs w:val="22"/>
          <w:u w:val="single"/>
        </w:rPr>
        <w:t>Codice</w:t>
      </w:r>
      <w:r w:rsidRPr="6BD9C471" w:rsidR="0EBDC8CE">
        <w:rPr>
          <w:b w:val="0"/>
          <w:bCs w:val="0"/>
          <w:sz w:val="22"/>
          <w:szCs w:val="22"/>
          <w:u w:val="single"/>
        </w:rPr>
        <w:t>_</w:t>
      </w:r>
      <w:r w:rsidRPr="6BD9C471" w:rsidR="40169C36">
        <w:rPr>
          <w:b w:val="0"/>
          <w:bCs w:val="0"/>
          <w:sz w:val="22"/>
          <w:szCs w:val="22"/>
          <w:u w:val="single"/>
        </w:rPr>
        <w:t>Fiscale</w:t>
      </w:r>
      <w:r w:rsidRPr="6BD9C471" w:rsidR="40169C36">
        <w:rPr>
          <w:b w:val="0"/>
          <w:bCs w:val="0"/>
          <w:sz w:val="22"/>
          <w:szCs w:val="22"/>
        </w:rPr>
        <w:t xml:space="preserve">, Nome, Cognome, </w:t>
      </w:r>
      <w:proofErr w:type="spellStart"/>
      <w:r w:rsidRPr="6BD9C471" w:rsidR="40169C36">
        <w:rPr>
          <w:b w:val="0"/>
          <w:bCs w:val="0"/>
          <w:sz w:val="22"/>
          <w:szCs w:val="22"/>
        </w:rPr>
        <w:t>Eta’</w:t>
      </w:r>
      <w:proofErr w:type="spellEnd"/>
      <w:r w:rsidRPr="6BD9C471" w:rsidR="40169C36">
        <w:rPr>
          <w:b w:val="0"/>
          <w:bCs w:val="0"/>
          <w:sz w:val="22"/>
          <w:szCs w:val="22"/>
        </w:rPr>
        <w:t xml:space="preserve">, </w:t>
      </w:r>
      <w:proofErr w:type="spellStart"/>
      <w:r w:rsidRPr="6BD9C471" w:rsidR="40169C36">
        <w:rPr>
          <w:b w:val="0"/>
          <w:bCs w:val="0"/>
          <w:sz w:val="22"/>
          <w:szCs w:val="22"/>
        </w:rPr>
        <w:t>Citta_Residenza</w:t>
      </w:r>
      <w:proofErr w:type="spellEnd"/>
      <w:r w:rsidRPr="6BD9C471" w:rsidR="40169C36">
        <w:rPr>
          <w:b w:val="0"/>
          <w:bCs w:val="0"/>
          <w:sz w:val="22"/>
          <w:szCs w:val="22"/>
        </w:rPr>
        <w:t xml:space="preserve">, </w:t>
      </w:r>
      <w:proofErr w:type="spellStart"/>
      <w:r w:rsidRPr="6BD9C471" w:rsidR="40169C36">
        <w:rPr>
          <w:b w:val="0"/>
          <w:bCs w:val="0"/>
          <w:sz w:val="22"/>
          <w:szCs w:val="22"/>
        </w:rPr>
        <w:t>Indirizzo_Residenza</w:t>
      </w:r>
      <w:proofErr w:type="spellEnd"/>
      <w:r w:rsidRPr="6BD9C471" w:rsidR="40169C36">
        <w:rPr>
          <w:b w:val="0"/>
          <w:bCs w:val="0"/>
          <w:sz w:val="22"/>
          <w:szCs w:val="22"/>
        </w:rPr>
        <w:t xml:space="preserve">, </w:t>
      </w:r>
      <w:proofErr w:type="spellStart"/>
      <w:r w:rsidRPr="6BD9C471" w:rsidR="40169C36">
        <w:rPr>
          <w:b w:val="0"/>
          <w:bCs w:val="0"/>
          <w:sz w:val="22"/>
          <w:szCs w:val="22"/>
        </w:rPr>
        <w:t>Cateogoria</w:t>
      </w:r>
      <w:proofErr w:type="spellEnd"/>
      <w:r w:rsidRPr="6BD9C471" w:rsidR="40169C36">
        <w:rPr>
          <w:b w:val="0"/>
          <w:bCs w:val="0"/>
          <w:sz w:val="22"/>
          <w:szCs w:val="22"/>
        </w:rPr>
        <w:t xml:space="preserve">, </w:t>
      </w:r>
      <w:proofErr w:type="spellStart"/>
      <w:r w:rsidRPr="6BD9C471" w:rsidR="40169C36">
        <w:rPr>
          <w:b w:val="0"/>
          <w:bCs w:val="0"/>
          <w:sz w:val="22"/>
          <w:szCs w:val="22"/>
        </w:rPr>
        <w:t>Precedente_Positivita_Covid</w:t>
      </w:r>
      <w:proofErr w:type="spellEnd"/>
      <w:r w:rsidRPr="6BD9C471" w:rsidR="40169C36">
        <w:rPr>
          <w:b w:val="0"/>
          <w:bCs w:val="0"/>
          <w:sz w:val="22"/>
          <w:szCs w:val="22"/>
        </w:rPr>
        <w:t xml:space="preserve">, </w:t>
      </w:r>
      <w:proofErr w:type="spellStart"/>
      <w:r w:rsidRPr="6BD9C471" w:rsidR="40169C36">
        <w:rPr>
          <w:b w:val="0"/>
          <w:bCs w:val="0"/>
          <w:sz w:val="22"/>
          <w:szCs w:val="22"/>
        </w:rPr>
        <w:t>Precedenti_Reazioni_Allergiche</w:t>
      </w:r>
      <w:proofErr w:type="spellEnd"/>
      <w:r w:rsidRPr="6BD9C471" w:rsidR="40169C36">
        <w:rPr>
          <w:b w:val="0"/>
          <w:bCs w:val="0"/>
          <w:sz w:val="22"/>
          <w:szCs w:val="22"/>
        </w:rPr>
        <w:t>)</w:t>
      </w:r>
    </w:p>
    <w:p w:rsidR="6BD9C471" w:rsidP="6BD9C471" w:rsidRDefault="6BD9C471" w14:paraId="249B76C3" w14:textId="631E47F2">
      <w:pPr>
        <w:pStyle w:val="Normale"/>
        <w:spacing w:after="0"/>
        <w:jc w:val="left"/>
        <w:rPr>
          <w:b w:val="0"/>
          <w:bCs w:val="0"/>
          <w:sz w:val="22"/>
          <w:szCs w:val="22"/>
        </w:rPr>
      </w:pPr>
    </w:p>
    <w:p w:rsidR="63F05842" w:rsidP="6BD9C471" w:rsidRDefault="63F05842" w14:paraId="462162B5" w14:textId="6E5317B5">
      <w:pPr>
        <w:pStyle w:val="Normale"/>
        <w:spacing w:after="0"/>
        <w:jc w:val="left"/>
        <w:rPr>
          <w:b w:val="0"/>
          <w:bCs w:val="0"/>
          <w:sz w:val="22"/>
          <w:szCs w:val="22"/>
        </w:rPr>
      </w:pPr>
      <w:r w:rsidRPr="6BD9C471" w:rsidR="63F05842">
        <w:rPr>
          <w:b w:val="0"/>
          <w:bCs w:val="0"/>
          <w:sz w:val="22"/>
          <w:szCs w:val="22"/>
        </w:rPr>
        <w:t>Medico(</w:t>
      </w:r>
      <w:r w:rsidRPr="6BD9C471" w:rsidR="45AB29D2">
        <w:rPr>
          <w:b w:val="0"/>
          <w:bCs w:val="0"/>
          <w:sz w:val="22"/>
          <w:szCs w:val="22"/>
          <w:u w:val="single"/>
        </w:rPr>
        <w:t>Codice</w:t>
      </w:r>
      <w:r w:rsidRPr="6BD9C471" w:rsidR="45AB29D2">
        <w:rPr>
          <w:b w:val="0"/>
          <w:bCs w:val="0"/>
          <w:sz w:val="22"/>
          <w:szCs w:val="22"/>
        </w:rPr>
        <w:t xml:space="preserve">_Fiscale, </w:t>
      </w:r>
      <w:proofErr w:type="spellStart"/>
      <w:r w:rsidRPr="6BD9C471" w:rsidR="45AB29D2">
        <w:rPr>
          <w:b w:val="0"/>
          <w:bCs w:val="0"/>
          <w:sz w:val="22"/>
          <w:szCs w:val="22"/>
        </w:rPr>
        <w:t>Citta_Centro_Vaccinale</w:t>
      </w:r>
      <w:proofErr w:type="spellEnd"/>
      <w:r w:rsidRPr="6BD9C471" w:rsidR="45AB29D2">
        <w:rPr>
          <w:b w:val="0"/>
          <w:bCs w:val="0"/>
          <w:sz w:val="22"/>
          <w:szCs w:val="22"/>
        </w:rPr>
        <w:t xml:space="preserve">, </w:t>
      </w:r>
      <w:proofErr w:type="spellStart"/>
      <w:r w:rsidRPr="6BD9C471" w:rsidR="45AB29D2">
        <w:rPr>
          <w:b w:val="0"/>
          <w:bCs w:val="0"/>
          <w:sz w:val="22"/>
          <w:szCs w:val="22"/>
        </w:rPr>
        <w:t>Indirizzo_Centro_Vaccinale</w:t>
      </w:r>
      <w:proofErr w:type="spellEnd"/>
      <w:r w:rsidRPr="6BD9C471" w:rsidR="45AB29D2">
        <w:rPr>
          <w:b w:val="0"/>
          <w:bCs w:val="0"/>
          <w:sz w:val="22"/>
          <w:szCs w:val="22"/>
        </w:rPr>
        <w:t xml:space="preserve">, </w:t>
      </w:r>
      <w:proofErr w:type="spellStart"/>
      <w:r w:rsidRPr="6BD9C471" w:rsidR="45AB29D2">
        <w:rPr>
          <w:b w:val="0"/>
          <w:bCs w:val="0"/>
          <w:sz w:val="22"/>
          <w:szCs w:val="22"/>
        </w:rPr>
        <w:t>Tipologia_Medico</w:t>
      </w:r>
      <w:proofErr w:type="spellEnd"/>
      <w:r w:rsidRPr="6BD9C471" w:rsidR="63F05842">
        <w:rPr>
          <w:b w:val="0"/>
          <w:bCs w:val="0"/>
          <w:sz w:val="22"/>
          <w:szCs w:val="22"/>
        </w:rPr>
        <w:t>)</w:t>
      </w:r>
    </w:p>
    <w:p w:rsidR="18B4A1C5" w:rsidP="6BD9C471" w:rsidRDefault="18B4A1C5" w14:paraId="7DF8B482" w14:textId="4E205B48">
      <w:pPr>
        <w:pStyle w:val="Normale"/>
        <w:bidi w:val="0"/>
        <w:spacing w:before="0" w:beforeAutospacing="off" w:after="0" w:afterAutospacing="off" w:line="259" w:lineRule="auto"/>
        <w:ind w:left="0" w:right="0"/>
        <w:jc w:val="left"/>
        <w:rPr>
          <w:b w:val="0"/>
          <w:bCs w:val="0"/>
          <w:sz w:val="22"/>
          <w:szCs w:val="22"/>
        </w:rPr>
      </w:pPr>
      <w:r w:rsidRPr="6BD9C471" w:rsidR="18B4A1C5">
        <w:rPr>
          <w:b w:val="0"/>
          <w:bCs w:val="0"/>
          <w:sz w:val="22"/>
          <w:szCs w:val="22"/>
        </w:rPr>
        <w:t>Codice_Fiscale referenzia Cittadino;</w:t>
      </w:r>
    </w:p>
    <w:p w:rsidR="18B4A1C5" w:rsidP="6BD9C471" w:rsidRDefault="18B4A1C5" w14:paraId="5138DF55" w14:textId="257EBD8F">
      <w:pPr>
        <w:pStyle w:val="Normale"/>
        <w:bidi w:val="0"/>
        <w:spacing w:before="0" w:beforeAutospacing="off" w:after="0" w:afterAutospacing="off" w:line="259" w:lineRule="auto"/>
        <w:ind w:left="0" w:right="0"/>
        <w:jc w:val="left"/>
        <w:rPr>
          <w:b w:val="0"/>
          <w:bCs w:val="0"/>
          <w:sz w:val="22"/>
          <w:szCs w:val="22"/>
        </w:rPr>
      </w:pPr>
      <w:r w:rsidRPr="6BD9C471" w:rsidR="18B4A1C5">
        <w:rPr>
          <w:b w:val="0"/>
          <w:bCs w:val="0"/>
          <w:sz w:val="22"/>
          <w:szCs w:val="22"/>
        </w:rPr>
        <w:t xml:space="preserve">Citta_Centro_Vaccinale e Indirizzo_Centro_Vaccinale referenzia </w:t>
      </w:r>
      <w:r w:rsidRPr="6BD9C471" w:rsidR="18B4A1C5">
        <w:rPr>
          <w:b w:val="0"/>
          <w:bCs w:val="0"/>
          <w:sz w:val="22"/>
          <w:szCs w:val="22"/>
        </w:rPr>
        <w:t>Centro_Vaccinale;</w:t>
      </w:r>
    </w:p>
    <w:p w:rsidR="6BD9C471" w:rsidP="6BD9C471" w:rsidRDefault="6BD9C471" w14:paraId="3AF8A30C" w14:textId="2C8EC5F9">
      <w:pPr>
        <w:pStyle w:val="Normale"/>
        <w:bidi w:val="0"/>
        <w:spacing w:before="0" w:beforeAutospacing="off" w:after="0" w:afterAutospacing="off" w:line="259" w:lineRule="auto"/>
        <w:ind w:left="0" w:right="0"/>
        <w:jc w:val="left"/>
        <w:rPr>
          <w:b w:val="0"/>
          <w:bCs w:val="0"/>
          <w:sz w:val="22"/>
          <w:szCs w:val="22"/>
        </w:rPr>
      </w:pPr>
    </w:p>
    <w:p w:rsidR="18B4A1C5" w:rsidP="6BD9C471" w:rsidRDefault="18B4A1C5" w14:paraId="23FC21C6" w14:textId="3FFD2870">
      <w:pPr>
        <w:pStyle w:val="Normale"/>
        <w:bidi w:val="0"/>
        <w:spacing w:before="0" w:beforeAutospacing="off" w:after="0" w:afterAutospacing="off" w:line="259" w:lineRule="auto"/>
        <w:ind w:left="0" w:right="0"/>
        <w:jc w:val="left"/>
        <w:rPr>
          <w:b w:val="0"/>
          <w:bCs w:val="0"/>
          <w:sz w:val="22"/>
          <w:szCs w:val="22"/>
        </w:rPr>
      </w:pPr>
      <w:r w:rsidRPr="6BD9C471" w:rsidR="18B4A1C5">
        <w:rPr>
          <w:b w:val="0"/>
          <w:bCs w:val="0"/>
          <w:sz w:val="22"/>
          <w:szCs w:val="22"/>
        </w:rPr>
        <w:t>Prenotazione(</w:t>
      </w:r>
      <w:r w:rsidRPr="6BD9C471" w:rsidR="18B4A1C5">
        <w:rPr>
          <w:b w:val="0"/>
          <w:bCs w:val="0"/>
          <w:sz w:val="22"/>
          <w:szCs w:val="22"/>
          <w:u w:val="single"/>
        </w:rPr>
        <w:t>Codice_Fiscale</w:t>
      </w:r>
      <w:r w:rsidRPr="6BD9C471" w:rsidR="18B4A1C5">
        <w:rPr>
          <w:b w:val="0"/>
          <w:bCs w:val="0"/>
          <w:sz w:val="22"/>
          <w:szCs w:val="22"/>
        </w:rPr>
        <w:t xml:space="preserve">, </w:t>
      </w:r>
      <w:proofErr w:type="spellStart"/>
      <w:r w:rsidRPr="6BD9C471" w:rsidR="18B4A1C5">
        <w:rPr>
          <w:b w:val="0"/>
          <w:bCs w:val="0"/>
          <w:sz w:val="22"/>
          <w:szCs w:val="22"/>
        </w:rPr>
        <w:t>Numero_Di_Telefono</w:t>
      </w:r>
      <w:proofErr w:type="spellEnd"/>
      <w:r w:rsidRPr="6BD9C471" w:rsidR="18B4A1C5">
        <w:rPr>
          <w:b w:val="0"/>
          <w:bCs w:val="0"/>
          <w:sz w:val="22"/>
          <w:szCs w:val="22"/>
        </w:rPr>
        <w:t xml:space="preserve">, </w:t>
      </w:r>
      <w:proofErr w:type="spellStart"/>
      <w:r w:rsidRPr="6BD9C471" w:rsidR="18B4A1C5">
        <w:rPr>
          <w:b w:val="0"/>
          <w:bCs w:val="0"/>
          <w:sz w:val="22"/>
          <w:szCs w:val="22"/>
        </w:rPr>
        <w:t>Indirizzo_Mail</w:t>
      </w:r>
      <w:proofErr w:type="spellEnd"/>
      <w:r w:rsidRPr="6BD9C471" w:rsidR="18B4A1C5">
        <w:rPr>
          <w:b w:val="0"/>
          <w:bCs w:val="0"/>
          <w:sz w:val="22"/>
          <w:szCs w:val="22"/>
        </w:rPr>
        <w:t xml:space="preserve">, </w:t>
      </w:r>
      <w:proofErr w:type="spellStart"/>
      <w:r w:rsidRPr="6BD9C471" w:rsidR="18B4A1C5">
        <w:rPr>
          <w:b w:val="0"/>
          <w:bCs w:val="0"/>
          <w:sz w:val="22"/>
          <w:szCs w:val="22"/>
        </w:rPr>
        <w:t>Origine_Prenotazione</w:t>
      </w:r>
      <w:proofErr w:type="spellEnd"/>
      <w:r w:rsidRPr="6BD9C471" w:rsidR="18B4A1C5">
        <w:rPr>
          <w:b w:val="0"/>
          <w:bCs w:val="0"/>
          <w:sz w:val="22"/>
          <w:szCs w:val="22"/>
        </w:rPr>
        <w:t>)</w:t>
      </w:r>
    </w:p>
    <w:p w:rsidR="18B4A1C5" w:rsidP="6BD9C471" w:rsidRDefault="18B4A1C5" w14:paraId="41CB5BCB" w14:textId="013A8C55">
      <w:pPr>
        <w:pStyle w:val="Normale"/>
        <w:bidi w:val="0"/>
        <w:spacing w:before="0" w:beforeAutospacing="off" w:after="0" w:afterAutospacing="off" w:line="259" w:lineRule="auto"/>
        <w:ind w:left="0" w:right="0"/>
        <w:jc w:val="left"/>
        <w:rPr>
          <w:b w:val="0"/>
          <w:bCs w:val="0"/>
          <w:sz w:val="22"/>
          <w:szCs w:val="22"/>
        </w:rPr>
      </w:pPr>
      <w:r w:rsidRPr="6BD9C471" w:rsidR="18B4A1C5">
        <w:rPr>
          <w:b w:val="0"/>
          <w:bCs w:val="0"/>
          <w:sz w:val="22"/>
          <w:szCs w:val="22"/>
        </w:rPr>
        <w:t>Codice_Fiscale referenzia Cittadino;</w:t>
      </w:r>
    </w:p>
    <w:p w:rsidR="6BD9C471" w:rsidP="6BD9C471" w:rsidRDefault="6BD9C471" w14:paraId="49E1B9BC" w14:textId="1021A3A9">
      <w:pPr>
        <w:pStyle w:val="Normale"/>
        <w:bidi w:val="0"/>
        <w:spacing w:before="0" w:beforeAutospacing="off" w:after="0" w:afterAutospacing="off" w:line="259" w:lineRule="auto"/>
        <w:ind w:left="0" w:right="0"/>
        <w:jc w:val="left"/>
        <w:rPr>
          <w:b w:val="0"/>
          <w:bCs w:val="0"/>
          <w:sz w:val="22"/>
          <w:szCs w:val="22"/>
        </w:rPr>
      </w:pPr>
    </w:p>
    <w:p w:rsidR="577CEDEB" w:rsidP="6BD9C471" w:rsidRDefault="577CEDEB" w14:paraId="6A0B4B9A" w14:textId="37AD51E6">
      <w:pPr>
        <w:pStyle w:val="Normale"/>
        <w:bidi w:val="0"/>
        <w:spacing w:before="0" w:beforeAutospacing="off" w:after="0" w:afterAutospacing="off" w:line="259" w:lineRule="auto"/>
        <w:ind w:left="0" w:right="0"/>
        <w:jc w:val="left"/>
        <w:rPr>
          <w:b w:val="0"/>
          <w:bCs w:val="0"/>
          <w:sz w:val="22"/>
          <w:szCs w:val="22"/>
          <w:u w:val="none"/>
        </w:rPr>
      </w:pPr>
      <w:r w:rsidRPr="6BD9C471" w:rsidR="577CEDEB">
        <w:rPr>
          <w:b w:val="0"/>
          <w:bCs w:val="0"/>
          <w:sz w:val="22"/>
          <w:szCs w:val="22"/>
        </w:rPr>
        <w:t>Convocazione(</w:t>
      </w:r>
      <w:r w:rsidRPr="6BD9C471" w:rsidR="577CEDEB">
        <w:rPr>
          <w:b w:val="0"/>
          <w:bCs w:val="0"/>
          <w:sz w:val="22"/>
          <w:szCs w:val="22"/>
          <w:u w:val="single"/>
        </w:rPr>
        <w:t>Codice_Fiscale, Data, Ora</w:t>
      </w:r>
      <w:r w:rsidRPr="6BD9C471" w:rsidR="577CEDEB">
        <w:rPr>
          <w:b w:val="0"/>
          <w:bCs w:val="0"/>
          <w:sz w:val="22"/>
          <w:szCs w:val="22"/>
          <w:u w:val="none"/>
        </w:rPr>
        <w:t xml:space="preserve">, </w:t>
      </w:r>
      <w:r w:rsidRPr="6BD9C471" w:rsidR="577CEDEB">
        <w:rPr>
          <w:b w:val="0"/>
          <w:bCs w:val="0"/>
          <w:sz w:val="22"/>
          <w:szCs w:val="22"/>
          <w:u w:val="none"/>
        </w:rPr>
        <w:t>Codice_Operatore</w:t>
      </w:r>
      <w:r w:rsidRPr="6BD9C471" w:rsidR="577CEDEB">
        <w:rPr>
          <w:b w:val="0"/>
          <w:bCs w:val="0"/>
          <w:sz w:val="22"/>
          <w:szCs w:val="22"/>
          <w:u w:val="none"/>
        </w:rPr>
        <w:t xml:space="preserve">, Centro_Vaccinale, </w:t>
      </w:r>
      <w:r w:rsidRPr="6BD9C471" w:rsidR="7050C73F">
        <w:rPr>
          <w:b w:val="0"/>
          <w:bCs w:val="0"/>
          <w:sz w:val="22"/>
          <w:szCs w:val="22"/>
          <w:u w:val="none"/>
        </w:rPr>
        <w:t>Conv</w:t>
      </w:r>
      <w:r w:rsidRPr="6BD9C471" w:rsidR="36CF6084">
        <w:rPr>
          <w:b w:val="0"/>
          <w:bCs w:val="0"/>
          <w:sz w:val="22"/>
          <w:szCs w:val="22"/>
          <w:u w:val="none"/>
        </w:rPr>
        <w:t>o</w:t>
      </w:r>
      <w:r w:rsidRPr="6BD9C471" w:rsidR="7050C73F">
        <w:rPr>
          <w:b w:val="0"/>
          <w:bCs w:val="0"/>
          <w:sz w:val="22"/>
          <w:szCs w:val="22"/>
          <w:u w:val="none"/>
        </w:rPr>
        <w:t>cazione_Vaccino</w:t>
      </w:r>
      <w:r w:rsidRPr="6BD9C471" w:rsidR="577CEDEB">
        <w:rPr>
          <w:b w:val="0"/>
          <w:bCs w:val="0"/>
          <w:sz w:val="22"/>
          <w:szCs w:val="22"/>
          <w:u w:val="none"/>
        </w:rPr>
        <w:t>)</w:t>
      </w:r>
    </w:p>
    <w:p w:rsidR="23BAF2D4" w:rsidP="6BD9C471" w:rsidRDefault="23BAF2D4" w14:paraId="035C6815" w14:textId="7A7ECA74">
      <w:pPr>
        <w:pStyle w:val="Normale"/>
        <w:bidi w:val="0"/>
        <w:spacing w:before="0" w:beforeAutospacing="off" w:after="0" w:afterAutospacing="off" w:line="259" w:lineRule="auto"/>
        <w:ind w:left="0" w:right="0"/>
        <w:jc w:val="left"/>
        <w:rPr>
          <w:b w:val="0"/>
          <w:bCs w:val="0"/>
          <w:sz w:val="22"/>
          <w:szCs w:val="22"/>
          <w:u w:val="none"/>
        </w:rPr>
      </w:pPr>
      <w:r w:rsidRPr="6BD9C471" w:rsidR="23BAF2D4">
        <w:rPr>
          <w:b w:val="0"/>
          <w:bCs w:val="0"/>
          <w:sz w:val="22"/>
          <w:szCs w:val="22"/>
          <w:u w:val="none"/>
        </w:rPr>
        <w:t>Codice_Fiscale referenzia Prenotazione;</w:t>
      </w:r>
    </w:p>
    <w:p w:rsidR="23BAF2D4" w:rsidP="6BD9C471" w:rsidRDefault="23BAF2D4" w14:paraId="7F401FF4" w14:textId="21EFDE0B">
      <w:pPr>
        <w:pStyle w:val="Normale"/>
        <w:bidi w:val="0"/>
        <w:spacing w:before="0" w:beforeAutospacing="off" w:after="0" w:afterAutospacing="off" w:line="259" w:lineRule="auto"/>
        <w:ind w:left="0" w:right="0"/>
        <w:jc w:val="left"/>
        <w:rPr>
          <w:b w:val="0"/>
          <w:bCs w:val="0"/>
          <w:sz w:val="22"/>
          <w:szCs w:val="22"/>
          <w:u w:val="none"/>
        </w:rPr>
      </w:pPr>
      <w:r w:rsidRPr="6BD9C471" w:rsidR="23BAF2D4">
        <w:rPr>
          <w:b w:val="0"/>
          <w:bCs w:val="0"/>
          <w:sz w:val="22"/>
          <w:szCs w:val="22"/>
          <w:u w:val="none"/>
        </w:rPr>
        <w:t>Centro_Vaccinale referenzia Centro_Vaccinale;</w:t>
      </w:r>
    </w:p>
    <w:p w:rsidR="3470EA41" w:rsidP="6BD9C471" w:rsidRDefault="3470EA41" w14:paraId="35E10CD5" w14:textId="4267DC07">
      <w:pPr>
        <w:pStyle w:val="Normale"/>
        <w:bidi w:val="0"/>
        <w:spacing w:before="0" w:beforeAutospacing="off" w:after="0" w:afterAutospacing="off" w:line="259" w:lineRule="auto"/>
        <w:ind w:left="0" w:right="0"/>
        <w:jc w:val="left"/>
        <w:rPr>
          <w:b w:val="0"/>
          <w:bCs w:val="0"/>
          <w:sz w:val="22"/>
          <w:szCs w:val="22"/>
          <w:u w:val="none"/>
        </w:rPr>
      </w:pPr>
      <w:r w:rsidRPr="6BD9C471" w:rsidR="3470EA41">
        <w:rPr>
          <w:b w:val="0"/>
          <w:bCs w:val="0"/>
          <w:sz w:val="22"/>
          <w:szCs w:val="22"/>
          <w:u w:val="none"/>
        </w:rPr>
        <w:t>Convocazione_Vaccino</w:t>
      </w:r>
      <w:r w:rsidRPr="6BD9C471" w:rsidR="46DB4D5E">
        <w:rPr>
          <w:b w:val="0"/>
          <w:bCs w:val="0"/>
          <w:sz w:val="22"/>
          <w:szCs w:val="22"/>
          <w:u w:val="none"/>
        </w:rPr>
        <w:t xml:space="preserve"> </w:t>
      </w:r>
      <w:r w:rsidRPr="6BD9C471" w:rsidR="23BAF2D4">
        <w:rPr>
          <w:b w:val="0"/>
          <w:bCs w:val="0"/>
          <w:sz w:val="22"/>
          <w:szCs w:val="22"/>
          <w:u w:val="none"/>
        </w:rPr>
        <w:t>referenzia Vaccino;</w:t>
      </w:r>
    </w:p>
    <w:p w:rsidR="6BD9C471" w:rsidP="6BD9C471" w:rsidRDefault="6BD9C471" w14:paraId="06EDEA00" w14:textId="23DD19B4">
      <w:pPr>
        <w:pStyle w:val="Normale"/>
        <w:bidi w:val="0"/>
        <w:spacing w:before="0" w:beforeAutospacing="off" w:after="0" w:afterAutospacing="off" w:line="259" w:lineRule="auto"/>
        <w:ind w:left="0" w:right="0"/>
        <w:jc w:val="left"/>
        <w:rPr>
          <w:b w:val="0"/>
          <w:bCs w:val="0"/>
          <w:sz w:val="22"/>
          <w:szCs w:val="22"/>
          <w:u w:val="none"/>
        </w:rPr>
      </w:pPr>
    </w:p>
    <w:p w:rsidR="23BAF2D4" w:rsidP="6BD9C471" w:rsidRDefault="23BAF2D4" w14:paraId="3CDBE723" w14:textId="22BF450C">
      <w:pPr>
        <w:pStyle w:val="Normale"/>
        <w:bidi w:val="0"/>
        <w:spacing w:before="0" w:beforeAutospacing="off" w:after="0" w:afterAutospacing="off" w:line="259" w:lineRule="auto"/>
        <w:ind w:left="0" w:right="0"/>
        <w:jc w:val="left"/>
        <w:rPr>
          <w:b w:val="0"/>
          <w:bCs w:val="0"/>
          <w:sz w:val="22"/>
          <w:szCs w:val="22"/>
          <w:u w:val="none"/>
        </w:rPr>
      </w:pPr>
      <w:r w:rsidRPr="6BD9C471" w:rsidR="23BAF2D4">
        <w:rPr>
          <w:b w:val="0"/>
          <w:bCs w:val="0"/>
          <w:sz w:val="22"/>
          <w:szCs w:val="22"/>
          <w:u w:val="none"/>
        </w:rPr>
        <w:t>Somministrazione(</w:t>
      </w:r>
      <w:r w:rsidRPr="6BD9C471" w:rsidR="23BAF2D4">
        <w:rPr>
          <w:b w:val="0"/>
          <w:bCs w:val="0"/>
          <w:i w:val="0"/>
          <w:iCs w:val="0"/>
          <w:sz w:val="22"/>
          <w:szCs w:val="22"/>
          <w:u w:val="single"/>
        </w:rPr>
        <w:t>Codice_Fiscale</w:t>
      </w:r>
      <w:r w:rsidRPr="6BD9C471" w:rsidR="23BAF2D4">
        <w:rPr>
          <w:b w:val="1"/>
          <w:bCs w:val="1"/>
          <w:sz w:val="22"/>
          <w:szCs w:val="22"/>
          <w:u w:val="none"/>
        </w:rPr>
        <w:t xml:space="preserve">, </w:t>
      </w:r>
      <w:r w:rsidRPr="6BD9C471" w:rsidR="23BAF2D4">
        <w:rPr>
          <w:b w:val="0"/>
          <w:bCs w:val="0"/>
          <w:sz w:val="22"/>
          <w:szCs w:val="22"/>
          <w:u w:val="single"/>
        </w:rPr>
        <w:t>Data, Ora</w:t>
      </w:r>
      <w:r w:rsidRPr="6BD9C471" w:rsidR="23BAF2D4">
        <w:rPr>
          <w:b w:val="1"/>
          <w:bCs w:val="1"/>
          <w:sz w:val="22"/>
          <w:szCs w:val="22"/>
          <w:u w:val="none"/>
        </w:rPr>
        <w:t xml:space="preserve">, </w:t>
      </w:r>
      <w:r w:rsidRPr="6BD9C471" w:rsidR="2C4F8746">
        <w:rPr>
          <w:b w:val="0"/>
          <w:bCs w:val="0"/>
          <w:sz w:val="22"/>
          <w:szCs w:val="22"/>
          <w:u w:val="none"/>
        </w:rPr>
        <w:t>Somministrazione_Medico</w:t>
      </w:r>
      <w:r w:rsidRPr="6BD9C471" w:rsidR="23BAF2D4">
        <w:rPr>
          <w:b w:val="0"/>
          <w:bCs w:val="0"/>
          <w:sz w:val="22"/>
          <w:szCs w:val="22"/>
          <w:u w:val="none"/>
        </w:rPr>
        <w:t>, Lotto)</w:t>
      </w:r>
    </w:p>
    <w:p w:rsidR="29402CD1" w:rsidP="6BD9C471" w:rsidRDefault="29402CD1" w14:paraId="150C331A" w14:textId="11A46927">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Codice_Fiscale, Data, Ora referenziano Convocazione;</w:t>
      </w:r>
    </w:p>
    <w:p w:rsidR="29402CD1" w:rsidP="6BD9C471" w:rsidRDefault="29402CD1" w14:paraId="7609B0AC" w14:textId="26D1F0FC">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Lotto referenzia Lotto;</w:t>
      </w:r>
    </w:p>
    <w:p w:rsidR="1A225754" w:rsidP="6BD9C471" w:rsidRDefault="1A225754" w14:paraId="3FB790AD" w14:textId="041AAF9A">
      <w:pPr>
        <w:pStyle w:val="Normale"/>
        <w:bidi w:val="0"/>
        <w:spacing w:before="0" w:beforeAutospacing="off" w:after="0" w:afterAutospacing="off" w:line="259" w:lineRule="auto"/>
        <w:ind w:left="0" w:right="0"/>
        <w:jc w:val="left"/>
        <w:rPr>
          <w:b w:val="0"/>
          <w:bCs w:val="0"/>
          <w:sz w:val="22"/>
          <w:szCs w:val="22"/>
          <w:u w:val="none"/>
        </w:rPr>
      </w:pPr>
      <w:r w:rsidRPr="6BD9C471" w:rsidR="1A225754">
        <w:rPr>
          <w:b w:val="0"/>
          <w:bCs w:val="0"/>
          <w:sz w:val="22"/>
          <w:szCs w:val="22"/>
          <w:u w:val="none"/>
        </w:rPr>
        <w:t xml:space="preserve">Somministrazione_Medico </w:t>
      </w:r>
      <w:r w:rsidRPr="6BD9C471" w:rsidR="29402CD1">
        <w:rPr>
          <w:b w:val="0"/>
          <w:bCs w:val="0"/>
          <w:sz w:val="22"/>
          <w:szCs w:val="22"/>
          <w:u w:val="none"/>
        </w:rPr>
        <w:t>referenzia Medico;</w:t>
      </w:r>
    </w:p>
    <w:p w:rsidR="6BD9C471" w:rsidP="6BD9C471" w:rsidRDefault="6BD9C471" w14:paraId="43599401" w14:textId="48802F77">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33B8BAFC" w14:textId="48427DC3">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Vaccino(</w:t>
      </w:r>
      <w:proofErr w:type="spellStart"/>
      <w:r w:rsidRPr="6BD9C471" w:rsidR="29402CD1">
        <w:rPr>
          <w:b w:val="0"/>
          <w:bCs w:val="0"/>
          <w:sz w:val="22"/>
          <w:szCs w:val="22"/>
          <w:u w:val="none"/>
        </w:rPr>
        <w:t>N</w:t>
      </w:r>
      <w:r w:rsidRPr="6BD9C471" w:rsidR="29402CD1">
        <w:rPr>
          <w:b w:val="0"/>
          <w:bCs w:val="0"/>
          <w:sz w:val="22"/>
          <w:szCs w:val="22"/>
          <w:u w:val="single"/>
        </w:rPr>
        <w:t>ome_Vaccino</w:t>
      </w:r>
      <w:proofErr w:type="spellEnd"/>
      <w:r w:rsidRPr="6BD9C471" w:rsidR="29402CD1">
        <w:rPr>
          <w:b w:val="0"/>
          <w:bCs w:val="0"/>
          <w:sz w:val="22"/>
          <w:szCs w:val="22"/>
          <w:u w:val="none"/>
        </w:rPr>
        <w:t xml:space="preserve">, Efficacia, </w:t>
      </w:r>
      <w:proofErr w:type="spellStart"/>
      <w:r w:rsidRPr="6BD9C471" w:rsidR="29402CD1">
        <w:rPr>
          <w:b w:val="0"/>
          <w:bCs w:val="0"/>
          <w:sz w:val="22"/>
          <w:szCs w:val="22"/>
          <w:u w:val="none"/>
        </w:rPr>
        <w:t>Eta_Max_Somministrazione</w:t>
      </w:r>
      <w:proofErr w:type="spellEnd"/>
      <w:r w:rsidRPr="6BD9C471" w:rsidR="29402CD1">
        <w:rPr>
          <w:b w:val="0"/>
          <w:bCs w:val="0"/>
          <w:sz w:val="22"/>
          <w:szCs w:val="22"/>
          <w:u w:val="none"/>
        </w:rPr>
        <w:t>, Eta_Min_Somministrazione)</w:t>
      </w:r>
    </w:p>
    <w:p w:rsidR="6BD9C471" w:rsidP="6BD9C471" w:rsidRDefault="6BD9C471" w14:paraId="03B92042" w14:textId="7F57E566">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7B037364" w14:textId="5721368F">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Fiala(</w:t>
      </w:r>
      <w:r w:rsidRPr="6BD9C471" w:rsidR="29402CD1">
        <w:rPr>
          <w:b w:val="0"/>
          <w:bCs w:val="0"/>
          <w:sz w:val="22"/>
          <w:szCs w:val="22"/>
          <w:u w:val="single"/>
        </w:rPr>
        <w:t>Numero_Seriale,</w:t>
      </w:r>
      <w:r w:rsidRPr="6BD9C471" w:rsidR="29402CD1">
        <w:rPr>
          <w:b w:val="0"/>
          <w:bCs w:val="0"/>
          <w:sz w:val="22"/>
          <w:szCs w:val="22"/>
          <w:u w:val="none"/>
        </w:rPr>
        <w:t xml:space="preserve"> Intervallo_Somministrazione, Somministrazioni_Richieste, Vaccino, </w:t>
      </w:r>
      <w:r w:rsidRPr="6BD9C471" w:rsidR="2C4DAFEE">
        <w:rPr>
          <w:b w:val="0"/>
          <w:bCs w:val="0"/>
          <w:sz w:val="22"/>
          <w:szCs w:val="22"/>
          <w:u w:val="none"/>
        </w:rPr>
        <w:t>Fiala_Lotto</w:t>
      </w:r>
      <w:r w:rsidRPr="6BD9C471" w:rsidR="29402CD1">
        <w:rPr>
          <w:b w:val="0"/>
          <w:bCs w:val="0"/>
          <w:sz w:val="22"/>
          <w:szCs w:val="22"/>
          <w:u w:val="none"/>
        </w:rPr>
        <w:t>)</w:t>
      </w:r>
    </w:p>
    <w:p w:rsidR="29402CD1" w:rsidP="6BD9C471" w:rsidRDefault="29402CD1" w14:paraId="3F155F1F" w14:textId="08EDCED4">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 xml:space="preserve">Vaccino </w:t>
      </w:r>
      <w:r w:rsidRPr="6BD9C471" w:rsidR="29402CD1">
        <w:rPr>
          <w:b w:val="0"/>
          <w:bCs w:val="0"/>
          <w:sz w:val="22"/>
          <w:szCs w:val="22"/>
          <w:u w:val="none"/>
        </w:rPr>
        <w:t>referenzia</w:t>
      </w:r>
      <w:r w:rsidRPr="6BD9C471" w:rsidR="29402CD1">
        <w:rPr>
          <w:b w:val="0"/>
          <w:bCs w:val="0"/>
          <w:sz w:val="22"/>
          <w:szCs w:val="22"/>
          <w:u w:val="none"/>
        </w:rPr>
        <w:t xml:space="preserve"> Vaccino</w:t>
      </w:r>
    </w:p>
    <w:p w:rsidR="05338FDA" w:rsidP="6BD9C471" w:rsidRDefault="05338FDA" w14:paraId="57A4F847" w14:textId="474A8B4A">
      <w:pPr>
        <w:pStyle w:val="Normale"/>
        <w:bidi w:val="0"/>
        <w:spacing w:before="0" w:beforeAutospacing="off" w:after="0" w:afterAutospacing="off" w:line="259" w:lineRule="auto"/>
        <w:ind w:left="0" w:right="0"/>
        <w:jc w:val="left"/>
        <w:rPr>
          <w:b w:val="0"/>
          <w:bCs w:val="0"/>
          <w:sz w:val="22"/>
          <w:szCs w:val="22"/>
          <w:u w:val="none"/>
        </w:rPr>
      </w:pPr>
      <w:r w:rsidRPr="6BD9C471" w:rsidR="05338FDA">
        <w:rPr>
          <w:b w:val="0"/>
          <w:bCs w:val="0"/>
          <w:sz w:val="22"/>
          <w:szCs w:val="22"/>
          <w:u w:val="none"/>
        </w:rPr>
        <w:t xml:space="preserve">Fiala_Lotto </w:t>
      </w:r>
      <w:r w:rsidRPr="6BD9C471" w:rsidR="29402CD1">
        <w:rPr>
          <w:b w:val="0"/>
          <w:bCs w:val="0"/>
          <w:sz w:val="22"/>
          <w:szCs w:val="22"/>
          <w:u w:val="none"/>
        </w:rPr>
        <w:t>referenzia Lotto</w:t>
      </w:r>
    </w:p>
    <w:p w:rsidR="6BD9C471" w:rsidP="6BD9C471" w:rsidRDefault="6BD9C471" w14:paraId="782CD7FE" w14:textId="20CCDF00">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66CE2ADE" w14:textId="3BA263B0">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Lotto(</w:t>
      </w:r>
      <w:r w:rsidRPr="6BD9C471" w:rsidR="29402CD1">
        <w:rPr>
          <w:b w:val="0"/>
          <w:bCs w:val="0"/>
          <w:sz w:val="22"/>
          <w:szCs w:val="22"/>
          <w:u w:val="single"/>
        </w:rPr>
        <w:t>ID</w:t>
      </w:r>
      <w:r w:rsidRPr="6BD9C471" w:rsidR="29402CD1">
        <w:rPr>
          <w:b w:val="0"/>
          <w:bCs w:val="0"/>
          <w:sz w:val="22"/>
          <w:szCs w:val="22"/>
          <w:u w:val="none"/>
        </w:rPr>
        <w:t xml:space="preserve">, </w:t>
      </w:r>
      <w:proofErr w:type="spellStart"/>
      <w:r w:rsidRPr="6BD9C471" w:rsidR="29402CD1">
        <w:rPr>
          <w:b w:val="0"/>
          <w:bCs w:val="0"/>
          <w:sz w:val="22"/>
          <w:szCs w:val="22"/>
          <w:u w:val="none"/>
        </w:rPr>
        <w:t>Data_Produzione</w:t>
      </w:r>
      <w:proofErr w:type="spellEnd"/>
      <w:r w:rsidRPr="6BD9C471" w:rsidR="29402CD1">
        <w:rPr>
          <w:b w:val="0"/>
          <w:bCs w:val="0"/>
          <w:sz w:val="22"/>
          <w:szCs w:val="22"/>
          <w:u w:val="none"/>
        </w:rPr>
        <w:t xml:space="preserve">, </w:t>
      </w:r>
      <w:proofErr w:type="spellStart"/>
      <w:r w:rsidRPr="6BD9C471" w:rsidR="29402CD1">
        <w:rPr>
          <w:b w:val="0"/>
          <w:bCs w:val="0"/>
          <w:sz w:val="22"/>
          <w:szCs w:val="22"/>
          <w:u w:val="none"/>
        </w:rPr>
        <w:t>Data_Scadenza</w:t>
      </w:r>
      <w:proofErr w:type="spellEnd"/>
      <w:r w:rsidRPr="6BD9C471" w:rsidR="29402CD1">
        <w:rPr>
          <w:b w:val="0"/>
          <w:bCs w:val="0"/>
          <w:sz w:val="22"/>
          <w:szCs w:val="22"/>
          <w:u w:val="none"/>
        </w:rPr>
        <w:t>)</w:t>
      </w:r>
    </w:p>
    <w:p w:rsidR="6BD9C471" w:rsidP="6BD9C471" w:rsidRDefault="6BD9C471" w14:paraId="031A4853" w14:textId="1BCDAF03">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3C256610" w14:textId="314A688E">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Disponibilita(</w:t>
      </w:r>
      <w:r w:rsidRPr="6BD9C471" w:rsidR="29402CD1">
        <w:rPr>
          <w:b w:val="0"/>
          <w:bCs w:val="0"/>
          <w:sz w:val="22"/>
          <w:szCs w:val="22"/>
          <w:u w:val="single"/>
        </w:rPr>
        <w:t>Centro_Vaccinale</w:t>
      </w:r>
      <w:r w:rsidRPr="6BD9C471" w:rsidR="29402CD1">
        <w:rPr>
          <w:b w:val="0"/>
          <w:bCs w:val="0"/>
          <w:sz w:val="22"/>
          <w:szCs w:val="22"/>
          <w:u w:val="none"/>
        </w:rPr>
        <w:t>,</w:t>
      </w:r>
      <w:r w:rsidRPr="6BD9C471" w:rsidR="65628136">
        <w:rPr>
          <w:b w:val="0"/>
          <w:bCs w:val="0"/>
          <w:sz w:val="22"/>
          <w:szCs w:val="22"/>
          <w:u w:val="none"/>
        </w:rPr>
        <w:t xml:space="preserve"> </w:t>
      </w:r>
      <w:proofErr w:type="spellStart"/>
      <w:r w:rsidRPr="6BD9C471" w:rsidR="65628136">
        <w:rPr>
          <w:b w:val="0"/>
          <w:bCs w:val="0"/>
          <w:sz w:val="22"/>
          <w:szCs w:val="22"/>
          <w:u w:val="single"/>
        </w:rPr>
        <w:t>Disponibilita_Fiala</w:t>
      </w:r>
      <w:proofErr w:type="spellEnd"/>
      <w:r w:rsidRPr="6BD9C471" w:rsidR="29402CD1">
        <w:rPr>
          <w:b w:val="0"/>
          <w:bCs w:val="0"/>
          <w:sz w:val="22"/>
          <w:szCs w:val="22"/>
          <w:u w:val="single"/>
        </w:rPr>
        <w:t>)</w:t>
      </w:r>
    </w:p>
    <w:p w:rsidR="29402CD1" w:rsidP="6BD9C471" w:rsidRDefault="29402CD1" w14:paraId="08E7E2EC" w14:textId="67D70B60">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Centro_Vaccinale referenzia Centro_Vaccinale</w:t>
      </w:r>
    </w:p>
    <w:p w:rsidR="0E6108D6" w:rsidP="6BD9C471" w:rsidRDefault="0E6108D6" w14:paraId="5F7B1A4D" w14:textId="59B3AA0D">
      <w:pPr>
        <w:pStyle w:val="Normale"/>
        <w:bidi w:val="0"/>
        <w:spacing w:before="0" w:beforeAutospacing="off" w:after="0" w:afterAutospacing="off" w:line="259" w:lineRule="auto"/>
        <w:ind w:left="0" w:right="0"/>
        <w:jc w:val="left"/>
        <w:rPr>
          <w:b w:val="0"/>
          <w:bCs w:val="0"/>
          <w:sz w:val="22"/>
          <w:szCs w:val="22"/>
          <w:u w:val="none"/>
        </w:rPr>
      </w:pPr>
      <w:r w:rsidRPr="6BD9C471" w:rsidR="0E6108D6">
        <w:rPr>
          <w:b w:val="0"/>
          <w:bCs w:val="0"/>
          <w:sz w:val="22"/>
          <w:szCs w:val="22"/>
          <w:u w:val="none"/>
        </w:rPr>
        <w:t xml:space="preserve">Disponibilita _Faiala </w:t>
      </w:r>
      <w:r w:rsidRPr="6BD9C471" w:rsidR="29402CD1">
        <w:rPr>
          <w:b w:val="0"/>
          <w:bCs w:val="0"/>
          <w:sz w:val="22"/>
          <w:szCs w:val="22"/>
          <w:u w:val="none"/>
        </w:rPr>
        <w:t>referenzia Fiala</w:t>
      </w:r>
    </w:p>
    <w:p w:rsidR="6BD9C471" w:rsidP="6BD9C471" w:rsidRDefault="6BD9C471" w14:paraId="784CE402" w14:textId="50614587">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798A1071" w14:textId="588BC6A2">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FialeSomministrate(</w:t>
      </w:r>
      <w:r w:rsidRPr="6BD9C471" w:rsidR="29402CD1">
        <w:rPr>
          <w:b w:val="0"/>
          <w:bCs w:val="0"/>
          <w:sz w:val="22"/>
          <w:szCs w:val="22"/>
          <w:u w:val="single"/>
        </w:rPr>
        <w:t>Centro_Vaccinale,</w:t>
      </w:r>
      <w:r w:rsidRPr="6BD9C471" w:rsidR="2CBC7898">
        <w:rPr>
          <w:b w:val="0"/>
          <w:bCs w:val="0"/>
          <w:sz w:val="22"/>
          <w:szCs w:val="22"/>
          <w:u w:val="single"/>
        </w:rPr>
        <w:t>FialeSomministrate_Fiala</w:t>
      </w:r>
      <w:r w:rsidRPr="6BD9C471" w:rsidR="29402CD1">
        <w:rPr>
          <w:b w:val="0"/>
          <w:bCs w:val="0"/>
          <w:sz w:val="22"/>
          <w:szCs w:val="22"/>
          <w:u w:val="single"/>
        </w:rPr>
        <w:t>)</w:t>
      </w:r>
    </w:p>
    <w:p w:rsidR="29402CD1" w:rsidP="6BD9C471" w:rsidRDefault="29402CD1" w14:paraId="7B70A717" w14:textId="67D70B60">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Centro_Vaccinale referenzia Centro_Vaccinale</w:t>
      </w:r>
    </w:p>
    <w:p w:rsidR="29402CD1" w:rsidP="6BD9C471" w:rsidRDefault="29402CD1" w14:paraId="0335B748" w14:textId="36517431">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F</w:t>
      </w:r>
      <w:r w:rsidRPr="6BD9C471" w:rsidR="51BE774F">
        <w:rPr>
          <w:b w:val="0"/>
          <w:bCs w:val="0"/>
          <w:sz w:val="22"/>
          <w:szCs w:val="22"/>
          <w:u w:val="none"/>
        </w:rPr>
        <w:t xml:space="preserve">ialaSomministrate_Fiala </w:t>
      </w:r>
      <w:r w:rsidRPr="6BD9C471" w:rsidR="29402CD1">
        <w:rPr>
          <w:b w:val="0"/>
          <w:bCs w:val="0"/>
          <w:sz w:val="22"/>
          <w:szCs w:val="22"/>
          <w:u w:val="none"/>
        </w:rPr>
        <w:t>referenzia Fiala</w:t>
      </w:r>
    </w:p>
    <w:p w:rsidR="6BD9C471" w:rsidP="6BD9C471" w:rsidRDefault="6BD9C471" w14:paraId="6F7D0DEC" w14:textId="7A187D33">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553D2F51" w14:textId="33BD3CBF">
      <w:pPr>
        <w:pStyle w:val="Normale"/>
        <w:bidi w:val="0"/>
        <w:spacing w:before="0" w:beforeAutospacing="off" w:after="0" w:afterAutospacing="off" w:line="259" w:lineRule="auto"/>
        <w:ind w:left="0" w:right="0"/>
        <w:jc w:val="left"/>
        <w:rPr>
          <w:b w:val="0"/>
          <w:bCs w:val="0"/>
          <w:sz w:val="22"/>
          <w:szCs w:val="22"/>
          <w:u w:val="none"/>
        </w:rPr>
      </w:pPr>
      <w:proofErr w:type="spellStart"/>
      <w:r w:rsidRPr="6BD9C471" w:rsidR="29402CD1">
        <w:rPr>
          <w:b w:val="0"/>
          <w:bCs w:val="0"/>
          <w:sz w:val="22"/>
          <w:szCs w:val="22"/>
          <w:u w:val="none"/>
        </w:rPr>
        <w:t>ReportAllergie</w:t>
      </w:r>
      <w:proofErr w:type="spellEnd"/>
      <w:r w:rsidRPr="6BD9C471" w:rsidR="29402CD1">
        <w:rPr>
          <w:b w:val="0"/>
          <w:bCs w:val="0"/>
          <w:sz w:val="22"/>
          <w:szCs w:val="22"/>
          <w:u w:val="none"/>
        </w:rPr>
        <w:t>(</w:t>
      </w:r>
      <w:r w:rsidRPr="6BD9C471" w:rsidR="29402CD1">
        <w:rPr>
          <w:b w:val="0"/>
          <w:bCs w:val="0"/>
          <w:sz w:val="22"/>
          <w:szCs w:val="22"/>
          <w:u w:val="single"/>
        </w:rPr>
        <w:t>Codice_Fiscale,</w:t>
      </w:r>
      <w:r w:rsidRPr="6BD9C471" w:rsidR="29402CD1">
        <w:rPr>
          <w:b w:val="0"/>
          <w:bCs w:val="0"/>
          <w:sz w:val="22"/>
          <w:szCs w:val="22"/>
          <w:u w:val="none"/>
        </w:rPr>
        <w:t xml:space="preserve"> Data, </w:t>
      </w:r>
      <w:proofErr w:type="spellStart"/>
      <w:r w:rsidRPr="6BD9C471" w:rsidR="29402CD1">
        <w:rPr>
          <w:b w:val="0"/>
          <w:bCs w:val="0"/>
          <w:sz w:val="22"/>
          <w:szCs w:val="22"/>
          <w:u w:val="none"/>
        </w:rPr>
        <w:t>Descrizione_Reazione</w:t>
      </w:r>
      <w:proofErr w:type="spellEnd"/>
      <w:r w:rsidRPr="6BD9C471" w:rsidR="29402CD1">
        <w:rPr>
          <w:b w:val="0"/>
          <w:bCs w:val="0"/>
          <w:sz w:val="22"/>
          <w:szCs w:val="22"/>
          <w:u w:val="none"/>
        </w:rPr>
        <w:t xml:space="preserve">, Lotto, Centro_Vaccinale, </w:t>
      </w:r>
      <w:r w:rsidRPr="6BD9C471" w:rsidR="206BEEC0">
        <w:rPr>
          <w:b w:val="0"/>
          <w:bCs w:val="0"/>
          <w:sz w:val="22"/>
          <w:szCs w:val="22"/>
          <w:u w:val="none"/>
        </w:rPr>
        <w:t>Report_Medico</w:t>
      </w:r>
      <w:r w:rsidRPr="6BD9C471" w:rsidR="29402CD1">
        <w:rPr>
          <w:b w:val="0"/>
          <w:bCs w:val="0"/>
          <w:sz w:val="22"/>
          <w:szCs w:val="22"/>
          <w:u w:val="none"/>
        </w:rPr>
        <w:t>)</w:t>
      </w:r>
    </w:p>
    <w:p w:rsidR="29402CD1" w:rsidP="6BD9C471" w:rsidRDefault="29402CD1" w14:paraId="6B00E4DA" w14:textId="0F215F26">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Centro_Vaccinale referenzia Centro_Vaccinale</w:t>
      </w:r>
    </w:p>
    <w:p w:rsidR="29402CD1" w:rsidP="6BD9C471" w:rsidRDefault="29402CD1" w14:paraId="758CAF59" w14:textId="1B9CFFE3">
      <w:pPr>
        <w:pStyle w:val="Normale"/>
        <w:bidi w:val="0"/>
        <w:spacing w:before="0" w:beforeAutospacing="off" w:after="0" w:afterAutospacing="off" w:line="259" w:lineRule="auto"/>
        <w:ind w:left="0" w:right="0"/>
        <w:jc w:val="left"/>
        <w:rPr>
          <w:b w:val="0"/>
          <w:bCs w:val="0"/>
          <w:sz w:val="22"/>
          <w:szCs w:val="22"/>
          <w:u w:val="none"/>
        </w:rPr>
      </w:pPr>
      <w:r w:rsidRPr="6BD9C471" w:rsidR="29402CD1">
        <w:rPr>
          <w:b w:val="0"/>
          <w:bCs w:val="0"/>
          <w:sz w:val="22"/>
          <w:szCs w:val="22"/>
          <w:u w:val="none"/>
        </w:rPr>
        <w:t>Codice_Fiscale referenzia Cittadino</w:t>
      </w:r>
    </w:p>
    <w:p w:rsidR="356A36B5" w:rsidP="6BD9C471" w:rsidRDefault="356A36B5" w14:paraId="2FD3FACC" w14:textId="30C6DCF4">
      <w:pPr>
        <w:pStyle w:val="Normale"/>
        <w:bidi w:val="0"/>
        <w:spacing w:before="0" w:beforeAutospacing="off" w:after="0" w:afterAutospacing="off" w:line="259" w:lineRule="auto"/>
        <w:ind w:left="0" w:right="0"/>
        <w:jc w:val="left"/>
        <w:rPr>
          <w:b w:val="0"/>
          <w:bCs w:val="0"/>
          <w:sz w:val="22"/>
          <w:szCs w:val="22"/>
          <w:u w:val="none"/>
        </w:rPr>
      </w:pPr>
      <w:r w:rsidRPr="6BD9C471" w:rsidR="356A36B5">
        <w:rPr>
          <w:b w:val="0"/>
          <w:bCs w:val="0"/>
          <w:sz w:val="22"/>
          <w:szCs w:val="22"/>
          <w:u w:val="none"/>
        </w:rPr>
        <w:t xml:space="preserve">Report_Medico </w:t>
      </w:r>
      <w:r w:rsidRPr="6BD9C471" w:rsidR="29402CD1">
        <w:rPr>
          <w:b w:val="0"/>
          <w:bCs w:val="0"/>
          <w:sz w:val="22"/>
          <w:szCs w:val="22"/>
          <w:u w:val="none"/>
        </w:rPr>
        <w:t>referenzia Medico</w:t>
      </w:r>
    </w:p>
    <w:p w:rsidR="6BD9C471" w:rsidP="6BD9C471" w:rsidRDefault="6BD9C471" w14:paraId="5E083631" w14:textId="52784CC5">
      <w:pPr>
        <w:pStyle w:val="Normale"/>
        <w:bidi w:val="0"/>
        <w:spacing w:before="0" w:beforeAutospacing="off" w:after="0" w:afterAutospacing="off" w:line="259" w:lineRule="auto"/>
        <w:ind w:left="0" w:right="0"/>
        <w:jc w:val="left"/>
        <w:rPr>
          <w:b w:val="0"/>
          <w:bCs w:val="0"/>
          <w:sz w:val="22"/>
          <w:szCs w:val="22"/>
          <w:u w:val="none"/>
        </w:rPr>
      </w:pPr>
    </w:p>
    <w:p w:rsidR="29402CD1" w:rsidP="6BD9C471" w:rsidRDefault="29402CD1" w14:paraId="183E071D" w14:textId="54D7596F">
      <w:pPr>
        <w:pStyle w:val="Normale"/>
        <w:bidi w:val="0"/>
        <w:spacing w:before="0" w:beforeAutospacing="off" w:after="0" w:afterAutospacing="off" w:line="259" w:lineRule="auto"/>
        <w:ind w:left="0" w:right="0"/>
        <w:jc w:val="left"/>
        <w:rPr>
          <w:b w:val="0"/>
          <w:bCs w:val="0"/>
          <w:sz w:val="22"/>
          <w:szCs w:val="22"/>
          <w:u w:val="none"/>
        </w:rPr>
      </w:pPr>
      <w:proofErr w:type="spellStart"/>
      <w:r w:rsidRPr="6BD9C471" w:rsidR="29402CD1">
        <w:rPr>
          <w:b w:val="0"/>
          <w:bCs w:val="0"/>
          <w:sz w:val="22"/>
          <w:szCs w:val="22"/>
          <w:u w:val="none"/>
        </w:rPr>
        <w:t>CentroVaccinale</w:t>
      </w:r>
      <w:proofErr w:type="spellEnd"/>
      <w:r w:rsidRPr="6BD9C471" w:rsidR="29402CD1">
        <w:rPr>
          <w:b w:val="0"/>
          <w:bCs w:val="0"/>
          <w:sz w:val="22"/>
          <w:szCs w:val="22"/>
          <w:u w:val="none"/>
        </w:rPr>
        <w:t>(</w:t>
      </w:r>
      <w:proofErr w:type="gramStart"/>
      <w:r w:rsidRPr="6BD9C471" w:rsidR="29402CD1">
        <w:rPr>
          <w:b w:val="0"/>
          <w:bCs w:val="0"/>
          <w:sz w:val="22"/>
          <w:szCs w:val="22"/>
          <w:u w:val="single"/>
        </w:rPr>
        <w:t>Citta</w:t>
      </w:r>
      <w:proofErr w:type="gramEnd"/>
      <w:r w:rsidRPr="6BD9C471" w:rsidR="29402CD1">
        <w:rPr>
          <w:b w:val="0"/>
          <w:bCs w:val="0"/>
          <w:sz w:val="22"/>
          <w:szCs w:val="22"/>
          <w:u w:val="single"/>
        </w:rPr>
        <w:t>, Indirizzo</w:t>
      </w:r>
      <w:r w:rsidRPr="6BD9C471" w:rsidR="29402CD1">
        <w:rPr>
          <w:b w:val="0"/>
          <w:bCs w:val="0"/>
          <w:sz w:val="22"/>
          <w:szCs w:val="22"/>
          <w:u w:val="none"/>
        </w:rPr>
        <w:t>)</w:t>
      </w:r>
    </w:p>
    <w:sectPr w:rsidRPr="00623D87" w:rsidR="00942A92">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2603" w:rsidP="00881012" w:rsidRDefault="00BC2603" w14:paraId="75DDCA50" w14:textId="77777777">
      <w:pPr>
        <w:spacing w:after="0" w:line="240" w:lineRule="auto"/>
      </w:pPr>
      <w:r>
        <w:separator/>
      </w:r>
    </w:p>
  </w:endnote>
  <w:endnote w:type="continuationSeparator" w:id="0">
    <w:p w:rsidR="00BC2603" w:rsidP="00881012" w:rsidRDefault="00BC2603" w14:paraId="270470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2603" w:rsidP="00881012" w:rsidRDefault="00BC2603" w14:paraId="797949C7" w14:textId="77777777">
      <w:pPr>
        <w:spacing w:after="0" w:line="240" w:lineRule="auto"/>
      </w:pPr>
      <w:r>
        <w:separator/>
      </w:r>
    </w:p>
  </w:footnote>
  <w:footnote w:type="continuationSeparator" w:id="0">
    <w:p w:rsidR="00BC2603" w:rsidP="00881012" w:rsidRDefault="00BC2603" w14:paraId="37EDC9D1"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DDVaRWOJBVKx5k" id="Cm9xfion"/>
    <int:WordHash hashCode="VNinQlL4m9AlK8" id="b3hOEvW3"/>
    <int:WordHash hashCode="KMIduGbsILm/hP" id="SV1BhsSQ"/>
    <int:WordHash hashCode="YoJn0h2ZJnmb2m" id="WqRJw9c6"/>
    <int:WordHash hashCode="syR5YEHwN7iE5u" id="sVW6Zu+z"/>
    <int:WordHash hashCode="GMglRMmx3QeBdZ" id="bXgdWq3C"/>
    <int:WordHash hashCode="Uhhkc2+P16JPzs" id="++nuLz5x"/>
    <int:WordHash hashCode="qGiygwQOSuqT5L" id="bvzRyis2"/>
    <int:WordHash hashCode="9DtcGrnsTlOVz+" id="pIfhOf/F"/>
    <int:WordHash hashCode="R2B7O304xH6Q37" id="yt1Cxc1z"/>
    <int:WordHash hashCode="KrPxJqyH9GG6G4" id="BwmnEH8p"/>
    <int:WordHash hashCode="wT2FfQM99eTvS4" id="KBr4Cv0n"/>
    <int:WordHash hashCode="MKvHKuT4KAqfv3" id="vW8wCMIc"/>
    <int:WordHash hashCode="7tP+CHMMC1WBU7" id="z0Jk/Bsp"/>
    <int:WordHash hashCode="YqKV5xAcNLtpgX" id="e5RCVdxo"/>
    <int:WordHash hashCode="zj6F6Lnd1FmySb" id="S+iNiL22"/>
    <int:WordHash hashCode="sx1pN2DkZNTJKC" id="ABpjtMwJ"/>
    <int:WordHash hashCode="Up9oVdVb6s7Ii3" id="ZYL26Ld0"/>
    <int:WordHash hashCode="ZdZBfIgr3VpQ7K" id="CdTr0unD"/>
    <int:WordHash hashCode="Mc0OsJudzz/2RP" id="oKjC10Tq"/>
    <int:WordHash hashCode="QwtJrA+SgVGVeh" id="noBM9ZEk"/>
    <int:WordHash hashCode="I8QkQmokT1TV43" id="LihjWG/+"/>
    <int:WordHash hashCode="TEtDC9WUyzMcY3" id="O6xsaiqZ"/>
    <int:WordHash hashCode="jX1MS53o5jdfjb" id="rxJcK65j"/>
    <int:WordHash hashCode="7PZZ5MfuPbWEMU" id="IhgX5S5y"/>
    <int:WordHash hashCode="q28ph0YViCeMgU" id="X9LuMN6J"/>
    <int:WordHash hashCode="Vo13Y1ICSBO+wU" id="LP4w9Jfg"/>
    <int:WordHash hashCode="0WyA+8Ldjw90/r" id="xTtDbJ6j"/>
    <int:WordHash hashCode="cHYGsvb6RWzOo5" id="x4set2Ld"/>
    <int:WordHash hashCode="mXXQU2Xf7ccfB5" id="5HMPu7qZ"/>
    <int:WordHash hashCode="BqZlcOAHPzBUnH" id="Rt6ecAMm"/>
    <int:WordHash hashCode="LjB67pwGFlN0YS" id="CWrvL7XH"/>
    <int:WordHash hashCode="vOSKec7y7lQ7Ib" id="dNdrc3mo"/>
    <int:WordHash hashCode="lbiMFJHlq2w9+r" id="juMIQgHP"/>
    <int:WordHash hashCode="2czVYlV88oC5yo" id="9GJX68IN"/>
    <int:WordHash hashCode="tt8JgCjYJRuJBb" id="pndCaclf"/>
    <int:WordHash hashCode="aJWepGwLk1ESaZ" id="mwgxfdWE"/>
    <int:WordHash hashCode="dY000GdcVzZdXh" id="trGMKL2T"/>
  </int:Manifest>
  <int:Observations>
    <int:Content id="Cm9xfion">
      <int:Rejection type="LegacyProofing"/>
    </int:Content>
    <int:Content id="b3hOEvW3">
      <int:Rejection type="LegacyProofing"/>
    </int:Content>
    <int:Content id="SV1BhsSQ">
      <int:Rejection type="LegacyProofing"/>
    </int:Content>
    <int:Content id="WqRJw9c6">
      <int:Rejection type="LegacyProofing"/>
    </int:Content>
    <int:Content id="sVW6Zu+z">
      <int:Rejection type="LegacyProofing"/>
    </int:Content>
    <int:Content id="bXgdWq3C">
      <int:Rejection type="LegacyProofing"/>
    </int:Content>
    <int:Content id="++nuLz5x">
      <int:Rejection type="LegacyProofing"/>
    </int:Content>
    <int:Content id="bvzRyis2">
      <int:Rejection type="LegacyProofing"/>
    </int:Content>
    <int:Content id="pIfhOf/F">
      <int:Rejection type="LegacyProofing"/>
    </int:Content>
    <int:Content id="yt1Cxc1z">
      <int:Rejection type="LegacyProofing"/>
    </int:Content>
    <int:Content id="BwmnEH8p">
      <int:Rejection type="LegacyProofing"/>
    </int:Content>
    <int:Content id="KBr4Cv0n">
      <int:Rejection type="LegacyProofing"/>
    </int:Content>
    <int:Content id="vW8wCMIc">
      <int:Rejection type="LegacyProofing"/>
    </int:Content>
    <int:Content id="z0Jk/Bsp">
      <int:Rejection type="LegacyProofing"/>
    </int:Content>
    <int:Content id="e5RCVdxo">
      <int:Rejection type="LegacyProofing"/>
    </int:Content>
    <int:Content id="S+iNiL22">
      <int:Rejection type="LegacyProofing"/>
    </int:Content>
    <int:Content id="ABpjtMwJ">
      <int:Rejection type="LegacyProofing"/>
    </int:Content>
    <int:Content id="ZYL26Ld0">
      <int:Rejection type="LegacyProofing"/>
    </int:Content>
    <int:Content id="CdTr0unD">
      <int:Rejection type="LegacyProofing"/>
    </int:Content>
    <int:Content id="oKjC10Tq">
      <int:Rejection type="LegacyProofing"/>
    </int:Content>
    <int:Content id="noBM9ZEk">
      <int:Rejection type="LegacyProofing"/>
    </int:Content>
    <int:Content id="LihjWG/+">
      <int:Rejection type="LegacyProofing"/>
    </int:Content>
    <int:Content id="O6xsaiqZ">
      <int:Rejection type="LegacyProofing"/>
    </int:Content>
    <int:Content id="rxJcK65j">
      <int:Rejection type="LegacyProofing"/>
    </int:Content>
    <int:Content id="IhgX5S5y">
      <int:Rejection type="LegacyProofing"/>
    </int:Content>
    <int:Content id="X9LuMN6J">
      <int:Rejection type="LegacyProofing"/>
    </int:Content>
    <int:Content id="LP4w9Jfg">
      <int:Rejection type="LegacyProofing"/>
    </int:Content>
    <int:Content id="xTtDbJ6j">
      <int:Rejection type="LegacyProofing"/>
    </int:Content>
    <int:Content id="x4set2Ld">
      <int:Rejection type="LegacyProofing"/>
    </int:Content>
    <int:Content id="5HMPu7qZ">
      <int:Rejection type="LegacyProofing"/>
    </int:Content>
    <int:Content id="Rt6ecAMm">
      <int:Rejection type="LegacyProofing"/>
    </int:Content>
    <int:Content id="CWrvL7XH">
      <int:Rejection type="LegacyProofing"/>
    </int:Content>
    <int:Content id="dNdrc3mo">
      <int:Rejection type="LegacyProofing"/>
    </int:Content>
    <int:Content id="juMIQgHP">
      <int:Rejection type="LegacyProofing"/>
    </int:Content>
    <int:Content id="9GJX68IN">
      <int:Rejection type="LegacyProofing"/>
    </int:Content>
    <int:Content id="pndCaclf">
      <int:Rejection type="LegacyProofing"/>
    </int:Content>
    <int:Content id="mwgxfdWE">
      <int:Rejection type="LegacyProofing"/>
    </int:Content>
    <int:Content id="trGMKL2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E9A"/>
    <w:multiLevelType w:val="hybridMultilevel"/>
    <w:tmpl w:val="7BA2713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4"/>
    <w:rsid w:val="0000257B"/>
    <w:rsid w:val="0001674E"/>
    <w:rsid w:val="00020DB1"/>
    <w:rsid w:val="00021B19"/>
    <w:rsid w:val="00026FFD"/>
    <w:rsid w:val="000376D9"/>
    <w:rsid w:val="00037FCC"/>
    <w:rsid w:val="00042466"/>
    <w:rsid w:val="000652F1"/>
    <w:rsid w:val="000665D1"/>
    <w:rsid w:val="0008173E"/>
    <w:rsid w:val="000821C3"/>
    <w:rsid w:val="000A2D7F"/>
    <w:rsid w:val="000B1638"/>
    <w:rsid w:val="000C1C90"/>
    <w:rsid w:val="000D2344"/>
    <w:rsid w:val="000F031E"/>
    <w:rsid w:val="00113B5F"/>
    <w:rsid w:val="00146199"/>
    <w:rsid w:val="00147F3B"/>
    <w:rsid w:val="00150471"/>
    <w:rsid w:val="00161F92"/>
    <w:rsid w:val="00162854"/>
    <w:rsid w:val="00163D83"/>
    <w:rsid w:val="001844AD"/>
    <w:rsid w:val="00197293"/>
    <w:rsid w:val="001D0415"/>
    <w:rsid w:val="001F4E52"/>
    <w:rsid w:val="001F5D8C"/>
    <w:rsid w:val="00204A95"/>
    <w:rsid w:val="00247234"/>
    <w:rsid w:val="00262A29"/>
    <w:rsid w:val="00292E54"/>
    <w:rsid w:val="002C0427"/>
    <w:rsid w:val="002E313E"/>
    <w:rsid w:val="002F6B45"/>
    <w:rsid w:val="00304EAD"/>
    <w:rsid w:val="003466DF"/>
    <w:rsid w:val="00357A78"/>
    <w:rsid w:val="00361B91"/>
    <w:rsid w:val="003A323F"/>
    <w:rsid w:val="003B4E91"/>
    <w:rsid w:val="003D1B7D"/>
    <w:rsid w:val="003E7460"/>
    <w:rsid w:val="003F4477"/>
    <w:rsid w:val="00401983"/>
    <w:rsid w:val="00406DA1"/>
    <w:rsid w:val="004320CE"/>
    <w:rsid w:val="00441ACC"/>
    <w:rsid w:val="004502A2"/>
    <w:rsid w:val="0047094A"/>
    <w:rsid w:val="00475D1F"/>
    <w:rsid w:val="004B2197"/>
    <w:rsid w:val="004C2E6D"/>
    <w:rsid w:val="004E0776"/>
    <w:rsid w:val="00520256"/>
    <w:rsid w:val="0055388A"/>
    <w:rsid w:val="00560249"/>
    <w:rsid w:val="0058400A"/>
    <w:rsid w:val="005B7480"/>
    <w:rsid w:val="005D246F"/>
    <w:rsid w:val="005E3BB0"/>
    <w:rsid w:val="005F4004"/>
    <w:rsid w:val="00600225"/>
    <w:rsid w:val="00623D87"/>
    <w:rsid w:val="0064119B"/>
    <w:rsid w:val="0065257A"/>
    <w:rsid w:val="00661F96"/>
    <w:rsid w:val="006714F2"/>
    <w:rsid w:val="00675B60"/>
    <w:rsid w:val="006A00FA"/>
    <w:rsid w:val="006A301F"/>
    <w:rsid w:val="006C064C"/>
    <w:rsid w:val="006C3B99"/>
    <w:rsid w:val="006F3BAD"/>
    <w:rsid w:val="00720099"/>
    <w:rsid w:val="00747A2A"/>
    <w:rsid w:val="00765925"/>
    <w:rsid w:val="00770068"/>
    <w:rsid w:val="007C5F13"/>
    <w:rsid w:val="007F3BA0"/>
    <w:rsid w:val="0082158B"/>
    <w:rsid w:val="00874832"/>
    <w:rsid w:val="00881012"/>
    <w:rsid w:val="008875D7"/>
    <w:rsid w:val="00887A2C"/>
    <w:rsid w:val="008964F4"/>
    <w:rsid w:val="008B6F54"/>
    <w:rsid w:val="008D7360"/>
    <w:rsid w:val="00936643"/>
    <w:rsid w:val="00942A92"/>
    <w:rsid w:val="0094604A"/>
    <w:rsid w:val="00947916"/>
    <w:rsid w:val="009526B6"/>
    <w:rsid w:val="0095326F"/>
    <w:rsid w:val="0097195B"/>
    <w:rsid w:val="0097283F"/>
    <w:rsid w:val="009967E0"/>
    <w:rsid w:val="009B3523"/>
    <w:rsid w:val="009D3200"/>
    <w:rsid w:val="009D7B3D"/>
    <w:rsid w:val="009F22B3"/>
    <w:rsid w:val="00A241E8"/>
    <w:rsid w:val="00A254E9"/>
    <w:rsid w:val="00A50AAA"/>
    <w:rsid w:val="00A50EF3"/>
    <w:rsid w:val="00A53401"/>
    <w:rsid w:val="00A77FAB"/>
    <w:rsid w:val="00A939B4"/>
    <w:rsid w:val="00AA4B01"/>
    <w:rsid w:val="00AC3178"/>
    <w:rsid w:val="00AC3ECC"/>
    <w:rsid w:val="00AF63D5"/>
    <w:rsid w:val="00B11C64"/>
    <w:rsid w:val="00B177B4"/>
    <w:rsid w:val="00B45308"/>
    <w:rsid w:val="00B743BB"/>
    <w:rsid w:val="00B800CC"/>
    <w:rsid w:val="00BC2603"/>
    <w:rsid w:val="00BD07AC"/>
    <w:rsid w:val="00C049C6"/>
    <w:rsid w:val="00C12809"/>
    <w:rsid w:val="00C23C36"/>
    <w:rsid w:val="00C30F04"/>
    <w:rsid w:val="00C345AC"/>
    <w:rsid w:val="00C50B17"/>
    <w:rsid w:val="00C5429A"/>
    <w:rsid w:val="00C82341"/>
    <w:rsid w:val="00C91144"/>
    <w:rsid w:val="00CA3EE1"/>
    <w:rsid w:val="00CC541F"/>
    <w:rsid w:val="00CF680F"/>
    <w:rsid w:val="00D05C36"/>
    <w:rsid w:val="00D24C60"/>
    <w:rsid w:val="00D40D68"/>
    <w:rsid w:val="00D46D23"/>
    <w:rsid w:val="00D8514A"/>
    <w:rsid w:val="00DB4E76"/>
    <w:rsid w:val="00DD610E"/>
    <w:rsid w:val="00DE1863"/>
    <w:rsid w:val="00DE70E3"/>
    <w:rsid w:val="00DF074F"/>
    <w:rsid w:val="00E02F7E"/>
    <w:rsid w:val="00E10A54"/>
    <w:rsid w:val="00E34051"/>
    <w:rsid w:val="00E640A9"/>
    <w:rsid w:val="00E65816"/>
    <w:rsid w:val="00E65D8C"/>
    <w:rsid w:val="00E76A98"/>
    <w:rsid w:val="00E93641"/>
    <w:rsid w:val="00EB2ECF"/>
    <w:rsid w:val="00EB7875"/>
    <w:rsid w:val="00EC0927"/>
    <w:rsid w:val="00F024D3"/>
    <w:rsid w:val="00F143A5"/>
    <w:rsid w:val="00F236EE"/>
    <w:rsid w:val="00F40691"/>
    <w:rsid w:val="00F64617"/>
    <w:rsid w:val="00FA745B"/>
    <w:rsid w:val="00FC5F3B"/>
    <w:rsid w:val="00FD0DD0"/>
    <w:rsid w:val="00FD3560"/>
    <w:rsid w:val="00FE116E"/>
    <w:rsid w:val="02A0F981"/>
    <w:rsid w:val="039E3A94"/>
    <w:rsid w:val="05338FDA"/>
    <w:rsid w:val="053A0AF5"/>
    <w:rsid w:val="06D5DB56"/>
    <w:rsid w:val="09103B05"/>
    <w:rsid w:val="092DC418"/>
    <w:rsid w:val="092F7CEB"/>
    <w:rsid w:val="09F453BB"/>
    <w:rsid w:val="0BE5CAB5"/>
    <w:rsid w:val="0C530639"/>
    <w:rsid w:val="0D0B9C9F"/>
    <w:rsid w:val="0E6108D6"/>
    <w:rsid w:val="0EBDC8CE"/>
    <w:rsid w:val="0ED59B1E"/>
    <w:rsid w:val="13723303"/>
    <w:rsid w:val="139FCC13"/>
    <w:rsid w:val="13C8FFCE"/>
    <w:rsid w:val="13F6228C"/>
    <w:rsid w:val="14BEAE65"/>
    <w:rsid w:val="1546B09F"/>
    <w:rsid w:val="15509366"/>
    <w:rsid w:val="172CD4C4"/>
    <w:rsid w:val="17DEC4F9"/>
    <w:rsid w:val="187E5161"/>
    <w:rsid w:val="18B4A1C5"/>
    <w:rsid w:val="192325AB"/>
    <w:rsid w:val="1A225754"/>
    <w:rsid w:val="1A6E584D"/>
    <w:rsid w:val="1AFE3A78"/>
    <w:rsid w:val="206BEEC0"/>
    <w:rsid w:val="20D6CF63"/>
    <w:rsid w:val="2235A233"/>
    <w:rsid w:val="23BAF2D4"/>
    <w:rsid w:val="25C2B807"/>
    <w:rsid w:val="25CD6937"/>
    <w:rsid w:val="275E8868"/>
    <w:rsid w:val="28833A54"/>
    <w:rsid w:val="28839ED4"/>
    <w:rsid w:val="28D0A55D"/>
    <w:rsid w:val="29402CD1"/>
    <w:rsid w:val="2A1F0AB5"/>
    <w:rsid w:val="2C4DAFEE"/>
    <w:rsid w:val="2C4F8746"/>
    <w:rsid w:val="2CBC7898"/>
    <w:rsid w:val="2D8BDB0A"/>
    <w:rsid w:val="2D981596"/>
    <w:rsid w:val="2DA9E5E3"/>
    <w:rsid w:val="2E660316"/>
    <w:rsid w:val="2E8CD4A8"/>
    <w:rsid w:val="303AFB5F"/>
    <w:rsid w:val="309EBAC5"/>
    <w:rsid w:val="30C99035"/>
    <w:rsid w:val="30E186A5"/>
    <w:rsid w:val="323A8B26"/>
    <w:rsid w:val="328C5CE5"/>
    <w:rsid w:val="3470EA41"/>
    <w:rsid w:val="349A3EEB"/>
    <w:rsid w:val="34C230F4"/>
    <w:rsid w:val="356A36B5"/>
    <w:rsid w:val="359BCF6B"/>
    <w:rsid w:val="35F8BFC7"/>
    <w:rsid w:val="3647B1AC"/>
    <w:rsid w:val="364D92C9"/>
    <w:rsid w:val="36CF6084"/>
    <w:rsid w:val="370DFC49"/>
    <w:rsid w:val="37379FCC"/>
    <w:rsid w:val="3BA928E6"/>
    <w:rsid w:val="3CB6349C"/>
    <w:rsid w:val="3D100421"/>
    <w:rsid w:val="3EA262CF"/>
    <w:rsid w:val="3EABD482"/>
    <w:rsid w:val="3EAD55F8"/>
    <w:rsid w:val="40169C36"/>
    <w:rsid w:val="40E83802"/>
    <w:rsid w:val="42273D43"/>
    <w:rsid w:val="45AB29D2"/>
    <w:rsid w:val="467586E0"/>
    <w:rsid w:val="467C12A5"/>
    <w:rsid w:val="46DB4D5E"/>
    <w:rsid w:val="47ABB011"/>
    <w:rsid w:val="4991AC04"/>
    <w:rsid w:val="4A052C6A"/>
    <w:rsid w:val="4AE7840B"/>
    <w:rsid w:val="4B25ECDF"/>
    <w:rsid w:val="4C464D05"/>
    <w:rsid w:val="4DAE2107"/>
    <w:rsid w:val="4DECC820"/>
    <w:rsid w:val="4EA155A0"/>
    <w:rsid w:val="4EF81CDC"/>
    <w:rsid w:val="4F898985"/>
    <w:rsid w:val="51529257"/>
    <w:rsid w:val="518BE5B9"/>
    <w:rsid w:val="51BE774F"/>
    <w:rsid w:val="541B0BC7"/>
    <w:rsid w:val="54CCCF25"/>
    <w:rsid w:val="5764CE9A"/>
    <w:rsid w:val="577CEDEB"/>
    <w:rsid w:val="57D8F4A3"/>
    <w:rsid w:val="5A922F3E"/>
    <w:rsid w:val="5BAEC04C"/>
    <w:rsid w:val="5BC71C6E"/>
    <w:rsid w:val="5D3DC4A8"/>
    <w:rsid w:val="5DB8A838"/>
    <w:rsid w:val="5E58DFB2"/>
    <w:rsid w:val="5EDAEEF1"/>
    <w:rsid w:val="604B8D14"/>
    <w:rsid w:val="610D2786"/>
    <w:rsid w:val="614D9883"/>
    <w:rsid w:val="639A5262"/>
    <w:rsid w:val="63F05842"/>
    <w:rsid w:val="64D1B818"/>
    <w:rsid w:val="65628136"/>
    <w:rsid w:val="66C73B1F"/>
    <w:rsid w:val="6769CC72"/>
    <w:rsid w:val="6867E0EA"/>
    <w:rsid w:val="68FF110E"/>
    <w:rsid w:val="698FBD82"/>
    <w:rsid w:val="6BD9C471"/>
    <w:rsid w:val="6C4C10EF"/>
    <w:rsid w:val="6CA99F61"/>
    <w:rsid w:val="6CD8EB4E"/>
    <w:rsid w:val="6F74DE57"/>
    <w:rsid w:val="6FE37BC6"/>
    <w:rsid w:val="7050C73F"/>
    <w:rsid w:val="72AC7F19"/>
    <w:rsid w:val="743FCE74"/>
    <w:rsid w:val="74D34221"/>
    <w:rsid w:val="75EC0D61"/>
    <w:rsid w:val="79116B9A"/>
    <w:rsid w:val="7A4E0E17"/>
    <w:rsid w:val="7AAF0FF8"/>
    <w:rsid w:val="7B8F52C2"/>
    <w:rsid w:val="7B9B0AA1"/>
    <w:rsid w:val="7FCCD4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A2C2F"/>
  <w15:chartTrackingRefBased/>
  <w15:docId w15:val="{BE4464F2-AEB3-4335-8262-BA8A5EB6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E65D8C"/>
    <w:pPr>
      <w:ind w:left="720"/>
      <w:contextualSpacing/>
    </w:pPr>
  </w:style>
  <w:style w:type="table" w:styleId="Grigliatabella">
    <w:name w:val="Table Grid"/>
    <w:basedOn w:val="Tabellanormale"/>
    <w:uiPriority w:val="39"/>
    <w:rsid w:val="00441A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testazione">
    <w:name w:val="header"/>
    <w:basedOn w:val="Normale"/>
    <w:link w:val="IntestazioneCarattere"/>
    <w:uiPriority w:val="99"/>
    <w:unhideWhenUsed/>
    <w:rsid w:val="00881012"/>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881012"/>
  </w:style>
  <w:style w:type="paragraph" w:styleId="Pidipagina">
    <w:name w:val="footer"/>
    <w:basedOn w:val="Normale"/>
    <w:link w:val="PidipaginaCarattere"/>
    <w:uiPriority w:val="99"/>
    <w:unhideWhenUsed/>
    <w:rsid w:val="00881012"/>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8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microsoft.com/office/2019/09/relationships/intelligence" Target="intelligence.xml" Id="Rc57f6989c06842e7" /><Relationship Type="http://schemas.openxmlformats.org/officeDocument/2006/relationships/webSettings" Target="webSettings.xml" Id="rId4" /><Relationship Type="http://schemas.openxmlformats.org/officeDocument/2006/relationships/image" Target="/media/image4.jpg" Id="R7dcfa62f59a4489f" /><Relationship Type="http://schemas.openxmlformats.org/officeDocument/2006/relationships/image" Target="/media/image5.jpg" Id="R317a47b1b3b44826" /><Relationship Type="http://schemas.openxmlformats.org/officeDocument/2006/relationships/image" Target="/media/image6.jpg" Id="R3550c35d750f4c22"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Mia Zimonjic</dc:creator>
  <keywords/>
  <dc:description/>
  <lastModifiedBy>Nicolò Vanzo</lastModifiedBy>
  <revision>150</revision>
  <dcterms:created xsi:type="dcterms:W3CDTF">2021-04-27T19:08:00.0000000Z</dcterms:created>
  <dcterms:modified xsi:type="dcterms:W3CDTF">2021-05-05T19:09:09.6225433Z</dcterms:modified>
</coreProperties>
</file>