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F00" w:rsidRDefault="00000000">
      <w:pPr>
        <w:tabs>
          <w:tab w:val="center" w:pos="4420"/>
          <w:tab w:val="right" w:pos="10406"/>
        </w:tabs>
        <w:spacing w:after="159" w:line="259" w:lineRule="auto"/>
        <w:ind w:left="0" w:right="-1558" w:firstLine="0"/>
        <w:jc w:val="left"/>
      </w:pPr>
      <w:r>
        <w:tab/>
      </w:r>
      <w:r>
        <w:rPr>
          <w:b/>
          <w:i/>
          <w:sz w:val="28"/>
        </w:rPr>
        <w:t xml:space="preserve">Universidad Nacional Autónoma de México </w:t>
      </w:r>
      <w:r>
        <w:rPr>
          <w:b/>
          <w:i/>
          <w:sz w:val="28"/>
        </w:rPr>
        <w:tab/>
      </w:r>
      <w:r>
        <w:rPr>
          <w:noProof/>
        </w:rPr>
        <w:drawing>
          <wp:inline distT="0" distB="0" distL="0" distR="0">
            <wp:extent cx="1753870" cy="195707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753870" cy="1957070"/>
                    </a:xfrm>
                    <a:prstGeom prst="rect">
                      <a:avLst/>
                    </a:prstGeom>
                  </pic:spPr>
                </pic:pic>
              </a:graphicData>
            </a:graphic>
          </wp:inline>
        </w:drawing>
      </w:r>
    </w:p>
    <w:p w:rsidR="00704F00" w:rsidRDefault="00000000">
      <w:pPr>
        <w:spacing w:after="161" w:line="259" w:lineRule="auto"/>
        <w:ind w:left="2912" w:right="0"/>
        <w:jc w:val="left"/>
      </w:pPr>
      <w:r>
        <w:rPr>
          <w:b/>
          <w:i/>
          <w:sz w:val="28"/>
        </w:rPr>
        <w:t xml:space="preserve">FACULTAD DE INGENIERÍA </w:t>
      </w:r>
    </w:p>
    <w:p w:rsidR="00704F00" w:rsidRDefault="00000000" w:rsidP="00F07223">
      <w:pPr>
        <w:spacing w:after="159" w:line="259" w:lineRule="auto"/>
        <w:ind w:right="2300"/>
        <w:jc w:val="right"/>
      </w:pPr>
      <w:r>
        <w:rPr>
          <w:b/>
          <w:i/>
          <w:sz w:val="28"/>
        </w:rPr>
        <w:t xml:space="preserve">ESTRUCTURAS DISCRETAS GRUPO 06 </w:t>
      </w:r>
    </w:p>
    <w:p w:rsidR="00704F00" w:rsidRDefault="00000000">
      <w:pPr>
        <w:spacing w:after="159" w:line="259" w:lineRule="auto"/>
        <w:ind w:right="2109"/>
        <w:jc w:val="right"/>
        <w:rPr>
          <w:b/>
          <w:i/>
          <w:sz w:val="28"/>
        </w:rPr>
      </w:pPr>
      <w:r>
        <w:rPr>
          <w:b/>
          <w:i/>
          <w:sz w:val="28"/>
        </w:rPr>
        <w:t xml:space="preserve">Profesor: Orlando Zaldívar </w:t>
      </w:r>
      <w:proofErr w:type="spellStart"/>
      <w:r>
        <w:rPr>
          <w:b/>
          <w:i/>
          <w:sz w:val="28"/>
        </w:rPr>
        <w:t>Zamorategui</w:t>
      </w:r>
      <w:proofErr w:type="spellEnd"/>
      <w:r>
        <w:rPr>
          <w:b/>
          <w:i/>
          <w:sz w:val="28"/>
        </w:rPr>
        <w:t xml:space="preserve"> </w:t>
      </w:r>
    </w:p>
    <w:p w:rsidR="00F07223" w:rsidRDefault="00F07223" w:rsidP="00F07223">
      <w:pPr>
        <w:spacing w:after="159" w:line="259" w:lineRule="auto"/>
        <w:ind w:right="2109"/>
        <w:jc w:val="center"/>
      </w:pPr>
      <w:r>
        <w:rPr>
          <w:b/>
          <w:i/>
          <w:sz w:val="28"/>
        </w:rPr>
        <w:t xml:space="preserve">                               PROYECTO 1</w:t>
      </w:r>
    </w:p>
    <w:p w:rsidR="00F07223" w:rsidRDefault="00000000" w:rsidP="00F07223">
      <w:pPr>
        <w:spacing w:after="159" w:line="259" w:lineRule="auto"/>
        <w:ind w:right="1969"/>
        <w:jc w:val="right"/>
        <w:rPr>
          <w:b/>
          <w:i/>
          <w:sz w:val="28"/>
        </w:rPr>
      </w:pPr>
      <w:r>
        <w:rPr>
          <w:b/>
          <w:i/>
          <w:sz w:val="28"/>
        </w:rPr>
        <w:t>Alumno: Hernández Ramírez Miguel Ángel</w:t>
      </w:r>
    </w:p>
    <w:p w:rsidR="00704F00" w:rsidRDefault="00F07223" w:rsidP="00F07223">
      <w:pPr>
        <w:spacing w:after="159" w:line="259" w:lineRule="auto"/>
        <w:ind w:right="1969"/>
        <w:jc w:val="center"/>
      </w:pPr>
      <w:r>
        <w:rPr>
          <w:b/>
          <w:i/>
          <w:sz w:val="28"/>
        </w:rPr>
        <w:t xml:space="preserve">                      N.C: 319044618</w:t>
      </w:r>
    </w:p>
    <w:p w:rsidR="00704F00" w:rsidRDefault="00000000">
      <w:pPr>
        <w:spacing w:after="0" w:line="259" w:lineRule="auto"/>
        <w:ind w:left="59" w:right="0" w:firstLine="0"/>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30483</wp:posOffset>
                </wp:positionH>
                <wp:positionV relativeFrom="page">
                  <wp:posOffset>45085</wp:posOffset>
                </wp:positionV>
                <wp:extent cx="2113153" cy="2106295"/>
                <wp:effectExtent l="0" t="0" r="0" b="0"/>
                <wp:wrapSquare wrapText="bothSides"/>
                <wp:docPr id="12953" name="Group 12953"/>
                <wp:cNvGraphicFramePr/>
                <a:graphic xmlns:a="http://schemas.openxmlformats.org/drawingml/2006/main">
                  <a:graphicData uri="http://schemas.microsoft.com/office/word/2010/wordprocessingGroup">
                    <wpg:wgp>
                      <wpg:cNvGrpSpPr/>
                      <wpg:grpSpPr>
                        <a:xfrm>
                          <a:off x="0" y="0"/>
                          <a:ext cx="2113153" cy="2106295"/>
                          <a:chOff x="0" y="0"/>
                          <a:chExt cx="2113153" cy="2106295"/>
                        </a:xfrm>
                      </wpg:grpSpPr>
                      <pic:pic xmlns:pic="http://schemas.openxmlformats.org/drawingml/2006/picture">
                        <pic:nvPicPr>
                          <pic:cNvPr id="7" name="Picture 7"/>
                          <pic:cNvPicPr/>
                        </pic:nvPicPr>
                        <pic:blipFill>
                          <a:blip r:embed="rId6"/>
                          <a:stretch>
                            <a:fillRect/>
                          </a:stretch>
                        </pic:blipFill>
                        <pic:spPr>
                          <a:xfrm>
                            <a:off x="0" y="0"/>
                            <a:ext cx="2113153" cy="2106295"/>
                          </a:xfrm>
                          <a:prstGeom prst="rect">
                            <a:avLst/>
                          </a:prstGeom>
                        </pic:spPr>
                      </pic:pic>
                      <wps:wsp>
                        <wps:cNvPr id="10" name="Rectangle 10"/>
                        <wps:cNvSpPr/>
                        <wps:spPr>
                          <a:xfrm>
                            <a:off x="1049335" y="891921"/>
                            <a:ext cx="53443" cy="240862"/>
                          </a:xfrm>
                          <a:prstGeom prst="rect">
                            <a:avLst/>
                          </a:prstGeom>
                          <a:ln>
                            <a:noFill/>
                          </a:ln>
                        </wps:spPr>
                        <wps:txbx>
                          <w:txbxContent>
                            <w:p w:rsidR="00704F00"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1" name="Rectangle 11"/>
                        <wps:cNvSpPr/>
                        <wps:spPr>
                          <a:xfrm>
                            <a:off x="1049335" y="1228471"/>
                            <a:ext cx="53443" cy="240862"/>
                          </a:xfrm>
                          <a:prstGeom prst="rect">
                            <a:avLst/>
                          </a:prstGeom>
                          <a:ln>
                            <a:noFill/>
                          </a:ln>
                        </wps:spPr>
                        <wps:txbx>
                          <w:txbxContent>
                            <w:p w:rsidR="00704F00" w:rsidRDefault="00000000">
                              <w:pPr>
                                <w:spacing w:after="160" w:line="259" w:lineRule="auto"/>
                                <w:ind w:left="0" w:right="0" w:firstLine="0"/>
                                <w:jc w:val="left"/>
                              </w:pPr>
                              <w:r>
                                <w:rPr>
                                  <w:b/>
                                  <w:i/>
                                  <w:sz w:val="28"/>
                                </w:rPr>
                                <w:t xml:space="preserve"> </w:t>
                              </w:r>
                            </w:p>
                          </w:txbxContent>
                        </wps:txbx>
                        <wps:bodyPr horzOverflow="overflow" vert="horz" lIns="0" tIns="0" rIns="0" bIns="0" rtlCol="0">
                          <a:noAutofit/>
                        </wps:bodyPr>
                      </wps:wsp>
                      <wps:wsp>
                        <wps:cNvPr id="12" name="Rectangle 12"/>
                        <wps:cNvSpPr/>
                        <wps:spPr>
                          <a:xfrm>
                            <a:off x="1049335" y="1565275"/>
                            <a:ext cx="53443" cy="240862"/>
                          </a:xfrm>
                          <a:prstGeom prst="rect">
                            <a:avLst/>
                          </a:prstGeom>
                          <a:ln>
                            <a:noFill/>
                          </a:ln>
                        </wps:spPr>
                        <wps:txbx>
                          <w:txbxContent>
                            <w:p w:rsidR="00704F00" w:rsidRDefault="00000000">
                              <w:pPr>
                                <w:spacing w:after="160" w:line="259" w:lineRule="auto"/>
                                <w:ind w:left="0" w:right="0" w:firstLine="0"/>
                                <w:jc w:val="left"/>
                              </w:pPr>
                              <w:r>
                                <w:rPr>
                                  <w:b/>
                                  <w:i/>
                                  <w:sz w:val="28"/>
                                </w:rPr>
                                <w:t xml:space="preserve"> </w:t>
                              </w:r>
                            </w:p>
                          </w:txbxContent>
                        </wps:txbx>
                        <wps:bodyPr horzOverflow="overflow" vert="horz" lIns="0" tIns="0" rIns="0" bIns="0" rtlCol="0">
                          <a:noAutofit/>
                        </wps:bodyPr>
                      </wps:wsp>
                    </wpg:wgp>
                  </a:graphicData>
                </a:graphic>
              </wp:anchor>
            </w:drawing>
          </mc:Choice>
          <mc:Fallback>
            <w:pict>
              <v:group id="Group 12953" o:spid="_x0000_s1026" style="position:absolute;left:0;text-align:left;margin-left:2.4pt;margin-top:3.55pt;width:166.4pt;height:165.85pt;z-index:251658240;mso-position-horizontal-relative:page;mso-position-vertical-relative:page" coordsize="21131,210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Cg4w5wIAACIKAAAOAAAAZHJzL2Uyb0RvYy54bWzkVttu3CAQfa/U&#10;f0C8J15771a8UdU0UaSqWTXtB7AY26gYELC3fn0HfNkmmyrNVmoq9WG9A5jhzDkzYy4ud7VAG2Ys&#10;VzLD8fkAIyapyrksM/z1y/XZDCPriMyJUJJleM8svly8fXOx1SlLVKVEzgwCJ9KmW53hyjmdRpGl&#10;FauJPVeaSVgslKmJg6Epo9yQLXivRZQMBpNoq0yujaLMWpi9ahbxIvgvCkbdXVFY5pDIMGBz4WnC&#10;c+Wf0eKCpKUhuuK0hUFOQFETLuHQ3tUVcQStDT9yVXNqlFWFO6eqjlRRcMpCDBBNPHgUzY1Rax1i&#10;KdNtqXuagNpHPJ3sln7a3Bh9r5cGmNjqErgIIx/LrjC1/weUaBco2/eUsZ1DFCaTOB7G4yFGFNaS&#10;eDBJ5uOGVFoB80f7aPXhmZ1Rd3D0AI7mNIVfywFYRxw8nyuwy60Nw62T+rd81MR8W+szkEsTx1dc&#10;cLcPqQfCeFBys+R0aZoB0Lk0iOcZnmIkSQ0ZD6v+UDT1tPgN/h2/A4aRHz9wsBJcX3MhPO/ebqFC&#10;xj5S/Ilom2y6UnRdM+ma8jBMAGolbcW1xcikrF4xgGdu87jRyTrDHK38gQUc/BlKxiMjab8QUB6A&#10;ecwWEuZPU6QXmqTaWHfDVI28AeAAA7BLUrL5aFs03SstaQ2AgAzw+NSF/mE7umB0RNiLSuS+IpoB&#10;BO/2oGkMHaQR1bNEZCkYgrlQOeG9vo7srxiKB6P5cDjGCMplNo/nSatCV0/j4WjUVdNoMJsk3vup&#10;TJFUSE+jVD6lGkd+BiqrA+gtt1vt2hhWKt9DAlfKfL+Drl4Itc2wai3sGz3I41cxErcSSPY9tTNM&#10;Z6w6wzjxXoXO28B4t3aq4EFRf3BzWosH1PtbMsZPyBh0aOV+mYxxksxG039Ex9B7+lj+DzmTJ+QM&#10;dXOanOPJOJm2H7HXLssgZx/La8sZvshwEQkdqb00+ZvOz+NQzYer3eIHAAAA//8DAFBLAwQKAAAA&#10;AAAAACEAqNynhBjJAAAYyQAAFAAAAGRycy9tZWRpYS9pbWFnZTEuanBn/9j/4AAQSkZJRgABAQEA&#10;3ADcAAD/2wBDAAMCAgMCAgMDAwMEAwMEBQgFBQQEBQoHBwYIDAoMDAsKCwsNDhIQDQ4RDgsLEBYQ&#10;ERMUFRUVDA8XGBYUGBIUFRT/2wBDAQMEBAUEBQkFBQkUDQsNFBQUFBQUFBQUFBQUFBQUFBQUFBQU&#10;FBQUFBQUFBQUFBQUFBQUFBQUFBQUFBQUFBQUFBT/wAARCAFUAV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pnmUAO7UnF&#10;RvMq/wAVcH4m+OXgHwa0ya14x0XT5Iv9ZDNfJ5q/8AzurKVSEfiZcYSl8J33NH4V8v8AiD/goh8I&#10;tEWX7JfatrhT5f8AQtOdf/RvlVxM3/BQTxL4jL/8If8AB7W9Wi3fu5naVt//AACKJv8A0KuOWOox&#10;+0dEcLWl9k+1/wAaj3KvUCviS2+K37XPjqMvpfgPTfD1u/3ZJYEhmX/gNzcf+yVR1TwL+1L4ha0h&#10;8S/FHQ/CqXkvlQW63sVrNK39xPIi+dv+BVhLHr7MZF/VP5pRPunzE9azdT8T6To8bNf6raWCr957&#10;iZY//Qq+A9c/Z7itdaGieOf2m9uqOyrJplxeSu6s397zbj5f+BrXpukf8E1fh/uSfVfEXiLV5v7y&#10;yxRI3/kJm/8AH6ccTWq/DEJUaMfikfQ138evhtY/6/x94bh/39Vt/wD4uuS1T9sj4N6PlZ/HWnzF&#10;f+fSOW4/9FI1fMetfCP4FeGbD4orD4H1TV9V8CJFLcWOoa1LB9sjb/lqnlP9xOf8tXW+JtP+F3wr&#10;+M/w78Faf8MPDlzo/iaCKWXUNRia6uInld0iVHl3fx7f++qxliq/9019jQ/vHpN5/wAFBPgva/6r&#10;Xr+8/wCuWlXCf+hotZUn/BRj4UfaPItY9dvpf7tvYKf/AGevKviR421fwZ8TPFup+GPA3hCH4eeB&#10;rywt9Yt49Kg+1XSy7dzI+35dm/8A4D/tfNW3N8YvHeoeCfEuhaDe2Nhr1z8SH8KaVfR2scaWtm6q&#10;6v8AKu3d/tfe+f8AvVj9arfzFfV6e53rft8eGLn/AI8fAnji/wDeHS02/wDo2opv23b51/0P4M+P&#10;7n/f05l/9B315jrXx+8ffD/wjoY8R6xJPqvhPxv/AGRrstoq/wDE0sPK83ft2/3N3+18ldz4t+KG&#10;uaZ4P/aNuU1m83aTcxW+lSJP89n5sSL+6/u/O26iOLlL7Q/Yx/lJZf21PGzN/ofwA8ZXP9zek6bv&#10;/JdqZ/w2j8R/4f2dfF3/AHxdf/IlZ3wZ8ceJNQ1/4B6fqeu6jeSyy+JbXVkmmc/apbfcqeb/AHtn&#10;+1X2WY09K7KPtMRHm5jGp7OlLl5T5GT9tLx/u2yfs8eMk/3Yrj/5FrRX9tDxEoX7T8CvH0C7fmMd&#10;hI//ALItL+0z8UvEXhP4y/DzSNE1SfTtLheC91iKPbtuYJb63tVRv++m/wC+qytR+Mni6w+EHx41&#10;611yRNS8P+K7jT9MuGiif7LEstumxVdNv8b/AH91Y+2lzShzF+zjy8/KbK/tuPBHuvPg/wDESD+8&#10;TpPy/wDjzUkn7fHhizTdfeBPHFmv/TbS0/8Ajtcd4j8SfHjS/jNqWjR+PtK/sSDT38TJby2EXy6c&#10;txs8nf8AZ93m7f8A9ql/Z/8AiL8RLHxP4S1Lxv4kbWtK+IunX95Y2PlLtsJ4E81dn+y8W75ax+sV&#10;JS+I19jT5eblOnT/AIKPfCvzvKntdftn/uzWcXy/+Ra0rX/goZ8Ibg/vL7VbQ/8ATXTnP/oG6uH+&#10;F/7RHiH4ieDfhz/a8el6jqereLZdF1PzbFdjWqxeb8qfwttZKxfD/wARB4u+N1tHf/DfwlN8LdQ1&#10;+48M2OotpcHmvdKjlX3fxb9n93b8395aPrFb+Yj6vT/lPeNG/ba+C+tNtj8aQWz/AN29tp4P/Q0r&#10;t9N+Pfw41cILPx54dmd/uomqQb/++d1fKWoaj8HPFV58VrTVfhDpNra+CIp3iuNPk8htS2yvEqL5&#10;SJs3uu3+L71aHhX9mz4C+PPgxD8RZfDWqeFtKe0uL2WH+1ZZXiWJnV/vO+77lbRxNf8Aukyo0P7x&#10;9n2mqWepQ+ba3cNzE38cMiutWvMVu9fD3w//AGKfhx8SvCdl4u+HvjTxZo1lePL9nmZ0XaySvE/y&#10;bEf76P8AxVb179m/4g/Cm1TU7b9o+80iJpfKi/4SGVordm/gT97K6fw/3a6frFbl5pRMfY0/h5j7&#10;Z4NHGfu18c6bH+1hpdpBfaZ4i8GeO7CRd0Ui+XsnX+/uVIv/AEKtpv2iPjp4Nt0/4Sv4HT6k38Vx&#10;4evPN/8AIS+b/wCh1X1yP2omf1eX2ZH1d+FNr5ms/wBvDwRpohh8WaP4o8FXLfIyazpMu3d/s7Nz&#10;NXqfhP4//Dzxutt/Y3jTRLyWf7lv9sSKZv8Atk3zV0xxFOe0iJUakfsnpVFQpMjfNup/mVtzIxH0&#10;UlLVgFFFFABRRRQAUUUUAR9q5Hx18UPCvw5083fibX7DRIdpZftc4V3/ANxPvN/wGvM/2sfip4h8&#10;B6F4b0LwabePxh4q1RNKsJrj7lvu+9L/AOgr/wADrhJP2e/h98BfCmofEX4kDUPiLrVqivfapqkT&#10;XzfM6ICtu3y4X5PmfdtxXBUrS5uWmdEacfikbd5+21p/iIGD4ceBvE3j+Z22JcW1m1vaBv8Aalf5&#10;l/74qhf6p+1F44bda6f4U+Gunt8zPdXH224iX/vhlb/vla3Pih8Xtc8NeKP+EM8LWNrZRat4XutS&#10;8Oatbqr+beRfN9n8pl2/d/8AQ1rxFvivc/HPRvA+o6hfS2dv4lsb3wP4htHld7eC/li32Vx9n+6v&#10;muu7d/wDf8tedUr/AGZSOuNP7UYnQ65+zw2tf29f/Eb48a74mi0ezW/1XS9FfyfIi2O6N5SO+1XR&#10;P7nz4rgodF+AnhnxdpmlaD8KPFHj7UWgs71rySSW4iW3nRZUlaJX+b5H/wCeVanwv1BrqPwFq+qr&#10;9mg8QaZefDLxDs+4t1FvSydl/vOqbN1Y3wz8e+JfhvrHww17w34bbxTqviPwlPoEujpP9n82ewut&#10;vm79n8ESba5JOPu+6dUVI63wz8WJ/DfxEuJrT4N+FNI8EaZ4m/4RafVLKCL7dFPv2o397+433Nvz&#10;ffqx8P8A4wfGTxHpdpqEl3Ff6X4x07WYtMXT9PVf7CvbXzRFvdU5V2RPv/3q5D4lXXjfSvF3xOs7&#10;XwvbP4f8/RPGPiPT/tK/aINqRSyrF/e/e27bnXd9yujvden/AGd/GWpeOvAmtx638LL3UIH8TeH8&#10;720mWf8AjT+5/rR93/ZVv4amMpRK5Y8pyWl2/jP9ojxV4a+x+PNf0e6vvA39qQJb30qRS6ja3H2V&#10;9yb9q73XczJVf4s+ONb+Knw3+C/jXzP+Kr0HStZ1Pe6/euLG4st7t/vrFvra+AOqf8Iz8ZvAGnMP&#10;Ki03WvEvhaVv7q/JcRf99u1cRaab4n1rxBa+D/BkFjc3s+u+MtFgi1H/AFP2Vvsu/wD8c31lz+77&#10;pryx5v8ACex+IPh34d+L3x1+ImmXenWV3ceL/BNnr+i31zErvasq+Ujo38Hz7N397ZX0J+yv4rn8&#10;bfs/eCtTvCwu/sItZy/3maB2i3fjs3fjXyd8I/iZYeAfF/wl1fxRqENgdO0jWPCGrXEz/wCo+xzb&#10;okf/AL6i/wC+6+jf2H5kuvgLYTRBvsr6hfNBv/55NcORXpYOUfae6cGIjJQ94+fPjR4en039o74p&#10;NGv/ACMFhb6K6bvvRX1k8UUv/ALq3iX/AIHXKfGXxJaa1pPg3XJ9Tj03VYvhxYXenTO2x/7RivYn&#10;+T/a+SWvpH4v/Cm58cftBXkK2t3Dp+t+CJ9NbU4Ym8qC6W6SWJ2f+F1ZVZf92vPfgf8As/atr2s+&#10;DB8QPBom0nTPDN5YTrqcaOkd1/aErp8jf9Mn+9XHVp1OaUYnVTqU+WMpnQfs9+MNFuvih8cdX1OW&#10;3TQry00jX5Jbr/VLA9q8ru+7+58tcAupWd18Qru502eK50+X4taTfwSw/ceK6t32vUdj+yv8YPCW&#10;hz2uhW2mvJrejz+HtXhubxf9RvcJKr/9ctifxbdn3Pmr0m0/ZJ8Saf4d8Xaba61YW15M2jXegagZ&#10;HZoLyxiVd8q7PlVnH8G779Z8taUYx5SJexjLmjI4L4peH7bW/ir4p0a8RXsr/wCIGkWsv+7Ppsqv&#10;/wCh155deKb6bwD4v025s59VvdR8TaDpmp2Nuv8ApF1LBbt9oRf9p5bX/wAfr6a8K/szeJ9QtIdW&#10;8ZeJ7OfxVN4rsvEl5LY2+63ZbZPKS3X7n8H8Wz/4qtWD9k+2tfi7ceMYNeWLT7jXYtfbSUtf+XhI&#10;nT/W7/78rN92iWFqS96I44iMfdPAvgDr0+tftCeEJZ7G80p28V+Kp10+9TZNarLZW8vlN/wPfX6E&#10;rJuUV8q+Pv2O9Q8TfES/8V6J8QrrwxdT3kt5F9ktm82B5YUif51lT+7/AOPV9D+E7GXQ/DWlaZqG&#10;qf2peWtrFFPezMN1w6rtZ2/3q9LAOVJSjUOPFSjVfPE+B/2t/HkuofGD4i2kemahc/2bp2l6Vb6h&#10;brm3tWW4ivGd/wC783y/8AroLq8S4/Zq/aGm/guvHNw//fV1a17/AKp+zx/bHhv4p6dP4hh+1+Nt&#10;Q+1LdmD/AI9FXZ5Sbd/z7Nn+zXnNx+x/4guvFGoaZD40tx8PdW1aLWdT0dYv3ss6vvdP9x/97+58&#10;vy15sqdSFX2nxcx1xqU5UuR/ZNb4nbofjH4/k+/9l+FUu7b/ANdpv/ia4LUNS/4RnQP2Z59qu1l4&#10;X1a6b/wTtX0rP8Jft3xU8ReJ7vUI5dP1bQE0P7EF+dF3uztu/wCB14V4X/ZP8eWltq1v4g8S6Trc&#10;Wm+G7zQPC8OXTyPPXZvl+T5fl+X+P/x2umpTqGMKkftHi3wN83Q/G3gHSpUWGKKVNfi/3H0D7/8A&#10;39t3WvS/AsUen/C39mTTJfkafXJ9ab/a2pcS7v8AyLXe6P8Asx65Y+NvBWqyvZC30bwP/YF1LFO3&#10;/H55TRb1Tb8y/O1cP4L+FfxUurLSv+Em8Mpp8fw98N6ja6HDb3UUr6peSxeUn3G/uBf+Bf71c8ad&#10;SJ0zqU5niml69Jb+H914u+48RaOusX3y/eWDUNV1GX/vv7Kqf8Dr6D1RWs/2X/g38PVXZN4tjsku&#10;VdvnS1RPtl23/fKbf+B1xOt/BHxHovg2/nHh/UJtQs/hnZ6OqJAzf6ZdXD/aEXb95kVn3f3Veui+&#10;L/w5k+KXjrxJEuoaz4e0L4Y+F1SwuLFvI829eF3fa7J8yeUmxtv92qpRqRjL3QlUhKUT2f8AYktT&#10;Z/szeC0b7zx3Uv8A31dSv/7NXO/tVPpuufEP4L+EdVa3+xalr8uoTx3gXypVtYvuNv8Al+bzduP4&#10;s13H7J8P2L9nTwEvrpiS/wDfW5q8s+MGn6F4r/aelufEfkXOleCfCH9sRpLJsSK8+0b0dv8AgEX3&#10;f92vTqe7hIxOCPvYiUjo/wBi+ztrXRfiQdLXydC/4TK/i0+1T/VRRLs+5/s1qftg/F3XPhD8N7W9&#10;8NTx2+tXl+sUck0CSqsSxSyy/I3+zF/49T/2I/D48O/s1+ElP+tvFnvZXb+PzZnYN/3ztrzP9ua+&#10;/tTXNK0iBld9L8M69rV1F/dRrX7PE/8A327/APfNKUpUsJeI6cYzxHvE7ftHav4i8UfCXwVf+HNH&#10;15fFWhade6+13FuSKWeLzX2r935Vidtv+2leW6CPhN+0B4oMVz8E9S8PafKl09r4k0SR7e0liiR3&#10;3/IqRbv3X+181Zvg+Y2PjWz11pYhFovhXVvEMUqfJvgiiXS7X/gOy3V1/wCute1/so+J/EA+CMnh&#10;jXvBVz4Y0XSdB8+11i4l/dX6yo770+Xav9/7/wDEtcFKUq8veOucY0o+6cHoPwbh0m08P6r8NPjr&#10;rfhVdW099U0zRvEEu9Gt1Xczum7btX/bRq7LR/iH+0t4E06LUdS8P+HfitorReat74dulSWVf7y/&#10;c3/8Airx3wrpuq2P7LOoeL75vJ13xPYWXgfw9buvzrZ79j/8Dlbz3/4CKn8SeCvEHj7wt4r8XeE9&#10;V1t7LwNeWvhvwfp+jMzb0geJJbj5fv70fdv/AN7+7Vc3J/DFyp/EfQvhX9unwVdX1vpfjLTdZ+He&#10;tN8jWuuWjIgb2f8Au/7TqtfQOi+I9N8RWEWoaTqFtqdnL9y4tJVlib/gS18S/Hj4m+L/ABNPqWtw&#10;LoV58PdE8QweG/7J1PT4rp9Xuv8Al4ddyNt+f5E2N/tfw10Hxo+An/DNfhzUfiZ8JNevPCzadtlv&#10;tDeV7ixukZ0T7jv/ALX8W7/Z211UsVU/xRick6NP3T7Sp1cH8GPHUvxM+F/hvxTPCttPqljFcSQo&#10;flVv4tv+zmu7WvbjLnjzHnyjyy5R1FFFWAUUUUAfKP7dXg/XZvD/AIQ+IPhuBry98E6l/aMtoqFt&#10;0W5GZ/l/utEm7/ZZ2/gr13wt4m8N/tJfB17m1bzdH16xe1uYd3zxM6bXib/aWvRbi3S6haKVd8Tr&#10;tZW/ir5V+GPh9f2ff2rta8FWGYfB/jLT21fTrfd8kF1E/wC9iX/gO7/gPlL/AAV5VSPsqnN9mR2w&#10;kqtPl+1E4C8fV7r9njT9QaL7Z8QPgrrvkT/wPLawP86f9cnt9n+95VeSeKNBn8PaT44vvDkrJp+k&#10;3lrqSfZF+7Z3T/bdNutn9+KVpYmb+5L/ALFfTHx98H+PvBPjrxHr/gPwwvi7SvG2l/2bq+m71TyL&#10;pF8qK4/74bb/AOhVyXw3+F+gfAXRdA1T4o+MNJ0q8Phi60bWvD93J57Xtu9w8sWza259its+RW+7&#10;tX7teRVoylPlO+lUjCPMc74f0+LxzN8TPDGkeZbXfijTLP4jeGfs7b/KvF2NLs/2vtHy/wDfVZnh&#10;PXr69+DPgX4haLpF3qmreGPHt6/2LToGeb7LdO8s0SIv3dyOi1v+C/it4C8IzaGnwg+Gviz4g6ro&#10;8E9hY6lIsqQxRTy+a6b+/wA7/wAafL/ersbOx/aj8XRiHSNK8J/CrSmbckCJE8q/+jfm/wCALVxj&#10;/KKU/wCYv+C9N8UfGr4iah4r1zwRqHg3RfEXhS88NajY30u1wyy7opfmRX+dJZV+5/DXlWvfBHxB&#10;pGgLoutfFHwj4YtfEVnZ2fiuxuL6Lf8A6H8kUtvvT77xJFv+782771enJ+wz4h8WXHnePvjL4m16&#10;OX5pbW0Zok/4BudlX/viukh/4J9/B+30ueBtIv7m7kjZRfTanMJVb+/8rqv/AI7Wvsa1XXlMvbU4&#10;S+I8L+JVp8E/7W1q5PxebTzeaxBqsH9g2MtxcWrJbvEyJLFu+Z9+/d/sVZ+Fvxa+Bnw31HQG8MaZ&#10;4y8W6zoj3ktvcQ2as8kl0iJK7rvT+GJV+7/BXnvh3wTZ/sm/tFxab8QtFstf8LX8TQQaleWiTxeU&#10;z/JOqsn3k+46/wC2/wDsV+lnh210iDTbddGgtIdPkjWSL7EirEy/7O2ufC05V5S+GMom2IkqUdPe&#10;jI+K5fFFn4s1qV9J/ZX1bXI7q+uNS8/XkaJPtEuzzX2yxPEu/Yv8X8NeoaT4w+PFppMFh4a+Dnh7&#10;wtZRLtgt7vU4jFEv+5E619PrjbWVr/iDTvDOmy6hql9BpthAu6S4upVjjX6s1ev9V5PelI4Pbc3u&#10;8p8+w2X7UOsybrrUPAWgxf3beK4ldf8Avrd/6FUHijRvix4S8PT6z4p+OGk+HLKHl2t/DsTon+yu&#10;75n/AN3bXJftKftFWfjb4Qvf/D7xJeWMVtr8FhqGpWiy27rE0TtlG+Vtu5V/u7ttNj/Yt13X9VsL&#10;z4j/ABPvPEPh202yvbXE8vzf7G93+Vf9v71eXUlKUuWl73/bx0Rj7vNU901fBPh3UPjGHOn/ALSW&#10;qa0ypue20i2hsJl/2ti/Mn/fNdg37JV1dKv2n4u/EaZv9nWNn/sleZ/tQ/AjRvhr4XsvHvw40u60&#10;HW9Mu4nmuNHd9qQbeZSu7/c3N33fNmvqP4VeLY/HHw78N62txFdy31jFLJND9wy7Pn/8e3V04aEZ&#10;S9jXj7xFSUox9pTPJX/Yy0q6/wBd8Q/H83/XTWlb/wBkqrN+wh4Oum3XPirxlc/9dtTT/wCNV9LU&#10;V6X1HD/ynL9YqfzHzUn7BHw0yDcnW73b937RqH/xK1LN+wX8J5Y8Lp2oQ/7l8/8A7NX0l/npRj/O&#10;Kj6jh/5Q+sVv5j5ef/gnv8L3b72tJ/u3i/8AxFQf8O7/AIaf8/3iH/wKi/8AjVfVHNJzS/s/D/yl&#10;fWq38x8ma1+wv8LvCegX2o3OveI9N0+yia4luPt0S+UiruZ/9VXiN5p3wi0f4b6f4s0nxX8QLx7q&#10;+isJdKt9WiW5gdtzNu/df3Efb/er7I/ak0nUNa+AXjKz0yNpbprPf5afeZVdWf8A8dVq+QG+Gr+M&#10;PhB8O/iL4Bg+2a74TWKLUtMt13TM0ErSq2z+9vbft/iV6+fx8I0qns6UT0cLL2searI62y8J/DvV&#10;PhtdeNNJ+NPjzTdMswftMZ1f9/E3aIxKn3/7v96p/g38NfEXxc8My6/4L+PHiy2top2t2tdWRpXi&#10;df7/APpH93a1ef8A7Qnw00jxd8XfCdr4Ct4dLl8XaauqbSzRW8sm2V/u/wALfuvu/wB6l0f9obU/&#10;hP8AEj/hJbvwxqWg61qixReI9BuIPKtLxF+RLqLd80Uv+ztZfvfP81cn1mNKryVfhOv2Up0v3Z9B&#10;zfCn9ovSItulfFzS9VVV+X+1NJii/wDHlies2WP9q/R1aOSHwT4jixtZXB+df/IVey+A/wBoDwF8&#10;QrO0k0vxLYLPPwtldTrFcq393ym+avRVmRl3KytX0UaNCUf3VX/yY8aU6kZe9E+XI/jF8ffCNisW&#10;pfBO01CKJf8AmCaiiL/wFFaVq828YeOfA/xJ1j+1/ih+zx4vsNSTarXsFpP823szjyt1feO0DoK5&#10;D4n/ABC0n4U+C9T8Sa0+2zsot+xPvyt/Ci/7TNVVMPKMeaVT3QjWXNpE8c8E/tmfBazsLHQbXVJP&#10;DEVnEtvBY32nywJEi/Kib9rJ/wCPVzHxG0XSvjR4u8c6t4V8ZeGNUm1bwYvh2xt7fU4nmVmuHld3&#10;X+FayPgd8B7j9oLX3+MHxUgW/XUdr6LoUg/0eK2X7jP/AH0/uq33vvNu3V7J4k/Y9+D3ijZ9s8Da&#10;fbvF91tPaWy/9FMm6s6ftq9P3vhNpexpy934jwL4u/A/xP4b8LfEaHRtBu9R06Dw3onhjQBYjz7i&#10;6gilVrhtkXzL92ug174paj8avBvh/wCG2l+Fde8GSak72+sJqkDRNBpdtEjy7X/6a70i3f79d5cf&#10;sb6XpQV/Bnj7xn4MmT7kVrqzT23/AAOJ/vf99VT1DwT+0Z4QCf2N458N+PIEXa1vr2l/Y3Zf+2X3&#10;v++6z9nKBXtIy3PmWfx15nwh+DVhEn2l/Dehap4suk/gjliaWKyf/v8A/wDoVez/AA6+L2gfs9/A&#10;nw74Uit7m41pvB8/im4liRXSBpfni81v9uV/KX6LWdr3iLWfD9pe2Pj/APZynt7bUdMbSbvVPBbJ&#10;cf6Kz7nRUi+583zLuf71cN4K039nu+8C+LvB2j+N9V8P6/rcEdvJqHi6PZNapFKsqRbtixKu9Puf&#10;eauSPNGXunRLllH3jtdP8ArNrH7PnwmlWQz6XG3jPxCjfNsl+8u//fleVa7r9tzxTJrvhbSPhPoO&#10;288V+MLyKFLWJvngt0dXaV9vKruVP+A7/wC7Wl8Cvh7e+B7bxD8TPGPjS08c+INQsVhfUtOZGtIb&#10;OBCwSJlC9T8zf/tMeM/YV8Lp4+uvE3xl8RO194o1jUZ7WAS4ZLOL5WZIv++tv+6ldkeaUfZfzHPL&#10;lX7z+U+pvh/4RtvAvgvRPDlo7Pa6XZRWcTt95tihd1dL2pKK9yEeSPKeXfm1H0UUVoIKKKKAI+fS&#10;vj/9tyTWvAnjz4XfEzTtPubvS/DVzMuovaffjid4vlb+6rqsq7vevqbxZ4o07wX4fv8AW9Xu47HS&#10;7GJri4uJfuoi18SeKv8AgoNq/jbXLjRvAOkaJpVltb/ibeLrxYkZf7+xnRV/3d7N/sV4+PrU4U+W&#10;UjtwtOpOXNGJzE37W2s/G6a6j1n4j2Xwg8K/ca00m2uLrU5f+2qxfL/voy/7ta/hzx9+yj8P7pr5&#10;v7R8ca0/+t1DWLSW6mlb+9tn2r/47XJ2vhn4geNdQ8218UfBe/u5W3eSkOmO/wD6Tu1ej+H/AIc/&#10;tJ+EGWTTdE+Htz/d+z2NtF/6AkVeLSq1Pil7x6c4U7aaHc6f+2xaalYxx+APhH4w16Bfkj8nT1gt&#10;/wDvpd9bVv8AFb9oXxTbLJpXwl0nw2rfdbXtYWX/AMcTa1Y0PjD9rGFdsngPwdN/tpPs/wDbqq91&#10;qf7XGvL5MWmeEPD3/TZGV2/8ell/9Br0I4h/a5v/AAE5vZL+795qXWl/tINa3GoeIPH3gXwZYQI0&#10;rzWNm86xr/edp12r/wB9V8/Q/tWfGib4hy+HfBniiP4leU3yvFoCRQz7fv8A3fm2/wC3vWvXY/2O&#10;/G/xQvor74vfEu81iHcry6Po25Lf5f7v3FX/AIDFur6U+Hvwt8KfCvRU03wxpFvpduq/MyJmWT/a&#10;d2+ZqXsq2Il7s+WJPPRo/EuZnxN8aPjPL8RPCLeFPjB4Cu/BOvqry6XrUUTPbrcL/ssm/wApv4tn&#10;m16J+wP8WGHwm8T6dr94qWHhVluFu7huIrWRHfb/ALqeU9el/tLfGb4d+D/DN5o3iOGz8U6lOu2L&#10;w8FWV2fHyFv+ef8Avfe/u15L8Kf2bPEGm/s0ePLb7E2m+IvFcSywabu+eKKJt0ULb2+829/vf3/m&#10;rj5alLF81KXNyxN+enPD8so8onxA/aX+JXxH0uO6+Hun/wDCLeELjU4tIg16+2NdXkssvlJ5SN/n&#10;/bqbxFqejfFj456l4b8ceI7ex8C+B47eKLTr7UPJ/tG6KJ88zM/73+L/AMd/vtXM/s/32m+MtQtf&#10;DvxEkl8LWfw6sYr2z0OZ3skllR90t7P91mZG2/J9z97XO/Hr4ufCDxbrGqyeGvA661rWou3m69ez&#10;y2sPm/c81VVvm/4FsrCpiJ+x9pVkaRpx9p7KETU8X+DtN8O/FDxH4Nt5bKHwH8R4Fl0K+tNjWkF4&#10;rbotrJ93bLuX5P4ZUrb1XTfEv7UXwF0rw9ZceNPCGopZarp93P5XmqqOiS/73y/99I9Y+rWHhbQf&#10;2N4dD1nXNLv/ABJb3f2qxtNPvorqWCVpfuLtb7uzdu/Gug+GOs3eh/tEfDnVUZjqXjTQIm1y02/x&#10;+U2y42/wbvKVv++/71cVKUefl+zL/wBuNJc3Lzfyn0v8EfAWpeAfhHovhnxFeLqt7bwNHcbm81Nr&#10;M37r5vvKq4WvlDwr8arb9m/45eJvDdpN9r+HbamytbK+77E7ffaL/cf5Nn+x/er2r9pj44avo97a&#10;/D7wLE15401Vfma3+9axN/6Czf3v4F+evlHwf8ObSwtvFk/jDR7m31XQXe4j+0T7EvJ1Te9k6f8A&#10;LVNqeazJ/D/vLXRmOL9jUpU8N9knCUeeMpVftH6dW863Fukkbb0ZdytU/vXzn+x38YvEHxT8M60v&#10;iE/aLjTrpUiu1gESOrpu2fL8vy/+gslfRf3q+vwmIjiqMakTwq1N0qnJIkooorsMiNz0r5I+Kn7Q&#10;njf4d/GrUPDE97omj6HdRrPpV9qVjLKm3Ymdzo6/Jv3Lu2tt/wB2vpLx9NrkPhTUpPDX2N9dji32&#10;iXys0TuP4W28/N938a+JNY+OOu/Gm6uPDfiTwR4Wl1K1ZlWPUrp7CWNt+3YjNKrI/wDs7v4a+bzf&#10;F+xhGMJ8sj0sHR55czOr8RfEb4seIYJIv+FsfDLRbWRfml0/U9r7f9nfEzf+g1g/DzRfCX7P3hfW&#10;PiJY+O7zxddW062C2GmO1rZT3TJuRJf+eq/xb64LWv2etXWZZLtvCfgyyb7z3muK3y/99NVTxfqv&#10;h3TfA2i+CPBt1e6pCuupqF94jmgaKKW62bFWJW/hVPm/4BXyP1ypze0qx949r6vHl5aZ65J8JNY+&#10;NmsaL4i+JPi1fCniLU45RoOj6Xa7ZbeJUeXe/wDEv8bfN/eT5tzba8ps9D0i617xX/ZHiO78c6m1&#10;nPYXXinW4/s9jpcDI8Utx5rOzSttZ0X/AH/l3V7Vdfshx69r0jS/FrUL/wAQ20WNSZn33PkP/B/r&#10;dyI3zfe+Wvnr4M6suj6/fXo+H918QdPtZ1aK1DSvFat8+x2VUdWbZv8AvJWuI0qR5o/EOlrCXLI9&#10;Z+HP7OPgzxxZr4h8RWp8O+BrOzWzsb26n+xXGrS7t73sv9xf4ET+7/uLVvVvhP8AC/w/dQr4L+P1&#10;z4Uuz91BrKTQj/vl02/8CauE+InhWP4oa5da5fQfEqzuLhml+yX2hfbUt938ETLKvyf3flrvv2b/&#10;AAj4x8Yap/wjnifwRpMXgO1haKebVfDy2txKu1tnlN8v7zdtZ2+auqjJe09lTpHNU5uX2kpHqn7P&#10;/wATPG8fja78BePtQsNbuG01NV0jXdOdGW/tQ+1vu/e7fw7vvf71eR/txePtP1D4teEfB+uyTjwv&#10;pirqmoQ267mupG37Iuv91Nv/AG1Zu1ej/s+/s16p8PfjBrfiG8nli8P2CXFh4etJbkyv9naXdu/2&#10;V/8AQt26vIv2lre/+Fv7Vmm/ETW9D/tPwvLPbSwMRhWKRKhX/rquzeqt/wDs+pWlWjg+Wp/Mc9GN&#10;L6x7v8p2tzrn7Sfxa0przwto9h8OPDqwf6Ha3ZVbudVT5V+ZHb/d+WL/ANmrzv4Q6b4W+J0dxp/j&#10;74uePPDPjW1la3vNM1PXvs8W9X/5Zean/jv3lr7S+Hfxs8FfFGzhk0HX7K5ldebF5FW4X/eib5q8&#10;/wD2gvA/wP1eRLv4hy6Vp2oqm5Lr7T9nu5F/4B80v/At1dEqUFD2kavMYxqy5uVx5TnF/Ym0e6gS&#10;fTfiv48j3L+7li1lXX/0Co7X9knx3oN00+iftBeLYf7sOob7tP8Avhpdv/jtfNusab+zJo9039ke&#10;KvHj/N9/S1VE/wDIsS1jSXX7N143+n33xMvv73nNa1yfWaP93/wI6fYV5f8A7J9Vap4W/aT8NXEa&#10;6N8UPCfiaFPvRa5YraM3/fqJv/QlrjPGGrfFDVo5I/Hnwa8A+PNibGuNP1G3iuF/3fNZ3X/gNeV+&#10;HbD9j6ZlivG8S2/+1qCy7P8AyBXY67D+xp4EsbW8i0//AISOa4TelvY3F5dP/wADR5VRP+B7a15l&#10;KPxf+TByuMvh/wDJTz5vhd4m8U3T6b8M/h14i+H11eborzf4r3WTK3yuroybpU2/7X/Aa+7/ANnL&#10;4Sr8FfhNo/hY3SXd1b75bm4i+68rtvbb/s/w/wDAa+QbPxj+z34ktWbTfgD4j1KwZW23djpu4P8A&#10;8CWauR1vxz8OPDFxC3gPxB8QvhBrtr88Vpqfmz2Tf7EsXmu23/vr/dqqNSnh5e1+IVanUrx5D9QF&#10;pa+ef2Qv2hLj48eD79dWa2fxHo8yW949t8iTq2dtwq7flD7W4/2f4a+hq+lo1I1o+0ieHUpypS5J&#10;D6KKK2JCiiigD5Z/4KKPcr+zrcC3ZvLfU7ZJ9v8AEvzMv/j4SvCP2gPhr4e07xl+zla2en2kllqN&#10;va6fPCkaKl1Ektv97+9v81q+vv2ovArfET4D+MNJhgkubr7E11bRQpvd5Yv3qIq/7WzZ/wACrwD9&#10;mf8AZ+8d+JPE3hrxz8WJXij8N2SWnh3R51RHjVU2rJKq/d2j+987Nt3fc+b5zGUZVa3Lynq4epGF&#10;Pm5j0P4lfspfAPR/D9xqviPRLHwzZQL819FfS2qL/wAB37Wb/gNfAfiT4iW3wy8Zsnwf8Z+KIdCi&#10;best3L5W5v8AcX5WX/fT/gNTftNfFzxB8VvijrravdSfYtLvp7Kx09W+S1VHdPuf3/k+Zq8ojr5v&#10;H42MpclKPKe/gcHKMeerLmPRfEH7RHxR8Wy7tS8ea627+C3vGtU/74i2LXL3XirWtUm/0zWL65dV&#10;+9NdO3/s9ZEaf3K+2v8Agn38E/D/AIos9a8Za7p8OqTWd19isYrhN6RNsR3fZ93d8ybf7vzV52HV&#10;fG1vZc5215UsJS5+Q+TNH8ceJdHbdpniPVLB/wC/aX0sX/oL1t3PxU8calF5V54z8RXKfxJNq1w/&#10;/s9es/tteIPDOr/GJ9P8N6baWj6TB9lvru0iVPPn3/Mny/3Pu/8Aff8AcrH/AGUvhBYfGL4qx6Vq&#10;zN/Zdnatf3MStt89VdE8r/Z+d6xlTr/WfqsZi9pS+r/WJQPp39iT4CeHrbwPpfjzVdJ+0eJLtpXh&#10;mvV3eUu/asqq38bBfvV9e7c1T0+zg021itoI47e3jXbHFEu1UVau/dr9PwmHjh6UYnw9arKrU5hu&#10;xf7tcN4o+CvgfxlHIur+FdKvHb/lr9lVJf8Avtfmrvs0zNbyo0p/FEyjOUfhPDLH9jb4Wabq1vew&#10;eHWaSBlZIpbuWWLP+0rP81eafGrwlr/wN+KF38ZNKa31vSpFW3vdPuP3TwKypEu1/wC78qfN/D/t&#10;V9es3y5rxL9r5RN8BfEYX52zb7f/AAIirxsdhaFOhKdOPLKPvHbh61SdTllI8p8beJbfwD+0Fqvj&#10;TT7SO8n1bwQ2qWyTL/y1T/d/6ZW9ee6rr91451j4UeOfGGu2Gm3E1y0UsTwN+9iW4f5kiVdu1kby&#10;nfd/DXWzaxaah8Svgzc2upWm+18MvFc3HnpstW+ytu83+7XAeNrHStH8F+CJ/Fl9P4n1hpbpm/sz&#10;UVlilg837jXHzfxbvuf+O/LXxlav8X8p7dGny8v8x6h+zvFr/h/9orxb4fhjlt/DGnpdRRWMMrfZ&#10;bePzU+zvt/vsv/Avv19ketfEt7qWt6p8W/CPxGuNRj0XwXdwQXrvc3ixW9uqptlt/wDprLvV/wCH&#10;d89fZWi6xZ69ptvqFhcx3lncx+ZFNE3yMvrX1uS1I8sqZ4+Pj70ZGpRRSV9OeYZj6la/bvsRnj+1&#10;bPN8nf8APt/vbf7teQ/Gr4T/AAs8VP8A2p4vNnpF7t2f2gt0trK3/wAV/wACriv2svhnqmpeINE8&#10;a6fZ3eq2tjF9l1Cx0+V4rj7Pvdt6Mv8AvNXnWl+IPgDYtFqEmha7rWoRf8ut6jzPu/uum/Y3/A6+&#10;TxmM55So1Kcf+3j1aFG0Y1ISOVuvgx4b+IuuQaJ8KdP1S/tLeX/TvE2qSFbWJP7ifKuf/Q//AEKu&#10;g+Ing7TdUh8O/Bj4dR/2ne2N02oarqpX5EnVGRmd/wDZ3/8AAdqJ96r/AMTPjB401TwPdLp2jL8M&#10;/CSJ5USunlXd5/dSJNqsP9rYvy/3688+EbePdFuNO0nw/IuhReLp/sqahNAvnMq/fdGb5tqb/wDv&#10;qvkJVKMavs4x+I9qEarh7WUvhNS38J674H+Kniiw+G2qfabvQdDl/te7u5c/bH2fvfl/vKzrtX+9&#10;FXs3/BP3TYl+HviW8K/vZdU8pmP91Ikx/wChNXlXiabTP2afiF4p0nT7m61eXUfDj2rXVw6s63Ur&#10;7t7/APof/A69L/YF8Q23/CM+J9B3bLqC8W92/wB5XTZ/7Srty6dKOYQpT/vGeK5pYaU/8J9b+XR5&#10;dFOr9K5IdD5QYKydf8N6f4m02XT9VsrfUdPnTbLb3EW9G/4DWxuozQ4xkuVjV46nxb8d/wBivwF4&#10;a8E+IPFmk3OqaO+l2c12llDKksLMqlgvzLuX5v8Abr4Whs77XtUt7aJZ7/ULqVYok/1ssrN8iJX7&#10;SeINCtPEmg6hpGoRi5sL+B7WeNv4kZdrCvyh+Nvwzn+AvxSk0m01Zbt7Vor2zurd/wB9Eu/5N/8A&#10;dl+X/wBAavgs8wccPKNSMfdPqspxHteaEviNrx9+xj8R/APgyXxJe22n3lrBF5tzb2M7y3EC/wB5&#10;12fNt/2N1eAuny7lr9J/2afjl4n+KXwy8aal4+i099H0a2aL+0IYvKe4/dO8u/59v3Nn3VX79fnR&#10;Z6Vc6ldW9nZwTXN3K2yKG3Te7N/c2V5GOw9GlGlKh9o9LB16s5ShV+yUrPSbnUllliib7Jbsv2q7&#10;8p3itUb+N9qNtWu38X/AnxT4H8N2vi61urDXvDTMu3XvDl558UTb/kRvuNE2/wDvL9/5K7v4b/CD&#10;VfEmpbfBl9c3k1uypePp8v2LWLBG+/5trLKizxbn/gf5v4tv3a+qvB/wP8N/BHR9d8S/E/XNHiac&#10;zW002ml7G01C2aLZsuLRf3Usv3vlRPvf32ruwuBlKF5HPicbyztA8W/Zz/b41LwvNZ6F8RWbVNFK&#10;rHFrar/pVqv/AE1/56p/tfe/369O+J1zo0/7aXwz8SX89jqPhDxB4dextbibbLau6faH/wB3/lrF&#10;/wB91+eepfZk1S7WxaR7FZ28h5fv+Vv+Td/tbK9P+Clza/ES8034WeJb6a20fUbz/iT6jCu59Lv2&#10;+VNq/wAUUvyqyf7jfJtrfDYyUl7CXvGdfCRt7eJ9xfsUeH7LVPEHxL+IukWkOm+HfEGqC10i1t4P&#10;KX7PBv8A3u3/AGy//fSvX1fXKfDPwTafDjwDoXhm02+RpdnHabwm3zGVfmf/AIE25v8AgVdbX3OG&#10;p+ypqJ8pWqe1nzC0UUV1GIUUUUARsoYV4v8AtBftN+Gv2fbC0OqxXGo6reB2ttNtSu91X7zMzfdW&#10;vaMYr4X+NfwV8S+PPjd8T/GGq+H7nWNK0TRFtfDti0Xmpe3EtvsTYv8AEiSu7N/davNxdSpGn+6+&#10;I6cPGnKf7wqeDdB+CP7bWtarO2h3/g3x00X2i6W1nVfPTft81f4X+bbu+VX+f/gVcp8RP+CbnivR&#10;f3/g/X7LxBD/AB298n2W4/4D99G/8cp37Lfw/T4c/tfXeiQz+c/h/Q2bU7jf8nn+RF53/AVll2/8&#10;BrlfHH7cPxO1Txre6p4d1ldI8OLcsljYrZxSxPEv992TczfxN838f8FfNVHh50ebEx9496Pt1U5M&#10;PL3TxTxh8MvFnw3vPs3ijw9e6JK7MqvcRfI3+4/3X/4BX0V+w7+0Bpfwr1TUPDHiGX7LpGsXCSwX&#10;rviKCf7nzf7L/L838OyvbviH+2BoGlfBvwjqOr+GofEGteJbFJ30Sd1ECqrbXd9yN8u7ds+X5q4v&#10;wj8B/hV+1P4RuPEPhGC58Ba5FJ5V9p9vie3jf/rl/d/ubdn+7XDHCrD4jmwk+aRvUxTq0OTEwPP/&#10;ANrr9nfUPBPi/UvGukQtqHhXWJ2vZZovn+xzyvudX/2Xd/lb/gP+9498LviNrfws8YWXiLQpFW6g&#10;+VoX+ZJ4m+9E3+zX0/pOl/HL9my2fTZdMj+I/gb5ozaRb51Rf7n3N0S/8AZa4S+8MfCD41XD3Phb&#10;V2+HPiS4Xc2j6wn/ABL5Zf7sUv8Ayy/z8lcWLw79p7eh7sjWhiP3fsqvvRPqD4W/treBPHlvb22r&#10;3H/CK6wy7Xhvm/0fd/sy/d/772177purWeqWsVzZ3MdzbyruWWJ9yMP96vyo8Z/s/wDj34ds7aro&#10;FzNZIu7+0LH/AEi32/396/d/4Htrn/DPiTXvD8qf8I/qupabLK2xf7MupYt7f8BrvocQYnD+5iaR&#10;yzyqjV96hM/YTtxSSNtHoa+YfAPxW1T4P+HrCb4y+LZvt+rReZZWH9n+Y8ES/wDPV4ovv/N92pvi&#10;N+0t8MvHXhW60aPxpqukC54N1p1jcJKPVfmi+7/er6f+0qKpc8vdl/Kzw/qtTmsdX49/aGht9b/4&#10;RTwRYHxX4tZ9jxRP/oln/feWX/Z/u189f8Jx4t8Qazrtj4r1mLxf4dvE/s+TT9LT5Ly82bkisvk+&#10;8jbN0v3P733krE8OP4B8P291pUXxV1FNAv5Ve+tLXQJbe4nVf4PtH3lWpLPxlpWkeOV1fSPGum6V&#10;aW8DWWnQrot1L9gt/wDpkjJt3f3n/i3vXxmJxtXEe9Uke3Sw0afwlPRdD8KaVp+vrJ4Z1i219rh9&#10;AtLZdViu988qOkuzZEn3F/8ARq1p29x4Kh8E/D201Xw/d6rpkUl1cXN69zse3ia4WJ3dYvvLv2fx&#10;Vm614n0bSPE+n33hTxLpstlptm1vbf2raXSypLKv72VlWJt8rszNu/3P7tSx6x4Ws/DekWNt4vs/&#10;tEWlXmlXyXGnXTo3nytLvi+T+D5f++K8bmcZSj7p38sviNi/uNem07SJ9VitL640S8uLjT7JIESK&#10;J4H2XGn7F/vxIkq/8Dr1v4D+MLbwP44l8E/afM8N61EuseGZWb7sUvz+V/6F/wB8N/eryTVPHHhz&#10;+w7K00vxtCl8ktndXN3LpV1vW6gTyvtEXyfxxIisr/e2Vak8QfDx/FXh++Tx5cWem6DdPcWNpb6H&#10;L5sStL5vleb/AHd27b8n3Xr1sLW+r1IzjI46tP2seWUT7uWlrw9f2wvhkq7f7XuP/AGb/wCIp/8A&#10;w2D8NP8AoL3X/gDN/wDE197/AGlhLfxYnz/1Wt/KZPxK/aO1n4d/EKbws3gqTVnuNsunS29zsa5V&#10;k/u7G+bfvX/gNc4vxS+MHjad7bw18O4fDAb719qY+7/30qf+gtU/xG+N3wW+J1hDBq2oXglt2321&#10;7b2dxFcQN/fR9leVX3izw/Kvk2vx18WQ2u75Vms7pn/77Rkr5DGYiXtf4nNE9ajR9y3s/eO91L4b&#10;+HfBc0fiz4y+KF8T61t8yDTd3yBt33Yov4v/AB1a437H4u+L/io+PNOKeHf7MgdvC+mtsV7zyvn2&#10;xr/Eu3du/h521H4Tk+COi3Tanq/iTUfFusfeWbU7K4eLd/tLj5/+Bs1UrjxB4Wu/HNj4rufirdPq&#10;lnKr2yQ+HpVSJV/5ZKm75V2/w15c3Gbj9mP+I6Ixl7xNY/CtvjF4R8YfFHxJrkKagYLqQadYxN/o&#10;8sUW1Vl3/N/Avyf7vzV5R8LNR8T+Ftdi17wjJv1W1+/pytvluIv4/wB1/wAtU/3Pu/e+X71et/Ez&#10;xP8ADTxlrFxd6L4x1jwzaao3/E3sre0l+z3v+3s3ferX8Z+JPgB4s0/T40bU9Iu7GBIIL3T7R0l2&#10;L93dx89c9TDQnV56UoxlH+98R0wr1IQ5Zx92R3nhf9uXwjfaSG17T9Q0fUovkliij+0Ju/2W+8f+&#10;+a9c+EPxIf4peGZ9fXTJNM06S8ljsftH354F481h/Dlt4/4DXx/af8KYm1KK58ReM/F3ieOL/l3v&#10;I38pv/Zq97039rz4UaJYwWNpLeWdpCvlx28WnuqotfVZbj6ql/tdaPKeNicPD/lxGR9Ck/lUMk4j&#10;Tc33f71eTfE39oTRfhloHhnXbi1ub7StbIaKS3HzorIHVtrf71cl8UND/wCGqfhzFceBfGklsi/6&#10;yy37Le4b/nlPs+ZW/wC+l4+6a+gqY2muaNL3pHBHDy+KXwmT8eP20NC8E213pXhGSLXfEG3b9oT5&#10;rS2b/e/5a/7qV8T+G/BviX42+Mr25a586WVmutV1vUG2RWq/89ZW/wCAf/E/crsvGXwj0T4O6g9j&#10;421STWNfSJZf7B0RWSLa33N11Kny/wDAVb/gNWvD/hTxX8ZLjw9pEccnhjwLqdzLa2yaZaM1pFOq&#10;f8tUV/mbft/eu7NXwGIrYrG1+Wv/AOAn1VCnQwtLmp/+BE/xS+LGkR+D9N+Dvw4uNvh1ZFhvtblZ&#10;Yv7TnZ/mfd/DFu+bf/ufwfe1vhz+yNrekSXN1480SCz8Osm2fU5tRW3u9LZf+XiLa7I67v7/AN7b&#10;Xrknwd+FHwB+HrP8Q/ss95f2MVveabDO0v22eJvkuLdW/epL/uMqrvavm/4y/HrxZ+0ZrkGiaZZ3&#10;MOil9tj4est8ry7f4pdv+tb/ANBruqRjS96t70vsxMacpVPco/D/ADHX65+10fh3Yw6N4P8Asvir&#10;XbKB7VvHmraeqXU8W/5FVPvOu3Z87t82z7leC3P/AAsX9obxYzN/bHjLWpW37EVmSL/2WJf++Vr6&#10;B8C/seaZ4bk0XUvi/rMei/2neRWth4ftpf8ASLuVmVUR2X7vzN82z/vpa9j/AGX/AIrad8R/h38Q&#10;dG0Pw1ZeCbfRrbZaxaY377a8UuyV3/il+T71XSo168uWtLl/uhKtSw/8CPN/ePlFv2Tbnwzpcuq+&#10;PPG2geEtPivEsJYrdnv7tLrZv+zvFF8u7Z83369u8Q/s86N+xP4cg+JkUj+OvEFneRQwR3f+i28G&#10;9GV5ti72Zv8AgX8VfMK+Ip7j9nvUrJ5WmeDxha3bOzfOzT2V0n/tCvuT9uDxNba1+yXZajE6umtT&#10;2EsDf3t373/0Fa6cNToezlKMfeiY15V+aMZS+I+kPh34rXx54F8PeIxbtaDVrCC9+zu24xeaitt3&#10;fjXTeteR/smX39pfs6+AJf7mlRRf98fJ/wCy169619pQlz04yPmqkeWcojqKKK3ICiiigDz/AONv&#10;jab4c/CnxT4ntBH9q03T5biBZVyrShfk3f8AAttfPf7PP7VmoXngPw3e/EKWXUtU8VeI5dH0ySyt&#10;okCrti+8Pl+Xe/8AtV6D+3PfNY/sw+MmU/PJ9liGP9q6iB/8dr5g+FnhNtS/4ZZ0cbkKXOqa5Lt/&#10;urP5qf8AopVrwcVWqUsR7p6tCnGVG8j6wuv+FR6X4f8AH/i2O90+zstTmk07xDrdtKQ6y4WJk35+&#10;Vssv3f4n3V4546/Ys0jWfAC2Xw81mG+vLDSVsLdL6dWVnlu4rp53lT7rPFuX7v3XWvCYr77Z+yX8&#10;UdTWRvK1vxtGi/8AAdktdVo/jrV9D8UeErTQ9QudNTUfFul2E/2eVk82Kz0/T4nif+8j/aH+WvNr&#10;4ulV92rE6oYerH+FI4/4+fA/xfoXjG00qLSL6/tNG0DTrf7RbxM0T/LFE/lNt/57yt8v+21aE3g/&#10;4h/AvwH4w8PwQXtnNr2uWekQXdojp9sRUuHfyv8Af3L9z/bWvpP4M/HvxPrH7O/j3x5rc9tfXml3&#10;d42nhotibEiRkRtv3vmeul+GPxn0n40S+EtE8R+HYH12XSF8VK6rut7Vo7jyomTd8yv/ABf7Nckc&#10;Fh6sualPllI2li68Y8s483KfHP7Ovxk1X4LTeKNS/fzWL6O0sFrcbxFPdfaIoonb/vqX/vh1rpPA&#10;+peFPj9ceJJPiMlt4f1Kys2v18R6bGtr8nmqjJLF92V97Jt+Xf8Aw19F6V4a+Bnjm48Q6OlhHpq6&#10;FqMWlXJu52tUaVLiWVFjZ3+ZXlaf/e2/7tVPG37JXg3UNGuPDvhTVLbStf8AKs/NhnkV3+zxO252&#10;T7y79+7d/eRKxeAxMYx5Z80Yl/W6E5e9HlkbX7J3ibwmnh668LaH43n8WvaytPHFqFs1vLBD/sq3&#10;3l3f+hV55+1R8aNI8J+KF0XwtpWkr4lt2Et5rTWcTyWTfwKjMn3/APa/g/8AQc/Tf2c9b/Zz8TXX&#10;xBGtWNzouiLfzLbeayzTxNEy26t8m3ezvtb/AHflrm/2Tfhx/wALU+JWpeK/EG27s9Ml+1Seb1kv&#10;Gfcu7/x5/wDviorYnETpxwM48spf+khTp0YSliebmiaeqWer6jf/ALPq+K4rq51Ge8l+0Jqv72Z1&#10;a8T7+7/YZK+yo/hx4U8sf8U3pP8A4ARf/E14D+0g0Z+NPwZaNldP7R/9r29S6L8f/GvgW1nHxF8G&#10;6idPWeRf7Yso1wih2+8n3dv+3/Ev96uvDVKGFrVI4g4q0alaMfZnt2rfDLw7dabcxWuiaXYztGwj&#10;uF06BvKb+9tZa+K9N8aa3qHxIm8LT6hoOnW8VzcQNqd3odnsXyt/zN8qf3P/AB+vsLQfjF4X8deG&#10;tQvNB1+2Jt7Z5Zdy/vbUKv33i+9Xx1pfh/wRYeNF16f4m6Zqf+kvcSpe6BPLDK7ff3Rf8D/vVy51&#10;7KfspYY3wHNHmjVRv/Bf4rXOqeO30nXtD0LWdLiinlubyLSokaCONWbzdyr935f/AB+ovA+qaz8f&#10;/Huq2OkvpPhOytbOW6ght9Jgfb8yqqOzJ833l3f+g171Y/H34MaRay21lqVhYRSLtkittKlRW/3t&#10;sVfOlnquhfC/xld6t8OPHmltBcwvD9n1ezud0aM+7aP3Xzbdq/NXl4ihGnGlF1OaP2jop1OaUvd5&#10;ZHd/s4/EK18XeLLjwh4o8O6LeXwWV4L2HTolbcv31fam3/gVcr4m8WahofxkvfCN3e6DpWlRXLRN&#10;qB0G1dYl2b0+Xb/wCtL9nrXfh18MdXu/EGv+Nba/12eJokW1tLpoY1dt7NvaJdzNXPalqmjXnxxf&#10;xuvjjQXt31BbpYprO83+Uvybdvlf3f8AarKal9UpwUve5v8AyUq8fbyfL7p2P7NfjC++Inji50rV&#10;9F8PanpMUDO9z/ZkEEqN/DtX+L/vmvqhvhx4T7+G9JH/AG4xf/E18atafDvQ/icnizwz8S7bRWS5&#10;a6jtJdFupfL3ffX5dm5Pmavo+P8Aao+GSrsfxOhb/ryuP/iK+hyedClTlTxPLzHmYxOc+eidz/wr&#10;fwr28NaQf+3KL/4mvAPjzI+l+L9C8M+AtK0WXWrqJ5Z7FdIt3ZE/vs7fd/3dtdxrn7Tvw7vdHu7b&#10;TvGq6deSR7Irr+z55fKb+9sZPmrzL4Y+Nvh34D8aa14kvviW3iC91aPbcSXOkSo+7dv+Rtnyr/sL&#10;/s/3K6cfPD1YxpUuWPN9ozw6qQ9+Qz4K/F3wxqWoXHhvx74d0bSNbt3dVuptPigV9v30lyvyP/6F&#10;/wChcZ/wvPSv+Fvf8g/Sf+EG+17P+QHFu8j7u/7u7/P3a7j4kax8CfiV4k0/WL/xELK4hZftf2a1&#10;uF+2w5+4/wAn97+L723P/AcH4vN8IfiReaVJp/ju20CDTrb7KtvDocr7l/3tq/5/3q+frQrwp8sZ&#10;Rly/+THqU5UpS9+MvePqBPA/hXVNJFzpuh6G32iDdBcJYxOnzL8r9PmWvm34A+INT+InxU1DQdb0&#10;jwz9i02CWWdYdHi+ZldE2q38PzN/tfcrU+EPxU8H/C3TbjTZfiouvaakTfZbGbSJ4kt23f39rNt/&#10;2a4X4FeJLLwj8Yn1mTxToE0esySwTw28d4zfvX3oIt1uq/f2feau6tXpValCVuX+Y5aVOUY1Y/8A&#10;gJ9jx/Dfwpjjw3pOP+vGL/4mvMf2lfA3h3S/gp4nurLRNNs7iKCPbNDZxIy/vU/i21Zj/a6+G8Ml&#10;1Fd6rcWMtvO8DpLYzv8Adfbu+RGrj/i/8dPC/wAUvhX4y0jw7PcXnkWEV09w8DwxbfPRdvzbX/8A&#10;Ha9rFYjL5UZRg483KcVKniI1IykHj7S/AniP4E/DeDxrez6XFeWFrFp2oRO2LaVrVX3t/Dt+T+Ov&#10;nCzvPFf7KfxQR1kW5tJV3/um/wBH1O2/v/5+7/6H7t8TPhr4g+JfwB+Eun+H7X7XLHa2Rl+ZUSNf&#10;sn323fw1n+Mv2dNf0/8AZxvbDXry31TWvD8j6hp5tHZxFBs+aDcyruX77bfZK+fxlGvUqe1pR+GP&#10;xHqYapTjHknL4j0/x14N8GfH7wHY+M49KbV7q3sWvNPYStbyyuq7hby7P9tdjJ/D81eFal8WPjnc&#10;aXcR6R4Usvh9o0YZ5buSxSySLd/G0t0+z/xyub+CPjvxO3wd8f8Ahfw7dXMOrWsUWr2D2j/vVVZU&#10;+0Iv/AayvCcnjn9ovXvEsErTXEsvh77Iz/OkW+DynTdu+67yxf7P33qpYyGKhGVPm5pfylRw/spS&#10;jN+7Ehh+CNjqXii3b4k+OptQ1XUdKbWYLfSd97LdWqI8u/7Q3yruVH27d3/oNek6L4+0H4d6T4Rs&#10;fh/4dtNFtPFGg6pez3026fUFlghl2J5u/wDvp/u/3dtc78Gfhf8AEDxj8SvDkvirQ7vS9F0HSZdI&#10;a4uoPI/ceVLEiLu+8372rHwJ/Z5u/DvxM0HWtf8AFugX/htftVrpLW+p+b/aLMkqusCf8CZmooxq&#10;f8u4lVJQ/wCXkjgPG3xah8WfDv4IRy6rJqXifSdTne+eaXzbhdtxFtZ2b+/8lc/4f+KFz+zp4++L&#10;OjQWT3cOoreaXFhtvlskrpFL/wAAV2+X/ar0rwn+y/4L8N6+/izVPilolz4M0bU12PbujtO6Nv8A&#10;Kf8AhVvl/g3b66T4wfCP4T/Fb44JIfF1x4eudW0qDWZ7iKGL7DcRN8iOsrt8rv8AL/sf8Cq5UcTP&#10;97ze8ONShH3Psnz58NfhvfeLP2c/ivqNtYyXP9l3ml38Wxfv+V5/m/8AfEU++qPxQ/aIl+IXwJ8A&#10;eAWtpIZfD/8Ax83G75Z9ieVb7f8AgDvu/wCA19ZeGf2gPhN+zr4D8R6FoOha29vo+uLpd9DcIjy3&#10;lxKsu+4379uzZay/3fufd+atnXNa+Cvw58C618SPCvhHQrvX7fT7XVY7IWyJcQefs+zsyf8ALD76&#10;/drthhf3fu1fs+8Y+29/mlD/AAnrP7Lvhu78J/AHwRpt/HJFdxaekksUq7XRn/ebW/77r12vIP2Y&#10;fijqfxp+D+l+K9XtrO0v7uWeJobFWESeVM6L95m/u16/X12H5fZR5T5+tze0lzC0UUV1GQUUUUAf&#10;Nn/BQCTb+zTri95LuzT/AMmErx3wm7+HtW8G6nGuyLwx8G21dG/uTy/5f/vmvWf+ChUTSfs36nt+&#10;6l9Zs3/f0V5f8QtPTQf2cL/xz9sj+y6t8PdC8PW0aS/O0m9/NX/vmX/x1q+cxn8aUv7p7GG/hxie&#10;H6lt0r9iHw7p8fz3Gs+Kp7hIv7yxRbP/AGRK19SuV0r4jeF2+Z/sGra9rvyf3YriVE/9IKzvFVgm&#10;m/Bz9niPUGW2sri81G6ldvubGvYvm/74212vj7wPNoPxrTRLaeO+utL8IazdXX2f5trzrqE+z/ya&#10;Svl6vN/6Se1TlFf+TGzolwug/wDBPHVQjfPqN/5S7P8Ar7Td/wCOIa9D/ZF0lI/iVqE7qolsfBui&#10;W+z+75tusr/+PV8u3Pxci1L9njQvhtbWlz/aFvq8t1I2z5Gi+fai/wC1vl/8cr0zxl8WNc+APxO8&#10;WaXplpG91eaHp2nNKz7GtpYrWJPNX+/s+anHFRjKNRfZOeVGcoyj/McvD4gi1X4ptAv/AB66z4+W&#10;/wB/+wsr7P8Ax26r0n9o+9u9P+OHj68066mtriLwxbt51vIyOv8ApFv/ABf7tcp4T+BviTXv2fdP&#10;8YaLaTPrem63Pf2duib3ntdluu5V+8zrLB/6FXdeEfh54y+OknxJ8Yaro76Vf6ppi6bYWl3E8CSM&#10;rxN8m7/rgvz/AN56ypqvKPLy+9L3i5Spc3N/L7pl/H34ia7qVj4r0dtRkuNGW10SF4nbcqytA8r/&#10;APfe35v91ap+H/CPhu++DfhHTNU8dR+ELrUbm51C5t5lklS4Xf5SsyK6L/y7/Lv/ANqsrx38FfEH&#10;wn+Dcl14k8uK91TWbNfs6S+a0SRW9195/wDgddxd+BPE/ir4W/DJdD8N6PrOnjT9ksuoLEriVpW+&#10;Tczq+3/cauPlr1a8pVY+9yludONGMYfCS+JPBel+B9c+Bmm6LrK65pzarLcRXyum2Vmnt/u7P4ad&#10;ovwP+KnxSaa113Xb3SNCW5lDRX88ru/zfM6RfxfN/ff/AHa6j4weHbXwr4w+A+m21lbacLe8dGt7&#10;T/VJL5trv2/8C3V5T4H+Of8Awqn4heItUu9NvvEWpT3U9v51xqrRIkXm/wBzY+5vk/vVtUjh6WJ9&#10;nX+H/gGNOVadPnpfEfSGj/s++HfhJ4B8T3lkZ73V5dIuYpb+4bnbsf7q/wANfGvhPwDc65qGlWlx&#10;/ow12CX+zLl2+Rp0d1VX/wB5l2/8DRq+nfDX7S138YW8XaMNFg0zTYvD91cL+/8ANlLKu0/N8q7f&#10;mrhPD/wh1nxZ8DPB/i3w1dz/ANu6E1w8Fki7vN23crbl/wBv/wBCozLD4fG+z+px92IYarUw/P7f&#10;4pHjXhbx9q/gVmtbaCymiR23WmoWMU+1/wDgS7lr6L+Anxm8KeLrr+xPF+haBY6lLKq2lwmnxRRT&#10;7/4G/uv/AOhV5F+0B4KudH8SWviVdPnsNP8AEsCX6280TJ5FwyfvYn/2t/zf8DrhfBN5BpvjLw/e&#10;XLLDb2+o28srP/Cqyoz183RxFfLcZGlU+E9mpQpY2h7Vbn6Xf8K58Kv/AMy7pP8A4Axf/E0H4b+F&#10;f+ha0gf9uMX/AMTV6416xsdEl1SW6hjsIoPPe43fLs27t9eXfB/9o/T/AIveLNT0ay0q4sY7WBri&#10;K4uJF/eqHVfu/wAP3q/X3VwMZRpy5eaR8NGFeUZS/lPQj8N/Co6+G9I/8Aov/iaP+Fb+Fe3hvSf/&#10;AABi/wDia858e/tXeEfAviS60OeDUL++tW2T/Y4kKI/93czrzWv8M/2ifCXxOu3sdNuZLO/X7lrq&#10;ASKWT/d+Zt1RHFZf7T2XNHmL9jiOX2n2TsP+Fb+Ff+ha0n/wAi/+JpP+Fb+Fv+ha0n/wBi/wrqea&#10;Oa9L6tQ/lOb2ku5zP/CufCv/AELWkf8AgBF/8TTf+Fb+Ff8AoWtJ/wDACL/4muo5o5p/VqP8oe0l&#10;3OZ/4Vv4W/6FvSP/AABi/wDia8S/aW8K6PoMPgG403SLGwmfxRaozW1skbMvz/L8tfSft3rwL9q3&#10;/jz+H/8A2Ndr/wCgPXl5nQpRwkrROrCVJe3ifLnxPh8BadeXum6Ba6nq+urfS+fqErbYtqu+9FVf&#10;vf3d3/AqseH7zS9Y0L4jX3h/Q5NE0pdGgilie5e4/e/aovn3P/uN8v8AsV9CfBjwz8K5vG+uyaaq&#10;zeJ7PVLpRHqEn72L53/1SfxL9/5vvV0n7QHhPQ/C3wH8XR6NpVlpUUqRyyLZQLCrN5qfNha+LpZT&#10;KcZYnmie5PGxvGhynnHxQ+JOt/D/APZz+GD+Hbv7Dd3lpZqbiNFfES26tt/9B/75qDxF8ZNW1D4v&#10;fCyWS5mh0XxFo0CXWmI3+ju90zK3/fLbPn/2P9qrHxQ8JweKv2Wvh9I2pWGm3FlbWTRvfT+Ukv8A&#10;o+1ot397+L/gFeYfDP4R31n8ZfC9l4l8QabYXthPFexaZ9q8+Vtv71Yk2/Kv+5u+783zU8TXxcK0&#10;aUfhlyipUqMqcp/a945D4Ka9qXwu+I2utbeV/aFro+qQt/c82C3eX/vnfbpXT6v8VfGfinVvE039&#10;uXNpY/8ACGxXy2mnyvFErvFb+a+1f4t8svzVi/Dmx/4Tb476xHZq00WorrLrt/uSwXCJ/wChr/33&#10;Wr8DPg/4p8S2fj9rzSr62J0C402BruJk3T7k2xLv/wByvOwv1jl9nS+Hmkd1aNLm5p/3TlJPiPqf&#10;jC2+H2kf2veumk6VeS3kX2lvnlRrhvn/AL/7pIv++6q215t0n4BQQf62LUbi4b/ebUtn/slUvg34&#10;J1XWNW8RXi2ciW+iaLqMt47p/qme1lRE/wB7c33P9h6xPhWt94g+JvgXTV/ffZdRt1gXb9xPtHmv&#10;/wCz1nGpiFy+0+0dPLRj8P2SxMrL+yjZBP4vGTblT/Z09a0/GF439vaJAq793gjRLf8A8ftXrzeb&#10;xhdv4Gt/CbRLDZQai2pf7fmtEsWz/wAdr1LVprHwP8XtHtvGsF9Yaf8A8I5pdpLti3TRMllbsvyt&#10;/wBNYtrf8Crup1nIxlHlOF+Ls2zXviXAvyPL4yllb/gL3v8A8XXpi6b/AGl4d+JK/wAC/DbRLj/v&#10;iG1f/wBkrxbx5rzeLNR8S68sDQ2mqa1LdKr/AMPm+a2z/wAfr6E09JYfgn428WNbSJpV58P9L0uK&#10;6/hln817d03f302p8v8AtrXXhp80pE1/dhE+j/8Agn//AMmxeHf+vm9/9Kpa+ja+ff2EbJrX9mTw&#10;ru6yvdSf+TUtfQfev0DB/wACJ8fiP40h1FFFdpzhRRSUAcn8QPBOnfEbwfqvhzVY99hqVu9vJ8vK&#10;f3XX/aVsMv0r82PGH7M/x2037P4Gax1TXfDdndM1ibedGsvm/wCWu3f8v/A/ub6+pP24vjz4r+CN&#10;v4Hl8K3cdtNe3M73STW6ypPFGiZRu/8AH/DVb4sfta6ro37M/hXxzo9hBY6/4jkW3WO5+dLZl3+a&#10;y/3vufL/AL9fOY54arKUanxRPWwvt6UYyh9o0Pj7+zraa5+zn4a0L+0NO07VfC1tapbX19Ilvbtt&#10;RIpVd2+5v+9/vIlYP7KnwPt/gnqU2s+P9Y0u28V68v8AZ+mWU18jO0Y2b9nzfvXb5Pufw7f71eP/&#10;AB++I3i/4nfsv/DvXdeuY3TUdVuVult4/KSV4t6Rf+gS15/8TPEmo6l4R+D/AIjvJ5Jp4tIa3T5v&#10;+fW9lRH/AN7b5VeJWxVCNb2kYndTo1p0+VyPpfS/gL8IPh78Stf8Znxct1ZeFbj7ZPoilW+wTs3y&#10;KzL8zfP9xP73y11vxG+MXgy/+Inw5tZfCGmeKbDxLDG0GsXMCNLAHfanysv977y14T8TtBh0ez/a&#10;Emgi2ie+0m4Ur/dnl+0N/wCPPStDHbwfszzK2/dLhn/3bxP/AIus5YlR5o048v8Aw43Q5uWUpcx1&#10;vif9qTx1/wAIx45W0+waLc+Htct7K1NlBv2wb7hHV925W/1C1b8VfGTxJ4V+Lfju7bWLptO0m00y&#10;Y2CSN5K5uLDztqf7ryr/AMDrya605teuPjlYwf62O4bUl/7ZXvz/APjkr1tW8f8AwmHj74v+b/y3&#10;0O6uok/65S28qf8AoqvKlja/Nzcx2xw1Ll+EtfEf4lal8TPAXjX7beteWln4tiuLP/Zt2W4VEX/Z&#10;2qtXvHGqy3n7K/w4kilaFrPU54mmRtm11eXZXAeAbRtU+G/xEtYl3vHbWd+n/bK42v8A+OSvXsH7&#10;OPiyz034O+M/temWus3fhyb+17G3uscbk27l/ufd/wDHq8/DV516v72XxRNa9OFKl7kfhkd58db5&#10;tS8cfAW7l+9cXnms3/A7VqtfCvwr4V8E+OPEsjeO9D1bS7i4l83TdQWJbiKff83zs/3V/wDHq4fX&#10;vHeq/FDUvgl4i1Wyt7CZ9cngVLVm2Mq3Fr8/zfd+41a7fsU3Gt61rN7qPiaOx+0X8ssEVvbebuiZ&#10;9ys+5l+f/vqvc5qlSt7SjT5jy/djT5akuX/hz1PUbv4cT6lr7+H59Ll8UT6HOrNp77/9HX/c+X7+&#10;3/ap/wCyL/yQvQv+ul1/6UPXjHgn4U6H8OviHqsOm+MbHXZl8P3ztbQr+9Rs7f4Ny/8Aj27/AGa9&#10;m/ZF/wCSE6F/10uv/Sh69XL6lSri4yqR5fiOTERjGjLklzHafFb4e23xM8F3+hXIVHnXdBcMu7yZ&#10;V+69fC2r/s0fEXR7p4G8NTXiK3yTWkqOj/8Aj/8A6HX6P8YpnlgV6WY5Hhsylz1PiMsJj6uFjyxP&#10;zI8TeDfG/gfQYoNbtNS0rSrqXYtvLPtilf8A3Eeuy/Zo+KHhj4U65q+q+IHu/NngW1gS0g835N25&#10;3b/vlK+4/GHgbRPHWmjT9e02DUbVW3qsyZ2N/eVv4a8G+I37G+h6lZNc+EZG0TUYl+W3uJXlt5v9&#10;5n3Mv+9/47XydbIcXgKyxWElzcp7Ecyo4in7Kv7vMel3nwx+Hvxg0mx8QXWgW90mowJcxXaK9vM6&#10;uu4bmXa1eDftFfAPwl8L/Cq+ItEk1Kwv/tMUFrbpP5sW/wC9u+b5l+VH/iqx4C+JvxS+Gfhg+G2+&#10;Ht9qkWjs1v8AbBFL93d/s/f/AN5axfiP+1onjLwtaae3hHT5p2Z2nj1ZPtVvEy7l+Vfl/wC+/wCG&#10;unH4rAVMNz1Y8tT/AAnNhqOJjVtCXNE6n9nL4jfEm7tbe51hV1TwPGsvn6xezp5tssSt/Fu3P/wO&#10;rOsft0aZDqTxaZ4ZuNRsFbH2iW7WJm/4BtauQ8A/tb2HhzRV0TUPBFlBpe1llXSX2o277/7p/vf9&#10;9V2Fj+0x8IVVIv8AhD5LOH+H/iVW+xf++WqMLmEfYxp0sT/4EXWw0vaSlKge1Q/GjwkujaBqF7q8&#10;GnJrcUUtnDdtsc7675W+XNcja6L4R8aafYX8Wm6TrFkI/wDRJvs8UqKn+xx8tdcor7rCzlOPvSPn&#10;52JK8C/au/49vh//ANjTa/8AoD177XgX7V3/AB7fDz/sa7L/ANnrnzP/AHWRthP48T51+NPizwX/&#10;AMLM32WiXdsdOnv11D7PJ5Us91ubbKkvzbfn+b/2WtrQPEHj7xB8AfGsviOe7vPDa2kS2Nxer+9d&#10;vPX7r/edNv8AE1eufDb4YfDjXviF4x1GRf7a8QWerzvLb6gny2u5/wCBN21l3fxV2n7TEcUHwK8T&#10;rEqqqwRqqr/11Svj6WXVuWpiZVfd973YnsTxVPmhSjE8R+NlnPf/ALJ/wy+yxNcv5th8sK7/APl0&#10;lT/0Jqg0zwTqfhPX9K8fanZ3Fna6T4OS4uGuF2v9sWBoFi/3/u122pWfii7/AGZ/Ay+GNcs9BbyL&#10;f7XdXVytuqQeU33XZflbfsrzf4q3Gt/DT4F2XhbV/ES+IdW8RXn2mWZbl51W1XZ8iO/3vn2f+PVj&#10;jIxgvbyj9mJVGUpfuo/zGV+xDpsb/EzUtQmZVis9PaJWZv4pJUVf/Z6+nPih+0F4c+GOk299LHc6&#10;wsuoNprJp2zdFKv31bcy/dr5A0GzufBv7PsviiDzIb2/8RWqwP8A31gVmT/yLv8A++axdUmvNV8B&#10;+ANPuZ2ub3XNfvL9t/323PFFv/4Gyy1z4HMZYPDewj8XxHTWwscRX5pfCfTvif8Aay0rw9qnj7TR&#10;4We6i8PRK7Ezqv2x2lWJlZNvyrvf73zf7tcF4w+JnhH4F/FjSLHwt8OdLS91KGC6ub5WxNF5/wDB&#10;F/d+X+7XlPiW4XVtJ+N2vr88U+q29pA/99WvWb/0GJKv/FC2/tr9oz4d2w+fdbaKsv8Au5V3/wDH&#10;a65Y+tONzOOEpxlY77xLcfAbQNd8WfEA6Rf6lrWh619ln0l32xS3jM7+ai/3W2St/d+R/lrqfiD8&#10;Mfhp+1jH4b1+HxG3h/xDfab9oih8yL7RJaq7feiZv4X3rvWvlCHUl8SeBfi3q8qsiXmo2F7Ej/ws&#10;1xcP/wCgO9dRpqf2f4++H6wfJKvgGf7n95rW9l/9npU8bH4ZQ90qWFlH3oT949i8Y/AP4e+Kv2Z/&#10;7P8AAXijTZV0nVPtCaxe3qLDc3n+qeKV/urvV02/8Ar5N1j4I/EzQYZdN1XQ9S0XSopVee41CXyt&#10;Mib7u9pWfyv+Bb66v4XtJN+zz8aoNzPEiaNLt3fJu+1P81dN8fNU1zVP2UvgpPqE8rxP9qt5Vd/9&#10;bt+S3Zv73yJW1T2Nen7WEeX3TSn7WlL2Tl9o+4f2YYdDsfgj4YsNB1W21qysIPsrXtpu8p51ZvN2&#10;7v8Ab3V613r5R/4Jw3TXPwJ1BG+7b65cRL/36ib/ANmr6uHavtsFU58PGR8xiY8leUR1FFFegcwU&#10;lLSUAfBH/BUL/X/Df/t//wDbeuI/ast10f8AZ9+AGmx/u4W0j7VKn/TX7Pbt/wChStXof/BTyxeT&#10;SfAF3t/dJPeQM3+06xY/RGrif2zof+LR/AWTb93RXX/yXta+HzD+LXl/hPpcL8NA0vjDo8Vn+wb8&#10;MWQf6u8im/7+pcM//jzV45452zfA/wCFX+y2rW//AJMI/wD7PXuPxEuP7U/4J8+Bpf8AnheQxf8A&#10;fMssVeC6xM958BfCrf8APnr+o2//AH3Fay/+ztXj4z+Kv8MTvw8vcf8AiPbfiFeLd6T8X7F2zd3G&#10;geHNSVf73lJbq7/+Ra4r/hKnh+Gvwg1OdWS38Oa7f27P/eXzbWf/ANmZK634gwponxj8caVL/rZf&#10;An2XY/8AeisreX/23rkr/S1uP2UdEvf+eHiq4ib/AIFb/wD2NctaUuaX93/MdP4Y/wBfZO6+DehJ&#10;rv7RHxP8OytsTVrPWdP/AO+7j7//AI7VX9lPVGm+P1rbaqqvcXVjPps6Mv39kX8X/AYqxPgf8StN&#10;0j9obTfEF2zW1rqSpb3TP/DPLEiu3+75vzf7r10uraUvwp/bDt/K+S1l1qKeJ2/55XX3/wDgP710&#10;/wCAVz0XGUadT+WRVVSU5U/5omv8E/h/5fxc+J3gaRfJ83SL+yjdvuqnmxJE/wD3w6NXDfAW8is/&#10;iGmg6ijLZa7BLod4n93zfk/9C219k2Hwom0n9oS88cWzI9hqmkPa3aM3zrOHh2kf7LLFXxz8btHk&#10;+Gvxw1ptPdopYL5dStX/ALu/97/44z/+OVvj8FLBxpVf5ZGGEre3lOl/NE94+KXgm2+HuqfArQrN&#10;mlt7HVvKaZv4maWJ2b/gTbq8M8bX3iJ9b8S+Lv8AhJ7aGee+utPaxh1H/S0iZ3i2eV/d2/8AxdfR&#10;3x01aPxBrHwU1KD/AFF5q8Fwn+63lPXkMPhP4Na3qms32veNtUtb6XUJ3MKW/lbF3t/sS7/9/dW2&#10;YU+epKNKXL/29y9DDCSUI801cvfA3wL4f8N3mr3LeK7LWNfl0G8ZdP0xWliiXb87tL/e/wBive/2&#10;Rf8AkhOg/wC/c/8ApQ9eJ/Dbwv8ADzS/G+q/8Id4j1HV5F8PXkrwz2ylPu7Pv/J83+zs/wCBV7Z+&#10;yL/yQ3Qv+ul1/wClD16mSR5a0I/4jjx0uZSZ7VS0UV+gnhBTGWn0ySgDC8WeIbHwf4fv9X1KVbey&#10;tImllevzM8X+I5/F3irVdZmXZLfXLS7P7n+xX0Z+3F4tvP7W0Lw3HOyWXkfbZ4l/5atvZU/9Bb/v&#10;qvluvxnirHqvX+rQ+yfc5LhuSn7X+YKKKK+APpDr/APxZ8T/AAyuN2iapJDbs26W0m/exS/8B/8A&#10;Zk+avu34efGnQ/Fml+F1vLu2sdf1q1+0RaZv+c/e3bf9n5G/75r8466PRPiFrXh6bSp7OWD7XpO7&#10;7DcTQI72u7fv2f3vvv8Af3bd719jk+e1MBLkn8J4ePy2GK96HxH6ifhXgv7V3/Hn4A/7Gm1/9Aev&#10;O/hD+2LdPqMWleOVg8qVtkWrW67Nrf8ATVfu7f8AbT/vmvQP2pmWXT/h7Ijbk/4Smz+bd/svX6VU&#10;zKhmGClKhI+SjhquFxMY1TwS+17xL8N/jB4s8d6RB9p0i31yewvkR/llVn+4/wDd/wBlv73/AI/1&#10;Hi34o3nijwn8RtIXV21rQrrT4tZ0+ab/AF1nuulR7dv919y/7GyvbtA+F/g++8WeNJ7C/wDt9vqf&#10;+i61ou9Xt0nb5t+3+F//AIqvnjxJ8FdS+ENr8SYzHJcaBPo6/Y9Qdfvf6VB8jf7VfNVMLi8LTvCX&#10;uy5j06dahVl73xR5Tf8Aija3eqfst/C3SrFGe4v7m1iWJP4v9Hl/9n214H481hvEniC1sdOZrzT9&#10;Ogi0rTvl+eWKL5Ef/fdmZv8AgdfTuveKoPCn7H/h28Yxx6rNZpaafKybmjldHV2X+63lebXi37LP&#10;gf8A4TX4uaY0se6y0lft8+//AGdmxP8AvvZ/3w9eZmNOWIxNChH7XKd2ElGlTq1ZfZ5j0b9p7w3/&#10;AMID8B/APhVX3ywXKeYyf8tZEifd/wCPvXlfi5YvBvxK0WwYb/8AhC9Ki810+59qVHn/APR86LX1&#10;r8dvh6/jnxB4N1C4kSHQPD81xqWpMzfeVFRlT/gRX/vmvgfxB4j1Dxl4n1W+Td5+t3LStCn8W59y&#10;J/6B/wB8VvnNL6rXt/hiZZbL28TuPEWnyaH+yd4eDDbLr/iSS9P99o4oni/9CSoPG+uzaf8AHDxB&#10;qtrE03/CP6Y8C7P+WTRWqWu//gEr11v7V4/4QzT/AIZ+CdqzPoWlJLPt+5KzbEb/ANFP/wB91x3g&#10;q0u9Y+Fnxg8aagrNLcRQWv2hv+Wss90jS/8AoKf991z1v43sI/ZN6WlP2r+0cj5MWlfs+3VwnyTa&#10;z4hihb/rla27P/6HcV1zfufjF4Utm/5dfBUSNv8A+wQ7f+zVwniS++0fDXwJo0H+uee/vXX/AGpZ&#10;UiT/ANEV6L4ye0/4ak8RW1jLvstO0e6sov8AthpDxN/48jUU5e79xo/dl/4Ecl8KU/4x/wDjh/1w&#10;0n/0qeu4+NkPnfsOfCKd/vRai0Sf7uy4/wDiK4f4XPs/Zz+Nf9zboy/+TT16B8dYfsH7D3wfgb78&#10;t95v/faXD/8As1etR/3aX+H9Tnl/Hj/i/Q9j/wCCav8AyRXxAPTxBN/6T29fXJ7V8l/8E37Vrb4H&#10;6rI6ti412d0/3fKgX+lfWh7V9vlf+6QPmsb/ALzMdRRRXrHCFFFFAHxr/wAFMt4+FXhRl6f25z/4&#10;Dy155+1pD9u/Zb+CGpL/AA2lrFu/37Jf/ia9d/4KN6SL74C2U4/5c9bguP8AyFLF/wCz14x8Tr3/&#10;AISr/gn38PdQT53sNQig3f8AXL7Rb/8AxNfG4+P7yvH+6fRYR/u6Uv7w62uf7Y/4J0uq/O+k6vsb&#10;/Z3Xq/8AslxXk3h7UPsfwHlu1gjuZdL8ZWt2sM33HVrV/kf/AH/s6V6J8CZv+Ek/ZB+MPh/77WMs&#10;WqL/AOOP/wC29eYeE9lz8DfHsO757fU9LuNn/gRF/wCzV89Wl/Cl/dPVpx+OH949R/ar1t/+FqaL&#10;4zsFb7B4i8ORyxP/ANdYHiZP++Ho+GulSeOP2WfH2kQfPc6FqUetIv8AsbNr/wDjkUtO8WeH28Qf&#10;sW+BfEDbprvRNSntfNf/AJ4Syypt/wC+vKqf9iHXvs3xWu/D9ztm0/XtOlgkt2+5K6/P/wCgeb/3&#10;3WPJ/tsYy/5eRD/mE937B4NbbfNr6a/aT0251rwT8NviJbbt91pUFrc3CN92dU3r/wC1f++K8S+K&#10;HgG5+F/xF1rw7P8A8us7fZW/56wN80Tf98/+P19v/APwfpvxK/ZZ0TQ9bi+02dxFcRN/eTbcS7GX&#10;/aX5fyrDLMHKpOvhH8RWOrRjClXR678OfFUHjfwNouuQSK6XlukrbP4X/jX8G3LXyf8Atz6VFa+N&#10;tA1JRtlvLGWL/e8p/wD7Ouy8N/FbwX+zJJP4In1/UfEUUd1uVIrVc2G770TNu+b/AIDXB/tj+ONI&#10;8Z6x4P8A7Iu476BbF7pXhb+GV02f+gV7mb4qhUyyVKUvfieRgKNSOLjPl92Rb0HxD/bvw5+CStLv&#10;ls/FCWr/AOztl+RP++GSuE17SvhVo3jbVtN1S88S35W9lSe9sxAsUJ3/AMKsrM+z+9/47W58KYX/&#10;AOEE8DyMjf8AJQrfyn/2fKi/z/wGudk03WZl8X6RpvgSPxAkurXUTax9hnuLiB1f7iuv3dlfNzlK&#10;rThKUOb/APZPTjFRqTjE+jPCf7OGg/DW31TxNoWtXl/az6HPFHFd7G3bl379yov8P+zXT/si/wDJ&#10;C9B/66XX/pRLXjHwr+IHj281b/hGfENtc6XpVn4Yuo4rK4tHg3LEqIsrb/mZv/i69o/ZG/5IVoX/&#10;AF0uv/Sh6+tyupRniaXsYcvus8XFxqRhL2kuY9ropKWvuzxAooooA+RP23Ph/cz/ANkeLbZGkt4I&#10;vsd5t/5ZfPuif/x51/75r5Pr9UPFGiW3iLQb7T7uFbm3uYGieF/utX5ZTQvDLLFKuyWJtrI/8LV+&#10;M8WYH6vifrEftH3GSYnmp+y/lGUUUV8EfShRRRQAyvdNJ8ez+L/hf4D0m8l8690XxbZW6/P87QMj&#10;+V/7Mn/AK8Or1jwZ4Zk034f+GtZkgaE6p4ysoonf+KKJJfn/AO+2lr6DJp1Y1JRj8J5mOhDl55He&#10;eN9L8e/Bn4sNrmh3Uc0vibVrhINMLbop4xtZd/8Avbv95dv3667x98c9K+J3wR8Y6a1tPo/iWxtl&#10;a/0m4T54v36I23+8u6vF/ibdeLvG3xq1XRtJkv767s9XnexihZ98H3E37/4U2xL/ALNeiX37P0vw&#10;l+BPjLV9UvftevXtnFFKsfEUC+enyI38X8Pze1fYUK2KnKtGjH937x8/KnS5aUqkvePPfjF4h/4t&#10;D8LNDVm+TT2vZV/4FtT/ANBevbf2G/Csdn4J1jxA0f7+/vPs6v8A9Mol/wDi2evmj4mbm0fwB/2A&#10;E2/9/wC4r7D/AGc/EmjeGf2fdAu77ULaxskadZJriRUTd9oesMn5auac9X7MTfG80MHyw+1Izf2y&#10;PiKnhP4YzaLay/8AEw11vsy7W5SD/lq//sv/AAOvEf2QvgndeKPFFt4w1S2aPRdNbdZq6f6+4/8A&#10;iU/vf3kWvp6bwJ8OPjNqlv4kaOz8SywKIFmFy8sK7f4fK3bP/Ha6Lxt4isvhr8P9X1fyo7a20u0d&#10;o41Xau4L8ir9W2rX01fALFYr69Wl7sTxqeJ9lR9hT+KR+e/7VXipvFXxu8Syo2+GwlWwi/2PK+V/&#10;/H99dt8Tbf8A4Vh+yP4Q8OeWyah4puf7SvAy/wAK/vdn/pOv/Aa4f4D/AAxvPjZ8UooLzzLmyil/&#10;tDVrh/7u/wC5/vO//s/9yvdf+ChCw2+g+C4FVVf7RcbV/wBlUT/7GvmKNKUqNfHS+0e5KUY1qWF/&#10;lPlz4W6c3jX4keB9Kbb5VhLund/+eEUst1L/AOO7qi+Hutz+IPiV4g1y7bfcXmma3ey/7zWVw3/s&#10;9esfsl+B5LzTfiJ4vlhxHpmhz2trK3/PeSJnfb/tIq/+P14v8K9sNx4tuW/5d/Dd/wD+PJ5X/tWu&#10;SnTlSpU5y+0dspRnOrH+U6HwC7Wf7M/xZlb7lxd6Tbr/AMBmZ69C/a1kbR/2e/gTpDLsZtO+0Mrf&#10;wslvb/8Ax2uFsYXt/wBke9WJf3useNILL5P7q2u//wBCrqP+CgWpCH4jeGPDcT/6Jo+ixKqf7bO/&#10;/sqRV7vw4WX+E8348TE+n/2AtPNn+zho8rf8vV5eS/8AkZ1/9kr6RFeTfst6Gug/s+eBbZVwX0yK&#10;6f8A3pf3rf8AodesV93gY8uGhE+YxEuarKQ+iiiu45wooooA8O/bL8Mt4q/Zy8ZW0S5ltbZL9fpB&#10;Kkrf+Oo1fInhW8XxJ/wTz8VWKvvl0HWlb/dVriJ//ar1+hnjDQYfFHhnV9GuTtt9QtJbWT/ddCp/&#10;nX5p/s7TeT8M/j14D1NtmoLor36xf7VrvV//AB9oq+VzKPJW5v5oyPawUual/hkbX7DJTxFrXj/w&#10;VK22LxB4ekRm/wB35P8A24evKPDdheabpPxK0OdW+12+nRebD/01g1C3R/8Ax15a7z9g28a3/aH0&#10;qJf+Xizuom/79b//AGStT9ojTYPhH+0X4y3QMmleINMnli2f9PUT/P8A7v2pK+U5f9kjV/lPcU/9&#10;qlS/mPpH4HeF9N+J/wCxfF4aslj824s7q3/et9y6813V/wDvva9fKn7N91P4d/aE8JLOrQ3EWo/Z&#10;ZYn++jsjxOn/AI/Xv/8AwTj1SebQfGmlPI32e3uoLhU/us6Oj/8Aopa734lfswrffGHQPiH4Zkjt&#10;rq31S3udTsG+VJlV/nlX/b2/w/xf+hew8JLG0aGKp/ZPO9tHDVKtCX2h/wC1x8BZ/iZodvr+hwed&#10;4h0lGXyEX5rqD72z/fX+H/fatP8AYz1KO8+CdpZZ/wBK0+7ubaeEr80T+aX2N/33XvW0MKiSzgg3&#10;NHGqbm3NtX71fQxy+nHFfWYnjfWJSo+wkfmF8aPC2oeEPip4istQiZGe+lu4nf8A5axO7uj1zFtb&#10;T6ldRWcCy3N3KyxRQwrudm/uKtfaXxy+N3wnm1oeGvEmkt4mkt93m3FrEj/Y2/uK+9X3f7lYnw1+&#10;Jvwv03WoLH4d+Ar288RXTbIvMiX5P9t5Xd2VP7zV+cYjKKFbGS5a59XTzCrTw0XKkP1PwPP8Ofh9&#10;8GtLu1WK8TxRaz3KJ/DLKzvs/wCA/d/4DWVr37RXiix8H+JtasbbTdFsLrUP7O0qGKD975v3ri43&#10;fxfL/sfeZf8AgXqH7VUj6f4D0PXEi3vpGu2d8+3+HYzD/wBCavH739jfxFqniz/RtZtB4VkuGnjl&#10;eR3mijb5vkT7u6vYxVDEYepKlhInm0JUakfaVyX4M/EzxleaxJpHiuWa+svEGk3NxY3F0ib9qq2d&#10;rL/D8v3f92vav2Qz/wAWK0Adt91/6UPXJeCfDOi+E/i0v/CSeLdJfWoLNdI0nw9bfIlrBsTYnz/e&#10;dl/763Vq/sg3klv4E1rw9L/x8aJrFxaMrf8AfX/oe+u/KadSjiYxqy/mOXFSjOnLkifQlFFFfeHi&#10;BRRRQBG33TXyB+158KfC3h2y/wCEttmnsNX1G7SJoInXyrhvvMz5+78iN92vr85218b/ALcutNN4&#10;h8MaQrsiwW0t06bvvbm2J/6A1fJcR+z+oSlOJ6uWc31mPKfMFFFFfhJ+kBRRWr4V8M6l418QWuja&#10;RbfaL+6bbEu/Z/t7/wDc2b61pUp1p8kCJShCHPMx6+pNdtfsvwJ+CMW3Y7a7ay/99ea3/s1angX9&#10;iKCNoLnxXrLXPHzWWnptT/d81vmP/fK10Xxe/s8fFL4ceFoY47PR/D6S65ebflS1ggT91/wH909f&#10;oWW5TWy+jKrX+0fLYzHU8RUhGl9k9h8K+G/Duj6trt7pEdt9vvLrfqDxSbn83avyt/d/3f8Aarlf&#10;2pWVfgZ4mJ6tFGv/AJFSvmzxBpni3wdq2neKfBvjVdUu/F19K8VppqfIzb93zK339u5V+dfkpni7&#10;4neOfFnwr1/TvFI/0u61e10eC1SBYnWWPdLLu/8AIS17081hOjUoKnynmQwkvaRqcxmfFrwPPD8E&#10;vhr4kWJmRLRrWd1X7qOzSxf+zf8AfdeOza3fXGk2mlS3Mj6bBK0sVvu+RWb77/8AjtfoJ421Hw98&#10;N/AfhLwrq1pHf6VfS2uhstx9xV2f6x/++K8K8X/A34P2OtXaf8J1PoTW8v7/AE24cPLH/sJuXf8A&#10;+hV89meSy5va4ef2fePVweYRUeSrG5lfsRzX3/C0NQWCST+z20xnnT+Ddvi2f+z16r+1N/wkvxCm&#10;0v4deFLC5uWumS61G82stvFFu+VGl/8AHv8AgC11X7PSfDez0Ga28B38d3Kw33bSP/pch/vOrBf/&#10;AEHbXtHlr3r6/K8vvl31aVS54uLxX+1+1UTzr4L/AAf0r4OeD4dJtD9ounbzbu8ddrzy/wDxP91a&#10;+R/28/E7a98UtE8O2p8/+zLP/VJ9/wA+d/u/98pFX3T4i16z8MaHearqEy21lZwPPPM38KrXxj+z&#10;f8Pr742fGDVPix4gtGh0mK8eezim+bzJ93yL7rEuPm/vKn9xq0zChGVOll9D+ohgqnLUlian2T3H&#10;wR8I3+Hv7NOoeGF2w6rc6RdNdyp8/wDpUsTbv97b8q/8Ar82dB8QQaPo3ii2ljkeXVLFbKJ0+4v+&#10;lW8r7/8AgEVfsZqiq2k3afw+Qy/+O1+KyQy3MsUES75ZW2Kn95q8fPKH1f2UKZ6eU1Pa+1cj6hh8&#10;G/YPg38AdEf5pfEHiv8AtKVdv8DPt/8ARTrXkn7RuqXPxP8A2lPEVvA3zz6qmkW3/AdkC/8Aj/8A&#10;6HX0/wDHCez+EviT4H6bPLG8fhPRdSupN38bRWiJF/306184/sd+EZPiF+0X4fmvla+SwaXV7qZv&#10;78XzI7f9tXiqK0ffhho/3R0ZcsJYiR+p2h6XBouj2On2y7LW1gSCJP7qou2tXt70xakr9DhHkjY+&#10;S5uZ3CiiitACiiigCN16V+Wfxt8r4H/tRePFhglOm63Z3nmqW6rfW779v+ysrN/3zX6mCvz/AP8A&#10;gpb4La317wh4sih+SeCXTbmX0ZG82L/0KX/vmvns6hKWG54/ZPVyuUfb8kvtHnv7AOltqX7Q1pOv&#10;/Lhp11dN/u/JF/7VWvoT/goR8Nf7Z8E6V4ztom+0aHL9nudi/wDLvL/H/wAAfb/321fOX7Bmrf2b&#10;+0VpUYb/AI/7O6t2/wC+PN/9kr9M/E/h2z8VaDqOjahCJrC/heCdD/EjrtNeVl2HjistlTO7G1ZY&#10;fGxqHx//AME3Y9un+Optv/LWzX/xyWvPfiV+1l8RPGXiXWF8N3N3o2i2cksKxWcGXVFb/Wyts3J/&#10;7LX0l+zL8BdZ+Af/AAmkV3dw6jYXlzG+n+R/rWiRW++Nvyt8/wB2vmb4lW/x5+MGqXD6l4Y16z02&#10;R8xaTbwNFbovo/8Az1/3nrlxNLE4TBU6UObm/umlGdKti5VZ/CZfg/8Aa8+Jvhu5SSTXv7at1+9b&#10;6nEjo3/Al2t/49XafFX9tDXvHXh+LSvD9k/hyKeL/TrhZd0rN/GiN/Av+197/drwvxB8L/GHg21+&#10;0634a1TS7Tfs+0XFsyxf99VgK4xx1r42pjswpR9lOUvePfjhMHWl7WET0r4U/CPxH8XNb+w6LB/o&#10;8TL9q1C4/wBVB/vN/G3+xX3X4M+BemfC3wBqum+Gnb+3Lq0kRtXcfv2l2tsb/ZVWP3a3PgtY6TY/&#10;Crw3LpFhDY2dxp8Fx5MS9GZN7f7zbq8Y8D/tdahrvxYbwzrGm2Fho7XU9uLvzWV4tm/bvz8v8FfY&#10;4PBYPK6UZ15e9U+0fN4jE4jGz5afwxOE+FXjjxP8VvCPjnwDr1zPrV02lS3Vi10w81ZY3X91/wB9&#10;7fvfd210Xhf4seIpNS8J6k3iK203Sj4dZra11ORbW1uL+J/IlSV//Iv/AHzXcfDXUPhLdfFLXvE/&#10;hvXjBqn2eX7bA7eVasrMjPKu5P8Ad/i/iryTWvhD/wAJR8SLvwJZ3ccFk19/bmmXRbcv2CdP3vlf&#10;3mR0Tb/uPXJONahTjKE+aRS9nUnLnjyxMXx58YrTxh4ebU9VlsU8fWupLLp0uk2LIkCxP/HK7fMr&#10;fe/4Cte1/DbWovDvx6uhE8cei+OtNi1ez2fxzhd7f+hSt/3zW74d/Y++Huj2qLeWd3rMv8Ut5cuv&#10;/jqbai+Nnws/4R34a6JqHhRGTUvBTre2HmjzW8pfvof7397/AIBXXh8HjaD+s1zGriMPU/d0j340&#10;tcv8PPGVp488I6Xrtic297D5u0fwt/Ev/fW78q6evu6VSNWPNE8OUeX3ZD6KKStiRn8Nfn5+1v4g&#10;XXfjVfwL93TreKy/8c83/wBq1+gMpxG1flp441uXxN4013VZW+e8vpZf+A7/AJE/74r894wr8mGj&#10;S/mPo8jp89fmMWiiu38J/BPxp41+ytpvh+6+y3W1or2Zdtvt/vbm/h/76r8mw+Hq4mXJSjzH2dar&#10;CjHmmclpGi6h4i1a107TbSS7v7ltsdvEvzM1fen7P/wFtvhJpbXV2Uu/ENyv+kXCj5Yl7RL7f5/u&#10;1r/Bj4F6N8I9L/cL9s1eVf8ASdQmX52/2V/urXqH3Vr9hyPII4Je3r/EfD5jmU8R+6h8JR1TVbbR&#10;9Our27mW3tbeJpZZX+6ir96vk3QbdPi1P4vvLjUY9J8SeOE8jRbe6DMYtOiZNzfL93eq/wDAtldL&#10;+018SYdVvJPBFtdtDplqqXfiO7hTe8UG9dkC/wC27bP++l/2q8s8SeNtOk8eaB4r+HWlTznw/pa3&#10;uoK8rNFBbrEq/Z/vbE2Jv3bP4mb+7U5nmFKdfkfwxIwuHnGnzlHxT+zv8QPgq3/CT6bd21zb6duu&#10;Pttk3zwJ/G7o/wD7Lurbj1rWfEeteFV1Nv7Ul8IaJP4m1NLj77XTfvUR/wDyB/4/X1JqnxO0KH4Z&#10;z+MvNWfSfsf2lf8App/di/3t3y14B4BPjPwr4Xt/Fll4Zj8Uax43vHuL5H+QRWv/ACyX/ZVtzt/3&#10;zXDXwNHC1IuhP3Ze8dEcTOrH95H3jz79ob496f8AGDTPDcGm293Y3Fm7S3MUyLtSVkTZt/8AH69h&#10;+I3wnT9oL4VaB4x02GO28WtpkU/y/cn+T5om/wCBbtrVjab8NPB+l/E7xHaat4L0nR9EsoPN0++1&#10;DUGWKaX5NqbGl27fmf8Ah/hr2n4HaprOreDv+Jx/YXmwzNDAvh+UPbrFtX5fl+VW5rXAYWWKqVYY&#10;ifNzE1q0aUYOivhPz28H2/iez8XJDoP2mw8S2rPtiWXyrjcn302t95v9j+L+7X0/8MP22LMQtpPj&#10;+GTTNQhBT+0LeBnVto+bzYl+ZG/3Qf8AgNaX7V3wGj1awu/Heg7bPVtOj8+9VG2efEnz+av92Vef&#10;96vivxV4q1Lxhf8A9oarc/bL3yli83aiPLt+5u2/eb/arwJzxOQVfZRketCNLNY88z7H8Xft1eBr&#10;q3uLCDw3qOuWki+VIl0kSwyr/uszf+PLXa/BH9p74f8Aj64tfDmlQyeHb1U2W+nXMSxI3+zFt+X/&#10;AID8v+7XwLZ/DnxXqWi/2zaeGNWvNK2s/wBqis5Wi2L999ypX0B+zKnwl+KWuwaNqPgxdG8TRr59&#10;pPa6jdeVPt+fKfvdyt/FXu5fmWNxGJ/e+6cWLwWGo0v3R9x+IrpbXw/qVw33Y7aRv/Ha/K/9lzwO&#10;3xB+N3hWxliZ7W1n/tC6/wB2L5/m/wBl32L/AMDr9L/jJqB0f4R+M75VbfbaPeOv/fpq+c/2APhP&#10;JoHhXUPHGoxyJda2q29krr0tU/j/AOBt/wCgLXu4/DSxWLoR/lPMwlaOHw9SR47/AMFFNSab4z6T&#10;a/wW+hxf+PTS/wD2Nelf8E2fA62/h3xR4wkbfcXlymmxptxsSJfNc/8AAmlX/vivAf23PES+IP2h&#10;PEaK++Gw8iwX/gMS7/8Ax53r7z/ZH8HL4M/Z/wDCVs0Wy4vbX+0p/l6vP+9/RXVf+A15+Ah9YzKp&#10;U/lO7Ey9jgYR/mPaaKKK+6PmgooooAKKKKAGmvCP2zvh4fiF8A/EUUK7rzTFXVIB/wBcvmZf++N1&#10;e7HtVa8t4ry3lglRXikXayt/Etc1en7WlKBrTqeynGR+Pv7MutS+Hvj54Cu0+++qxW7f7sr+U/8A&#10;469fsT978a/IvxH4Bn+B37UVpoki7LSw1+1urN/71q0qNF/478n+8j1+uUP+qFfPZHCVJVKcj181&#10;lGpKFWJJR5dOpa+pPDM3ULG3v7Sa3uYI5oJU2SRyruVl/wBqvyj+Lmj6f4b+KnirTNL/AOPC11CW&#10;KBf7q7/uf8A+7X6gfEfxFdeFfBerarp+m3Or39vAxtrK1gaV55f4F2r833q+Dfhb+yr45+JXi3+0&#10;PFWm3GhaRNP9ovri+Xyrifc+51Vfvbm/v18RxBhpYqVKjSj7x7+VVo4fnnOR9r/s/Wsln8FPBUM6&#10;7Jv7Kgf/AL6QN/Wvkj41+G/h3ofjrXP7R0TxhoUst9K4ukiia0ndm3u8Stt+X/gVfXnxL0nxJ/wr&#10;250vwHc22m62qRRWckzbEiVXXd/C38FVtQbxZ4c+D6SSW0XiXxfaaYiywbd63VzsXf8A3N38X92u&#10;7GYOOIoRoS+ycdGu6NV1Y/aPguPwb4W1JB/ZHjmzR/8AnjrdnLZN/wB9ruX/AMer3L/hGZvD/wAH&#10;/B3i3Qb+y1jxD4JmaW5XTLxbhHtWlZnT5P8AY/8AHWeu78UeEdNvPg23ivxX8L7KbxVFHvl0vT4/&#10;Km3ebsX54vm+7838Vb3grwT4R+FvgDVfGEHh+80mG+0pbjUdJuJWldVRHfZsb+L52WvAw2VTw9WT&#10;/uno18b7aJ6j4J8UWHjLwzp2t6fL5lreReavTK56r/wH7tcF8ddW+IWh6a994PXRxYWdtJcXbX25&#10;pfl/hRfu/d9a8c+Fvju5+F+sP4f0t9/h/wAVW73/AIVm1JXRYp3+7by/8C+X/vj+9XFahq3xV/ab&#10;8QXGjGP7BZWcvlXluqvBa2rf9Nf4mb/Y+avTr5rz4f2MYy9p/dOOng7VOf7J6F8FfH1j8P8AxVaR&#10;QNs8C+M3+0aczfc06/8Auy27/wB35vl/74/2q+tFIda+KtY8GeDvhLYaj4F8SaprGpQap5ErXa6d&#10;stdOuvmRZ1Z2/wBr7ibvlFetfA/4oaha6oPAHi+4j/4SK1Tfp96GzFqlrt3LKjfxfL/6Cf7rVple&#10;LlQl9Wrk4qjGX7yme/0UyOn19keSc7421yLwv4P1vWZFZ4rCylumVf4tiMx/lX5Zu+9938bfer9S&#10;PH2i/wDCS+B/EOlf8/2nz2n/AH2jL/Wvyy+5/wCz1+U8Zc3NSPr8g3mdV8OfBU/xG8baV4ftm8r7&#10;ZLtll2/6pU+d2/75r9HfAPgHSPhz4di0bRrb7Pao25izbmlY/eZq8h/ZX+DWieGvDGleL1aS81jU&#10;7QP50nCQI2PkRf8A2avobd1r6DhrKY4Kh7WfxSPOzbHfWKvJH4Yi15P8bPi5/wAIDp0Ol6TGdR8W&#10;6s/2fTLFAGbd/wA9X/2E6/53VofFz4v2Hwz0yJVibUtfvW8rTtJh/wBbdS//ABNfM/xEvr34YmHV&#10;/Fd883jrxWdl5d26bho9hu2ulv8A9Ndh2/53N35pmPsafLSOHC4f2sveNrRfgPp/xQ0e40iHxdE2&#10;tWF483iG8WDz2ur5vu7X3JuiTfKv+9vqndfsR+JdP81dK8WWkiSrsl82KW33L/wHduryWzt9c8A6&#10;hqnizwFqF7caBp1ytu2qrH5W75E/1sTfw/Nt+f5f93+H33Ufj540vvBem6T/AGZb23jrxIxTTLW1&#10;V0aCDZ/x8Or79rN8+1f7vzNXx2G+o4v/AHmn7x7lT6zh/wCHL3Ti/CvgefUtVtPhtdayL/wr4buW&#10;1TxHfGTZbpL/AM+6t/d+X/vppW/gpnxS+Hdl8WPihcXPhvx/4cuFvFiitrG6vmRl2pt8qLYvzJ8v&#10;8P8Aerd+OngVfgx+z1pugWk3n3WpanENTuv+fl9jP/3zuRP++a8n8ZeHvD9j4LitNNsZIfEWjQWF&#10;7qF75rt5v2qLc6bf4drtb/8AfdTi4+yj7CUf6/lCh78vaxkanir9mHVPANmt74n8U+HNJgb7ryTy&#10;szP/ALK+Vuavon9kXR9E0PwZqkei+KY/E/m3nmy+VA8SwNt+5tb5v+BV4R4x1ifxt8R/hrN4gsm1&#10;rzfDEF1JZN/y+SrFLL/4+6V3H7LvhjWvCvxe1KWx0u5j8G6zpSX8Fw/zQrE+yW3G7+Jl3uv/AH1X&#10;XlcYUMbGdGn7vwk4uUqmG/eS94+gPj9by3nwX8aRQfNL/ZU7D/gKbq/NT4eeHY/GXxE8O6DK223v&#10;tQiglb/plv8An/8AHK/WO9s4723lgnVXjkVlZW/iWvzk+K3wR8T/AAB+IUOvaRY3N/oNndrqFjqE&#10;SeasW193lS/3P/QWr1M/wk516Vfl5oxOfKq8YQnS+1I/RSw0y202zhtLaGO3t4kWKKGJdqqq/wAK&#10;1xMnwL8LL8TbDx1BYra67arKrPANiTs67S7r/ewW+b/arc+GvjrTPiV4N0vxJpE/n2GoReavzK+x&#10;v4kbb/ErZX/gNdbX10KVKpCM+U8JylGRE0KyIyt8ytVeaSKxtHZtsMUS7v8AdWrleXftKeMP+EH+&#10;BvjLVlP75NPeCL/rpL+6T/x5xV15RpUpSJpx55xifmVp2mz/AB6/aBWCCNv+Ki12WVv9m3aV3f8A&#10;74i3/wDfFfr7Z28drbRwxIqRIu1VX+Fa+A/+CdHwtbUPE2teOr23AtbFP7PsWf8Ailfa0r/8AXav&#10;/bWv0EWvDyWhyQlXl9o9bM6vPONJfZJKKYlPr6Y8YKKKKACiiigBm7bTGk9q+dP26PHniz4d/BuL&#10;VfCmof2VM2oxQXd3EuZYomR+U/4Eq1nfBH9s7wB4w0Hwzo2qeIriHxZcRQWUyahYuhnuvkR/mVdn&#10;zP8A7VcEsbThW9lI6I4epKn7SJf/AGqvgLpXxIbQPFP9rWHh7V9Duoma+1CXyoJbUS73idv++2X/&#10;AHmrqrf9qDwDqXxI0fwRoup/8JDq+qBtlxpBS4tYtqu53Sq391G+7u296+Lvjp4V+IPx0/aD8Yo0&#10;DXnhzwreRQzpcXy2tpYWezfv3SsvzOm9mddzf8B2V1fjDxN4L8IWOov+z14TW41WzjdNQ8ZRJI9v&#10;pcX8eyWd9u7/AGvu/wC9XizxcqNSUox5T0/q/NGEZSP0KV128HNLur87P2RP2qP+EVuvFX/CxfGe&#10;oXNg8cUtn/aMs96/m/PvSL7+35dnyUz4sftyeJfiFrcWleCLtfCGivKif2hcsi3Eu75dzP8AOsS/&#10;7v8A33XR/bNH2PtTn/s6t7XkP0VGxunNIyLtr4k/Zb+I3xRt/jZqXgPxXeX2tWVrHKty8/73yHX5&#10;kl83721/f72+vtv+GvRwuIjiqfPy8pyVqMqEuU+Lte1ifWP2+NKsrm9lexsGWKBPN+SL/Qnl2/8A&#10;f2u7+P37TEnhj4f+Hdb8HXUDvqt5NGjXdsxbyot6y/L/AL+2vE/2mvBHjD4ZfG65+I2m201zpxuY&#10;ryG9RPNSBl2Lsl/u/d/75avPrjVPEX7R3izw74e0rSI7C0s4/ssFraKzRWau/wC9ld2+b/aaviqm&#10;Mr4eVShD4pSPfjh6VbkqfZjE+vdB/aC1DXvjjF4UW2tLbSbXTPtV9O25naXyUl+T5vlVd23/AL6o&#10;8WftTabpfirwZa6farf6B4iiWSS6m3RSxI0vlb9jfw/K1fP/AMVJLn4GftK3eqy20z6VeR/Lsf55&#10;YJbfypdn+0j7v++a890+/k+IXxI8K6ZpkUn2eBrPSrGKX76xL/G+3/gcrf771y1M4xNH9xNe9zGk&#10;cBSn+9+zyn3x8Vvh7ovxg8K6j4dS8tY9UsNssDQsjPZS7fk3L1VWH/jteC6b8d/FfhXTG0CfTo7T&#10;xTol8ja/cLAj3F1Zx/flRf422/eb+78y/wAWzF8O/F+T4WfFPx1Bqk7W11qPii3895l+5ZrLLuf/&#10;AL4ZP+AvXVpv/am0LUfFGh2a+G/F/h+78rTr6KXPnrs3Irnb/wDs111sTHFS5sN7tU5o0ZUdKnvQ&#10;OX+Jfx01WXxNqUC6lp3jLT9btGtbPSbTzfs9ruf5HZdn72Xb/wB8tXT/AA9/Z/8AGeveCYtP8UCP&#10;S3s1+1aHqEcv/Ew06Xfu8ptv/LJv7u/5f/QYv2ZtF8NTfEzUp9WtV0jxlaqynRbiAIkUmfnlg/8A&#10;iP4d3yfLX15/D7VtlmAnjOaviZGOKxH1f93SieLfCv4vX9vrA8EePov7J8Ww/LBO3y22pr/C8Tf3&#10;v9j/APZX2xWr5a/bA8YafpN34d0jUtKt9TtLpZZpTEzRX1rtZFSWCX7i9W+Vl/grQ8E/FzxL8O/D&#10;the+KLe/8QeDJ1zB4hW3ZbuzXft2XcX+z/f/APQq9ShmMcPXlhqkublOaph5ShGrFfEfSki7kKiv&#10;zP8Ajp8O7n4cfEjVdP8AIkSyuJWuLF2/iib7n/fH3f8AgFfo14d8VaV4u0uHUNIvodRspfuzW7bk&#10;rN8Xf8IxZ6emp+JV09LexbzUuNRjQ+U2P4N33W/3arN8upZpRi+b4R4LFTwVX4TN+CujXHhz4V+F&#10;tPu1MV3DYRCWJj91mXcVrG+KHxmj8I3a+H9BtW8R+MrpSbbSbb5vL/25f7if5/2q4rxV8ZNV8bWh&#10;Xw1dQ+DfCbP5cnjDWisPm/Nj/RUb7/8AvViahcRfB3xroHgrwlBbvrPiKVft3iPUJVur5tz/ADvt&#10;/wDHvm+X/ZrKWMjCnCjSl7vw8xKouUueRzdzb+ItF1bxDd6ZAPGvxTgtfM1LUtu630SJkfZFbo33&#10;pf8AP9+sH4W/Ezwb8QtPtdC+KafbL2xlllstYuJJfn3PuaNnX/8AZr658M/D/SfCuqa3qVmkn23W&#10;ZUlu5WbO50TaP93+L/vqvkz4ueDdG8DfGq71KG2t9X1G9njk0fwtY/P5txtVt86/wrv3vtX73+7X&#10;jY7CVsK41Obmj/Kd+HrU6vNTKnib4R6V8D9c+03uoL4pvbyf/iS+GbRf+Pr/AJ5POn91P7q/fau+&#10;094/2dNFPjzxvb3WueNfEMvlSmIKPsy7N2z+6v3P5LXKalrU3wB8Tad4i8X2o8VePtYX7RL5kgVd&#10;Pt/u/uvk/wBZ/wCOqq7f9/O/ad+NGlfE3S7PT9PbEVndRXETfxSxS2qvn/gLOy158qtDB06lVe7K&#10;PwxOyMKuIlCEvejL7R9B+MvFPw9+IHwd0/xB4wVofDd4ySxrc70lWX5vl/dfxff+7XNar4++EN9o&#10;+tebo8NzE+iwardeTYbJbq1WVEiTd8rffSL5WrjfCGnJ8Q/2K9S0/wAvzrrSfPli/wB+J/P/APQH&#10;2/8AAq8D0j4mafafD/UdNubG4m1uTTW0i1u1Zfs/2Vp1n+b+Lej7tv8Avr/druxeazgoVZwj70Tn&#10;o4Ln5ox+zI+srr45fDG1h8G+MvsCNdXzNpdnItun2ixiX/W7ufkRNy/d/hf/AGqr/Ej9qCPwP4Ml&#10;1Hw/oSz/AGDXJdAnt7v90sflIz/Ls/2U+WvkWHTb7WPgXe3ywM8Wj6+u2b/Yni2N/wCPxW//AH3X&#10;S+PPit4T8Q/CfUtLgW7m8S6xqFrqk8MsCpFa3CxItw6t/ErNv/7+1lDN63Jty+6bfUKal/Mfffw2&#10;8ZRfEPwToviKCPyY9StluPK3bvLb+Jf++q6gwq3Lc15F+yfBLF8A/Cazct5Ejgf7LSuU/wDHcV7B&#10;X6BhJSrUIymfM1o8lSUYhFCsK7VXipKKZXaZDenFfPP7Yng3xZ8SPBeheDfC2nyXDavqa/brvafJ&#10;tYIl3bpW/wB/Zx/Ftqx8aP2vPDPwb8bad4YvLW4u72SWBryVPlis4JGxvz/E23Lba7i1/aB+G91q&#10;lrp0Hjrw9Ne3W3yLeLU4nd93/Aq86pOjXjKk5HRTjVpctSMTS+FPw50/4U+B9I8L6Wn+i2MWxpdu&#10;1pZPvPK3+82786pfEf46eB/hPPaW/ijxFaaRNdJvgikLs7qD97aqt8v+1XUeJvFmkeEdGl1TW9Rt&#10;tK02Bd0l3dyrEi/99V8A/ET4hfBz4v8A7Wlrf+I9TXUvBY0L+z2uJmntYor1ZX+83yNs2P8Ae/vN&#10;WWIrRwtKMaRtRp+3lzTOs8VftXePNO+Pt3Y/Dy7sPil4d1eziuLHSbFf+PTau103r8yt8ru2/wDv&#10;p92vsP4d69rHibwbpOp69oknhrVrqLfc6XLL5rwPu+7u7/8A2VfAHga10L4Y/taeF4Pgp4gi8U6X&#10;rb/Z9RsW3Spa2rPvlX7R/FtT51/65Ju3fxfpNH9wVnl0qk+aU5FYyMYcvKTUUUV7R54Uz5qfRQB8&#10;cftxeD/GfiGXQL+6sp9Y+FelTR3etaXpUmy9bbu3yt/sKv8Ad/8Asq+ZvjxqXwn0rxF8NtX+EFrD&#10;M9vN9qvbGF5fNeRHieGJ9+5t/wB+v0j+MHjy1+GPw+1nxNe2F1qdtp8BkktrOPe7duf7q/3mP3V5&#10;r5M/4J4fDHT9Wk8S/Eu9sIY7iW8ay0yIfctU2I0uz/vpV/4A1fLY2jzYn2cPike3h6vJR5pfZOZ/&#10;ac/a0tPG/wAJNR8Iy+EfEXgrxFqklvLPDqNssSSIjo7/AD/KzfdVfuVxem6xHD8Bda0M+NfD+r6F&#10;dWtimlaJdXkVlLZz/wCtupZYl2Ss6y7lX73m70avs342TXXibxpoHgS++F8vjXwdrMf+na0JNi2D&#10;b9u77vy7B82d6t83y18f+Lfgj4e/ZW+MVrdeOdBn8ZfDLUVZbO62fPby/f2Oisqsy7PufdZN7/wb&#10;V5sVQqxqc05cxvh69KUeXlIfgLdaDpen28fg34UXnxV8XW7b7zVtQXZZWrN9xIlbcv8Aus+1v4v9&#10;mu78TeItL+Lmg/ETw94++H+m+DvH/hfSX1S0uNPXa+1Nnys/8S/NF/EyMr19K6h8bPh/4J+BbeOP&#10;DJs38OxW7RadZ2cf2dJ5x8qW+zb8rb12fd+X5q+R774N/HXxW/ibXtS8L293q3jOCKznuHu44ZbG&#10;LzYm2eVu+Vf3US/N8+1P96salH2UI0oe8EantZ88vdPqT9jD4hW3jr4L6ZFLeR3Ws6Sv2K9H8aor&#10;N9n3f9stnzf7NfQe3cp5r4B+KfgvUv2P/iFpvjzwLF53haVUstV0wS7oom+Tcj/xLv8AvK38Lf8A&#10;AUr6p0T9oPwNqnw3g8ZyeILbT9EYbJJLyTY8Uv8Azy2/89P9lf8AgNe1gsSoQ9hX+KJ52Joc0vaU&#10;/hkeh6xqVlo+m3F5fzw21pBG0s807BURf7zV4F4J/a88DeJPiB/wi9pbT6fbTsIrLUpkVIbmUNtx&#10;t/h/h2/+y1wV3qviT9tjxA9hpxvPDnwjsJ/9Kvfuzak6/wAH/wBh/B95vm2JXuni79nvwj4m+GB8&#10;Gx6Xb2VlbwbbGRIvntZf4JQfvbv7396olOtiJ89Fe7H/AMmFy06UeWodd4z+Hfh34kab9h8Q6TBq&#10;lsp3J565Zf8Adb7y1heBPgL4I+HV819oHh6CyvduwTys00q/7rOzba8N034zfEL9nXWbXRPinbf2&#10;94albyrbxNYxlnX/AH/73+79/wD3q+pPD/iLT/FGk2+qaXdw32n3UfmwXFu25HWuii8NiqnNKHvG&#10;VRVaUeVS908r+K/7LvhX4t6oNWvDcaVqmNklzZMuZk/21Za7X4X/AAt0X4UeGU0bRopPK8zzZZpW&#10;3ySyH+JjW/4g8RaV4Z0577V9RtdLs0HzXF5OsSL/AMCauRuvj18PLWy+0/8ACa6FNGG2/uNQilb/&#10;AL5VqPY4GhW9t7sZB7SvUp+z+yYXxi+BVl8TIo9U0+ZtD8WWXz2erQ/I3y/dRtv8Pv8AeWuV+Hvx&#10;8v8Aw3rEfg74pW/9g+IF4g1Jxtt71fu7933f+Bfd/wB37tdMP2tvhZ53kr4mXP8Af+yT7f8A0Ct3&#10;VdL8DftAeEfne08QaazssVxbt88Mn+w38LVxzVOVT2uCqe9/L/MarmjHlrR90+Vf2qtetNZ+PFva&#10;apFcpo9hFa28/wBn++6N+9bZ/tfvdv8AwGux8E/C34oeNEspbvxFqXhrQNLeUaU1/Ej6g0TbPklX&#10;+Jfl/j/u/dq5N8P/ABh8BNdtNWj0uH4leGrBdls00CtqenRf7D/99f8A2Ne2/Df41+Evilb40bUF&#10;+2Ku6XT7j93cRfVf/ia8HDYCNTFyqYqXLKX2T0auIlGlGFKPNGJ4FocnhbxB8SJtA0Nta+G3jqJn&#10;iluLTyvsl1LF9/dEr7H/AL21a7f4d+Hvh54u8SpJq/jD/hYPiqNiyxao+1ImX73lWv3Urx340XU+&#10;iftNWtxaW1v4Sl+0xyLrF9v+z3Hyf619/wAu376fLW3+xza/8JZ8VPFniK/8q7uoo2l87b/y0nld&#10;9yf3fuP/AN91zYbE2xf1aUftFVKX7j2sZGl+0b+z34uub5vFmiapqGvqr+abNm/0iyX+H7Oq/wAC&#10;f3U+b/erzb4Ga3H4g+MHgaBtKtrOawkuHvL6JneW6fY7+bKzf7n/AI/X2D8Tvjl4U+GNqy6tqCya&#10;gU3xabb/AD3Ev/Af4f8AgVeOWfgPxv8AtAXj32s2g+H/AISuPv2dpHtvr5P+mrbf/Qvl/wBh/vV0&#10;43AU/rcZ4WXNL+UijiZex5K+x0Xjr4+aj4u1iXwh8K7f+2NWb5brWOTaWa/d37u/+993/ersPg78&#10;B9P+G7Tarezvr3iq6+a51a7+Z/8AdT+6K7LwX4B0P4e6PHpmiWEdnaqdzbB87t/eZv4mrqEx/wDW&#10;r6ihgpSkq2J96X/pJ5Mq0eX2dM8S+P37OkXxmmsL2DVf7K1KzjaLc0HnLKh/g++u3/7KvGLH9gvX&#10;Jp1+3eK7JIP4mhtWd/8A2SvtY+5pBWOIyPBYup7WpH3jalj69GPJCRw/wz+Fek/C/wAGw+HrBWmt&#10;/maaWX787t99mryjxZ+xD4D17U2vLO41PQoWbc9rYyp5X/Ad6Ntr6MZ9is392vmP4pfHjx4+kT3v&#10;g/SdL0vQprj7Hp2t6xexI+ot8/z2sTfL/DuXf99avFUMJClGFWHNGJNGpWlU5oyPXfCvwV8KeEfB&#10;J8K2+mR3Wkzf8fMV6vm/aW7s/wDtcVyUH7HvwsttTF8vhrzSrb1t5ruV4v8Avlnrkfgf+19Z+K72&#10;38MeM4f7E8VLcfY1/dMkV1Lu2bdv/LJ938L19NpJuXdV4eGCxtOMoR+EKksTQl70iCzs4rC1iggh&#10;WGGNdixIu1VWrVZes65p/h7TZb/U7630+wgXdJcXcqxRIvuzV4rqX7Y3g2bWDo/ha01jx3qm3/U+&#10;HrNpVHvvbblf9pN1d9StRoe5I5o05TPfqRzXzhe/GD45zI13p/wato7VfmEV3rcTXDr/ALny7ayd&#10;F/br0LTNaGh/EHwxq3gHV/4hcxPLEqfwvnYr7f8AgFZfXqP2i/q9SXwjv26/FC6H8OdK024sZ30P&#10;W9Tt7fWNQt4Ed7e2R1Yhd3Hmt/Du96+RfjLqPwa8X+G9Bg+Fek6tpnidbpYBYtauz3KN2Ztz/Nu2&#10;7dtfd2rftK+ANcU6ZoN23jzWLpP3Wi6HD9okk/3/AOCJefmZ2Wovhr8BbTTfFl1481/SdLs/FtzE&#10;sNrY6dAv2TSYvmwkR2r5svz/ADy/8BXatebiML9aqc1I7qNb2EfePK3+EdzF4f0Lxl8d7bXfiPrE&#10;rwWUfh7Srf7RaaZu/wCWrRRbN7fL87/7f3Wrd+LXwZ+BGveKNP8Ahs2gaf4e8Z6zay3Gny6Dp32e&#10;aPaj/vWeJNrfcb7/APdr0H4d+EfFnwf8I+K9R8ReIta+JmrSTS3tvbxIqMVXOyGCJ22ozfXb93bW&#10;X8Yv2nPDnwj8CW+savCtt4uurFbi08OXDq12rOudku37qK333/2P4q6JUadKl75jGpUlU9w8d/4J&#10;3TXXhvUfiP4C1K3thf6FfqxuYl+dm3PFKu772390m3/er7g28mvkH/gn38N9a0/QvEvxC8Rmc6n4&#10;suFljW4XazRKzt5p/wB9nb/vnP8AFX1+PmzXVgIyjh4mWMlGdYfRRRXonIFFFJQBwvxuuI7P4P8A&#10;jWeZd8UWi3jMn979y9fHn7A+s+GviN8K/Fvwr8RxR3KNc/bTaPKyNcQPs3bdu1vkdF/77SvvO4hS&#10;5iaKRFeJl2urL95a/Of9r74Xp+zB8QPDHxC+HTNoKXk8qPaxf6mOdfn2on9103/J935K8XHKVKcc&#10;T/KelheWrGVCXU/QzR9NtNF020sLKNLe0sokt4IU/hjVdqLXCeNPDnhL9ov4W6ppSX9tq+jX6tHF&#10;fWrrKIJ0b5XQr/Ejfy215X+xz8ZvBfjrStYg0+6urHxbqN9Lqmo6Pf3jynzX++9ru/5Zf7H8P8X9&#10;5vT/AIf+PfBC+NvEXw28O2sWk6r4f2XE+n29n5EW2RUfem37/wDrU3f71dUa1LER/uyOaVOVKp/h&#10;Pgv4G+GdV0/9oXR/ht441RoovCct1Lo+j3W/7JPfffi+5/C2/wA3c38K7P8AZr2jw7+yB8RdH0PQ&#10;tTufEcd34n/4S6LXNRt47nFv5W/53+580q/O3/AttP8A2oNQ0Hwz8UvBnxt8OXdpqsPh/WP7D8Qp&#10;YskrK3zJ83+0ivKv/A1rufG37Wp8XapF4O+DNp/wmHim6Tc2o4/0LTkP/LV2b73/AKD/AL33a8Sn&#10;Ro0nKNQ9KpUqVeWcTn/iFb+G/gH8SPHOt+KtZtNT8EeNrHzJfDTbpb6e93r9xP7u1n+bcu3cn91a&#10;+VrjwNY23iKHV7zQ9S0vQtWvPN0Pwn5rNqd/Ez/IifJuii/h3v8AN/c3fer6V+Ffwu/sv49S2viz&#10;w1rnxE8VR+VPqfjHVUKabYMYtyJbq3yyfwL/AMA+VUr6P8NS/D/x34y1bWdGXSdY8R6Tt0261C3i&#10;DS2/3m8rzf8AgTfd9aiWD+uay90IYj6v8JieDfjN8PdH1bS/AGm3Nrp2q2tmzS6TarvisPKTc6Sy&#10;r8q7a7DRfit4R1zwnYeJbbXbSPRNQl8q1vLqX7Ok0m9l2fvNvzbkcbfavH/GX7LS+G/AGsaX8KIb&#10;TR9f1iTyr3UtUneWV7Vw3mosrK7Lu+X7tZvxQ/ZpvIf2W9O8CeHov7U1XS54roJu2/ap97ea/wA3&#10;/XV2r04VMRR9zlOKUaM/e5j6C8U+H9F8ZaRd6FrNtFfWt1HiS1fncv8Ae/8Asq+MdL8Tar+x/wDE&#10;Seygvn8TfDa+umi/0eVZXt5V++n+zOny/J/Ev/jnd/ELwD4x8JfGz4SeLtJtL7WCtpDoetSWqNIi&#10;Ivyu7f7Lea7f3f3K1Z0n4Bzw/FD4ieFNU0Rrr4e+LIv7XgvkP/HndK/3F/uvudv+Aon+1XnYtVcR&#10;LmpR5ZRN6PJSj78uaJ5p4I0XUv2w/ilqmu+JpL+38G6crfZ4bV9iRv8AJtgXd/Ht+Z3/APQPlr2X&#10;QfhH8A5PAf8AwmFtpttL4ajV2bULme6Kja+1jtdt33q4uT9kn4j+AdJurLwJ8R/9CmfdJZXKNbo3&#10;y/7O+vE9av8A4j/A34f674C8RaI3/CP6t8kE0vzRRS7t26KVfl+fb9z/AC3kRl9T97FUuaX8x3Sh&#10;7f8AgSPtSH9nf4XajYRTQeENPe3nRXSVFZSVb/gW6vB/Emk6/wDsg/EL+3dEiuNR+HWqSqt1aB93&#10;lf7Lbvuv/cf+L7rVsT+NtU+Jnwb+Hmp+BG/tXxL4bvrKbUNKil2SrsidH3J/cZv/AB1/9mu71P4d&#10;+MG+Pl1eSxHXfh54ksfI1OzupVaKzZIvk2oz92Rfu/32/wB6vRqRp4iMZ4WPLL+Y44uVOXLVPYfB&#10;PjTSfH/hy11jR7hbywuU3K/8Q/2W/wBquK+I37OvhL4iXBvpbd9I1rquq6a3kTbv7zf3q8q1T4I+&#10;NvgH4iuPEXwrl/tTQrht154ZuG3fL/sf3v8A0P8A3q73wD+1R4L8XztZarfHwlrsMvlT6drH7nZL&#10;/d3t8v57W9q9GNanVj7PGx5ZGEqcofvKEvdOS1Xwr8X/AABC9u6aZ8WNAVvltNSiVLtE/wCBfe/8&#10;ernND8JfETxzrUs/hzwdp/wh064UQXOoLDtvZYv4l2fL/wCgr/v19cw3EFzFvjlV42+6ytUvy0f2&#10;VSnrGXuh9alH7J5H8M/2bfC/w7n/ALRKSa5r7NvfVtT/AHs271T+7/6F/tV68o28UzzFj+81Ztt4&#10;k0q9vJLO21G0uLqP71vDOrOv/Aa9GnToYePLH3TllKdT3pGxRTFb/apX+5XffQxKGpaja6TZy3d3&#10;NHb20K75JZX2qi/3mrxm6+Pms+Mbp4Phr4PuvE1uknlNrOoSrZaf/wAAd/ml/wCAVgX8k37THxE1&#10;HQo5ZY/hr4bn8rUGilK/2xe/88tyn/VJ/n+Hb6D8TvA3hGHw/a6/rOkST2/hCKXULS1snaJV2rv2&#10;oi7Vb/VrxXjSqVa8Zez92J1RjGn8XxHz/wDGz4+fFnw7Mvg2+0HSbDVdcg8qyn0lpZ5WVn2bV+b7&#10;9eqat8VPC/hL4X6FL8R9M0zRdatY0nh8NyGK6liliO2Iwr/Cfu7W/h316B8MfGWn/FrwnpXi6PSJ&#10;LAXCy/ZReqnmqu7buVl/havhf9pn4YQeH/2jrCxm1K7v7fxLcW91L5rfvYkluPKeLf8A8B+WvHxa&#10;r4WHtoy5uY9GgqdeXs5R5eU0v2WtLufi9+0ld+LLy28m2t5LrWW2L+6WV3+SLd/stLu/4BX3V488&#10;e6N8NPDN1rmu3P2exgXHX55G/hRF/iZqu+GPC+l+C9DtNL0i1jsrC1j2RwxLwK8GvvDd98avjpre&#10;tM0d3oHgdfselWU5/wBFuNW2b3d/+uTMg/y1d+Ew8sBQ5Y+9KRz1q0cVU5vsxM/R/gXrfx819PGX&#10;xUe7t9KZt+leC1mZEtYf4fP27cv/ABf3v/QF1PDHhnxJ8K/jQ0B1Twn4c+Ht8rW+laDCsVvc3Uux&#10;Nqp8m523/e+ZvvV0Pw08ba58O/DtvbfGbxTo9t4l1bUHTTrZXii/dfIiIiqq7zv7/wC0tafxzPgH&#10;wva6V8QPG1jJLJ4anLafNGjs6Sy7B91Ttb7i/e+7sraNCny+1XxGPtJc3L9kPgp4i+KevXGu/wDC&#10;xvDOleG44pVTTv7PuPNaVfm35+Z/l+583y/7tfOf7QHxE8J/D/8Aakv9Q+IvhKTxFpf9h29vpim3&#10;SZIxv3O+yX5W+ZnX/wDar2rx54Hi+Mmo/Df4j23ii+8K6JoqrqksNz/o++B9kvzfN+6bChX3fwua&#10;8w+Ofxcj/aXupvhP8LYV15rxk/tXxAy/6JZwK6t8jfxfMv3v++N9Y4j36fKjWj/E5nsaHgX9rjwt&#10;HYSt8Pfgx4qvLFZNks2gaFEId/8AdZov4q3NS/as+Il5EP7A+A/iyWVvutqyNaov/jlez/Bz4U6P&#10;8H/AOm+GtKAeK2XdNcMu17mVvvyv7sa7zYK7qVGty+9IyqVKfN7sT4j1zVf2tPi5N9ks9Esfh1pT&#10;feuFniR2/wCBb5Zf++UWtz4O/sB6P4d1SHxD8Q9Wk8Z67u857dt32VJf7zM3zy/8C2/e+7X1+FHe&#10;l2DtWkcHT5uafvE/WpcvLH3SOGBbeNYolWOJV2qq/wANWKKK9E5AooooAKKKKAGVj+IvC2keLtPa&#10;w1vSrLWLN/vW99Asqf8AfLVt0ys5RU9JAfB3x6/YT1Sz8W6b4j+DyLpMwfzZbFLv7OLWVT8ktu38&#10;P+7u+Wt34EftH33g/wCIL+B/jH4dg8MeN74RRr4je3ij/tFfmWJZ2X7391WT5P4flr6q8e+PdB+G&#10;/hm513xJqSaXpVvsWW5ZWYKzNtX7vzfeNfC/x48Vy/tw+MtI8MfDDQvt9nojNLc+Ir6JrdIt3y7f&#10;m+7H8v3XXczJ9z5K8DEU44WXNQ+L+U9ijKWIjy1fh/mPrP44fCfR/EXwT8daRp+kWVrLqNrLqH+i&#10;26xebeL+9SVyv3n3onzV4x+wXr/hHwv+znqWvXUtlpElhdz/ANtajK4T5V+ZXZ/7ux1219G/C/w3&#10;rHhX4baFoXiK9i1TV7CyW1nuod2yXb8ufm/2dtfIHwY/4J7rrnw98zxr4g8SeH7jUZftH9g6dNHF&#10;DEq7vK+0KyPuf+L+Hb92ta1Or7aNWnEwpyj7OVOUj6e+HHxM0v8AaI+Hes32jrqGkaZdy3OmwXx2&#10;JcOmzb9oT7237zbd392uBh+FsXhv9nnW/CXwP1qG41lrz7JNrH2xdyz+ai3DNKn3XSL5fl+7j+9X&#10;hNj+ziukePPFHwx+Gnxe13StcsrNbq/0q4jaK0mRtnymWJ/vbZV/h/jrK8N/GX4g/sS6DqHgTXfC&#10;FlNJcNLd6RfrI/2eWXcis+7/AJaLt/h+V/u/36wliJw/jRNFRv8AwZH0r8e9Z8dfCv4J+EtF8GXN&#10;zqXime8s9F/tF0+0OzeU/wC9ct/edF+Zv71Y/wC1r8RvF3wx8TfCzV9IvZU0p7+W11O0T/VXTN5W&#10;xWX/AHfNrtPhd8T9c0v9m+08dfERlmv1sbjVZ/s0Soxg3O8Sqn3d3lbKufDvxB4e/ah+Fui+I9U0&#10;Mx2q6h9qgtLiXf5VxBKyI+5du6umUfax5Yy+Ixj7vvSiWvjR8Vrv4Z6h4BWG1jubfXfEEGlXO9fu&#10;Ryq/3P8Aa37W/wCA1zPxT+MuvfD39oT4faA8MT+FfEEf2Rt0fz/aml2blb/Z3xf99tXQ+AfHXhH9&#10;obT7i8bTfPk8N660Sw3S8wXETHypl/4Cwb/9mq/jTxh4L1343+GvAOvaXDe61a2v9v2N1Mw/cSo/&#10;yKv8W75Gf/gC06kmo83tCIr3uXlOA+J/7QviH4I/HyHT/E/lyfD3WI4pbW4aLa1jhVSX51+9tb52&#10;Vv4XG2vOfixp+q/s5/FG88QTQ3Hib4Y+LJWk1HT7v/SIg7fO6/P8u7+NG/4D/DXuPin4seHr/wCP&#10;un/C/wASaLYX9lPp0eoWdxfQrN/pm9/kw3y/cT7396uT/aM+NniT4Q/Gzwd5scVz4B1K3WK6t3td&#10;5aXzj5rK395F8pq87EclSEpSqfa/8BOyjzc0Yxicb40/ZL1KxFp45+EGp3Omy3ES3kWlTTtbyxo6&#10;7tkT/wDsj/8AfVJ4E/bN8SfD7VP+Ee+Kug3AuYB815Db+VcKP7zxfdYf7SVY8dfH7xN8Z/G+qeEv&#10;AGqx+FvCujxNLrHimQ7fKgUfPKG/gTj5f4n/ALyrvrxP+xfgfrWrTaf/AMJr4xi1CVnVPEGpRRfY&#10;nl/vsu3zdv8Av149ep9XlzYGX/yJ30488eXFH2n/AMNNeFtU1zTNO0ppL+DVkWG01mOIvZJdOzKt&#10;vP8AxRPn+Fv71eM+JB4m+PPg3xP4d8S+A7aw+KOkwLPY3H2bykuoFlTcsUr/APxW3568G+DfgPx2&#10;3xO1/SfA2vQWfiLw+s7M8U/7q6WKXymRfk2t8/8Af+WvrL4WftZrca3/AMIj8S9MPg3xaj+VulXZ&#10;bzt/D977u7/vn/arpw2IlmEf9p9056tFYWf7j3jzv4T/AAF+L2g+C9P1fwz4rn8LXs+7zvD+swuq&#10;RbHZPutvX5lXf9z+KvYLST9oeG1S3nj8Byy/d+0M13u/3ttd9efGHw3ZfEiLwLc3Mlpr9zbLdW6z&#10;x7YrhG3/AHG/iPyP/wB8187+Ebrxv4ij8efBXxjf3Ta95DajouuXDN86rKjI2/7zLv2Nu/h+ZP4F&#10;rv8AY0cLy06UpHK6lSvLmlE1/EPwX8XeNtSs7X4o/FSCwh1GdktdD0Zvs6Tt/cTdt3/8CRmrY0z9&#10;nH4O+Jl1Xw7oqSWuuaJKsNxe2t5L9rt5mXcH+b5Wz/u7flajxd8G/GPxu+CfhNdcnHh/x/pL+d50&#10;zKVaVTt3M8X3dyqr/J/FXoWpReF/gzpurfEHXIFttUntraHWNQs0ZvPbKorbP95q3jh483NKPu/3&#10;iJVJctoyPJ9W1f4xfs6b5JVf4o+DV+bzWJS+tV/22+Zj/vfP93+Gs/xh+21ovi7wJfaX4RtNUt/F&#10;2qBbKximgXKyysE3qyO3975f9qtTRvGWpfD749Ws8F22u/D34jyLcWN1H9y1umT/ANn2f+Pp/cas&#10;Gy8IaN4z/bku5LG1trSz8LWaXV55USqktxs+T/gW64Vv+2VcNSVePu0Je78J0RjT+KrE7r4J/EDw&#10;v8P/ABNZfBWw0/UJNa02333moLAn2aSfyvNlf727+Lb93+6tdrp/xT8Sar8Zr7wa3ga8tvDtrC0x&#10;8R3MrJFL8i8Imza3zNt+/wD7VdZ4R8SeFvGv2rWPDt5p+q+XI9nPe2bI7bk/h3rXHfGPxdZ+A9S8&#10;P+I9S8dr4V0SwaX7Zo/2VJW1b5U2ov8AH8v+xu+9Xt/7vS5nL3Tg+OWkSt8UPGXj3wT4i0+50rSt&#10;Bj8A28cUuq6nfysk1rEH/elFDr91Pu/K3zV8X+G9Y139o/8Aal0zxFFYXVxZW+sWtwyqm5LOzilX&#10;art/D/8AFPWh8VPj14m/as8baX4I8LQy6V4evLlY44GPzz/Pnzbjb/Ai/Ps/9Cavu34S/DHRfhB4&#10;NtNA0aHbDEu+S4f/AFtzL/HK/wDtV4vL/aNf3Zfu4nof7nS96PvSMf8AaM8Y6t4B+CvifXNGlWHU&#10;bSBRBMw3bSzqm7/e+euO03xXY/ss/s/eGLjWdN1PVLgmJL7+zYvNl+1T7pZZX3Mvy79/zf7q1x37&#10;Ynx+8Fy/CDXvDena/ZaprV1eRWbWdnOGkjaOZXlD/wB1f3TL+NVNe/4KGeB18FXc+jWt/c+IVj2w&#10;aZe2pSLzf9pl/hr0qmLoQrS977Jz08PUlTj7p6h8ZPDvwsj1Lw/4/wDiD9nsbvSVX7HJfTsgLbt6&#10;qYlP71lf5tuDXi/iv9urU/HGoTeHvhR4JufEt26N/pF9A8vy/wB/yE/g/wB91/3a5n9nf4L2/wC1&#10;PNc/EH4l+Jp/Ecq3LQJpEU4QKq9pdn3V+b5UTb/f/jr7EsbPwR8HPDhSA6L4T0W3XLM7xWsK/wC0&#10;zNWEXUxHvRlyxkXKFPD+7Jc0j5O0v9k/4r/HK4i1H4xeNbnTtOb96ujWciu6f8AT9xGf9r56+tvh&#10;t8K/DXwl8Ox6J4Z05LG0X5pG+9LM/wDfd2+831ryHx1+3l8JvBj+Va6xc+Jbn/njo0Hmr/32+1P+&#10;+WrjY/21PH/i9d3gj4J63qVg3+rvr53RH/75i2/+P11U5YXD/D70jOUcRVX90+xBQfpXxw37SX7Q&#10;9rulufggz26/eWJ5d/8A47v/APQafpv/AAUY8O6fZ6hF4w8I694Z8RWe1W0lot+5v7m5tm1v99Vr&#10;rWOo/b905/qtT7J9iYpa5f4e+OLT4i+C9F8S6fFNDaapbJdRRTffXd/C1dRXdCSn7yOXl5dx9FFF&#10;aAFFFFABRRRQAUlLTG+VaAPlP/god4p0bTfgPcaNeXyxavqV1A9jaK+Xk8qZGdtv93b/AOPMlcP4&#10;51Ifsq/se+HLbwhqcmkeJ9Xe1k/tBLZZWnuJdss3zsuxfl+Rd/8ACi/71W/2mtV0P9oy+1jwf4C8&#10;GJ458ZaMqxT68s6Q2+l/vfmh83eu9/kb5Pu/73zVnfB3x54Y/aA+F8nwS+J+/RvGGkH7Bbi4xFM7&#10;RBkSVP8Apqn3WX+L/bV2r5mtKM60rf8Abp7FOPLRjzH1V8EfE2reMPhH4T1vW2hOq32mQXFw9u3y&#10;M7oPmrn/AAbefFe8+L3iiLX7PR7X4e2vy6VPAC13c/c2H7/G35t+5fvfdqv8HfhLrPwN+C1x4X0r&#10;Vo/EurWv2q406a+jeG381juSJ9rMypv+9/vNWt8B7rx/J8O4f+FlQwx+K1upw/2Votjxbz5WfK+V&#10;fl+X/gPPzV68ebljGR58uXmlynex6Dp8erSanHY266jJH5TXSxL5rJ/d3f3a5P4w/Cfw/wDGDwTf&#10;+HddhR4Z13Q3AHz20vOyVP8Aayf+BVzXwd+Nmu/EzxVr+iav8P8AVPCM2jovn3F7LuR3dvlRPlXf&#10;8vzbl/8AZqP2gPgK3xw03SRa+KtU8KappcrzW13p0r7Pmx99Fdd33flb+Grly1afuxFHmjLU+YdY&#10;1bX/AIN/DXUPg78XoNQh8IXiLbaV420eHz4li3q3lOn/AI7t+9/v/frttK/aO8FfDX4ceGvAHwWW&#10;Xx34lnT7PYW3kSr8zZZ5rjcifxbm2fL/AMBWvqTTvCcFr4PstC1iX+34ILOO1nk1JPNNztXYzy7t&#10;25n618Y/sc+GdPm/ay+Lt5DbW1tFolzeWVlb28aIkUX210XYq/7EW3/gVeRKnUpVIwjL4jui41Yy&#10;lL7J1fw1/ZA+IHh9tQ1HUPinN4TutYuWu7rT/DyP5Xmt9752Zf8A0Creqf8ABPbT9bu59Q1D4heI&#10;NR1WX717dqkrv/vM3zf+P17J8Wf2d9F+MHifwpreqalqVpceH7jz4orSbbDP8yNtdf8AgH3l2muq&#10;+JXxL8O/CPwvL4g8UXv2DSkZYvN8tnZmbou1a2+o0eXlqx90y+tVOa8Ze8fHerfsD+PtB16x1bwt&#10;43tLy7sWWW2uNQSWCWJkfcu3/W102seKv2g/D+jyaX4y+Gtl47tLdd8GracsTXCy/wAEqou/5k/6&#10;5LX1P4B8f6H8S/DFp4g8N38eo6XdL+7lQ7fm/iVl/hauB0P9p7wf4k+MUvw40+PUbnWY3njluhAP&#10;sqSRKxdNxbd/D/c2+9YvL6FNfupcvMX9aqyfvR+E+NvhTavqH7KfjfStKbZ4q1vXPssVukX768ig&#10;iina3T5fvbPtDKn8W1lrsfh/pPw7+OX7Pej+CE1TT/DfjzSXbyxe4ieSfc+/5v40dW/g+7/wGsnW&#10;PAd74H+Nvi34bpff2FLrN9F4h8H6nM2xIrxXd4k/4Hvli/3kT5a9A0PU/hH8YNTk0L4reErPwf8A&#10;EiPZFeJcFrL7VL/fSVGXf/wP/gO6vEp0fe9nP/CejUqfah/iPUv2ffgR4d/Zz0HUNT1PXbe41S8j&#10;T7bqM0ixW8Sf3U3fw/7Tfe4q78T/AAt8L/2jNLfRz4i0S91mNf8AQ77Tr6KW6t2/4A/zL/s//tV8&#10;l+PfgrP4V8Z3tjp3wa8Q+IdGt52S2u4dTuJ4bqP+F/3UXyVoaHqHwM0/VrfQvH/wo1r4f6hJ0nub&#10;68ZI/wDb+Z1bb/wBq7I4iMY+w9lyxMJUpSl7Xm942vAviFPg78XNF8J/GWxi1F9JdP7A8Tys/wDo&#10;sX8PzfxQbv7/ANxv/HfvWOO2uGS5Cxu235Zf9mvz5/aY/Z11LRvAmm+KfDHijUPGPguwiaWOG+uv&#10;tD2cTj/WxP8Axxfd/wBz/vqsX4K/ta/EXQ/Ctt4H0HQl8VarG+3TpZQ8rQRf88iiff2f3t/y/wC7&#10;WOFxv1Op7GvH/CVUw/1mPtKcj9GdX1fT9D0+W91G9gsLOFd0lxcSLGifVm6V8geOvit8I4PiF4ok&#10;vfG1xrnhjxJp32fUtDtlnuI1ulZNk8T7Nq/Ijfdb71TeH/2TvHHxUaPXvjL4oudQnWPfD4ehn2RI&#10;391mT5Y/+2X/AH1XS/s6/ADxJ4V1HVz418NeDrfTG+Wzt7CySW4Rtx/5auC2zb/fZm+b+GvSq1MT&#10;iuWPLyxOOnGjS+0cl8KPjl8Lfgr8Mdcj0rxpf+KTBK11ZaXqVs8UqNt2+VF8u3/abZ6tXcfspfDT&#10;VZPCvijxT4yQDVPGsrXE0OGRxbtu27v7u7ezbfda6D4lfsffDbx9p915GiRaBqki7o77Sl8rY3/X&#10;L7jf9818Z/D7xJ8bGvNf+F3gbVbzVYLWeW0k+ybNlqqyurslw/8Aqlf/AHv9z5q45Sq4KpFV480f&#10;s8p1RUcRTlKnI9L8dfESXwD4sk+FH7Pdi1rcSXTPfXdqftUst1t2sqtLuRVRU+Z/9j/ZenXn7Ovg&#10;vSb9Lz42fFgP4nlT7VNZLfLuZf7m6Xc7/wDAFSqfhb9kn4z/AAh03WPEHh/xFpGnag1i3mw2Q824&#10;nVfn8pd8W3d8lZ37HHwn0n48a94o17x1pmra7NayqyXt9dv9nllb7yN/E7J/vsnzfd/vcsY1atXl&#10;qUvi/wDATaTp0481Kfwmtb/F220XWP8AhH/2bfh/9tZXzfa1NZyztP8A7G5vmVP9p3X/AHf73YaX&#10;+zP8Z/ite/2l8RviHcaDbXEW2XTNInZm27v9U6pti/8AQ69y+J3wDs/Gngux8MaDrdz4B0u1uFle&#10;Lw/Gtussar/qmC7eP4vwrtfhzb6Npvg/TdP0LUl1TTLCBbOK6W48/ds+X5n/AImr2aWAtLlqHnyx&#10;UeX92eAfDv8AZh+Aul+KLjwmgh8WeKtNj8+8h1G8a4miX5Pvom2JfvL8u2tr9oz4QfDHwn8DfF+p&#10;/wDCEaJbtYadK9s9pZpBKs+NsXzp8332WvWbXwV4O8A6lrPia20zS9Cur9mn1HUtqxmX5txZ3/3v&#10;mqD4o+B7L4x/C/WvDiXyxWurW2yO8hxKqN95H/2vm211vCUo05RjH3jH20+aMpSPib4K/sC6l4y8&#10;F6V4k1rxZJ4ffUoFuIrGxtd8yxOoZN0u5fm5+7trZ8U/sj+BvAvxA8MaDd23jr4g6nqj+a0Vu0S2&#10;kECsiO9xLs3Knz/3/wD2XdyPxC8WftFfsur4X0S68dWl/YTt9k0yxtIILrzUi2LsdpbdJf40X71e&#10;+W3xs+PHw/0G11rx38MLLWNKb/j6/wCEbuf9Ntf9potz7/8AgFeZQp4fl9ny+9E9CpKt8fMdY0Pw&#10;G/Zr1aw02a30Hwxqt0u6BZYWnuim4Lv3neyr8v8AEf4fau3+OXwbs/jb4HXw3davfaLEbqO7+0ae&#10;/wAzbA3yN/eX5v8A0GvK/C3iv4E/tJeOtN8Q3lpDP43s4Ft4dN15mhuIQjs2PIZ/Ll2s5/vV7B8V&#10;vhiPidpthbp4k17wvdWF0t3DeaBeeQ7MP4WH3XX2avWpRhKMuU8ypzxl7xleLviv4V+Aun+FdB1/&#10;UtQuby9C2Fj+4e6uLpl2JuZlX73zr/31TvjN8APCnx08OyWOuWKx3iL/AKNqcC7bm2b/AGX/AIl/&#10;2fu16BeaHY309rcXNrBc3Fm+6CaWJWeJv9g/w18/+Kf2p9U0/wCP1v8ADTw94GvvELW9xBHqupeb&#10;5SWyyorM6jY3yqj79zMn92tqkaXJy1SafNzc1P4jxv8AZt+I2vfs3fF7VPhF8RNbji8PRxb9Jvr1&#10;9kUbbtyMrt91JVdvldvkZNv96vvaMhlyO9fFXx18K+Efjj+2R4E8J3MS3n2HTp31rypPvIu6WK3f&#10;b/nbLX2hZ20VpbxwRIqRxrtRV/hWscDzR5o/ZNcVyy5ZfaLdFFFeqcQUUUUAFFFFADWrA8X+MND8&#10;FaHLqniDV7TRtPQfNcXsqxJ+bVvtWD4o8J6R4w0x9P1mwt9Rs5VZGiuI9330ZW/3flZh+NZz5uX3&#10;Rx+I/On4e/EjxT8O/id431v4LeFdW8X/AAtnv2Mlp9mleJpdiO7xOqOy/wAW3/ZdNy10fwR/ZVl/&#10;aQ/4Tzx18QbXV/Depatqcv8AZ8S/unt23b9+1k+ZU3Ii/wC6/wDwH69+A/wH0b4A+Ebvw9ouo3+p&#10;Wk98960uoMjursiLt+VF+Xai16gkKrXjUcv/AOfkj0amM/59nxV8P/2ff2lfDL3enxfFqGw021fZ&#10;aS3A/tIzr/uSp+6/3d1N+KMn7V3w10mK9tPEFl4zjaTymi0TRlkuEz/G0flfd+lfa+Pemsq+1df1&#10;P3eWM5GP1qTlzSifH+m+HP2ttS0u0vU8Y+FrOSeBZGtLq1VJYty7tjf6O/zVz/8Awr39qfxH4+sN&#10;A8ReOpLHQLiLzbnW9B8pIol/uLsiifzeP935vvV9xKm30pdg3ZxUfUYy+Kcg+s/3T5v1D9hnwRr2&#10;l+RrWueLNb1Jl+bVr7W5Zbj/AOI/8drxbQ/h237CPxo07xJeajJqPw68Qo2l3WpTJ++snb5081F+&#10;VvnT76/w7v8AgX3ye1cb8Tfhb4d+L3haXw/4ls2vtNkkWbasrIyuv3XVlp1MLH4qfxRFTxEvhl8J&#10;5/8AHjWPizqOiaHc/BttHvYrl911cXMqs/lN9x4t3y7Pvb/4vu7a9O1Pw1Z+KfCp03xVp9lqsE0C&#10;/bLeaLzbdm/i+Vq+SPEn7Nvxa/Z9s3vfgv4y1DWNGjPnN4c1HypX/wCAb18tv+A7G/36i8K/tEft&#10;P61b7P8AhUdtPt+Vmu7Gey3f9/ZVrH6w4y5KsTT2PMr05HtH7K3xG8BeOPCeqaf4D0SXw5Y6TetF&#10;JptzHscb/m83G5uG/wDHa9yaGATeb5cfm/3tvzV8K6p+0p+0Xpvii28PJ8JtOtdY1FmaFPsdw6S/&#10;3281Jdny/wB7d8tdxrnwH+P3xS0Vx4n+K9p4a+0D5tH0PTm2BT/C0qujf+hLVwxHu8sY83KEqPvc&#10;0pGF+3z44+HOreF4dElv1v8Ax/Z3Ktp8Om7WuLUsV3rK38Kuu35fvbtlJ+z3440f9obTm+G/xc8P&#10;x3/i/RoPNgl1WBorieDanz7vkZZdrr9z7yOrf3q9s8B/Bf4c/s1+EZdTitbS2+xwb77xDqm1rhv7&#10;zPL/AA/7q7VrwX4S3F5+0j+1t/wtPRdPbSvBvhyJ7SK7aLY9+/lSxbH/ANv97v8A9lURWrzalOSr&#10;xqz+19k6qcoujyx+z9o1de+FOs/Dq88Qp8DfiJqB1LQCs994Jv7gXUMSsu5EiRvu5/2vvf365nSf&#10;j14M/as8I33hT4k2lj4Z8RQ20lxp+rqxWBHVfvoXO5G/2GZty1r/AAh+IWkat+2B8a/EUN7E+iW+&#10;kM73CN8jLB9nR3/2vuNXzR8OP2b/ABf8UvCc/jyy0KbVNCW/ZG0u1nS1u7qL/lq1u7o6/K/yf991&#10;w1pS/wCXHwy5vdN6UY8v734j3z9mP40W/wAL/wBmHXNS8XW11regJrv9m2tjsRyySxIzxIrfKyff&#10;bb/tvXiniTx34D8Pz3ut/DWLx54T1W6/1Cfbore0i+f7nyo7Mv8Asb66zxJ/wkPx806Lwf4U0HS/&#10;BukeCVa4i8E6heSpqF9L99m2MiMzff8A7v33+f56774W/tV/FzxSuoRWvw60PXdO0HbFf6Vp0ctv&#10;fQJ935Ymldv4f4UasJS5+WnI2+DmqI6T4V/t6eFvDvwl0dPF97q2t+LYHaK6S3s1Dy/O+2bczKm3&#10;btX727/Zr3H4k+H2/aS+ByR+EfEEujxaxFFeWt9sZdybt+11+9XjPiXwR8Avj98OT4zee18ESvOt&#10;vcalEyWj2V1/zyuF/wBV/wB9fe/vVw9j8YPiF+xhNp/h/X4rbx54AuV36Tqlu+xRH/dSX5v97Y+7&#10;/ZavVjWqUY8teXNE4ZU6dSXNQ+I+wvBHhzVfh/8ACax0e91SfxBrNjYujX027fNJtZgfm+b0X/gN&#10;fE/7HX7SPhX4P+C/E9jrun6ncalLfHUHm02zNxui2InzN/DsZf4/79elQ/tkeIv2gL7/AIQ74U+H&#10;W07WrqFjPrGtTpssIvutKiL95kLf/YtXufwH/Z90H4G+F/sFh/xMdVvHE2o6rMv7y6f04+6i/wAK&#10;/wA2+auj/eqkJYaXuxM/93pyhXj70jiJv28PhTceHtQu7PWpf7TgtpZYNPvrOWJ5WVcqu7Zs+b/e&#10;pP2Ofjxf/GLwnrVzr97o8WtRajL5emaeFieK32J87Ju3Fd7N83+zXuWtfD3wz4kXGreH9L1L/r7s&#10;opf/AEJa8l8bfsU/CrxdHJLbaE3hjUP4L3w9L9leJv8AZT/Vf+OV0yp4iFSNT4jCMqPLynu8ixzR&#10;srBXRvvK1eGah8cvh78G/iVpHws07w9c2F7fBHit9B0xFtIvM+7uWP5v4f4UauauP2Y/if4ft0Xw&#10;j8ddfhSP7tvrlql7/wCPt/8AE1hXPwd/ai8zdB8XdEdv+er6Zbq+3/wFrSpWqfyBGnT/AJj3n4tf&#10;B7w58avD9ro3iVbttOhuku/Jtbp4vNZd3yvt+8vzV5h8WP2mvh7+zP4Zh8OaSsN7qdlB9ns/D2my&#10;p+4+X5fNb/lkv/j3+zXJJ+yz8aPGbvD46+Nl3/Zsn+ttdEiZPNT+78nlKv8A3w1eqfCn9kj4c/CY&#10;QXOn6L/amsxf8xfWD9ouHb+9/dT/AIAq1EvbVvhjyhH2cPilzHzt+zj8L/EX7SnxKf4v/EwTfZLG&#10;6QaPpjRPHEzL8ybVf/lgu/8A4G3/AI994xp8o3L81JHElum1aeDmuvD4aNCPKc9at7SR85ftFfsf&#10;6R8fvFGi67Jq8nh26s42t7toLVZXuos7k+beuxlO75vm615z/wAK5/aS+Dfiyw0vwL4mXxv4TlX9&#10;23iRlZbP/Yl3P5u3+7sf/gK19p4NBQ1E8HTlLmj7pccRKMeWXvHyd8QvH37UHw/sbK5i8O+C/FRu&#10;p0t/K0O1vZXiZv7ytKny/wC1Ud98Of2mPiNp7yar470DwL58XNjodqzup/2pfvJ/wF2r6y8obven&#10;bR61n9TUvinIqOI5fhifPH7NX7KelfBGP+1tTmXX/Glw0v2jWWd/us/3EVvw3N97dX0TS4peldtO&#10;nGlHliYVKkqsuaQtFFFbEBRRRQAUUUUAFFFFABRRRQAlFLRQAUUUUAFFFFADKPLp9FAEPl/Nup9O&#10;oqeVAfIX7avwn+Ivxq8SeC/C/hrKeF5EuJr+4ZsW8U6bdrT/APAfuf7z1Hpf7GHjlfBdt4Vu/jNq&#10;MWgLD5Tabpulpbw7f4k+V/mX/e+9X1/tWm8KuK8/6lTlU9rI6o4ipCPJE+EPip+x7r3wh8J3E3wm&#10;guNdn1PSptD1q2u5U+0zxSyo/mxfdX+HZt/u/wALMWavqL9nXw3P4R+BvgfSbywk0m9tdLhS8tJh&#10;8yz7P3u76vuavTmXLZpdlaU8JSpS5ojqYiVWPLI4vx18K/CfxHt1i8SeH7DWdv3HuIP3qf7j/eX/&#10;AIDXF+B/2V/Afwx8cJ4q8K2l9o+oojxSQw30rwSo64ZXR927+F/95Fr2nmj6mtfYUpS5uUw9pLl5&#10;T5e/aI/Z7v7xdf8AEngfToNQuNZtvsviHwy8v2eHV0X7ksT/APLK6Rtux/8ALfPH7OPwR+K1zo3i&#10;jw1PFfaLboqSronizSml0TUV+ZHT5l3RN9x1aL/2Wv0m2/3uabsX0rjqYCnVqcx1U8VKEeU/KTUv&#10;2UfjfoPjZ9S8O+BbnRbqCfzbWXR9Wi8qL/rkzy7lX/fbdX3b+zjovxi0/SWb4p6zpl45X/R7W3gX&#10;7Qn/AF1lTamf91W/369w2ijaKMPgI4eXNGQVsZPER5ZklFFFeqcIyin0UAM8un0UUAFFFFABRRRQ&#10;AUlLRQAUUUUAFFFFABRRRQAUUUUAFFFFABRRRQAUUUUAFFFFABRRRQAUUUUAFFFFABRRRQAUUUUA&#10;FFFFABRRRQAUUUUAFFFFABRRRQAUUUUAFFFFABRRRQAUUUUAFFFFABRRRQAUUUUAf//ZUEsDBBQA&#10;BgAIAAAAIQDPqnb+3gAAAAcBAAAPAAAAZHJzL2Rvd25yZXYueG1sTM7BSsNAEAbgu+A7LCN4s5sY&#10;bUOaTSlFPRXBVpDeptlpEpqdDdltkr6925PeZviHf758NZlWDNS7xrKCeBaBIC6tbrhS8L1/f0pB&#10;OI+ssbVMCq7kYFXc3+WYaTvyFw07X4lQwi5DBbX3XSalK2sy6Ga2Iw7ZyfYGfVj7Suoex1BuWvkc&#10;RXNpsOHwocaONjWV593FKPgYcVwn8duwPZ8218P+9fNnG5NSjw/TegnC0+T/juHGD3QoguloL6yd&#10;aBW8BLhXsIhBhDRJFnMQx9uQpiCLXP73F7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G4KDjDnAgAAIgoAAA4AAAAAAAAAAAAAAAAAPQIAAGRycy9lMm9Eb2MueG1s&#10;UEsBAi0ACgAAAAAAAAAhAKjcp4QYyQAAGMkAABQAAAAAAAAAAAAAAAAAUAUAAGRycy9tZWRpYS9p&#10;bWFnZTEuanBnUEsBAi0AFAAGAAgAAAAhAM+qdv7eAAAABwEAAA8AAAAAAAAAAAAAAAAAms4AAGRy&#10;cy9kb3ducmV2LnhtbFBLAQItABQABgAIAAAAIQA3ncEYugAAACEBAAAZAAAAAAAAAAAAAAAAAKXP&#10;AABkcnMvX3JlbHMvZTJvRG9jLnhtbC5yZWxzUEsFBgAAAAAGAAYAfAEAAJb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1131;height:2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u+AwwAAANoAAAAPAAAAZHJzL2Rvd25yZXYueG1sRI9Ba8JA&#10;FITvQv/D8oRepG7sQWt0lSK2FDyIid4f2WeymH0bsqtJ++u7guBxmJlvmOW6t7W4UeuNYwWTcQKC&#10;uHDacKngmH+9fYDwAVlj7ZgU/JKH9eplsMRUu44PdMtCKSKEfYoKqhCaVEpfVGTRj11DHL2zay2G&#10;KNtS6ha7CLe1fE+SqbRoOC5U2NCmouKSXa2C3J+2dj/6ns7NvD9vj7ts8tcZpV6H/ecCRKA+PMOP&#10;9o9WMIP7lXgD5OofAAD//wMAUEsBAi0AFAAGAAgAAAAhANvh9svuAAAAhQEAABMAAAAAAAAAAAAA&#10;AAAAAAAAAFtDb250ZW50X1R5cGVzXS54bWxQSwECLQAUAAYACAAAACEAWvQsW78AAAAVAQAACwAA&#10;AAAAAAAAAAAAAAAfAQAAX3JlbHMvLnJlbHNQSwECLQAUAAYACAAAACEARE7vgMMAAADaAAAADwAA&#10;AAAAAAAAAAAAAAAHAgAAZHJzL2Rvd25yZXYueG1sUEsFBgAAAAADAAMAtwAAAPcCAAAAAA==&#10;">
                  <v:imagedata r:id="rId7" o:title=""/>
                </v:shape>
                <v:rect id="Rectangle 10" o:spid="_x0000_s1028" style="position:absolute;left:10493;top:8919;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704F00" w:rsidRDefault="00000000">
                        <w:pPr>
                          <w:spacing w:after="160" w:line="259" w:lineRule="auto"/>
                          <w:ind w:left="0" w:right="0" w:firstLine="0"/>
                          <w:jc w:val="left"/>
                        </w:pPr>
                        <w:r>
                          <w:rPr>
                            <w:sz w:val="28"/>
                          </w:rPr>
                          <w:t xml:space="preserve"> </w:t>
                        </w:r>
                      </w:p>
                    </w:txbxContent>
                  </v:textbox>
                </v:rect>
                <v:rect id="Rectangle 11" o:spid="_x0000_s1029" style="position:absolute;left:10493;top:1228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704F00" w:rsidRDefault="00000000">
                        <w:pPr>
                          <w:spacing w:after="160" w:line="259" w:lineRule="auto"/>
                          <w:ind w:left="0" w:right="0" w:firstLine="0"/>
                          <w:jc w:val="left"/>
                        </w:pPr>
                        <w:r>
                          <w:rPr>
                            <w:b/>
                            <w:i/>
                            <w:sz w:val="28"/>
                          </w:rPr>
                          <w:t xml:space="preserve"> </w:t>
                        </w:r>
                      </w:p>
                    </w:txbxContent>
                  </v:textbox>
                </v:rect>
                <v:rect id="Rectangle 12" o:spid="_x0000_s1030" style="position:absolute;left:10493;top:15652;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704F00" w:rsidRDefault="00000000">
                        <w:pPr>
                          <w:spacing w:after="160" w:line="259" w:lineRule="auto"/>
                          <w:ind w:left="0" w:right="0" w:firstLine="0"/>
                          <w:jc w:val="left"/>
                        </w:pPr>
                        <w:r>
                          <w:rPr>
                            <w:b/>
                            <w:i/>
                            <w:sz w:val="28"/>
                          </w:rPr>
                          <w:t xml:space="preserve"> </w:t>
                        </w:r>
                      </w:p>
                    </w:txbxContent>
                  </v:textbox>
                </v:rect>
                <w10:wrap type="square" anchorx="page" anchory="page"/>
              </v:group>
            </w:pict>
          </mc:Fallback>
        </mc:AlternateContent>
      </w:r>
      <w:r>
        <w:rPr>
          <w:b/>
          <w:i/>
          <w:sz w:val="28"/>
        </w:rPr>
        <w:t xml:space="preserve"> </w:t>
      </w:r>
    </w:p>
    <w:p w:rsidR="00704F00" w:rsidRDefault="00000000">
      <w:pPr>
        <w:spacing w:after="68" w:line="259" w:lineRule="auto"/>
        <w:ind w:left="-656" w:right="-838" w:firstLine="0"/>
        <w:jc w:val="left"/>
      </w:pPr>
      <w:r>
        <w:rPr>
          <w:noProof/>
        </w:rPr>
        <w:drawing>
          <wp:inline distT="0" distB="0" distL="0" distR="0">
            <wp:extent cx="6567170" cy="4248150"/>
            <wp:effectExtent l="0" t="0" r="508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6567170" cy="4248150"/>
                    </a:xfrm>
                    <a:prstGeom prst="rect">
                      <a:avLst/>
                    </a:prstGeom>
                  </pic:spPr>
                </pic:pic>
              </a:graphicData>
            </a:graphic>
          </wp:inline>
        </w:drawing>
      </w:r>
    </w:p>
    <w:p w:rsidR="00704F00" w:rsidRDefault="00000000">
      <w:pPr>
        <w:spacing w:after="161" w:line="259" w:lineRule="auto"/>
        <w:ind w:left="0" w:right="0" w:firstLine="0"/>
        <w:jc w:val="left"/>
      </w:pPr>
      <w:r>
        <w:rPr>
          <w:b/>
          <w:i/>
          <w:sz w:val="28"/>
        </w:rPr>
        <w:t xml:space="preserve"> </w:t>
      </w:r>
    </w:p>
    <w:p w:rsidR="00704F00" w:rsidRDefault="00000000">
      <w:pPr>
        <w:spacing w:after="161" w:line="259" w:lineRule="auto"/>
        <w:ind w:left="0" w:right="0" w:firstLine="0"/>
        <w:jc w:val="left"/>
        <w:rPr>
          <w:b/>
          <w:i/>
          <w:sz w:val="28"/>
        </w:rPr>
      </w:pPr>
      <w:r>
        <w:rPr>
          <w:b/>
          <w:i/>
          <w:sz w:val="28"/>
        </w:rPr>
        <w:t xml:space="preserve"> </w:t>
      </w:r>
    </w:p>
    <w:p w:rsidR="00F07223" w:rsidRDefault="00F07223">
      <w:pPr>
        <w:spacing w:after="161" w:line="259" w:lineRule="auto"/>
        <w:ind w:left="0" w:right="0" w:firstLine="0"/>
        <w:jc w:val="left"/>
        <w:rPr>
          <w:b/>
          <w:i/>
          <w:sz w:val="28"/>
        </w:rPr>
      </w:pPr>
    </w:p>
    <w:p w:rsidR="00F07223" w:rsidRDefault="00F07223">
      <w:pPr>
        <w:spacing w:after="161" w:line="259" w:lineRule="auto"/>
        <w:ind w:left="0" w:right="0" w:firstLine="0"/>
        <w:jc w:val="left"/>
        <w:rPr>
          <w:b/>
          <w:i/>
          <w:sz w:val="28"/>
        </w:rPr>
      </w:pPr>
    </w:p>
    <w:p w:rsidR="00F07223" w:rsidRDefault="00F07223" w:rsidP="00F07223">
      <w:pPr>
        <w:spacing w:after="161" w:line="259" w:lineRule="auto"/>
        <w:ind w:left="0" w:right="0" w:firstLine="0"/>
        <w:jc w:val="left"/>
        <w:rPr>
          <w:b/>
          <w:i/>
          <w:sz w:val="28"/>
        </w:rPr>
      </w:pPr>
      <w:r>
        <w:rPr>
          <w:b/>
          <w:i/>
          <w:sz w:val="28"/>
        </w:rPr>
        <w:t>TEMARIO</w:t>
      </w:r>
    </w:p>
    <w:p w:rsidR="00F07223" w:rsidRPr="007C3E63" w:rsidRDefault="00F07223" w:rsidP="00F07223">
      <w:pPr>
        <w:pStyle w:val="Prrafodelista"/>
        <w:numPr>
          <w:ilvl w:val="0"/>
          <w:numId w:val="8"/>
        </w:numPr>
        <w:rPr>
          <w:b/>
          <w:bCs/>
          <w:sz w:val="28"/>
          <w:szCs w:val="28"/>
        </w:rPr>
      </w:pPr>
      <w:r w:rsidRPr="007C3E63">
        <w:rPr>
          <w:b/>
          <w:bCs/>
          <w:sz w:val="28"/>
          <w:szCs w:val="28"/>
        </w:rPr>
        <w:t>OBJETIVO</w:t>
      </w:r>
    </w:p>
    <w:p w:rsidR="00F07223" w:rsidRPr="007C3E63" w:rsidRDefault="00F07223" w:rsidP="00F07223">
      <w:pPr>
        <w:pStyle w:val="Prrafodelista"/>
        <w:numPr>
          <w:ilvl w:val="0"/>
          <w:numId w:val="8"/>
        </w:numPr>
        <w:rPr>
          <w:b/>
          <w:bCs/>
          <w:sz w:val="28"/>
          <w:szCs w:val="28"/>
        </w:rPr>
      </w:pPr>
      <w:r w:rsidRPr="007C3E63">
        <w:rPr>
          <w:b/>
          <w:bCs/>
          <w:sz w:val="28"/>
          <w:szCs w:val="28"/>
        </w:rPr>
        <w:t>INTRODUCCION</w:t>
      </w:r>
    </w:p>
    <w:p w:rsidR="00F07223" w:rsidRPr="007C3E63" w:rsidRDefault="00F07223" w:rsidP="00F07223">
      <w:pPr>
        <w:pStyle w:val="Prrafodelista"/>
        <w:numPr>
          <w:ilvl w:val="0"/>
          <w:numId w:val="8"/>
        </w:numPr>
        <w:rPr>
          <w:b/>
          <w:bCs/>
          <w:sz w:val="28"/>
          <w:szCs w:val="28"/>
        </w:rPr>
      </w:pPr>
      <w:r w:rsidRPr="007C3E63">
        <w:rPr>
          <w:b/>
          <w:bCs/>
          <w:sz w:val="28"/>
          <w:szCs w:val="28"/>
        </w:rPr>
        <w:t>ANTECEDENTES</w:t>
      </w:r>
    </w:p>
    <w:p w:rsidR="00F07223" w:rsidRPr="007C3E63" w:rsidRDefault="00F07223" w:rsidP="00F07223">
      <w:pPr>
        <w:ind w:left="360" w:firstLine="0"/>
        <w:rPr>
          <w:b/>
          <w:bCs/>
          <w:sz w:val="28"/>
          <w:szCs w:val="28"/>
        </w:rPr>
      </w:pPr>
      <w:r w:rsidRPr="007C3E63">
        <w:rPr>
          <w:b/>
          <w:bCs/>
          <w:sz w:val="28"/>
          <w:szCs w:val="28"/>
        </w:rPr>
        <w:t xml:space="preserve">      </w:t>
      </w:r>
      <w:r w:rsidRPr="007C3E63">
        <w:rPr>
          <w:b/>
          <w:bCs/>
          <w:sz w:val="28"/>
          <w:szCs w:val="28"/>
        </w:rPr>
        <w:t>3.1 Algebra básica</w:t>
      </w:r>
    </w:p>
    <w:p w:rsidR="00F07223" w:rsidRPr="007C3E63" w:rsidRDefault="00F07223" w:rsidP="00F07223">
      <w:pPr>
        <w:ind w:left="360" w:firstLine="0"/>
        <w:rPr>
          <w:b/>
          <w:bCs/>
          <w:sz w:val="28"/>
          <w:szCs w:val="28"/>
        </w:rPr>
      </w:pPr>
      <w:r w:rsidRPr="007C3E63">
        <w:rPr>
          <w:b/>
          <w:bCs/>
          <w:sz w:val="28"/>
          <w:szCs w:val="28"/>
        </w:rPr>
        <w:t>3.2</w:t>
      </w:r>
      <w:r w:rsidR="007C3E63" w:rsidRPr="007C3E63">
        <w:rPr>
          <w:b/>
          <w:bCs/>
          <w:sz w:val="28"/>
          <w:szCs w:val="28"/>
        </w:rPr>
        <w:t xml:space="preserve"> </w:t>
      </w:r>
      <w:r w:rsidRPr="007C3E63">
        <w:rPr>
          <w:b/>
          <w:bCs/>
          <w:sz w:val="28"/>
          <w:szCs w:val="28"/>
        </w:rPr>
        <w:t>Sistemas Algebraicos</w:t>
      </w:r>
    </w:p>
    <w:p w:rsidR="00F07223" w:rsidRPr="007C3E63" w:rsidRDefault="00F07223" w:rsidP="00F07223">
      <w:pPr>
        <w:pStyle w:val="Prrafodelista"/>
        <w:numPr>
          <w:ilvl w:val="0"/>
          <w:numId w:val="8"/>
        </w:numPr>
        <w:rPr>
          <w:b/>
          <w:bCs/>
          <w:sz w:val="28"/>
          <w:szCs w:val="28"/>
        </w:rPr>
      </w:pPr>
      <w:r w:rsidRPr="007C3E63">
        <w:rPr>
          <w:b/>
          <w:bCs/>
          <w:sz w:val="28"/>
          <w:szCs w:val="28"/>
        </w:rPr>
        <w:t>GRUPOS, SEMIGRUPOS Y MONOIDES</w:t>
      </w:r>
    </w:p>
    <w:p w:rsidR="00F07223" w:rsidRPr="007C3E63" w:rsidRDefault="00F07223" w:rsidP="00F07223">
      <w:pPr>
        <w:pStyle w:val="Prrafodelista"/>
        <w:numPr>
          <w:ilvl w:val="1"/>
          <w:numId w:val="8"/>
        </w:numPr>
        <w:rPr>
          <w:b/>
          <w:bCs/>
          <w:sz w:val="28"/>
          <w:szCs w:val="28"/>
        </w:rPr>
      </w:pPr>
      <w:r w:rsidRPr="007C3E63">
        <w:rPr>
          <w:b/>
          <w:bCs/>
          <w:sz w:val="28"/>
          <w:szCs w:val="28"/>
        </w:rPr>
        <w:t>Operación Binaria</w:t>
      </w:r>
    </w:p>
    <w:p w:rsidR="00F07223" w:rsidRPr="007C3E63" w:rsidRDefault="00F07223" w:rsidP="00F07223">
      <w:pPr>
        <w:pStyle w:val="Prrafodelista"/>
        <w:numPr>
          <w:ilvl w:val="1"/>
          <w:numId w:val="8"/>
        </w:numPr>
        <w:rPr>
          <w:b/>
          <w:bCs/>
          <w:sz w:val="28"/>
          <w:szCs w:val="28"/>
        </w:rPr>
      </w:pPr>
      <w:r w:rsidRPr="007C3E63">
        <w:rPr>
          <w:b/>
          <w:bCs/>
          <w:sz w:val="28"/>
          <w:szCs w:val="28"/>
        </w:rPr>
        <w:t>Grupo</w:t>
      </w:r>
    </w:p>
    <w:p w:rsidR="00F07223" w:rsidRPr="007C3E63" w:rsidRDefault="00F07223" w:rsidP="00F07223">
      <w:pPr>
        <w:pStyle w:val="Prrafodelista"/>
        <w:numPr>
          <w:ilvl w:val="2"/>
          <w:numId w:val="8"/>
        </w:numPr>
        <w:rPr>
          <w:b/>
          <w:bCs/>
          <w:sz w:val="28"/>
          <w:szCs w:val="28"/>
        </w:rPr>
      </w:pPr>
      <w:r w:rsidRPr="007C3E63">
        <w:rPr>
          <w:b/>
          <w:bCs/>
          <w:sz w:val="28"/>
          <w:szCs w:val="28"/>
        </w:rPr>
        <w:t>Grupos Abelianos</w:t>
      </w:r>
    </w:p>
    <w:p w:rsidR="00F07223" w:rsidRPr="007C3E63" w:rsidRDefault="00F07223" w:rsidP="00F07223">
      <w:pPr>
        <w:pStyle w:val="Prrafodelista"/>
        <w:numPr>
          <w:ilvl w:val="2"/>
          <w:numId w:val="8"/>
        </w:numPr>
        <w:rPr>
          <w:b/>
          <w:bCs/>
          <w:sz w:val="28"/>
          <w:szCs w:val="28"/>
        </w:rPr>
      </w:pPr>
      <w:r w:rsidRPr="007C3E63">
        <w:rPr>
          <w:b/>
          <w:bCs/>
          <w:sz w:val="28"/>
          <w:szCs w:val="28"/>
        </w:rPr>
        <w:t>Grupos Permutables</w:t>
      </w:r>
    </w:p>
    <w:p w:rsidR="00F07223" w:rsidRPr="007C3E63" w:rsidRDefault="00F07223" w:rsidP="00F07223">
      <w:pPr>
        <w:pStyle w:val="Prrafodelista"/>
        <w:numPr>
          <w:ilvl w:val="2"/>
          <w:numId w:val="8"/>
        </w:numPr>
        <w:rPr>
          <w:b/>
          <w:bCs/>
          <w:sz w:val="28"/>
          <w:szCs w:val="28"/>
        </w:rPr>
      </w:pPr>
      <w:r w:rsidRPr="007C3E63">
        <w:rPr>
          <w:b/>
          <w:bCs/>
          <w:sz w:val="28"/>
          <w:szCs w:val="28"/>
        </w:rPr>
        <w:t xml:space="preserve">Grupos </w:t>
      </w:r>
      <w:proofErr w:type="spellStart"/>
      <w:r w:rsidR="007C3E63" w:rsidRPr="007C3E63">
        <w:rPr>
          <w:b/>
          <w:bCs/>
          <w:sz w:val="28"/>
          <w:szCs w:val="28"/>
        </w:rPr>
        <w:t>dihedrales</w:t>
      </w:r>
      <w:proofErr w:type="spellEnd"/>
    </w:p>
    <w:p w:rsidR="007C3E63" w:rsidRPr="007C3E63" w:rsidRDefault="007C3E63" w:rsidP="00F07223">
      <w:pPr>
        <w:pStyle w:val="Prrafodelista"/>
        <w:numPr>
          <w:ilvl w:val="2"/>
          <w:numId w:val="8"/>
        </w:numPr>
        <w:rPr>
          <w:b/>
          <w:bCs/>
          <w:sz w:val="28"/>
          <w:szCs w:val="28"/>
        </w:rPr>
      </w:pPr>
      <w:r w:rsidRPr="007C3E63">
        <w:rPr>
          <w:b/>
          <w:bCs/>
          <w:sz w:val="28"/>
          <w:szCs w:val="28"/>
        </w:rPr>
        <w:t>Grupos cíclicos</w:t>
      </w:r>
    </w:p>
    <w:p w:rsidR="007C3E63" w:rsidRPr="007C3E63" w:rsidRDefault="007C3E63" w:rsidP="007C3E63">
      <w:pPr>
        <w:pStyle w:val="Prrafodelista"/>
        <w:numPr>
          <w:ilvl w:val="1"/>
          <w:numId w:val="8"/>
        </w:numPr>
        <w:rPr>
          <w:b/>
          <w:bCs/>
          <w:sz w:val="28"/>
          <w:szCs w:val="28"/>
        </w:rPr>
      </w:pPr>
      <w:r w:rsidRPr="007C3E63">
        <w:rPr>
          <w:b/>
          <w:bCs/>
          <w:sz w:val="28"/>
          <w:szCs w:val="28"/>
        </w:rPr>
        <w:t>Semigrupos</w:t>
      </w:r>
    </w:p>
    <w:p w:rsidR="007C3E63" w:rsidRPr="007C3E63" w:rsidRDefault="007C3E63" w:rsidP="007C3E63">
      <w:pPr>
        <w:pStyle w:val="Prrafodelista"/>
        <w:numPr>
          <w:ilvl w:val="1"/>
          <w:numId w:val="8"/>
        </w:numPr>
        <w:rPr>
          <w:b/>
          <w:bCs/>
          <w:sz w:val="28"/>
          <w:szCs w:val="28"/>
        </w:rPr>
      </w:pPr>
      <w:r w:rsidRPr="007C3E63">
        <w:rPr>
          <w:b/>
          <w:bCs/>
          <w:sz w:val="28"/>
          <w:szCs w:val="28"/>
        </w:rPr>
        <w:t xml:space="preserve">Monoide     </w:t>
      </w:r>
    </w:p>
    <w:p w:rsidR="007C3E63" w:rsidRPr="007C3E63" w:rsidRDefault="007C3E63" w:rsidP="007C3E63">
      <w:pPr>
        <w:pStyle w:val="Prrafodelista"/>
        <w:numPr>
          <w:ilvl w:val="2"/>
          <w:numId w:val="8"/>
        </w:numPr>
        <w:rPr>
          <w:b/>
          <w:bCs/>
          <w:sz w:val="28"/>
          <w:szCs w:val="28"/>
        </w:rPr>
      </w:pPr>
      <w:r w:rsidRPr="007C3E63">
        <w:rPr>
          <w:b/>
          <w:bCs/>
          <w:sz w:val="28"/>
          <w:szCs w:val="28"/>
        </w:rPr>
        <w:t>Monoide Conmutativo</w:t>
      </w:r>
    </w:p>
    <w:p w:rsidR="007C3E63" w:rsidRPr="007C3E63" w:rsidRDefault="007C3E63" w:rsidP="007C3E63">
      <w:pPr>
        <w:pStyle w:val="Prrafodelista"/>
        <w:numPr>
          <w:ilvl w:val="1"/>
          <w:numId w:val="8"/>
        </w:numPr>
        <w:rPr>
          <w:b/>
          <w:bCs/>
          <w:sz w:val="28"/>
          <w:szCs w:val="28"/>
        </w:rPr>
      </w:pPr>
      <w:r w:rsidRPr="007C3E63">
        <w:rPr>
          <w:b/>
          <w:bCs/>
          <w:sz w:val="28"/>
          <w:szCs w:val="28"/>
        </w:rPr>
        <w:t>Sistemas Algebraico en las matemáticas discretas</w:t>
      </w:r>
    </w:p>
    <w:p w:rsidR="007C3E63" w:rsidRPr="007C3E63" w:rsidRDefault="007C3E63" w:rsidP="007C3E63">
      <w:pPr>
        <w:pStyle w:val="Prrafodelista"/>
        <w:numPr>
          <w:ilvl w:val="0"/>
          <w:numId w:val="8"/>
        </w:numPr>
        <w:rPr>
          <w:b/>
          <w:bCs/>
          <w:sz w:val="28"/>
          <w:szCs w:val="28"/>
        </w:rPr>
      </w:pPr>
      <w:r w:rsidRPr="007C3E63">
        <w:rPr>
          <w:b/>
          <w:bCs/>
          <w:sz w:val="28"/>
          <w:szCs w:val="28"/>
        </w:rPr>
        <w:t>Ejemplos</w:t>
      </w:r>
    </w:p>
    <w:p w:rsidR="007C3E63" w:rsidRPr="007C3E63" w:rsidRDefault="007C3E63" w:rsidP="007C3E63">
      <w:pPr>
        <w:pStyle w:val="Prrafodelista"/>
        <w:numPr>
          <w:ilvl w:val="0"/>
          <w:numId w:val="8"/>
        </w:numPr>
        <w:rPr>
          <w:b/>
          <w:bCs/>
          <w:sz w:val="28"/>
          <w:szCs w:val="28"/>
        </w:rPr>
      </w:pPr>
      <w:r w:rsidRPr="007C3E63">
        <w:rPr>
          <w:b/>
          <w:bCs/>
          <w:sz w:val="28"/>
          <w:szCs w:val="28"/>
        </w:rPr>
        <w:t>Video</w:t>
      </w:r>
    </w:p>
    <w:p w:rsidR="007C3E63" w:rsidRPr="007C3E63" w:rsidRDefault="007C3E63" w:rsidP="007C3E63">
      <w:pPr>
        <w:pStyle w:val="Prrafodelista"/>
        <w:numPr>
          <w:ilvl w:val="0"/>
          <w:numId w:val="8"/>
        </w:numPr>
        <w:rPr>
          <w:b/>
          <w:bCs/>
          <w:sz w:val="28"/>
          <w:szCs w:val="28"/>
        </w:rPr>
      </w:pPr>
      <w:r w:rsidRPr="007C3E63">
        <w:rPr>
          <w:b/>
          <w:bCs/>
          <w:sz w:val="28"/>
          <w:szCs w:val="28"/>
        </w:rPr>
        <w:t>Cuestionario</w:t>
      </w:r>
    </w:p>
    <w:p w:rsidR="007C3E63" w:rsidRPr="007C3E63" w:rsidRDefault="007C3E63" w:rsidP="007C3E63">
      <w:pPr>
        <w:pStyle w:val="Prrafodelista"/>
        <w:numPr>
          <w:ilvl w:val="0"/>
          <w:numId w:val="8"/>
        </w:numPr>
        <w:rPr>
          <w:b/>
          <w:bCs/>
          <w:sz w:val="28"/>
          <w:szCs w:val="28"/>
        </w:rPr>
      </w:pPr>
      <w:r w:rsidRPr="007C3E63">
        <w:rPr>
          <w:b/>
          <w:bCs/>
          <w:sz w:val="28"/>
          <w:szCs w:val="28"/>
        </w:rPr>
        <w:t>Programa (</w:t>
      </w:r>
      <w:proofErr w:type="spellStart"/>
      <w:r w:rsidRPr="007C3E63">
        <w:rPr>
          <w:b/>
          <w:bCs/>
          <w:sz w:val="28"/>
          <w:szCs w:val="28"/>
        </w:rPr>
        <w:t>Sofware</w:t>
      </w:r>
      <w:proofErr w:type="spellEnd"/>
      <w:r w:rsidRPr="007C3E63">
        <w:rPr>
          <w:b/>
          <w:bCs/>
          <w:sz w:val="28"/>
          <w:szCs w:val="28"/>
        </w:rPr>
        <w:t>)</w:t>
      </w:r>
    </w:p>
    <w:p w:rsidR="007C3E63" w:rsidRPr="007C3E63" w:rsidRDefault="007C3E63" w:rsidP="007C3E63">
      <w:pPr>
        <w:pStyle w:val="Prrafodelista"/>
        <w:numPr>
          <w:ilvl w:val="0"/>
          <w:numId w:val="8"/>
        </w:numPr>
        <w:rPr>
          <w:b/>
          <w:bCs/>
          <w:sz w:val="28"/>
          <w:szCs w:val="28"/>
        </w:rPr>
      </w:pPr>
      <w:r w:rsidRPr="007C3E63">
        <w:rPr>
          <w:b/>
          <w:bCs/>
          <w:sz w:val="28"/>
          <w:szCs w:val="28"/>
        </w:rPr>
        <w:t>Bibliografía</w:t>
      </w:r>
    </w:p>
    <w:p w:rsidR="007C3E63" w:rsidRPr="007C3E63" w:rsidRDefault="007C3E63" w:rsidP="007C3E63">
      <w:pPr>
        <w:pStyle w:val="Prrafodelista"/>
        <w:numPr>
          <w:ilvl w:val="0"/>
          <w:numId w:val="8"/>
        </w:numPr>
        <w:rPr>
          <w:b/>
          <w:bCs/>
          <w:sz w:val="28"/>
          <w:szCs w:val="28"/>
        </w:rPr>
      </w:pPr>
      <w:r w:rsidRPr="007C3E63">
        <w:rPr>
          <w:b/>
          <w:bCs/>
          <w:sz w:val="28"/>
          <w:szCs w:val="28"/>
        </w:rPr>
        <w:t>Evaluación</w:t>
      </w:r>
    </w:p>
    <w:p w:rsidR="007C3E63" w:rsidRDefault="007C3E63" w:rsidP="007C3E63"/>
    <w:p w:rsidR="00F07223" w:rsidRPr="00F07223" w:rsidRDefault="00F07223" w:rsidP="00F07223"/>
    <w:p w:rsidR="00F07223" w:rsidRDefault="00F0722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7C3E63" w:rsidP="00F07223">
      <w:pPr>
        <w:spacing w:after="161" w:line="259" w:lineRule="auto"/>
        <w:ind w:left="0" w:right="0" w:firstLine="0"/>
        <w:jc w:val="left"/>
        <w:rPr>
          <w:b/>
          <w:i/>
          <w:sz w:val="28"/>
        </w:rPr>
      </w:pPr>
    </w:p>
    <w:p w:rsidR="007C3E63" w:rsidRDefault="00497035" w:rsidP="00F07223">
      <w:pPr>
        <w:spacing w:after="161" w:line="259" w:lineRule="auto"/>
        <w:ind w:left="0" w:right="0" w:firstLine="0"/>
        <w:jc w:val="left"/>
        <w:rPr>
          <w:b/>
          <w:i/>
          <w:sz w:val="28"/>
        </w:rPr>
      </w:pPr>
      <w:r>
        <w:rPr>
          <w:b/>
          <w:i/>
          <w:sz w:val="28"/>
        </w:rPr>
        <w:t xml:space="preserve">1 </w:t>
      </w:r>
      <w:proofErr w:type="gramStart"/>
      <w:r w:rsidR="007C3E63">
        <w:rPr>
          <w:b/>
          <w:i/>
          <w:sz w:val="28"/>
        </w:rPr>
        <w:t>Objetivo</w:t>
      </w:r>
      <w:proofErr w:type="gramEnd"/>
    </w:p>
    <w:p w:rsidR="007C3E63" w:rsidRDefault="007C3E63" w:rsidP="007C3E63">
      <w:r w:rsidRPr="007C3E63">
        <w:t xml:space="preserve">El alumno </w:t>
      </w:r>
      <w:r w:rsidRPr="007C3E63">
        <w:t>comprenderá</w:t>
      </w:r>
      <w:r w:rsidRPr="007C3E63">
        <w:t xml:space="preserve"> el uso de los grupos, semigrupos y monoides como operaciones binarias con el fin de ayudarles a desarrollar su capacidad para pensar de manera abstracta y rigurosa, así como para comprender mejor las estructuras matemáticas fundamentales.</w:t>
      </w:r>
    </w:p>
    <w:p w:rsidR="007C3E63" w:rsidRPr="007C3E63" w:rsidRDefault="007C3E63" w:rsidP="007C3E63">
      <w:pPr>
        <w:jc w:val="center"/>
      </w:pPr>
      <w:r>
        <w:rPr>
          <w:noProof/>
        </w:rPr>
        <w:drawing>
          <wp:inline distT="0" distB="0" distL="0" distR="0">
            <wp:extent cx="2060575" cy="1863884"/>
            <wp:effectExtent l="0" t="0" r="0" b="3175"/>
            <wp:docPr id="248762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6205" name="Imagen 24876205"/>
                    <pic:cNvPicPr/>
                  </pic:nvPicPr>
                  <pic:blipFill>
                    <a:blip r:embed="rId9">
                      <a:extLst>
                        <a:ext uri="{28A0092B-C50C-407E-A947-70E740481C1C}">
                          <a14:useLocalDpi xmlns:a14="http://schemas.microsoft.com/office/drawing/2010/main" val="0"/>
                        </a:ext>
                      </a:extLst>
                    </a:blip>
                    <a:stretch>
                      <a:fillRect/>
                    </a:stretch>
                  </pic:blipFill>
                  <pic:spPr>
                    <a:xfrm>
                      <a:off x="0" y="0"/>
                      <a:ext cx="2066950" cy="1869650"/>
                    </a:xfrm>
                    <a:prstGeom prst="rect">
                      <a:avLst/>
                    </a:prstGeom>
                  </pic:spPr>
                </pic:pic>
              </a:graphicData>
            </a:graphic>
          </wp:inline>
        </w:drawing>
      </w:r>
    </w:p>
    <w:p w:rsidR="007C3E63" w:rsidRDefault="007C3E63" w:rsidP="007C3E63">
      <w:r w:rsidRPr="007C3E63">
        <w:t xml:space="preserve">En este tutorial se </w:t>
      </w:r>
      <w:r w:rsidRPr="007C3E63">
        <w:t>tratará</w:t>
      </w:r>
      <w:r w:rsidRPr="007C3E63">
        <w:t xml:space="preserve"> de comprender el </w:t>
      </w:r>
      <w:r w:rsidRPr="007C3E63">
        <w:t>método</w:t>
      </w:r>
      <w:r w:rsidRPr="007C3E63">
        <w:t xml:space="preserve"> algebraico para operaciones </w:t>
      </w:r>
      <w:r w:rsidRPr="007C3E63">
        <w:t>binaria,</w:t>
      </w:r>
      <w:r w:rsidRPr="007C3E63">
        <w:t xml:space="preserve"> </w:t>
      </w:r>
      <w:r w:rsidRPr="007C3E63">
        <w:t>así</w:t>
      </w:r>
      <w:r w:rsidRPr="007C3E63">
        <w:t xml:space="preserve"> como sus propiedades de uso que ayuden al alumno a implementarlo de una mejor forma y con mayor facilidad en las situaciones necesarias</w:t>
      </w:r>
      <w:r>
        <w:t>.</w:t>
      </w:r>
    </w:p>
    <w:p w:rsidR="007C3E63" w:rsidRDefault="00497035" w:rsidP="007C3E63">
      <w:pPr>
        <w:rPr>
          <w:b/>
          <w:bCs/>
          <w:i/>
          <w:iCs/>
          <w:sz w:val="24"/>
          <w:szCs w:val="24"/>
        </w:rPr>
      </w:pPr>
      <w:r w:rsidRPr="00497035">
        <w:rPr>
          <w:b/>
          <w:bCs/>
          <w:i/>
          <w:iCs/>
          <w:sz w:val="24"/>
          <w:szCs w:val="24"/>
        </w:rPr>
        <w:t>2. Introducción</w:t>
      </w:r>
    </w:p>
    <w:p w:rsidR="00497035" w:rsidRDefault="00497035" w:rsidP="00497035">
      <w:r w:rsidRPr="00497035">
        <w:t xml:space="preserve">Los grupos, semigrupos y monoides son conceptos matemáticos que se utilizan en la ingeniería en computación para modelar y resolver problemas en diferentes áreas, tales como la teoría de la computación, la </w:t>
      </w:r>
      <w:r w:rsidRPr="00497035">
        <w:t>criptografía,</w:t>
      </w:r>
      <w:r>
        <w:t xml:space="preserve"> </w:t>
      </w:r>
      <w:r w:rsidRPr="00497035">
        <w:t>la</w:t>
      </w:r>
      <w:r w:rsidRPr="00497035">
        <w:t xml:space="preserve"> teoría de lenguajes formales, la inteligencia artificial, entre </w:t>
      </w:r>
      <w:r w:rsidRPr="00497035">
        <w:t>otras, son</w:t>
      </w:r>
      <w:r w:rsidRPr="00497035">
        <w:t xml:space="preserve"> conceptos matemáticos fundamentales en la ingeniería en computación, que permiten modelar y resolver problemas complejos en diferentes áreas de aplicación de la computación.</w:t>
      </w:r>
    </w:p>
    <w:p w:rsidR="00497035" w:rsidRDefault="00497035" w:rsidP="00497035">
      <w:pPr>
        <w:jc w:val="center"/>
      </w:pPr>
      <w:r>
        <w:rPr>
          <w:noProof/>
        </w:rPr>
        <w:drawing>
          <wp:inline distT="0" distB="0" distL="0" distR="0">
            <wp:extent cx="2724150" cy="1676400"/>
            <wp:effectExtent l="0" t="0" r="0" b="0"/>
            <wp:docPr id="8016478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47838" name="Imagen 801647838"/>
                    <pic:cNvPicPr/>
                  </pic:nvPicPr>
                  <pic:blipFill>
                    <a:blip r:embed="rId10">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inline>
        </w:drawing>
      </w:r>
    </w:p>
    <w:p w:rsidR="00497035" w:rsidRDefault="00497035" w:rsidP="00497035">
      <w:pPr>
        <w:rPr>
          <w:b/>
          <w:bCs/>
          <w:i/>
          <w:iCs/>
          <w:sz w:val="24"/>
          <w:szCs w:val="24"/>
        </w:rPr>
      </w:pPr>
      <w:r w:rsidRPr="00497035">
        <w:rPr>
          <w:b/>
          <w:bCs/>
          <w:i/>
          <w:iCs/>
          <w:sz w:val="24"/>
          <w:szCs w:val="24"/>
        </w:rPr>
        <w:t>3. DEFINICION Y CONCEPTO</w:t>
      </w:r>
    </w:p>
    <w:p w:rsidR="00497035" w:rsidRPr="00497035" w:rsidRDefault="00497035" w:rsidP="00497035">
      <w:pPr>
        <w:rPr>
          <w:b/>
          <w:bCs/>
          <w:i/>
          <w:iCs/>
          <w:sz w:val="24"/>
          <w:szCs w:val="24"/>
        </w:rPr>
      </w:pPr>
      <w:r w:rsidRPr="00497035">
        <w:rPr>
          <w:b/>
          <w:bCs/>
          <w:i/>
          <w:iCs/>
          <w:sz w:val="24"/>
          <w:szCs w:val="24"/>
        </w:rPr>
        <w:t xml:space="preserve">3.1 Algebra </w:t>
      </w:r>
      <w:r w:rsidRPr="00497035">
        <w:rPr>
          <w:b/>
          <w:bCs/>
          <w:i/>
          <w:iCs/>
          <w:sz w:val="24"/>
          <w:szCs w:val="24"/>
        </w:rPr>
        <w:t>básica</w:t>
      </w:r>
    </w:p>
    <w:p w:rsidR="00497035" w:rsidRDefault="00497035" w:rsidP="00497035">
      <w:r w:rsidRPr="00497035">
        <w:t>El álgebra es una rama de las matemáticas que estudia las estructuras y las relaciones entre las variables y las operaciones. Se ocupa de las propiedades y las operaciones que pueden ser realizadas sobre números, símbolos y expresiones matemáticas para resolver ecuaciones y sistemas de ecuaciones. El álgebra se puede dividir en varias ramas, tales como álgebra elemental, álgebra abstracta, álgebra lineal, álgebra booleana, entre otras.</w:t>
      </w:r>
    </w:p>
    <w:p w:rsidR="00497035" w:rsidRDefault="00497035" w:rsidP="00497035">
      <w:r w:rsidRPr="00497035">
        <w:t xml:space="preserve">El álgebra es una rama importante de las matemáticas que se utiliza en muchas áreas de la ciencia y la tecnología para modelar y resolver problemas de manera eficiente y precisa. En </w:t>
      </w:r>
      <w:r w:rsidRPr="00497035">
        <w:t>resumen,</w:t>
      </w:r>
      <w:r w:rsidRPr="00497035">
        <w:t xml:space="preserve"> el </w:t>
      </w:r>
      <w:r w:rsidRPr="00497035">
        <w:t>algebra</w:t>
      </w:r>
      <w:r w:rsidRPr="00497035">
        <w:t xml:space="preserve"> nos ayudara a entender y resolver los temas abstractos de los grupos, semigrupos y </w:t>
      </w:r>
    </w:p>
    <w:p w:rsidR="00497035" w:rsidRDefault="00497035" w:rsidP="00497035"/>
    <w:p w:rsidR="00497035" w:rsidRDefault="00497035" w:rsidP="00497035">
      <w:r w:rsidRPr="00497035">
        <w:t xml:space="preserve">monoides como </w:t>
      </w:r>
      <w:r w:rsidRPr="00497035">
        <w:t>también</w:t>
      </w:r>
      <w:r w:rsidRPr="00497035">
        <w:t xml:space="preserve"> poder ejecutar los </w:t>
      </w:r>
      <w:r w:rsidRPr="00497035">
        <w:t>problemas</w:t>
      </w:r>
      <w:r w:rsidRPr="00497035">
        <w:t xml:space="preserve"> de </w:t>
      </w:r>
      <w:r w:rsidRPr="00497035">
        <w:t>lógica</w:t>
      </w:r>
      <w:r w:rsidRPr="00497035">
        <w:t xml:space="preserve"> en la materia de Estructuras Discretas</w:t>
      </w:r>
      <w:r>
        <w:t>.</w:t>
      </w:r>
    </w:p>
    <w:p w:rsidR="00497035" w:rsidRDefault="00497035" w:rsidP="00497035">
      <w:pPr>
        <w:rPr>
          <w:b/>
          <w:bCs/>
          <w:i/>
          <w:iCs/>
          <w:sz w:val="24"/>
          <w:szCs w:val="24"/>
        </w:rPr>
      </w:pPr>
      <w:r w:rsidRPr="00497035">
        <w:rPr>
          <w:b/>
          <w:bCs/>
          <w:i/>
          <w:iCs/>
          <w:sz w:val="24"/>
          <w:szCs w:val="24"/>
        </w:rPr>
        <w:t>3.2 Sistemas Algebraicos</w:t>
      </w:r>
    </w:p>
    <w:p w:rsidR="002F7DE2" w:rsidRPr="002F7DE2" w:rsidRDefault="002F7DE2" w:rsidP="002F7DE2">
      <w:r w:rsidRPr="002F7DE2">
        <w:t>Los sistemas algebraicos son estructuras matemáticas que se utilizan para estudiar las propiedades de las operaciones algebraicas y las relaciones entre las variables. Estos sistemas pueden ser finitos o infinitos, y pueden ser representados mediante símbolos, fórmulas y ecuaciones.</w:t>
      </w:r>
    </w:p>
    <w:p w:rsidR="00497035" w:rsidRDefault="002F7DE2" w:rsidP="002F7DE2">
      <w:pPr>
        <w:ind w:left="0" w:firstLine="0"/>
        <w:rPr>
          <w:b/>
          <w:bCs/>
          <w:i/>
          <w:iCs/>
          <w:sz w:val="24"/>
          <w:szCs w:val="24"/>
        </w:rPr>
      </w:pPr>
      <w:r w:rsidRPr="002F7DE2">
        <w:rPr>
          <w:b/>
          <w:bCs/>
          <w:i/>
          <w:iCs/>
          <w:sz w:val="24"/>
          <w:szCs w:val="24"/>
        </w:rPr>
        <w:t>4. GRUPOS, SEMIGRUPOS Y MONOIDES</w:t>
      </w:r>
    </w:p>
    <w:p w:rsidR="002F7DE2" w:rsidRDefault="002F7DE2" w:rsidP="002F7DE2">
      <w:pPr>
        <w:ind w:left="0" w:firstLine="0"/>
        <w:rPr>
          <w:b/>
          <w:bCs/>
          <w:i/>
          <w:iCs/>
          <w:sz w:val="24"/>
          <w:szCs w:val="24"/>
        </w:rPr>
      </w:pPr>
      <w:r>
        <w:rPr>
          <w:b/>
          <w:bCs/>
          <w:i/>
          <w:iCs/>
          <w:sz w:val="24"/>
          <w:szCs w:val="24"/>
        </w:rPr>
        <w:t>4.1 Operaciones Binarias</w:t>
      </w:r>
    </w:p>
    <w:p w:rsidR="002F7DE2" w:rsidRDefault="002F7DE2" w:rsidP="002F7DE2">
      <w:r w:rsidRPr="002F7DE2">
        <w:t>Un concepto que nos ayudará mucho a entender el tema de grupo, sé mi grupo y monoide es la estructura básica que los conforma la cual es la operación binaria que en conceptos algebraicos</w:t>
      </w:r>
      <w:r>
        <w:t xml:space="preserve"> </w:t>
      </w:r>
      <w:r w:rsidRPr="002F7DE2">
        <w:t>le denomina como una operación básica de números considerados naturales dentro de una</w:t>
      </w:r>
      <w:r>
        <w:t xml:space="preserve"> </w:t>
      </w:r>
      <w:proofErr w:type="spellStart"/>
      <w:r w:rsidRPr="002F7DE2">
        <w:t>binariedad</w:t>
      </w:r>
      <w:proofErr w:type="spellEnd"/>
      <w:r w:rsidRPr="002F7DE2">
        <w:t xml:space="preserve"> ya que asocian un par de números con un resultado genérico el cual cumple con dos condiciones básicas</w:t>
      </w:r>
      <w:r>
        <w:t>.</w:t>
      </w:r>
    </w:p>
    <w:p w:rsidR="002F7DE2" w:rsidRPr="002F7DE2" w:rsidRDefault="002F7DE2" w:rsidP="002F7DE2">
      <w:pPr>
        <w:pStyle w:val="Prrafodelista"/>
        <w:numPr>
          <w:ilvl w:val="0"/>
          <w:numId w:val="12"/>
        </w:numPr>
      </w:pPr>
      <w:r w:rsidRPr="002F7DE2">
        <w:t>Se aplicará un par de elementos con una naturaleza determinada</w:t>
      </w:r>
      <w:r>
        <w:t>.</w:t>
      </w:r>
    </w:p>
    <w:p w:rsidR="002F7DE2" w:rsidRPr="002F7DE2" w:rsidRDefault="002F7DE2" w:rsidP="002F7DE2">
      <w:pPr>
        <w:pStyle w:val="Prrafodelista"/>
        <w:numPr>
          <w:ilvl w:val="0"/>
          <w:numId w:val="12"/>
        </w:numPr>
      </w:pPr>
      <w:r w:rsidRPr="002F7DE2">
        <w:t>Asocia a dicho par con otro único elemento de la misma naturaleza determinada.</w:t>
      </w:r>
    </w:p>
    <w:p w:rsidR="002F7DE2" w:rsidRDefault="002F7DE2" w:rsidP="002F7DE2">
      <w:pPr>
        <w:rPr>
          <w:color w:val="808080"/>
        </w:rPr>
      </w:pPr>
      <w:r w:rsidRPr="002F7DE2">
        <w:t>En términos matemáticos, se le denomina como conjunto S no vacío es una función S x S que relaciona a un par de elementos (a,</w:t>
      </w:r>
      <w:r w:rsidR="00D621DF">
        <w:t xml:space="preserve"> </w:t>
      </w:r>
      <w:r w:rsidRPr="002F7DE2">
        <w:t>b) dónde a,</w:t>
      </w:r>
      <w:r w:rsidR="00D621DF">
        <w:t xml:space="preserve"> </w:t>
      </w:r>
      <w:r w:rsidRPr="002F7DE2">
        <w:t>b son una imagen c que pertenece a S</w:t>
      </w:r>
      <w:r>
        <w:rPr>
          <w:color w:val="808080"/>
        </w:rPr>
        <w:t>.</w:t>
      </w:r>
    </w:p>
    <w:p w:rsidR="002F7DE2" w:rsidRDefault="002F7DE2" w:rsidP="002F7DE2">
      <w:pPr>
        <w:rPr>
          <w:b/>
          <w:bCs/>
          <w:i/>
          <w:iCs/>
          <w:sz w:val="24"/>
          <w:szCs w:val="24"/>
        </w:rPr>
      </w:pPr>
      <w:r w:rsidRPr="002F7DE2">
        <w:rPr>
          <w:b/>
          <w:bCs/>
          <w:i/>
          <w:iCs/>
          <w:sz w:val="24"/>
          <w:szCs w:val="24"/>
        </w:rPr>
        <w:t>4.2 GRUPOS</w:t>
      </w:r>
    </w:p>
    <w:p w:rsidR="002F7DE2" w:rsidRDefault="002F7DE2" w:rsidP="002F7DE2">
      <w:r w:rsidRPr="002F7DE2">
        <w:t>En matemáticas se le conoce particularmente a un grupo como una estructura algebraica formada por un conjunto A no vacío y una ley de composición interna, la misma se denota por la escritura (A*) por lo mismo como identidad algebraica tiene una serie de puntos que cumplir que es este caso</w:t>
      </w:r>
      <w:r>
        <w:t>.</w:t>
      </w:r>
    </w:p>
    <w:p w:rsidR="002F3479" w:rsidRDefault="002F3479" w:rsidP="00D621DF">
      <w:pPr>
        <w:pStyle w:val="Prrafodelista"/>
        <w:numPr>
          <w:ilvl w:val="0"/>
          <w:numId w:val="15"/>
        </w:numPr>
      </w:pPr>
      <w:r w:rsidRPr="002F7DE2">
        <w:t>La ley y operación * interna, esto es para cada par de elementos (x) e y de A, la composición</w:t>
      </w:r>
      <w:r>
        <w:t xml:space="preserve"> </w:t>
      </w:r>
      <w:r w:rsidRPr="002F7DE2">
        <w:t>x*y debe ser un elemento de A, se conoce también como propiedad clausuraría.</w:t>
      </w:r>
    </w:p>
    <w:p w:rsidR="00D621DF" w:rsidRPr="00D621DF" w:rsidRDefault="00D621DF" w:rsidP="00D621DF">
      <w:pPr>
        <w:pStyle w:val="Prrafodelista"/>
        <w:numPr>
          <w:ilvl w:val="0"/>
          <w:numId w:val="15"/>
        </w:numPr>
      </w:pPr>
      <w:r w:rsidRPr="002F3479">
        <w:t xml:space="preserve">Asociatividad para la ley *, esto es para cualquier </w:t>
      </w:r>
      <w:r>
        <w:t>in</w:t>
      </w:r>
      <w:r w:rsidRPr="002F3479">
        <w:t>terna,</w:t>
      </w:r>
      <w:r w:rsidRPr="00D621DF">
        <w:rPr>
          <w:color w:val="808080"/>
        </w:rPr>
        <w:t xml:space="preserve"> </w:t>
      </w:r>
      <w:proofErr w:type="spellStart"/>
      <w:proofErr w:type="gramStart"/>
      <w:r w:rsidRPr="002F3479">
        <w:t>x,y</w:t>
      </w:r>
      <w:proofErr w:type="spellEnd"/>
      <w:proofErr w:type="gramEnd"/>
      <w:r w:rsidRPr="002F3479">
        <w:t xml:space="preserve"> y z</w:t>
      </w:r>
      <w:r w:rsidRPr="00D621DF">
        <w:rPr>
          <w:color w:val="808080"/>
        </w:rPr>
        <w:t xml:space="preserve"> </w:t>
      </w:r>
      <w:r w:rsidRPr="002F3479">
        <w:t>debe cumplir que *(y*z) = (x*y)*z</w:t>
      </w:r>
      <w:r w:rsidRPr="00D621DF">
        <w:rPr>
          <w:color w:val="808080"/>
        </w:rPr>
        <w:t>.</w:t>
      </w:r>
    </w:p>
    <w:p w:rsidR="00D621DF" w:rsidRDefault="00D621DF" w:rsidP="00D621DF">
      <w:pPr>
        <w:pStyle w:val="Prrafodelista"/>
        <w:numPr>
          <w:ilvl w:val="0"/>
          <w:numId w:val="15"/>
        </w:numPr>
      </w:pPr>
      <w:r w:rsidRPr="00D621DF">
        <w:t xml:space="preserve">Existencia de un elemento neutro </w:t>
      </w:r>
      <w:proofErr w:type="gramStart"/>
      <w:r w:rsidRPr="00D621DF">
        <w:t>e</w:t>
      </w:r>
      <w:proofErr w:type="gramEnd"/>
      <w:r w:rsidRPr="00D621DF">
        <w:t xml:space="preserve"> para *, esto es para cualquier z de A, se cumple x*e= x</w:t>
      </w:r>
      <w:r>
        <w:t xml:space="preserve">, </w:t>
      </w:r>
      <w:r w:rsidRPr="00D621DF">
        <w:t xml:space="preserve">y </w:t>
      </w:r>
      <w:proofErr w:type="spellStart"/>
      <w:r w:rsidRPr="00D621DF">
        <w:t>e</w:t>
      </w:r>
      <w:proofErr w:type="spellEnd"/>
      <w:r w:rsidRPr="00D621DF">
        <w:t>*x=x. Este elemento neutro es único en la operación interna.</w:t>
      </w:r>
    </w:p>
    <w:p w:rsidR="00D621DF" w:rsidRPr="00D621DF" w:rsidRDefault="00D621DF" w:rsidP="00D621DF">
      <w:pPr>
        <w:pStyle w:val="Prrafodelista"/>
        <w:numPr>
          <w:ilvl w:val="0"/>
          <w:numId w:val="15"/>
        </w:numPr>
      </w:pPr>
      <w:r w:rsidRPr="00D621DF">
        <w:t>Todo elemento x de A tiene simétrico y; esto es, para todo elemento x de A existen un elemento y tal que x*y= e= y*x. El elemento simétrico dentro de la operación es único, asimismo</w:t>
      </w:r>
    </w:p>
    <w:p w:rsidR="00D621DF" w:rsidRDefault="00D621DF" w:rsidP="00D621DF">
      <w:pPr>
        <w:pStyle w:val="Prrafodelista"/>
        <w:numPr>
          <w:ilvl w:val="2"/>
          <w:numId w:val="15"/>
        </w:numPr>
        <w:rPr>
          <w:b/>
          <w:bCs/>
          <w:i/>
          <w:iCs/>
          <w:sz w:val="24"/>
          <w:szCs w:val="24"/>
        </w:rPr>
      </w:pPr>
      <w:r w:rsidRPr="00D621DF">
        <w:rPr>
          <w:b/>
          <w:bCs/>
          <w:i/>
          <w:iCs/>
          <w:sz w:val="24"/>
          <w:szCs w:val="24"/>
        </w:rPr>
        <w:t>Grupos abelianos</w:t>
      </w:r>
    </w:p>
    <w:p w:rsidR="00D621DF" w:rsidRDefault="00D621DF" w:rsidP="00D621DF">
      <w:r w:rsidRPr="00D621DF">
        <w:t>Un grupo abeliano, también conocido como grupo conmutativo, es un tipo de grupo en el que el orden de las operaciones no afecta el resultado. Esto significa que, para cualquier par de elementos en el grupo, el producto de esos elementos es el mismo independientemente del orden en que se realice la operación.</w:t>
      </w:r>
    </w:p>
    <w:p w:rsidR="00D621DF" w:rsidRDefault="00D621DF" w:rsidP="00E711C9">
      <w:pPr>
        <w:pStyle w:val="Prrafodelista"/>
        <w:numPr>
          <w:ilvl w:val="0"/>
          <w:numId w:val="18"/>
        </w:numPr>
      </w:pPr>
      <w:r w:rsidRPr="00D621DF">
        <w:t xml:space="preserve">Conmutatividad: para cualquier par de elementos a y b en el grupo, se cumple que ab = </w:t>
      </w:r>
      <w:proofErr w:type="spellStart"/>
      <w:r w:rsidRPr="00D621DF">
        <w:t>ba</w:t>
      </w:r>
      <w:proofErr w:type="spellEnd"/>
      <w:r>
        <w:t>.</w:t>
      </w:r>
    </w:p>
    <w:p w:rsidR="00D621DF" w:rsidRDefault="00D621DF" w:rsidP="00E711C9">
      <w:pPr>
        <w:pStyle w:val="Prrafodelista"/>
        <w:numPr>
          <w:ilvl w:val="0"/>
          <w:numId w:val="18"/>
        </w:numPr>
      </w:pPr>
      <w:r w:rsidRPr="00D621DF">
        <w:t xml:space="preserve">•Asociatividad: para </w:t>
      </w:r>
      <w:r w:rsidRPr="00D621DF">
        <w:t>cualesquiera tres elementos</w:t>
      </w:r>
      <w:r w:rsidRPr="00D621DF">
        <w:t xml:space="preserve"> a, b, y c en el grupo, se cumple que (ab)c = a(</w:t>
      </w:r>
      <w:proofErr w:type="spellStart"/>
      <w:r w:rsidRPr="00D621DF">
        <w:t>bc</w:t>
      </w:r>
      <w:proofErr w:type="spellEnd"/>
      <w:r w:rsidRPr="00D621DF">
        <w:t>).</w:t>
      </w:r>
    </w:p>
    <w:p w:rsidR="00D621DF" w:rsidRDefault="00D621DF" w:rsidP="00E711C9">
      <w:pPr>
        <w:pStyle w:val="Prrafodelista"/>
        <w:numPr>
          <w:ilvl w:val="0"/>
          <w:numId w:val="18"/>
        </w:numPr>
      </w:pPr>
      <w:r w:rsidRPr="00D621DF">
        <w:lastRenderedPageBreak/>
        <w:t xml:space="preserve">•Identidad: hay un elemento en el grupo, denotado como "e", que no cambia el valor de otro elemento cuando se multiplica por él. En otras palabras, para cualquier elemento a en el grupo, se cumple que </w:t>
      </w:r>
      <w:proofErr w:type="spellStart"/>
      <w:r w:rsidRPr="00D621DF">
        <w:t>ae</w:t>
      </w:r>
      <w:proofErr w:type="spellEnd"/>
      <w:r w:rsidRPr="00D621DF">
        <w:t xml:space="preserve"> = </w:t>
      </w:r>
      <w:proofErr w:type="spellStart"/>
      <w:r w:rsidRPr="00D621DF">
        <w:t>ea</w:t>
      </w:r>
      <w:proofErr w:type="spellEnd"/>
      <w:r w:rsidRPr="00D621DF">
        <w:t xml:space="preserve"> = a</w:t>
      </w:r>
      <w:r>
        <w:t>.</w:t>
      </w:r>
    </w:p>
    <w:p w:rsidR="00D621DF" w:rsidRDefault="00D621DF" w:rsidP="00E711C9">
      <w:pPr>
        <w:pStyle w:val="Prrafodelista"/>
        <w:numPr>
          <w:ilvl w:val="0"/>
          <w:numId w:val="18"/>
        </w:numPr>
      </w:pPr>
      <w:r w:rsidRPr="00D621DF">
        <w:t>Operación binaria: la operación que combina dos elementos del grupo para producir un tercer elemento también es un elemento del grupo.</w:t>
      </w:r>
    </w:p>
    <w:p w:rsidR="00E711C9" w:rsidRDefault="00E711C9" w:rsidP="00E711C9">
      <w:pPr>
        <w:pStyle w:val="Prrafodelista"/>
        <w:numPr>
          <w:ilvl w:val="0"/>
          <w:numId w:val="18"/>
        </w:numPr>
      </w:pPr>
      <w:r w:rsidRPr="00E711C9">
        <w:t>Distributivita</w:t>
      </w:r>
      <w:r w:rsidRPr="00E711C9">
        <w:t>: la multiplicación de un elemento a por la suma de dos elementos b y c es igual a la suma de las multiplicaciones de a por b y a por c. En otras palabras, a*(</w:t>
      </w:r>
      <w:proofErr w:type="spellStart"/>
      <w:r w:rsidRPr="00E711C9">
        <w:t>b+c</w:t>
      </w:r>
      <w:proofErr w:type="spellEnd"/>
      <w:r w:rsidRPr="00E711C9">
        <w:t>) = ab + ac</w:t>
      </w:r>
      <w:r>
        <w:t>.</w:t>
      </w:r>
    </w:p>
    <w:p w:rsidR="00E711C9" w:rsidRPr="00E711C9" w:rsidRDefault="00E711C9" w:rsidP="00E711C9">
      <w:pPr>
        <w:pStyle w:val="Prrafodelista"/>
        <w:numPr>
          <w:ilvl w:val="2"/>
          <w:numId w:val="15"/>
        </w:numPr>
        <w:rPr>
          <w:b/>
          <w:bCs/>
          <w:i/>
          <w:iCs/>
        </w:rPr>
      </w:pPr>
      <w:r w:rsidRPr="00E711C9">
        <w:rPr>
          <w:b/>
          <w:bCs/>
          <w:i/>
          <w:iCs/>
          <w:sz w:val="24"/>
          <w:szCs w:val="24"/>
        </w:rPr>
        <w:t>Grupos Permutables</w:t>
      </w:r>
    </w:p>
    <w:p w:rsidR="00E711C9" w:rsidRDefault="00E711C9" w:rsidP="00E711C9">
      <w:r w:rsidRPr="00E711C9">
        <w:t>Otro punto de interés para el estudio de los grupos en las matemáticas discretas sería la permutación dentro de los grupos, lo cual podemos definirlo como el conjunto A de rolas las permutaciones sobre un conjunto no vacío S bajo la operación binaria * de composición derecha</w:t>
      </w:r>
      <w:r>
        <w:t xml:space="preserve"> </w:t>
      </w:r>
      <w:r w:rsidRPr="00E711C9">
        <w:t>de permutaciones en un grupo (</w:t>
      </w:r>
      <w:proofErr w:type="gramStart"/>
      <w:r w:rsidRPr="00E711C9">
        <w:t>A,*</w:t>
      </w:r>
      <w:proofErr w:type="gramEnd"/>
      <w:r w:rsidRPr="00E711C9">
        <w:t>) llamado el grupo de permutaciones.</w:t>
      </w:r>
    </w:p>
    <w:p w:rsidR="00E711C9" w:rsidRDefault="00E711C9" w:rsidP="00E711C9">
      <w:pPr>
        <w:pStyle w:val="Prrafodelista"/>
        <w:numPr>
          <w:ilvl w:val="2"/>
          <w:numId w:val="15"/>
        </w:numPr>
        <w:rPr>
          <w:b/>
          <w:bCs/>
          <w:i/>
          <w:iCs/>
          <w:sz w:val="24"/>
          <w:szCs w:val="24"/>
        </w:rPr>
      </w:pPr>
      <w:r w:rsidRPr="00E711C9">
        <w:rPr>
          <w:b/>
          <w:bCs/>
          <w:i/>
          <w:iCs/>
          <w:sz w:val="24"/>
          <w:szCs w:val="24"/>
        </w:rPr>
        <w:t>Grupos Dihedrales</w:t>
      </w:r>
    </w:p>
    <w:p w:rsidR="00E711C9" w:rsidRDefault="00E711C9" w:rsidP="00E711C9">
      <w:r w:rsidRPr="00E711C9">
        <w:t>Otro tipo de grupo dihedral el cual se entiende como la transformación debidas a todos los</w:t>
      </w:r>
      <w:r>
        <w:t xml:space="preserve"> </w:t>
      </w:r>
      <w:r w:rsidRPr="00E711C9">
        <w:t xml:space="preserve">movimientos rígidos de un polígono regular de n lados que resulta en polígonos idénticos pero con diferentes nombres de vértice bajo la operación binaria de composición derecha * es un </w:t>
      </w:r>
      <w:r w:rsidRPr="00E711C9">
        <w:t>grupo llamado</w:t>
      </w:r>
      <w:r w:rsidRPr="00E711C9">
        <w:t xml:space="preserve"> grupo dihedral denotado por </w:t>
      </w:r>
      <w:proofErr w:type="gramStart"/>
      <w:r w:rsidRPr="00E711C9">
        <w:t xml:space="preserve">( </w:t>
      </w:r>
      <w:proofErr w:type="spellStart"/>
      <w:r w:rsidRPr="00E711C9">
        <w:t>Dn</w:t>
      </w:r>
      <w:proofErr w:type="spellEnd"/>
      <w:proofErr w:type="gramEnd"/>
      <w:r w:rsidRPr="00E711C9">
        <w:t>, *)</w:t>
      </w:r>
      <w:r>
        <w:t>.</w:t>
      </w:r>
    </w:p>
    <w:p w:rsidR="00E711C9" w:rsidRDefault="00E711C9" w:rsidP="00E711C9">
      <w:r w:rsidRPr="00E711C9">
        <w:t>El grupo diédrico se puede representar como un conjunto de elementos, cada uno de los cuales es una combinación de una reflexión y una rotación de un polígono o un poliedro regular. Por ejemplo, el grupo diédrico D4 se puede representar como el conjunto de las siguientes operaciones:</w:t>
      </w:r>
    </w:p>
    <w:p w:rsidR="00E711C9" w:rsidRDefault="00E711C9" w:rsidP="00E711C9">
      <w:r w:rsidRPr="00E711C9">
        <w:t>•La identidad (no se realiza ninguna operación)</w:t>
      </w:r>
      <w:r>
        <w:t>.</w:t>
      </w:r>
    </w:p>
    <w:p w:rsidR="00E711C9" w:rsidRDefault="00E711C9" w:rsidP="00E711C9">
      <w:r w:rsidRPr="00E711C9">
        <w:t>•Una rotación de 90 grados en el sentido de las agujas del reloj</w:t>
      </w:r>
      <w:r>
        <w:t>.</w:t>
      </w:r>
    </w:p>
    <w:p w:rsidR="00E711C9" w:rsidRDefault="00E711C9" w:rsidP="00E711C9">
      <w:r w:rsidRPr="00E711C9">
        <w:t>•Una reflexión diagonal (que refleja el objeto a lo largo de una línea que conecta dos vértices opuestos)</w:t>
      </w:r>
      <w:r>
        <w:t>.</w:t>
      </w:r>
    </w:p>
    <w:p w:rsidR="00E711C9" w:rsidRPr="00E711C9" w:rsidRDefault="00E711C9" w:rsidP="00E711C9">
      <w:pPr>
        <w:pStyle w:val="Prrafodelista"/>
        <w:numPr>
          <w:ilvl w:val="2"/>
          <w:numId w:val="15"/>
        </w:numPr>
        <w:rPr>
          <w:b/>
          <w:bCs/>
          <w:i/>
          <w:iCs/>
          <w:sz w:val="24"/>
          <w:szCs w:val="24"/>
        </w:rPr>
      </w:pPr>
      <w:r w:rsidRPr="00E711C9">
        <w:rPr>
          <w:b/>
          <w:bCs/>
          <w:i/>
          <w:iCs/>
          <w:sz w:val="24"/>
          <w:szCs w:val="24"/>
        </w:rPr>
        <w:t>Grupos Cíclicos</w:t>
      </w:r>
    </w:p>
    <w:p w:rsidR="00E711C9" w:rsidRDefault="00E711C9" w:rsidP="00E711C9">
      <w:r w:rsidRPr="00E711C9">
        <w:t xml:space="preserve">Más formalmente, si G es un grupo cíclico generado por un elemento a, entonces cada elemento de G puede escribirse como </w:t>
      </w:r>
      <w:proofErr w:type="spellStart"/>
      <w:r w:rsidRPr="00E711C9">
        <w:t>a^k</w:t>
      </w:r>
      <w:proofErr w:type="spellEnd"/>
      <w:r w:rsidRPr="00E711C9">
        <w:t>,</w:t>
      </w:r>
      <w:r>
        <w:t xml:space="preserve"> </w:t>
      </w:r>
      <w:r w:rsidRPr="00E711C9">
        <w:t xml:space="preserve">donde k es un número entero. La multiplicación en el grupo se realiza de la siguiente manera: </w:t>
      </w:r>
      <w:proofErr w:type="spellStart"/>
      <w:r w:rsidRPr="00E711C9">
        <w:t>a^k</w:t>
      </w:r>
      <w:proofErr w:type="spellEnd"/>
      <w:r w:rsidRPr="00E711C9">
        <w:t xml:space="preserve"> * </w:t>
      </w:r>
      <w:proofErr w:type="spellStart"/>
      <w:r w:rsidRPr="00E711C9">
        <w:t>a^j</w:t>
      </w:r>
      <w:proofErr w:type="spellEnd"/>
      <w:r w:rsidRPr="00E711C9">
        <w:t xml:space="preserve"> = a^(</w:t>
      </w:r>
      <w:proofErr w:type="spellStart"/>
      <w:r w:rsidRPr="00E711C9">
        <w:t>k+j</w:t>
      </w:r>
      <w:proofErr w:type="spellEnd"/>
      <w:r w:rsidRPr="00E711C9">
        <w:t>).</w:t>
      </w:r>
      <w:r>
        <w:t xml:space="preserve"> </w:t>
      </w:r>
      <w:r w:rsidRPr="00E711C9">
        <w:t>Además, se puede demostrar que todos los grupos cíclicos finitos son isomorfos a los grupos Z</w:t>
      </w:r>
      <w:r>
        <w:t xml:space="preserve">, </w:t>
      </w:r>
      <w:r w:rsidRPr="00E711C9">
        <w:t>n, el grupo de enteros módulo n con la operación suma modular.</w:t>
      </w:r>
    </w:p>
    <w:p w:rsidR="00E711C9" w:rsidRPr="00E711C9" w:rsidRDefault="00E711C9" w:rsidP="00E711C9">
      <w:pPr>
        <w:pStyle w:val="Prrafodelista"/>
        <w:numPr>
          <w:ilvl w:val="1"/>
          <w:numId w:val="15"/>
        </w:numPr>
        <w:rPr>
          <w:b/>
          <w:bCs/>
          <w:i/>
          <w:iCs/>
          <w:sz w:val="24"/>
          <w:szCs w:val="24"/>
        </w:rPr>
      </w:pPr>
      <w:r w:rsidRPr="00E711C9">
        <w:rPr>
          <w:b/>
          <w:bCs/>
          <w:i/>
          <w:iCs/>
          <w:sz w:val="24"/>
          <w:szCs w:val="24"/>
        </w:rPr>
        <w:t>Semigrupo</w:t>
      </w:r>
    </w:p>
    <w:p w:rsidR="00E711C9" w:rsidRDefault="00E711C9" w:rsidP="00E711C9">
      <w:r w:rsidRPr="00E711C9">
        <w:t>Semigrupos en el ámbito algebraico relacionado directamente en las matemáticas discretas, tomando como concepto de investigación a un semigrupo cómo un sistema matemático sencillo que consta de un conjunto y una operación binaria y que tiene muchas aplicaciones importantes .</w:t>
      </w:r>
    </w:p>
    <w:p w:rsidR="00E711C9" w:rsidRDefault="00E711C9" w:rsidP="00E711C9">
      <w:r w:rsidRPr="00E711C9">
        <w:t>En otras palabras, dado cualquier conjunto S y una operación binaria * en S, si * satisface la propiedad asociativa, entonces (S, *)</w:t>
      </w:r>
      <w:r>
        <w:rPr>
          <w:color w:val="808080"/>
        </w:rPr>
        <w:t xml:space="preserve"> </w:t>
      </w:r>
      <w:r w:rsidRPr="00E711C9">
        <w:t>es un semigrupo. Por ejemplo, el conjunto de números naturales con la operación de multiplicación forma un semigrupo, ya que la multiplicación es una operación binaria que es asociativa.</w:t>
      </w:r>
    </w:p>
    <w:p w:rsidR="009D69B7" w:rsidRDefault="009D69B7" w:rsidP="009D69B7">
      <w:r w:rsidRPr="009D69B7">
        <w:t>La propiedad</w:t>
      </w:r>
      <w:r>
        <w:t xml:space="preserve"> </w:t>
      </w:r>
      <w:r w:rsidRPr="009D69B7">
        <w:t>asociativa es la única propiedad que se requiere para un semigrupo. Por lo tanto, un semigrupo no necesita tener elementos identidad ni elementos inversos. Si un semigrupo tiene un elemento identidad y todos sus elementos tienen inversos, entonces se le llama "grupo".</w:t>
      </w:r>
    </w:p>
    <w:p w:rsidR="009D69B7" w:rsidRDefault="009D69B7" w:rsidP="009D69B7">
      <w:pPr>
        <w:pStyle w:val="Prrafodelista"/>
        <w:numPr>
          <w:ilvl w:val="1"/>
          <w:numId w:val="15"/>
        </w:numPr>
        <w:rPr>
          <w:b/>
          <w:bCs/>
          <w:i/>
          <w:iCs/>
          <w:sz w:val="24"/>
          <w:szCs w:val="24"/>
        </w:rPr>
      </w:pPr>
      <w:r w:rsidRPr="009D69B7">
        <w:rPr>
          <w:b/>
          <w:bCs/>
          <w:i/>
          <w:iCs/>
          <w:sz w:val="24"/>
          <w:szCs w:val="24"/>
        </w:rPr>
        <w:lastRenderedPageBreak/>
        <w:t>Monoides</w:t>
      </w:r>
    </w:p>
    <w:p w:rsidR="009D69B7" w:rsidRDefault="009D69B7" w:rsidP="009D69B7">
      <w:r w:rsidRPr="009D69B7">
        <w:t xml:space="preserve">Se conoce como monoide a una rama de los semigrupos, para comenzar a hablar sobre los monoides tomaremos como concepto la estructura que nos denomina el libro de matemáticas abstractas el cual </w:t>
      </w:r>
      <w:r w:rsidRPr="009D69B7">
        <w:t>se</w:t>
      </w:r>
      <w:r w:rsidRPr="009D69B7">
        <w:t xml:space="preserve"> refiere a los monoides como una estructura algebraica</w:t>
      </w:r>
      <w:r>
        <w:t xml:space="preserve"> </w:t>
      </w:r>
      <w:r w:rsidRPr="009D69B7">
        <w:t>con una operación binaria, que es asociativa y tiene elemento neutro por lo tanto es un semigrupo con elemento neutro.</w:t>
      </w:r>
    </w:p>
    <w:p w:rsidR="009D69B7" w:rsidRDefault="009D69B7" w:rsidP="009D69B7">
      <w:r w:rsidRPr="009D69B7">
        <w:t>Como concepto equivalente un monoide es un conjunto equipado con una operación binaria asociativa y un elemento de identidad, los enteros no negativos con suma forman un monoide siendo el elemento identidad 0, cómo síntesis los monoides son semigrupos con identidad.</w:t>
      </w:r>
    </w:p>
    <w:p w:rsidR="009D69B7" w:rsidRDefault="009D69B7" w:rsidP="009D69B7">
      <w:r w:rsidRPr="009D69B7">
        <w:t>Un conjunto S por pláticas equipado con una operación binaria S x S tiende a S</w:t>
      </w:r>
      <w:r>
        <w:rPr>
          <w:color w:val="808080"/>
        </w:rPr>
        <w:t xml:space="preserve"> </w:t>
      </w:r>
      <w:r w:rsidRPr="009D69B7">
        <w:t>que denotaremos *, es un monoide si cumple los siguientes dos axiomas:</w:t>
      </w:r>
    </w:p>
    <w:p w:rsidR="009D69B7" w:rsidRPr="009D69B7" w:rsidRDefault="009D69B7" w:rsidP="009D69B7">
      <w:r w:rsidRPr="009D69B7">
        <w:t xml:space="preserve">1. Tiene elementos idénticos, existe un elemento </w:t>
      </w:r>
      <w:proofErr w:type="gramStart"/>
      <w:r w:rsidRPr="009D69B7">
        <w:t>e</w:t>
      </w:r>
      <w:proofErr w:type="gramEnd"/>
      <w:r w:rsidRPr="009D69B7">
        <w:t xml:space="preserve"> dentro S tal que por cada elemento a dentro de S, las iguales </w:t>
      </w:r>
      <w:proofErr w:type="spellStart"/>
      <w:r w:rsidRPr="009D69B7">
        <w:t>e.a</w:t>
      </w:r>
      <w:proofErr w:type="spellEnd"/>
      <w:r w:rsidRPr="009D69B7">
        <w:t xml:space="preserve"> = a y a </w:t>
      </w:r>
      <w:proofErr w:type="spellStart"/>
      <w:r w:rsidRPr="009D69B7">
        <w:t>°e</w:t>
      </w:r>
      <w:proofErr w:type="spellEnd"/>
      <w:r w:rsidRPr="009D69B7">
        <w:t xml:space="preserve"> = a</w:t>
      </w:r>
      <w:r>
        <w:t>.</w:t>
      </w:r>
    </w:p>
    <w:p w:rsidR="009D69B7" w:rsidRDefault="009D69B7" w:rsidP="009D69B7">
      <w:r w:rsidRPr="009D69B7">
        <w:t xml:space="preserve">2. Es </w:t>
      </w:r>
      <w:r w:rsidRPr="009D69B7">
        <w:t>asociativa:</w:t>
      </w:r>
      <w:r w:rsidRPr="009D69B7">
        <w:t xml:space="preserve"> para todos a,</w:t>
      </w:r>
      <w:r>
        <w:t xml:space="preserve"> </w:t>
      </w:r>
      <w:r w:rsidRPr="009D69B7">
        <w:t>b y c dentro S, la ecuación (a.</w:t>
      </w:r>
      <w:r>
        <w:t xml:space="preserve"> </w:t>
      </w:r>
      <w:r w:rsidRPr="009D69B7">
        <w:t>b)</w:t>
      </w:r>
      <w:r>
        <w:t xml:space="preserve"> </w:t>
      </w:r>
      <w:r w:rsidRPr="009D69B7">
        <w:t>c ° a.</w:t>
      </w:r>
      <w:r>
        <w:t xml:space="preserve"> </w:t>
      </w:r>
      <w:r w:rsidRPr="009D69B7">
        <w:t>b.</w:t>
      </w:r>
      <w:r>
        <w:t xml:space="preserve"> </w:t>
      </w:r>
      <w:r w:rsidRPr="009D69B7">
        <w:t>c</w:t>
      </w:r>
      <w:r>
        <w:t>.</w:t>
      </w:r>
    </w:p>
    <w:p w:rsidR="009D69B7" w:rsidRDefault="009D69B7" w:rsidP="009D69B7">
      <w:pPr>
        <w:rPr>
          <w:b/>
          <w:bCs/>
          <w:i/>
          <w:iCs/>
          <w:sz w:val="24"/>
          <w:szCs w:val="24"/>
        </w:rPr>
      </w:pPr>
      <w:r w:rsidRPr="009D69B7">
        <w:rPr>
          <w:b/>
          <w:bCs/>
          <w:i/>
          <w:iCs/>
          <w:sz w:val="24"/>
          <w:szCs w:val="24"/>
        </w:rPr>
        <w:t>4.4.1 Monoide Conmutativo</w:t>
      </w:r>
    </w:p>
    <w:p w:rsidR="009D69B7" w:rsidRDefault="009D69B7" w:rsidP="009D69B7">
      <w:r w:rsidRPr="009D69B7">
        <w:t xml:space="preserve">Uno no hay de cuya </w:t>
      </w:r>
      <w:r w:rsidRPr="009D69B7">
        <w:t>operación conmutativa</w:t>
      </w:r>
      <w:r w:rsidRPr="009D69B7">
        <w:t xml:space="preserve"> se llama monoide connotativo, cualquiera de estos </w:t>
      </w:r>
      <w:r>
        <w:t>e</w:t>
      </w:r>
      <w:r w:rsidRPr="009D69B7">
        <w:t>stá</w:t>
      </w:r>
      <w:r w:rsidRPr="009D69B7">
        <w:t xml:space="preserve"> dotado de su orden previo algebraico ≤ definido por x ≤ (w) y si existe z tal que </w:t>
      </w:r>
      <w:proofErr w:type="spellStart"/>
      <w:r w:rsidRPr="009D69B7">
        <w:t>x+z</w:t>
      </w:r>
      <w:proofErr w:type="spellEnd"/>
      <w:r w:rsidRPr="009D69B7">
        <w:t xml:space="preserve"> =y lo cual se caracteriza por la identidad conmutativa M es un elemento y de M tal que para cualquier elemento z de M existe v en el conjunto generado por y tal que (w)x ≤ v</w:t>
      </w:r>
      <w:r>
        <w:t>.</w:t>
      </w:r>
    </w:p>
    <w:p w:rsidR="009D69B7" w:rsidRDefault="009D69B7" w:rsidP="009D69B7">
      <w:pPr>
        <w:rPr>
          <w:b/>
          <w:bCs/>
          <w:i/>
          <w:iCs/>
          <w:sz w:val="28"/>
          <w:szCs w:val="28"/>
        </w:rPr>
      </w:pPr>
      <w:r w:rsidRPr="009D69B7">
        <w:rPr>
          <w:b/>
          <w:bCs/>
          <w:i/>
          <w:iCs/>
          <w:sz w:val="28"/>
          <w:szCs w:val="28"/>
        </w:rPr>
        <w:t>Ejemplos</w:t>
      </w:r>
    </w:p>
    <w:p w:rsidR="00E00555" w:rsidRDefault="00E00555" w:rsidP="00E00555">
      <w:pPr>
        <w:pStyle w:val="Prrafodelista"/>
        <w:numPr>
          <w:ilvl w:val="0"/>
          <w:numId w:val="19"/>
        </w:numPr>
      </w:pPr>
      <w:r w:rsidRPr="00E00555">
        <w:t xml:space="preserve">Sea (S,) un monoide y GS = {s </w:t>
      </w:r>
      <w:r w:rsidRPr="00E00555">
        <w:rPr>
          <w:rFonts w:ascii="Cambria Math" w:hAnsi="Cambria Math" w:cs="Cambria Math"/>
        </w:rPr>
        <w:t>∈</w:t>
      </w:r>
      <w:r w:rsidRPr="00E00555">
        <w:t xml:space="preserve"> </w:t>
      </w:r>
      <w:proofErr w:type="spellStart"/>
      <w:r w:rsidRPr="00E00555">
        <w:t>S|s</w:t>
      </w:r>
      <w:proofErr w:type="spellEnd"/>
      <w:r w:rsidRPr="00E00555">
        <w:t xml:space="preserve"> es invertible}. Probar que GS es un conjunto no vacío y que (GS</w:t>
      </w:r>
      <w:proofErr w:type="gramStart"/>
      <w:r w:rsidRPr="00E00555">
        <w:t>, .</w:t>
      </w:r>
      <w:proofErr w:type="gramEnd"/>
      <w:r w:rsidRPr="00E00555">
        <w:t>) es un grupo.</w:t>
      </w:r>
      <w:r w:rsidRPr="00E00555">
        <w:t xml:space="preserve"> </w:t>
      </w:r>
    </w:p>
    <w:p w:rsidR="009D69B7" w:rsidRDefault="00E00555" w:rsidP="00E00555">
      <w:r>
        <w:t>Solución;</w:t>
      </w:r>
    </w:p>
    <w:p w:rsidR="00E00555" w:rsidRDefault="00E00555" w:rsidP="00E00555">
      <w:pPr>
        <w:pStyle w:val="Ttulo1"/>
        <w:numPr>
          <w:ilvl w:val="0"/>
          <w:numId w:val="20"/>
        </w:numPr>
        <w:spacing w:after="0"/>
        <w:rPr>
          <w:rFonts w:ascii="Arial" w:hAnsi="Arial" w:cs="Arial"/>
          <w:color w:val="8BBFFF"/>
          <w:bdr w:val="none" w:sz="0" w:space="0" w:color="auto" w:frame="1"/>
        </w:rPr>
      </w:pPr>
      <w:r>
        <w:rPr>
          <w:rFonts w:ascii="Arial" w:hAnsi="Arial" w:cs="Arial"/>
          <w:color w:val="8BBFFF"/>
          <w:bdr w:val="none" w:sz="0" w:space="0" w:color="auto" w:frame="1"/>
        </w:rPr>
        <w:t xml:space="preserve">Bien </w:t>
      </w:r>
      <w:r>
        <w:rPr>
          <w:rFonts w:ascii="Arial" w:hAnsi="Arial" w:cs="Arial"/>
          <w:color w:val="8BBFFF"/>
          <w:bdr w:val="none" w:sz="0" w:space="0" w:color="auto" w:frame="1"/>
        </w:rPr>
        <w:t>comencemos</w:t>
      </w:r>
      <w:r>
        <w:rPr>
          <w:rFonts w:ascii="Arial" w:hAnsi="Arial" w:cs="Arial"/>
          <w:color w:val="8BBFFF"/>
          <w:bdr w:val="none" w:sz="0" w:space="0" w:color="auto" w:frame="1"/>
        </w:rPr>
        <w:t xml:space="preserve"> a resolver el ejercicio propuesto 1</w:t>
      </w:r>
    </w:p>
    <w:p w:rsidR="00E00555" w:rsidRPr="00E00555" w:rsidRDefault="00E00555" w:rsidP="00E00555">
      <w:r>
        <w:t>PASO 1;</w:t>
      </w:r>
    </w:p>
    <w:p w:rsidR="00E00555" w:rsidRDefault="00E00555" w:rsidP="00E00555">
      <w:r>
        <w:t>Empecemos</w:t>
      </w:r>
      <w:r>
        <w:t xml:space="preserve"> por entender que GS es un conjunto no vacío porque el elemento neutro, que denotaremos por 1, pertenece a GS ya que el elemento neutro es invertible.</w:t>
      </w:r>
    </w:p>
    <w:p w:rsidR="00E00555" w:rsidRDefault="00E00555" w:rsidP="00E00555">
      <w:r>
        <w:t>PASO 2;</w:t>
      </w:r>
    </w:p>
    <w:p w:rsidR="00E00555" w:rsidRDefault="00E00555" w:rsidP="00E00555">
      <w:r>
        <w:t xml:space="preserve">Por otro lado, GS </w:t>
      </w:r>
      <w:r>
        <w:rPr>
          <w:rFonts w:ascii="Cambria Math" w:hAnsi="Cambria Math" w:cs="Cambria Math"/>
        </w:rPr>
        <w:t>⊆</w:t>
      </w:r>
      <w:r>
        <w:t xml:space="preserve"> S y para todo x, y </w:t>
      </w:r>
      <w:r>
        <w:rPr>
          <w:rFonts w:ascii="Cambria Math" w:hAnsi="Cambria Math" w:cs="Cambria Math"/>
        </w:rPr>
        <w:t>∈</w:t>
      </w:r>
      <w:r>
        <w:t xml:space="preserve"> GS (por tanto, x e y tienen elemento inverso en S, que denotamos</w:t>
      </w:r>
      <w:r>
        <w:t xml:space="preserve"> </w:t>
      </w:r>
      <w:r>
        <w:t>por x y y−1, respectivamente).</w:t>
      </w:r>
      <w:r>
        <w:br/>
        <w:t xml:space="preserve">A base de esto se cumple que </w:t>
      </w:r>
      <w:proofErr w:type="spellStart"/>
      <w:r>
        <w:t>xy</w:t>
      </w:r>
      <w:proofErr w:type="spellEnd"/>
      <w:r>
        <w:t xml:space="preserve"> </w:t>
      </w:r>
      <w:r>
        <w:rPr>
          <w:rFonts w:ascii="Cambria Math" w:hAnsi="Cambria Math" w:cs="Cambria Math"/>
        </w:rPr>
        <w:t>∈</w:t>
      </w:r>
      <w:r>
        <w:t xml:space="preserve"> GS ya que el elemento </w:t>
      </w:r>
      <w:proofErr w:type="spellStart"/>
      <w:r>
        <w:t>xy</w:t>
      </w:r>
      <w:proofErr w:type="spellEnd"/>
      <w:r>
        <w:t xml:space="preserve"> tiene por inverso y (−)1 x−1, que también pertenece a S.</w:t>
      </w:r>
    </w:p>
    <w:p w:rsidR="00E00555" w:rsidRDefault="00E00555" w:rsidP="00E00555">
      <w:r>
        <w:t>PASO 3;</w:t>
      </w:r>
    </w:p>
    <w:p w:rsidR="00E00555" w:rsidRDefault="00E00555" w:rsidP="00E00555">
      <w:r>
        <w:t>Por tanto, el producto de S restringido a GS es una operación interna.</w:t>
      </w:r>
      <w:r>
        <w:t xml:space="preserve"> </w:t>
      </w:r>
      <w:r>
        <w:t>Además, (GS</w:t>
      </w:r>
      <w:proofErr w:type="gramStart"/>
      <w:r>
        <w:t>, .</w:t>
      </w:r>
      <w:proofErr w:type="gramEnd"/>
      <w:r>
        <w:t>) es un semigrupo (por verificar la operación · la propiedad asociativa en S), tiene elemento neutro, ya que 1 también pertenece a GS y por construcción cada elemento de GS tiene inverso, luego GS es un grupo</w:t>
      </w:r>
    </w:p>
    <w:p w:rsidR="00E00555" w:rsidRDefault="00E00555" w:rsidP="00E00555">
      <w:pPr>
        <w:jc w:val="center"/>
        <w:rPr>
          <w:b/>
          <w:bCs/>
          <w:i/>
          <w:iCs/>
          <w:sz w:val="24"/>
          <w:szCs w:val="24"/>
        </w:rPr>
      </w:pPr>
      <w:r w:rsidRPr="00E00555">
        <w:rPr>
          <w:b/>
          <w:bCs/>
          <w:i/>
          <w:iCs/>
          <w:sz w:val="24"/>
          <w:szCs w:val="24"/>
        </w:rPr>
        <w:t>Por lo que concluimos que GS es un GRUPO</w:t>
      </w:r>
    </w:p>
    <w:p w:rsidR="00E00555" w:rsidRDefault="00E00555" w:rsidP="00E00555">
      <w:pPr>
        <w:jc w:val="center"/>
        <w:rPr>
          <w:b/>
          <w:bCs/>
          <w:i/>
          <w:iCs/>
          <w:sz w:val="24"/>
          <w:szCs w:val="24"/>
        </w:rPr>
      </w:pPr>
    </w:p>
    <w:p w:rsidR="00E00555" w:rsidRDefault="00E00555" w:rsidP="00E00555">
      <w:pPr>
        <w:rPr>
          <w:rFonts w:eastAsia="Times New Roman"/>
        </w:rPr>
      </w:pPr>
      <w:r>
        <w:lastRenderedPageBreak/>
        <w:t>2. Dado el conjunto X y una aplicación </w:t>
      </w:r>
      <w:r>
        <w:rPr>
          <w:i/>
          <w:iCs/>
          <w:bdr w:val="none" w:sz="0" w:space="0" w:color="auto" w:frame="1"/>
        </w:rPr>
        <w:t>T de X en X (es decir, t pertenece M(X))</w:t>
      </w:r>
      <w:r>
        <w:t> se definen las potencias de exponente natural de T en la forma:</w:t>
      </w:r>
    </w:p>
    <w:p w:rsidR="00E00555" w:rsidRDefault="00E00555" w:rsidP="00E00555">
      <w:pPr>
        <w:jc w:val="center"/>
      </w:pPr>
      <w:r>
        <w:t>T^0 = 1x</w:t>
      </w:r>
    </w:p>
    <w:p w:rsidR="00E00555" w:rsidRDefault="00E00555" w:rsidP="00E00555">
      <w:pPr>
        <w:jc w:val="center"/>
        <w:rPr>
          <w:i/>
          <w:iCs/>
          <w:bdr w:val="none" w:sz="0" w:space="0" w:color="auto" w:frame="1"/>
        </w:rPr>
      </w:pPr>
      <w:r>
        <w:rPr>
          <w:i/>
          <w:iCs/>
          <w:bdr w:val="none" w:sz="0" w:space="0" w:color="auto" w:frame="1"/>
        </w:rPr>
        <w:t xml:space="preserve">T^n+1= </w:t>
      </w:r>
      <w:proofErr w:type="spellStart"/>
      <w:r>
        <w:rPr>
          <w:i/>
          <w:iCs/>
          <w:bdr w:val="none" w:sz="0" w:space="0" w:color="auto" w:frame="1"/>
        </w:rPr>
        <w:t>T^n</w:t>
      </w:r>
      <w:proofErr w:type="spellEnd"/>
      <w:r>
        <w:rPr>
          <w:i/>
          <w:iCs/>
          <w:bdr w:val="none" w:sz="0" w:space="0" w:color="auto" w:frame="1"/>
        </w:rPr>
        <w:t xml:space="preserve"> o T, (n que pertenece a N)</w:t>
      </w:r>
    </w:p>
    <w:p w:rsidR="00E00555" w:rsidRDefault="00E00555" w:rsidP="00E00555">
      <w:pPr>
        <w:rPr>
          <w:bdr w:val="none" w:sz="0" w:space="0" w:color="auto" w:frame="1"/>
        </w:rPr>
      </w:pPr>
      <w:r>
        <w:rPr>
          <w:bdr w:val="none" w:sz="0" w:space="0" w:color="auto" w:frame="1"/>
        </w:rPr>
        <w:t>Solución;</w:t>
      </w:r>
    </w:p>
    <w:p w:rsidR="00E00555" w:rsidRDefault="00E00555" w:rsidP="00E00555">
      <w:pPr>
        <w:pStyle w:val="Ttulo1"/>
        <w:numPr>
          <w:ilvl w:val="0"/>
          <w:numId w:val="20"/>
        </w:numPr>
        <w:spacing w:after="0"/>
        <w:rPr>
          <w:rFonts w:ascii="Arial" w:hAnsi="Arial" w:cs="Arial"/>
          <w:color w:val="8BBFFF"/>
          <w:bdr w:val="none" w:sz="0" w:space="0" w:color="auto" w:frame="1"/>
        </w:rPr>
      </w:pPr>
      <w:r>
        <w:rPr>
          <w:rFonts w:ascii="Arial" w:hAnsi="Arial" w:cs="Arial"/>
          <w:color w:val="8BBFFF"/>
          <w:bdr w:val="none" w:sz="0" w:space="0" w:color="auto" w:frame="1"/>
        </w:rPr>
        <w:t>Bien comen</w:t>
      </w:r>
      <w:r>
        <w:rPr>
          <w:rFonts w:ascii="Arial" w:hAnsi="Arial" w:cs="Arial"/>
          <w:color w:val="8BBFFF"/>
          <w:bdr w:val="none" w:sz="0" w:space="0" w:color="auto" w:frame="1"/>
        </w:rPr>
        <w:t>c</w:t>
      </w:r>
      <w:r>
        <w:rPr>
          <w:rFonts w:ascii="Arial" w:hAnsi="Arial" w:cs="Arial"/>
          <w:color w:val="8BBFFF"/>
          <w:bdr w:val="none" w:sz="0" w:space="0" w:color="auto" w:frame="1"/>
        </w:rPr>
        <w:t>emos a resolver el ejercicio propuesto numero 2</w:t>
      </w:r>
    </w:p>
    <w:p w:rsidR="00E00555" w:rsidRDefault="00E00555" w:rsidP="00E00555">
      <w:pPr>
        <w:ind w:left="360" w:firstLine="0"/>
      </w:pPr>
      <w:r>
        <w:t>PASO 1;</w:t>
      </w:r>
    </w:p>
    <w:p w:rsidR="00E00555" w:rsidRDefault="00E00555" w:rsidP="00E00555">
      <w:pPr>
        <w:jc w:val="center"/>
        <w:rPr>
          <w:rFonts w:eastAsia="Times New Roman"/>
        </w:rPr>
      </w:pPr>
      <w:r>
        <w:t>De modo que </w:t>
      </w:r>
      <w:r>
        <w:rPr>
          <w:i/>
          <w:iCs/>
          <w:bdr w:val="none" w:sz="0" w:space="0" w:color="auto" w:frame="1"/>
        </w:rPr>
        <w:t>T^0 = 1x</w:t>
      </w:r>
    </w:p>
    <w:p w:rsidR="00E00555" w:rsidRDefault="00E00555" w:rsidP="00E00555">
      <w:pPr>
        <w:jc w:val="center"/>
        <w:rPr>
          <w:i/>
          <w:iCs/>
          <w:bdr w:val="none" w:sz="0" w:space="0" w:color="auto" w:frame="1"/>
        </w:rPr>
      </w:pPr>
      <w:r>
        <w:rPr>
          <w:i/>
          <w:iCs/>
          <w:bdr w:val="none" w:sz="0" w:space="0" w:color="auto" w:frame="1"/>
        </w:rPr>
        <w:t>T^1 = T^0 o T = 1x o T = T</w:t>
      </w:r>
    </w:p>
    <w:p w:rsidR="00E00555" w:rsidRDefault="00E00555" w:rsidP="00E00555">
      <w:pPr>
        <w:rPr>
          <w:bdr w:val="none" w:sz="0" w:space="0" w:color="auto" w:frame="1"/>
        </w:rPr>
      </w:pPr>
      <w:r>
        <w:rPr>
          <w:bdr w:val="none" w:sz="0" w:space="0" w:color="auto" w:frame="1"/>
        </w:rPr>
        <w:t>PASO 2;</w:t>
      </w:r>
    </w:p>
    <w:p w:rsidR="00E00555" w:rsidRDefault="00E00555" w:rsidP="00E00555">
      <w:pPr>
        <w:jc w:val="center"/>
        <w:rPr>
          <w:rFonts w:eastAsia="Times New Roman"/>
        </w:rPr>
      </w:pPr>
      <w:r>
        <w:rPr>
          <w:bdr w:val="none" w:sz="0" w:space="0" w:color="auto" w:frame="1"/>
        </w:rPr>
        <w:t>T^2= T^1 o T = T o T</w:t>
      </w:r>
    </w:p>
    <w:p w:rsidR="00E00555" w:rsidRDefault="00E00555" w:rsidP="00E00555">
      <w:pPr>
        <w:jc w:val="center"/>
        <w:rPr>
          <w:bdr w:val="none" w:sz="0" w:space="0" w:color="auto" w:frame="1"/>
        </w:rPr>
      </w:pPr>
      <w:r>
        <w:rPr>
          <w:bdr w:val="none" w:sz="0" w:space="0" w:color="auto" w:frame="1"/>
        </w:rPr>
        <w:t>T^3 = T2 o T = (T o T) o T = T o T o T</w:t>
      </w:r>
    </w:p>
    <w:p w:rsidR="00E00555" w:rsidRDefault="00E00555" w:rsidP="00E00555">
      <w:pPr>
        <w:rPr>
          <w:bdr w:val="none" w:sz="0" w:space="0" w:color="auto" w:frame="1"/>
        </w:rPr>
      </w:pPr>
      <w:r>
        <w:rPr>
          <w:bdr w:val="none" w:sz="0" w:space="0" w:color="auto" w:frame="1"/>
        </w:rPr>
        <w:t>PASO 3;</w:t>
      </w:r>
    </w:p>
    <w:p w:rsidR="00E00555" w:rsidRDefault="00E00555" w:rsidP="00E00555">
      <w:pPr>
        <w:rPr>
          <w:rFonts w:eastAsia="Times New Roman"/>
        </w:rPr>
      </w:pPr>
      <w:r>
        <w:t>Por inducción se prueba que:</w:t>
      </w:r>
    </w:p>
    <w:p w:rsidR="00E00555" w:rsidRDefault="00E00555" w:rsidP="00E00555">
      <w:pPr>
        <w:jc w:val="center"/>
      </w:pPr>
      <w:proofErr w:type="spellStart"/>
      <w:r>
        <w:t>T^n</w:t>
      </w:r>
      <w:proofErr w:type="spellEnd"/>
      <w:r>
        <w:t xml:space="preserve"> o T ^m = </w:t>
      </w:r>
      <w:proofErr w:type="spellStart"/>
      <w:r>
        <w:t>T^n+m</w:t>
      </w:r>
      <w:proofErr w:type="spellEnd"/>
    </w:p>
    <w:p w:rsidR="00E00555" w:rsidRDefault="00E00555" w:rsidP="00E00555">
      <w:pPr>
        <w:jc w:val="center"/>
      </w:pPr>
      <w:r>
        <w:t>para todo n, m pertenece a N</w:t>
      </w:r>
    </w:p>
    <w:p w:rsidR="00E00555" w:rsidRDefault="00E00555" w:rsidP="00E00555">
      <w:r>
        <w:t>Pongamos </w:t>
      </w:r>
      <w:r>
        <w:rPr>
          <w:i/>
          <w:iCs/>
          <w:bdr w:val="none" w:sz="0" w:space="0" w:color="auto" w:frame="1"/>
        </w:rPr>
        <w:t>(T) = (</w:t>
      </w:r>
      <w:proofErr w:type="spellStart"/>
      <w:r>
        <w:rPr>
          <w:i/>
          <w:iCs/>
          <w:bdr w:val="none" w:sz="0" w:space="0" w:color="auto" w:frame="1"/>
        </w:rPr>
        <w:t>T^n</w:t>
      </w:r>
      <w:proofErr w:type="spellEnd"/>
      <w:r>
        <w:rPr>
          <w:i/>
          <w:iCs/>
          <w:bdr w:val="none" w:sz="0" w:space="0" w:color="auto" w:frame="1"/>
        </w:rPr>
        <w:t xml:space="preserve"> l n pertenece N)</w:t>
      </w:r>
      <w:r>
        <w:t>. El par </w:t>
      </w:r>
      <w:r>
        <w:rPr>
          <w:i/>
          <w:iCs/>
          <w:bdr w:val="none" w:sz="0" w:space="0" w:color="auto" w:frame="1"/>
        </w:rPr>
        <w:t>((T</w:t>
      </w:r>
      <w:proofErr w:type="gramStart"/>
      <w:r>
        <w:rPr>
          <w:i/>
          <w:iCs/>
          <w:bdr w:val="none" w:sz="0" w:space="0" w:color="auto" w:frame="1"/>
        </w:rPr>
        <w:t>),o</w:t>
      </w:r>
      <w:proofErr w:type="gramEnd"/>
      <w:r>
        <w:rPr>
          <w:i/>
          <w:iCs/>
          <w:bdr w:val="none" w:sz="0" w:space="0" w:color="auto" w:frame="1"/>
        </w:rPr>
        <w:t>)</w:t>
      </w:r>
      <w:r>
        <w:t> es un monoide; elemental unidad es </w:t>
      </w:r>
      <w:r>
        <w:rPr>
          <w:i/>
          <w:iCs/>
          <w:bdr w:val="none" w:sz="0" w:space="0" w:color="auto" w:frame="1"/>
        </w:rPr>
        <w:t>1x = T^0</w:t>
      </w:r>
    </w:p>
    <w:p w:rsidR="00E00555" w:rsidRDefault="00E00555" w:rsidP="00E00555">
      <w:pPr>
        <w:rPr>
          <w:b/>
          <w:bCs/>
          <w:i/>
          <w:iCs/>
        </w:rPr>
      </w:pPr>
      <w:r w:rsidRPr="00E00555">
        <w:rPr>
          <w:b/>
          <w:bCs/>
          <w:i/>
          <w:iCs/>
        </w:rPr>
        <w:t>Este ejemplo nos ayuda a demostrar la existencia de un monoide en una operación básica algebraica lo cual se puede aplicar muy fácilmente en cualquier demostración de matemáticas discretas siendo así una estructura algebraica que puede ser utilizada para la decodificación de sistemas matemáticos con algún objetivo en particular</w:t>
      </w:r>
      <w:r>
        <w:rPr>
          <w:b/>
          <w:bCs/>
          <w:i/>
          <w:iCs/>
        </w:rPr>
        <w:t>.</w:t>
      </w:r>
    </w:p>
    <w:p w:rsidR="00E00555" w:rsidRDefault="00B34E9D" w:rsidP="00B34E9D">
      <w:r>
        <w:t>3.</w:t>
      </w:r>
      <w:r>
        <w:t xml:space="preserve">Demostrar que si l y d son dos elementos neutros a izquierda y derecha respectivamente de un semigrupo (S,.), entonces (S,.) es un monoide, deducir que sí (S,.) tiene dos elementos neutros a izquierda distintos, entonces no existe ningún elemento de S que sea </w:t>
      </w:r>
      <w:r>
        <w:t>elementos neutros</w:t>
      </w:r>
      <w:r>
        <w:t xml:space="preserve"> a derecha</w:t>
      </w:r>
      <w:r>
        <w:t>.</w:t>
      </w:r>
    </w:p>
    <w:p w:rsidR="00B34E9D" w:rsidRDefault="00B34E9D" w:rsidP="00B34E9D">
      <w:pPr>
        <w:pStyle w:val="Ttulo1"/>
        <w:spacing w:after="0"/>
        <w:rPr>
          <w:rFonts w:ascii="Arial" w:hAnsi="Arial" w:cs="Arial"/>
          <w:color w:val="8BBFFF"/>
          <w:bdr w:val="none" w:sz="0" w:space="0" w:color="auto" w:frame="1"/>
        </w:rPr>
      </w:pPr>
      <w:r>
        <w:rPr>
          <w:rFonts w:ascii="Arial" w:hAnsi="Arial" w:cs="Arial"/>
          <w:color w:val="8BBFFF"/>
          <w:bdr w:val="none" w:sz="0" w:space="0" w:color="auto" w:frame="1"/>
        </w:rPr>
        <w:t>Bien comen</w:t>
      </w:r>
      <w:r>
        <w:rPr>
          <w:rFonts w:ascii="Arial" w:hAnsi="Arial" w:cs="Arial"/>
          <w:color w:val="8BBFFF"/>
          <w:bdr w:val="none" w:sz="0" w:space="0" w:color="auto" w:frame="1"/>
        </w:rPr>
        <w:t>c</w:t>
      </w:r>
      <w:r>
        <w:rPr>
          <w:rFonts w:ascii="Arial" w:hAnsi="Arial" w:cs="Arial"/>
          <w:color w:val="8BBFFF"/>
          <w:bdr w:val="none" w:sz="0" w:space="0" w:color="auto" w:frame="1"/>
        </w:rPr>
        <w:t>emos a resolver el ejercicio propuesto numero 3</w:t>
      </w:r>
    </w:p>
    <w:p w:rsidR="00B34E9D" w:rsidRDefault="00B34E9D" w:rsidP="00B34E9D">
      <w:r>
        <w:t>Solución;</w:t>
      </w:r>
    </w:p>
    <w:p w:rsidR="00B34E9D" w:rsidRDefault="00B34E9D" w:rsidP="00B34E9D">
      <w:r>
        <w:t>PASO 1;</w:t>
      </w:r>
    </w:p>
    <w:p w:rsidR="00B34E9D" w:rsidRDefault="00B34E9D" w:rsidP="00B34E9D">
      <w:pPr>
        <w:jc w:val="center"/>
        <w:rPr>
          <w:i/>
          <w:iCs/>
          <w:bdr w:val="none" w:sz="0" w:space="0" w:color="auto" w:frame="1"/>
        </w:rPr>
      </w:pPr>
      <w:r>
        <w:t xml:space="preserve">Cómo I es neutro a </w:t>
      </w:r>
      <w:proofErr w:type="gramStart"/>
      <w:r>
        <w:t>izquierda ,</w:t>
      </w:r>
      <w:proofErr w:type="gramEnd"/>
      <w:r>
        <w:t xml:space="preserve"> entonces:</w:t>
      </w:r>
      <w:r>
        <w:br/>
      </w:r>
      <w:r>
        <w:br/>
      </w:r>
      <w:proofErr w:type="spellStart"/>
      <w:r>
        <w:rPr>
          <w:i/>
          <w:iCs/>
          <w:bdr w:val="none" w:sz="0" w:space="0" w:color="auto" w:frame="1"/>
        </w:rPr>
        <w:t>l°s</w:t>
      </w:r>
      <w:proofErr w:type="spellEnd"/>
      <w:r>
        <w:rPr>
          <w:i/>
          <w:iCs/>
          <w:bdr w:val="none" w:sz="0" w:space="0" w:color="auto" w:frame="1"/>
        </w:rPr>
        <w:t xml:space="preserve"> = s, ∆s</w:t>
      </w:r>
      <w:r>
        <w:t> pertenece S, y como de es neutro a derecha</w:t>
      </w:r>
      <w:r>
        <w:br/>
      </w:r>
      <w:r>
        <w:br/>
        <w:t>entonces </w:t>
      </w:r>
      <w:r>
        <w:rPr>
          <w:i/>
          <w:iCs/>
          <w:bdr w:val="none" w:sz="0" w:space="0" w:color="auto" w:frame="1"/>
        </w:rPr>
        <w:t>s’ ° d= s’, ∆s’ pertenece a S.</w:t>
      </w:r>
    </w:p>
    <w:p w:rsidR="00B34E9D" w:rsidRDefault="00B34E9D" w:rsidP="00B34E9D">
      <w:pPr>
        <w:rPr>
          <w:bdr w:val="none" w:sz="0" w:space="0" w:color="auto" w:frame="1"/>
        </w:rPr>
      </w:pPr>
      <w:r>
        <w:rPr>
          <w:bdr w:val="none" w:sz="0" w:space="0" w:color="auto" w:frame="1"/>
        </w:rPr>
        <w:t>PASO 2;</w:t>
      </w:r>
    </w:p>
    <w:p w:rsidR="00B34E9D" w:rsidRDefault="00B34E9D" w:rsidP="00B34E9D">
      <w:pPr>
        <w:jc w:val="center"/>
        <w:rPr>
          <w:rFonts w:eastAsia="Times New Roman"/>
        </w:rPr>
      </w:pPr>
      <w:r>
        <w:t>Ahora tomando en l s= d, se obtiene</w:t>
      </w:r>
    </w:p>
    <w:p w:rsidR="00B34E9D" w:rsidRDefault="00B34E9D" w:rsidP="00B34E9D">
      <w:pPr>
        <w:jc w:val="center"/>
      </w:pPr>
      <w:proofErr w:type="spellStart"/>
      <w:r>
        <w:rPr>
          <w:i/>
          <w:iCs/>
          <w:bdr w:val="none" w:sz="0" w:space="0" w:color="auto" w:frame="1"/>
        </w:rPr>
        <w:t>l°d</w:t>
      </w:r>
      <w:proofErr w:type="spellEnd"/>
      <w:r>
        <w:rPr>
          <w:i/>
          <w:iCs/>
          <w:bdr w:val="none" w:sz="0" w:space="0" w:color="auto" w:frame="1"/>
        </w:rPr>
        <w:t xml:space="preserve"> = d</w:t>
      </w:r>
    </w:p>
    <w:p w:rsidR="00B34E9D" w:rsidRDefault="00B34E9D" w:rsidP="00B34E9D">
      <w:pPr>
        <w:jc w:val="center"/>
      </w:pPr>
      <w:r>
        <w:t>Y tomando en 2 </w:t>
      </w:r>
      <w:r>
        <w:rPr>
          <w:i/>
          <w:iCs/>
          <w:bdr w:val="none" w:sz="0" w:space="0" w:color="auto" w:frame="1"/>
        </w:rPr>
        <w:t>s’ = l</w:t>
      </w:r>
      <w:r>
        <w:t>, se obtiene:</w:t>
      </w:r>
    </w:p>
    <w:p w:rsidR="00B34E9D" w:rsidRDefault="00B34E9D" w:rsidP="00B34E9D">
      <w:pPr>
        <w:jc w:val="center"/>
      </w:pPr>
      <w:proofErr w:type="spellStart"/>
      <w:r>
        <w:lastRenderedPageBreak/>
        <w:t>l°</w:t>
      </w:r>
      <w:proofErr w:type="spellEnd"/>
      <w:r>
        <w:t xml:space="preserve"> d = l, por lo </w:t>
      </w:r>
      <w:proofErr w:type="gramStart"/>
      <w:r>
        <w:t>tanto</w:t>
      </w:r>
      <w:proofErr w:type="gramEnd"/>
      <w:r>
        <w:t xml:space="preserve"> de 3 y 4 deducimos:</w:t>
      </w:r>
    </w:p>
    <w:p w:rsidR="00B34E9D" w:rsidRDefault="00B34E9D" w:rsidP="00B34E9D">
      <w:pPr>
        <w:jc w:val="center"/>
      </w:pPr>
      <w:r>
        <w:t>s = l ° d = l</w:t>
      </w:r>
    </w:p>
    <w:p w:rsidR="00B34E9D" w:rsidRDefault="00B34E9D" w:rsidP="00B34E9D">
      <w:r>
        <w:t>Esto es los elementos neutro a derecha e izquierda coinciden y, por tanto, existen en S un elemento neutro, cómo además (</w:t>
      </w:r>
      <w:proofErr w:type="gramStart"/>
      <w:r>
        <w:t>S,..</w:t>
      </w:r>
      <w:proofErr w:type="gramEnd"/>
      <w:r>
        <w:t>) es un semigrupo, entonces (S,..) es un semigrupo con elemento neutro, esto es, un monoide.</w:t>
      </w:r>
    </w:p>
    <w:p w:rsidR="00B34E9D" w:rsidRDefault="00B34E9D" w:rsidP="00B34E9D">
      <w:r>
        <w:t>PASO 3;</w:t>
      </w:r>
    </w:p>
    <w:p w:rsidR="00B34E9D" w:rsidRDefault="00B34E9D" w:rsidP="00B34E9D">
      <w:pPr>
        <w:rPr>
          <w:rFonts w:eastAsia="Times New Roman"/>
          <w:bdr w:val="none" w:sz="0" w:space="0" w:color="auto" w:frame="1"/>
        </w:rPr>
      </w:pPr>
      <w:r>
        <w:rPr>
          <w:bdr w:val="none" w:sz="0" w:space="0" w:color="auto" w:frame="1"/>
        </w:rPr>
        <w:t xml:space="preserve">Para ver la segunda parte supongamos por reducción al absurdo que existe un elemento neutro a derecha d1, entonces si l y l’ son elementos neutros a izquierda distintos que existen la primera parte </w:t>
      </w:r>
      <w:r>
        <w:rPr>
          <w:bdr w:val="none" w:sz="0" w:space="0" w:color="auto" w:frame="1"/>
        </w:rPr>
        <w:t>del ejercicio</w:t>
      </w:r>
      <w:r>
        <w:rPr>
          <w:bdr w:val="none" w:sz="0" w:space="0" w:color="auto" w:frame="1"/>
        </w:rPr>
        <w:t xml:space="preserve"> nos permite deducir que:</w:t>
      </w:r>
    </w:p>
    <w:p w:rsidR="00B34E9D" w:rsidRDefault="00B34E9D" w:rsidP="00B34E9D">
      <w:pPr>
        <w:jc w:val="center"/>
        <w:rPr>
          <w:bdr w:val="none" w:sz="0" w:space="0" w:color="auto" w:frame="1"/>
        </w:rPr>
      </w:pPr>
      <w:r>
        <w:rPr>
          <w:i/>
          <w:iCs/>
          <w:bdr w:val="none" w:sz="0" w:space="0" w:color="auto" w:frame="1"/>
        </w:rPr>
        <w:t>L = d1 y que l’ =d1</w:t>
      </w:r>
    </w:p>
    <w:p w:rsidR="00B34E9D" w:rsidRDefault="00B34E9D" w:rsidP="00B34E9D">
      <w:r>
        <w:t>PASO 4;</w:t>
      </w:r>
    </w:p>
    <w:p w:rsidR="00B34E9D" w:rsidRDefault="00B34E9D" w:rsidP="00B34E9D">
      <w:pPr>
        <w:rPr>
          <w:bdr w:val="none" w:sz="0" w:space="0" w:color="auto" w:frame="1"/>
        </w:rPr>
      </w:pPr>
      <w:r>
        <w:rPr>
          <w:bdr w:val="none" w:sz="0" w:space="0" w:color="auto" w:frame="1"/>
        </w:rPr>
        <w:t>Luego l=l’ una contradicción. Por tanto no existe d1 elemento neutro a derecha si hay dos elementos neutros e izquierda distintos.</w:t>
      </w:r>
      <w:r>
        <w:rPr>
          <w:bdr w:val="none" w:sz="0" w:space="0" w:color="auto" w:frame="1"/>
        </w:rPr>
        <w:br/>
        <w:t>Sea S = {(</w:t>
      </w:r>
      <w:proofErr w:type="spellStart"/>
      <w:r>
        <w:rPr>
          <w:bdr w:val="none" w:sz="0" w:space="0" w:color="auto" w:frame="1"/>
        </w:rPr>
        <w:t>aij</w:t>
      </w:r>
      <w:proofErr w:type="spellEnd"/>
      <w:r>
        <w:rPr>
          <w:bdr w:val="none" w:sz="0" w:space="0" w:color="auto" w:frame="1"/>
        </w:rPr>
        <w:t xml:space="preserve">) € </w:t>
      </w:r>
      <w:proofErr w:type="spellStart"/>
      <w:r>
        <w:rPr>
          <w:bdr w:val="none" w:sz="0" w:space="0" w:color="auto" w:frame="1"/>
        </w:rPr>
        <w:t>Matmxm</w:t>
      </w:r>
      <w:proofErr w:type="spellEnd"/>
      <w:r>
        <w:rPr>
          <w:bdr w:val="none" w:sz="0" w:space="0" w:color="auto" w:frame="1"/>
        </w:rPr>
        <w:t xml:space="preserve">(R) l </w:t>
      </w:r>
      <w:proofErr w:type="spellStart"/>
      <w:r>
        <w:rPr>
          <w:bdr w:val="none" w:sz="0" w:space="0" w:color="auto" w:frame="1"/>
        </w:rPr>
        <w:t>aij</w:t>
      </w:r>
      <w:proofErr w:type="spellEnd"/>
      <w:r>
        <w:rPr>
          <w:bdr w:val="none" w:sz="0" w:space="0" w:color="auto" w:frame="1"/>
        </w:rPr>
        <w:t xml:space="preserve"> = 1, 0 </w:t>
      </w:r>
      <w:proofErr w:type="spellStart"/>
      <w:proofErr w:type="gramStart"/>
      <w:r>
        <w:rPr>
          <w:bdr w:val="none" w:sz="0" w:space="0" w:color="auto" w:frame="1"/>
        </w:rPr>
        <w:t>i,j</w:t>
      </w:r>
      <w:proofErr w:type="spellEnd"/>
      <w:proofErr w:type="gramEnd"/>
      <w:r>
        <w:rPr>
          <w:bdr w:val="none" w:sz="0" w:space="0" w:color="auto" w:frame="1"/>
        </w:rPr>
        <w:t xml:space="preserve"> = 1,…..m) y en S consideremos el producto usual de matrices.</w:t>
      </w:r>
    </w:p>
    <w:p w:rsidR="00B34E9D" w:rsidRPr="00B34E9D" w:rsidRDefault="00B34E9D" w:rsidP="00B34E9D">
      <w:pPr>
        <w:jc w:val="center"/>
        <w:rPr>
          <w:rFonts w:eastAsia="Times New Roman"/>
          <w:b/>
          <w:bCs/>
          <w:i/>
          <w:iCs/>
          <w:color w:val="FFFFFF"/>
          <w:sz w:val="24"/>
          <w:szCs w:val="24"/>
        </w:rPr>
      </w:pPr>
      <w:r w:rsidRPr="00B34E9D">
        <w:rPr>
          <w:b/>
          <w:bCs/>
          <w:i/>
          <w:iCs/>
          <w:sz w:val="24"/>
          <w:szCs w:val="24"/>
          <w:bdr w:val="none" w:sz="0" w:space="0" w:color="auto" w:frame="1"/>
        </w:rPr>
        <w:t>Demostramos que l y d son dos elementos neutros a izquierda y derecha respectivamente del semigrupo (</w:t>
      </w:r>
      <w:proofErr w:type="gramStart"/>
      <w:r w:rsidRPr="00B34E9D">
        <w:rPr>
          <w:b/>
          <w:bCs/>
          <w:i/>
          <w:iCs/>
          <w:sz w:val="24"/>
          <w:szCs w:val="24"/>
          <w:bdr w:val="none" w:sz="0" w:space="0" w:color="auto" w:frame="1"/>
        </w:rPr>
        <w:t>S,.</w:t>
      </w:r>
      <w:proofErr w:type="gramEnd"/>
      <w:r w:rsidRPr="00B34E9D">
        <w:rPr>
          <w:b/>
          <w:bCs/>
          <w:i/>
          <w:iCs/>
          <w:sz w:val="24"/>
          <w:szCs w:val="24"/>
          <w:bdr w:val="none" w:sz="0" w:space="0" w:color="auto" w:frame="1"/>
        </w:rPr>
        <w:t>).</w:t>
      </w:r>
    </w:p>
    <w:p w:rsidR="00B34E9D" w:rsidRDefault="00B34E9D" w:rsidP="00B34E9D">
      <w:pPr>
        <w:rPr>
          <w:rFonts w:eastAsia="Times New Roman"/>
        </w:rPr>
      </w:pPr>
      <w:r>
        <w:t>4.Sea G un grupo un grupo abeliano; resolver en él la siguiente ecuación:</w:t>
      </w:r>
    </w:p>
    <w:p w:rsidR="00B34E9D" w:rsidRDefault="00B34E9D" w:rsidP="00B34E9D">
      <w:pPr>
        <w:jc w:val="center"/>
      </w:pP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b</w:t>
      </w:r>
      <w:r>
        <w:rPr>
          <w:rFonts w:ascii="Cambria Math" w:hAnsi="Cambria Math" w:cs="Cambria Math"/>
          <w:i/>
          <w:iCs/>
          <w:bdr w:val="none" w:sz="0" w:space="0" w:color="auto" w:frame="1"/>
        </w:rPr>
        <w:t>⋅</w:t>
      </w:r>
      <w:r>
        <w:rPr>
          <w:i/>
          <w:iCs/>
          <w:bdr w:val="none" w:sz="0" w:space="0" w:color="auto" w:frame="1"/>
        </w:rPr>
        <w:t>x2</w:t>
      </w:r>
      <w:r>
        <w:rPr>
          <w:rFonts w:ascii="Cambria Math" w:hAnsi="Cambria Math" w:cs="Cambria Math"/>
          <w:i/>
          <w:iCs/>
          <w:bdr w:val="none" w:sz="0" w:space="0" w:color="auto" w:frame="1"/>
        </w:rPr>
        <w:t>⋅</w:t>
      </w:r>
      <w:r>
        <w:rPr>
          <w:i/>
          <w:iCs/>
          <w:bdr w:val="none" w:sz="0" w:space="0" w:color="auto" w:frame="1"/>
        </w:rPr>
        <w:t>c=</w:t>
      </w:r>
      <w:proofErr w:type="spellStart"/>
      <w:r>
        <w:rPr>
          <w:i/>
          <w:iCs/>
          <w:bdr w:val="none" w:sz="0" w:space="0" w:color="auto" w:frame="1"/>
        </w:rPr>
        <w:t>c</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w:t>
      </w:r>
      <w:proofErr w:type="spellEnd"/>
    </w:p>
    <w:p w:rsidR="00B34E9D" w:rsidRDefault="00B34E9D" w:rsidP="00B34E9D">
      <w:r>
        <w:t>Por otro lado, si todos los elementos de G, excepto el elemento unidad, son de orden 3, demostrar que se verifica:</w:t>
      </w:r>
    </w:p>
    <w:p w:rsidR="00B34E9D" w:rsidRDefault="00B34E9D" w:rsidP="00B34E9D">
      <w:pPr>
        <w:jc w:val="center"/>
      </w:pP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(x−1</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proofErr w:type="gramStart"/>
      <w:r>
        <w:rPr>
          <w:i/>
          <w:iCs/>
          <w:bdr w:val="none" w:sz="0" w:space="0" w:color="auto" w:frame="1"/>
        </w:rPr>
        <w:t>x)=</w:t>
      </w:r>
      <w:proofErr w:type="gramEnd"/>
      <w:r>
        <w:rPr>
          <w:i/>
          <w:iCs/>
          <w:bdr w:val="none" w:sz="0" w:space="0" w:color="auto" w:frame="1"/>
        </w:rPr>
        <w:t>(x−1</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w:t>
      </w:r>
    </w:p>
    <w:p w:rsidR="00B34E9D" w:rsidRDefault="00B34E9D" w:rsidP="00B34E9D">
      <w:r>
        <w:t>Siendo a un elemento de G y para todo x perteneciente a G.</w:t>
      </w:r>
    </w:p>
    <w:p w:rsidR="00B34E9D" w:rsidRDefault="00B34E9D" w:rsidP="00B34E9D">
      <w:r>
        <w:t>Solución;</w:t>
      </w:r>
    </w:p>
    <w:p w:rsidR="00B34E9D" w:rsidRDefault="00B34E9D" w:rsidP="00B34E9D">
      <w:r>
        <w:t>PASO 1;</w:t>
      </w:r>
    </w:p>
    <w:p w:rsidR="00B34E9D" w:rsidRDefault="00B34E9D" w:rsidP="00B34E9D">
      <w:pPr>
        <w:rPr>
          <w:rFonts w:eastAsia="Times New Roman"/>
        </w:rPr>
      </w:pPr>
      <w:r>
        <w:t>Como se nos indica que el grupo es conmutativo podemos escribir:</w:t>
      </w:r>
    </w:p>
    <w:p w:rsidR="00B34E9D" w:rsidRDefault="00B34E9D" w:rsidP="00B34E9D">
      <w:pPr>
        <w:jc w:val="center"/>
        <w:rPr>
          <w:i/>
          <w:iCs/>
          <w:bdr w:val="none" w:sz="0" w:space="0" w:color="auto" w:frame="1"/>
        </w:rPr>
      </w:pPr>
      <w:proofErr w:type="spellStart"/>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c</w:t>
      </w:r>
      <w:proofErr w:type="spellEnd"/>
      <w:r>
        <w:rPr>
          <w:i/>
          <w:iCs/>
          <w:bdr w:val="none" w:sz="0" w:space="0" w:color="auto" w:frame="1"/>
        </w:rPr>
        <w:t>=</w:t>
      </w:r>
      <w:proofErr w:type="spellStart"/>
      <w:r>
        <w:rPr>
          <w:i/>
          <w:iCs/>
          <w:bdr w:val="none" w:sz="0" w:space="0" w:color="auto" w:frame="1"/>
        </w:rPr>
        <w:t>c</w:t>
      </w:r>
      <w:r>
        <w:rPr>
          <w:rFonts w:ascii="Cambria Math" w:hAnsi="Cambria Math" w:cs="Cambria Math"/>
          <w:i/>
          <w:iCs/>
          <w:bdr w:val="none" w:sz="0" w:space="0" w:color="auto" w:frame="1"/>
        </w:rPr>
        <w:t>⋅</w:t>
      </w:r>
      <w:proofErr w:type="gramStart"/>
      <w:r>
        <w:rPr>
          <w:i/>
          <w:iCs/>
          <w:bdr w:val="none" w:sz="0" w:space="0" w:color="auto" w:frame="1"/>
        </w:rPr>
        <w:t>x;x</w:t>
      </w:r>
      <w:proofErr w:type="gramEnd"/>
      <w:r>
        <w:rPr>
          <w:rFonts w:ascii="Cambria Math" w:hAnsi="Cambria Math" w:cs="Cambria Math"/>
          <w:i/>
          <w:iCs/>
          <w:bdr w:val="none" w:sz="0" w:space="0" w:color="auto" w:frame="1"/>
        </w:rPr>
        <w:t>⋅</w:t>
      </w:r>
      <w:r>
        <w:rPr>
          <w:i/>
          <w:iCs/>
          <w:bdr w:val="none" w:sz="0" w:space="0" w:color="auto" w:frame="1"/>
        </w:rPr>
        <w:t>a</w:t>
      </w:r>
      <w:proofErr w:type="spellEnd"/>
      <w:r>
        <w:rPr>
          <w:i/>
          <w:iCs/>
          <w:bdr w:val="none" w:sz="0" w:space="0" w:color="auto" w:frame="1"/>
        </w:rPr>
        <w:t>=</w:t>
      </w:r>
      <w:proofErr w:type="spellStart"/>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w:t>
      </w:r>
      <w:proofErr w:type="spellEnd"/>
    </w:p>
    <w:p w:rsidR="00B34E9D" w:rsidRDefault="00B34E9D" w:rsidP="00B34E9D">
      <w:pPr>
        <w:rPr>
          <w:bdr w:val="none" w:sz="0" w:space="0" w:color="auto" w:frame="1"/>
        </w:rPr>
      </w:pPr>
      <w:r>
        <w:rPr>
          <w:bdr w:val="none" w:sz="0" w:space="0" w:color="auto" w:frame="1"/>
        </w:rPr>
        <w:t>PASO 2;</w:t>
      </w:r>
    </w:p>
    <w:p w:rsidR="00B34E9D" w:rsidRDefault="00B34E9D" w:rsidP="00B34E9D">
      <w:pPr>
        <w:rPr>
          <w:rFonts w:eastAsia="Times New Roman"/>
        </w:rPr>
      </w:pPr>
      <w:r>
        <w:t>Comprobar que el conjunto es cerrado resulta trivial observando la tabla. Para la propiedad conmutativa tenemos:</w:t>
      </w:r>
    </w:p>
    <w:p w:rsidR="00B34E9D" w:rsidRDefault="00B34E9D" w:rsidP="00B34E9D">
      <w:pPr>
        <w:jc w:val="center"/>
      </w:pP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b</w:t>
      </w:r>
      <w:r>
        <w:rPr>
          <w:rFonts w:ascii="Cambria Math" w:hAnsi="Cambria Math" w:cs="Cambria Math"/>
          <w:i/>
          <w:iCs/>
          <w:bdr w:val="none" w:sz="0" w:space="0" w:color="auto" w:frame="1"/>
        </w:rPr>
        <w:t>⋅</w:t>
      </w:r>
      <w:r>
        <w:rPr>
          <w:i/>
          <w:iCs/>
          <w:bdr w:val="none" w:sz="0" w:space="0" w:color="auto" w:frame="1"/>
        </w:rPr>
        <w:t>x2</w:t>
      </w:r>
      <w:r>
        <w:rPr>
          <w:rFonts w:ascii="Cambria Math" w:hAnsi="Cambria Math" w:cs="Cambria Math"/>
          <w:i/>
          <w:iCs/>
          <w:bdr w:val="none" w:sz="0" w:space="0" w:color="auto" w:frame="1"/>
        </w:rPr>
        <w:t>⋅</w:t>
      </w:r>
      <w:r>
        <w:rPr>
          <w:i/>
          <w:iCs/>
          <w:bdr w:val="none" w:sz="0" w:space="0" w:color="auto" w:frame="1"/>
        </w:rPr>
        <w:t>c=</w:t>
      </w:r>
      <w:proofErr w:type="spellStart"/>
      <w:r>
        <w:rPr>
          <w:i/>
          <w:iCs/>
          <w:bdr w:val="none" w:sz="0" w:space="0" w:color="auto" w:frame="1"/>
        </w:rPr>
        <w:t>c</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a→a</w:t>
      </w:r>
      <w:r>
        <w:rPr>
          <w:rFonts w:ascii="Cambria Math" w:hAnsi="Cambria Math" w:cs="Cambria Math"/>
          <w:i/>
          <w:iCs/>
          <w:bdr w:val="none" w:sz="0" w:space="0" w:color="auto" w:frame="1"/>
        </w:rPr>
        <w:t>⋅</w:t>
      </w:r>
      <w:r>
        <w:rPr>
          <w:i/>
          <w:iCs/>
          <w:bdr w:val="none" w:sz="0" w:space="0" w:color="auto" w:frame="1"/>
        </w:rPr>
        <w:t>b</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c</w:t>
      </w:r>
      <w:r>
        <w:rPr>
          <w:rFonts w:ascii="Cambria Math" w:hAnsi="Cambria Math" w:cs="Cambria Math"/>
          <w:i/>
          <w:iCs/>
          <w:bdr w:val="none" w:sz="0" w:space="0" w:color="auto" w:frame="1"/>
        </w:rPr>
        <w:t>⋅</w:t>
      </w:r>
      <w:r>
        <w:rPr>
          <w:i/>
          <w:iCs/>
          <w:bdr w:val="none" w:sz="0" w:space="0" w:color="auto" w:frame="1"/>
        </w:rPr>
        <w:t>x</w:t>
      </w:r>
      <w:proofErr w:type="spellEnd"/>
      <w:r>
        <w:rPr>
          <w:i/>
          <w:iCs/>
          <w:bdr w:val="none" w:sz="0" w:space="0" w:color="auto" w:frame="1"/>
        </w:rPr>
        <w:t>=•=</w:t>
      </w:r>
      <w:proofErr w:type="spellStart"/>
      <w:r>
        <w:rPr>
          <w:i/>
          <w:iCs/>
          <w:bdr w:val="none" w:sz="0" w:space="0" w:color="auto" w:frame="1"/>
        </w:rPr>
        <w:t>c</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x→a</w:t>
      </w:r>
      <w:r>
        <w:rPr>
          <w:rFonts w:ascii="Cambria Math" w:hAnsi="Cambria Math" w:cs="Cambria Math"/>
          <w:i/>
          <w:iCs/>
          <w:bdr w:val="none" w:sz="0" w:space="0" w:color="auto" w:frame="1"/>
        </w:rPr>
        <w:t>⋅</w:t>
      </w:r>
      <w:r>
        <w:rPr>
          <w:i/>
          <w:iCs/>
          <w:bdr w:val="none" w:sz="0" w:space="0" w:color="auto" w:frame="1"/>
        </w:rPr>
        <w:t>b</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c</w:t>
      </w:r>
      <w:proofErr w:type="spellEnd"/>
      <w:r>
        <w:rPr>
          <w:i/>
          <w:iCs/>
          <w:bdr w:val="none" w:sz="0" w:space="0" w:color="auto" w:frame="1"/>
        </w:rPr>
        <w:t>=</w:t>
      </w:r>
      <w:proofErr w:type="spellStart"/>
      <w:r>
        <w:rPr>
          <w:i/>
          <w:iCs/>
          <w:bdr w:val="none" w:sz="0" w:space="0" w:color="auto" w:frame="1"/>
        </w:rPr>
        <w:t>c</w:t>
      </w:r>
      <w:r>
        <w:rPr>
          <w:rFonts w:ascii="Cambria Math" w:hAnsi="Cambria Math" w:cs="Cambria Math"/>
          <w:i/>
          <w:iCs/>
          <w:bdr w:val="none" w:sz="0" w:space="0" w:color="auto" w:frame="1"/>
        </w:rPr>
        <w:t>⋅</w:t>
      </w:r>
      <w:r>
        <w:rPr>
          <w:i/>
          <w:iCs/>
          <w:bdr w:val="none" w:sz="0" w:space="0" w:color="auto" w:frame="1"/>
        </w:rPr>
        <w:t>a</w:t>
      </w:r>
      <w:proofErr w:type="spellEnd"/>
    </w:p>
    <w:p w:rsidR="00B34E9D" w:rsidRDefault="00B34E9D" w:rsidP="00B34E9D">
      <w:r>
        <w:t>O lo que es igual:</w:t>
      </w:r>
    </w:p>
    <w:p w:rsidR="00B34E9D" w:rsidRDefault="00B34E9D" w:rsidP="00B34E9D">
      <w:pPr>
        <w:jc w:val="center"/>
        <w:rPr>
          <w:i/>
          <w:iCs/>
          <w:bdr w:val="none" w:sz="0" w:space="0" w:color="auto" w:frame="1"/>
        </w:rPr>
      </w:pPr>
      <w:proofErr w:type="spellStart"/>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b</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c</w:t>
      </w:r>
      <w:proofErr w:type="spellEnd"/>
      <w:r>
        <w:rPr>
          <w:i/>
          <w:iCs/>
          <w:bdr w:val="none" w:sz="0" w:space="0" w:color="auto" w:frame="1"/>
        </w:rPr>
        <w:t>=</w:t>
      </w:r>
      <w:proofErr w:type="spellStart"/>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c→a</w:t>
      </w:r>
      <w:r>
        <w:rPr>
          <w:rFonts w:ascii="Cambria Math" w:hAnsi="Cambria Math" w:cs="Cambria Math"/>
          <w:i/>
          <w:iCs/>
          <w:bdr w:val="none" w:sz="0" w:space="0" w:color="auto" w:frame="1"/>
        </w:rPr>
        <w:t>⋅</w:t>
      </w:r>
      <w:r>
        <w:rPr>
          <w:i/>
          <w:iCs/>
          <w:bdr w:val="none" w:sz="0" w:space="0" w:color="auto" w:frame="1"/>
        </w:rPr>
        <w:t>b</w:t>
      </w:r>
      <w:r>
        <w:rPr>
          <w:rFonts w:ascii="Cambria Math" w:hAnsi="Cambria Math" w:cs="Cambria Math"/>
          <w:i/>
          <w:iCs/>
          <w:bdr w:val="none" w:sz="0" w:space="0" w:color="auto" w:frame="1"/>
        </w:rPr>
        <w:t>⋅</w:t>
      </w:r>
      <w:r>
        <w:rPr>
          <w:i/>
          <w:iCs/>
          <w:bdr w:val="none" w:sz="0" w:space="0" w:color="auto" w:frame="1"/>
        </w:rPr>
        <w:t>x</w:t>
      </w:r>
      <w:proofErr w:type="spellEnd"/>
      <w:r>
        <w:rPr>
          <w:i/>
          <w:iCs/>
          <w:bdr w:val="none" w:sz="0" w:space="0" w:color="auto" w:frame="1"/>
        </w:rPr>
        <w:t>=</w:t>
      </w:r>
      <w:proofErr w:type="spellStart"/>
      <w:r>
        <w:rPr>
          <w:i/>
          <w:iCs/>
          <w:bdr w:val="none" w:sz="0" w:space="0" w:color="auto" w:frame="1"/>
        </w:rPr>
        <w:t>a→b</w:t>
      </w:r>
      <w:r>
        <w:rPr>
          <w:rFonts w:ascii="Cambria Math" w:hAnsi="Cambria Math" w:cs="Cambria Math"/>
          <w:i/>
          <w:iCs/>
          <w:bdr w:val="none" w:sz="0" w:space="0" w:color="auto" w:frame="1"/>
        </w:rPr>
        <w:t>⋅</w:t>
      </w:r>
      <w:r>
        <w:rPr>
          <w:i/>
          <w:iCs/>
          <w:bdr w:val="none" w:sz="0" w:space="0" w:color="auto" w:frame="1"/>
        </w:rPr>
        <w:t>x</w:t>
      </w:r>
      <w:proofErr w:type="spellEnd"/>
      <w:r>
        <w:rPr>
          <w:i/>
          <w:iCs/>
          <w:bdr w:val="none" w:sz="0" w:space="0" w:color="auto" w:frame="1"/>
        </w:rPr>
        <w:t>=</w:t>
      </w:r>
      <w:proofErr w:type="spellStart"/>
      <w:r>
        <w:rPr>
          <w:i/>
          <w:iCs/>
          <w:bdr w:val="none" w:sz="0" w:space="0" w:color="auto" w:frame="1"/>
        </w:rPr>
        <w:t>e→x</w:t>
      </w:r>
      <w:proofErr w:type="spellEnd"/>
      <w:r>
        <w:rPr>
          <w:i/>
          <w:iCs/>
          <w:bdr w:val="none" w:sz="0" w:space="0" w:color="auto" w:frame="1"/>
        </w:rPr>
        <w:t>=b−1</w:t>
      </w:r>
    </w:p>
    <w:p w:rsidR="00B34E9D" w:rsidRDefault="00B34E9D" w:rsidP="00B34E9D">
      <w:pPr>
        <w:rPr>
          <w:bdr w:val="none" w:sz="0" w:space="0" w:color="auto" w:frame="1"/>
        </w:rPr>
      </w:pPr>
      <w:r>
        <w:rPr>
          <w:bdr w:val="none" w:sz="0" w:space="0" w:color="auto" w:frame="1"/>
        </w:rPr>
        <w:t>PASO 3;</w:t>
      </w:r>
    </w:p>
    <w:p w:rsidR="00B34E9D" w:rsidRDefault="00B34E9D" w:rsidP="00B34E9D">
      <w:pPr>
        <w:rPr>
          <w:rFonts w:eastAsia="Times New Roman"/>
        </w:rPr>
      </w:pPr>
      <w:r>
        <w:t>Para demostrar la segunda parte del ejercicio, operamos a la derecha con </w:t>
      </w:r>
      <w:r>
        <w:rPr>
          <w:i/>
          <w:iCs/>
          <w:bdr w:val="none" w:sz="0" w:space="0" w:color="auto" w:frame="1"/>
        </w:rPr>
        <w:t>(x−1ax)2</w:t>
      </w:r>
      <w:r>
        <w:t>, con lo cual:</w:t>
      </w:r>
    </w:p>
    <w:p w:rsidR="00B34E9D" w:rsidRDefault="00B34E9D" w:rsidP="00B34E9D">
      <w:pPr>
        <w:jc w:val="center"/>
      </w:pP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(x−1</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x)3=(x−1</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proofErr w:type="gramStart"/>
      <w:r>
        <w:rPr>
          <w:i/>
          <w:iCs/>
          <w:bdr w:val="none" w:sz="0" w:space="0" w:color="auto" w:frame="1"/>
        </w:rPr>
        <w:t>x)</w:t>
      </w:r>
      <w:r>
        <w:rPr>
          <w:rFonts w:ascii="Cambria Math" w:hAnsi="Cambria Math" w:cs="Cambria Math"/>
          <w:i/>
          <w:iCs/>
          <w:bdr w:val="none" w:sz="0" w:space="0" w:color="auto" w:frame="1"/>
        </w:rPr>
        <w:t>⋅</w:t>
      </w:r>
      <w:proofErr w:type="gramEnd"/>
      <w:r>
        <w:rPr>
          <w:i/>
          <w:iCs/>
          <w:bdr w:val="none" w:sz="0" w:space="0" w:color="auto" w:frame="1"/>
        </w:rPr>
        <w:t>a(x−1ax)(x−1ax)</w:t>
      </w:r>
    </w:p>
    <w:p w:rsidR="00B34E9D" w:rsidRDefault="00B34E9D" w:rsidP="00B34E9D">
      <w:r>
        <w:lastRenderedPageBreak/>
        <w:t>Y haciendo uso de la propiedad indicada en el enunciado:</w:t>
      </w:r>
    </w:p>
    <w:p w:rsidR="00B34E9D" w:rsidRDefault="00B34E9D" w:rsidP="00B34E9D">
      <w:pPr>
        <w:jc w:val="center"/>
      </w:pPr>
      <w:proofErr w:type="spellStart"/>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e</w:t>
      </w:r>
      <w:proofErr w:type="spellEnd"/>
      <w:r>
        <w:rPr>
          <w:i/>
          <w:iCs/>
          <w:bdr w:val="none" w:sz="0" w:space="0" w:color="auto" w:frame="1"/>
        </w:rPr>
        <w:t>=a=x−1</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x−1</w:t>
      </w:r>
      <w:r>
        <w:rPr>
          <w:rFonts w:ascii="Cambria Math" w:hAnsi="Cambria Math" w:cs="Cambria Math"/>
          <w:i/>
          <w:iCs/>
          <w:bdr w:val="none" w:sz="0" w:space="0" w:color="auto" w:frame="1"/>
        </w:rPr>
        <w:t>⋅</w:t>
      </w:r>
      <w:r>
        <w:rPr>
          <w:i/>
          <w:iCs/>
          <w:bdr w:val="none" w:sz="0" w:space="0" w:color="auto" w:frame="1"/>
        </w:rPr>
        <w:t>a(x</w:t>
      </w:r>
      <w:r>
        <w:rPr>
          <w:rFonts w:ascii="Cambria Math" w:hAnsi="Cambria Math" w:cs="Cambria Math"/>
          <w:i/>
          <w:iCs/>
          <w:bdr w:val="none" w:sz="0" w:space="0" w:color="auto" w:frame="1"/>
        </w:rPr>
        <w:t>⋅</w:t>
      </w:r>
      <w:r>
        <w:rPr>
          <w:i/>
          <w:iCs/>
          <w:bdr w:val="none" w:sz="0" w:space="0" w:color="auto" w:frame="1"/>
        </w:rPr>
        <w:t>x−</w:t>
      </w:r>
      <w:proofErr w:type="gramStart"/>
      <w:r>
        <w:rPr>
          <w:i/>
          <w:iCs/>
          <w:bdr w:val="none" w:sz="0" w:space="0" w:color="auto" w:frame="1"/>
        </w:rPr>
        <w:t>1)</w:t>
      </w:r>
      <w:proofErr w:type="spellStart"/>
      <w:r>
        <w:rPr>
          <w:i/>
          <w:iCs/>
          <w:bdr w:val="none" w:sz="0" w:space="0" w:color="auto" w:frame="1"/>
        </w:rPr>
        <w:t>a</w:t>
      </w:r>
      <w:proofErr w:type="gramEnd"/>
      <w:r>
        <w:rPr>
          <w:rFonts w:ascii="Cambria Math" w:hAnsi="Cambria Math" w:cs="Cambria Math"/>
          <w:i/>
          <w:iCs/>
          <w:bdr w:val="none" w:sz="0" w:space="0" w:color="auto" w:frame="1"/>
        </w:rPr>
        <w:t>⋅</w:t>
      </w:r>
      <w:r>
        <w:rPr>
          <w:i/>
          <w:iCs/>
          <w:bdr w:val="none" w:sz="0" w:space="0" w:color="auto" w:frame="1"/>
        </w:rPr>
        <w:t>x</w:t>
      </w:r>
      <w:proofErr w:type="spellEnd"/>
      <w:r>
        <w:rPr>
          <w:i/>
          <w:iCs/>
          <w:bdr w:val="none" w:sz="0" w:space="0" w:color="auto" w:frame="1"/>
        </w:rPr>
        <w:t>=•=x−1(</w:t>
      </w:r>
      <w:proofErr w:type="spellStart"/>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w:t>
      </w:r>
      <w:proofErr w:type="spellEnd"/>
      <w:r>
        <w:rPr>
          <w:i/>
          <w:iCs/>
          <w:bdr w:val="none" w:sz="0" w:space="0" w:color="auto" w:frame="1"/>
        </w:rPr>
        <w:t>)x−1</w:t>
      </w:r>
      <w:r>
        <w:rPr>
          <w:rFonts w:ascii="Cambria Math" w:hAnsi="Cambria Math" w:cs="Cambria Math"/>
          <w:i/>
          <w:iCs/>
          <w:bdr w:val="none" w:sz="0" w:space="0" w:color="auto" w:frame="1"/>
        </w:rPr>
        <w:t>⋅</w:t>
      </w:r>
      <w:r>
        <w:rPr>
          <w:i/>
          <w:iCs/>
          <w:bdr w:val="none" w:sz="0" w:space="0" w:color="auto" w:frame="1"/>
        </w:rPr>
        <w:t>a2</w:t>
      </w:r>
      <w:r>
        <w:rPr>
          <w:rFonts w:ascii="Cambria Math" w:hAnsi="Cambria Math" w:cs="Cambria Math"/>
          <w:i/>
          <w:iCs/>
          <w:bdr w:val="none" w:sz="0" w:space="0" w:color="auto" w:frame="1"/>
        </w:rPr>
        <w:t>⋅</w:t>
      </w:r>
      <w:r>
        <w:rPr>
          <w:i/>
          <w:iCs/>
          <w:bdr w:val="none" w:sz="0" w:space="0" w:color="auto" w:frame="1"/>
        </w:rPr>
        <w:t>x</w:t>
      </w:r>
    </w:p>
    <w:p w:rsidR="00B34E9D" w:rsidRDefault="00B34E9D" w:rsidP="00B34E9D">
      <w:r>
        <w:t>PASO 4;</w:t>
      </w:r>
    </w:p>
    <w:p w:rsidR="00B34E9D" w:rsidRDefault="00B34E9D" w:rsidP="00B34E9D">
      <w:pPr>
        <w:jc w:val="center"/>
        <w:rPr>
          <w:rFonts w:eastAsia="Times New Roman"/>
        </w:rPr>
      </w:pPr>
      <w:r>
        <w:t>Pero por la misma propiedad indicada se tiene:</w:t>
      </w:r>
    </w:p>
    <w:p w:rsidR="00B34E9D" w:rsidRDefault="00B34E9D" w:rsidP="00B34E9D">
      <w:pPr>
        <w:jc w:val="center"/>
      </w:pPr>
      <w:r>
        <w:rPr>
          <w:i/>
          <w:iCs/>
          <w:bdr w:val="none" w:sz="0" w:space="0" w:color="auto" w:frame="1"/>
        </w:rPr>
        <w:t>X3=e→x−1=x</w:t>
      </w:r>
      <w:proofErr w:type="gramStart"/>
      <w:r>
        <w:rPr>
          <w:i/>
          <w:iCs/>
          <w:bdr w:val="none" w:sz="0" w:space="0" w:color="auto" w:frame="1"/>
        </w:rPr>
        <w:t>2;a</w:t>
      </w:r>
      <w:proofErr w:type="gramEnd"/>
      <w:r>
        <w:rPr>
          <w:i/>
          <w:iCs/>
          <w:bdr w:val="none" w:sz="0" w:space="0" w:color="auto" w:frame="1"/>
        </w:rPr>
        <w:t>3=e→a−1=a2</w:t>
      </w:r>
    </w:p>
    <w:p w:rsidR="00B34E9D" w:rsidRDefault="00B34E9D" w:rsidP="00B34E9D">
      <w:pPr>
        <w:jc w:val="center"/>
      </w:pPr>
      <w:r>
        <w:t>Y, por lo tanto:</w:t>
      </w:r>
    </w:p>
    <w:p w:rsidR="00B34E9D" w:rsidRDefault="00B34E9D" w:rsidP="00B34E9D">
      <w:pPr>
        <w:jc w:val="center"/>
      </w:pPr>
      <w:r>
        <w:rPr>
          <w:i/>
          <w:iCs/>
          <w:bdr w:val="none" w:sz="0" w:space="0" w:color="auto" w:frame="1"/>
        </w:rPr>
        <w:t>=</w:t>
      </w:r>
      <w:proofErr w:type="spellStart"/>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x</w:t>
      </w:r>
      <w:proofErr w:type="spellEnd"/>
      <w:r>
        <w:rPr>
          <w:i/>
          <w:iCs/>
          <w:bdr w:val="none" w:sz="0" w:space="0" w:color="auto" w:frame="1"/>
        </w:rPr>
        <w:t>(</w:t>
      </w:r>
      <w:proofErr w:type="spellStart"/>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proofErr w:type="gramStart"/>
      <w:r>
        <w:rPr>
          <w:i/>
          <w:iCs/>
          <w:bdr w:val="none" w:sz="0" w:space="0" w:color="auto" w:frame="1"/>
        </w:rPr>
        <w:t>a</w:t>
      </w:r>
      <w:proofErr w:type="spellEnd"/>
      <w:r>
        <w:rPr>
          <w:i/>
          <w:iCs/>
          <w:bdr w:val="none" w:sz="0" w:space="0" w:color="auto" w:frame="1"/>
        </w:rPr>
        <w:t>)</w:t>
      </w:r>
      <w:proofErr w:type="spellStart"/>
      <w:r>
        <w:rPr>
          <w:i/>
          <w:iCs/>
          <w:bdr w:val="none" w:sz="0" w:space="0" w:color="auto" w:frame="1"/>
        </w:rPr>
        <w:t>xx</w:t>
      </w:r>
      <w:proofErr w:type="gramEnd"/>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a</w:t>
      </w:r>
      <w:r>
        <w:rPr>
          <w:rFonts w:ascii="Cambria Math" w:hAnsi="Cambria Math" w:cs="Cambria Math"/>
          <w:i/>
          <w:iCs/>
          <w:bdr w:val="none" w:sz="0" w:space="0" w:color="auto" w:frame="1"/>
        </w:rPr>
        <w:t>⋅</w:t>
      </w:r>
      <w:r>
        <w:rPr>
          <w:i/>
          <w:iCs/>
          <w:bdr w:val="none" w:sz="0" w:space="0" w:color="auto" w:frame="1"/>
        </w:rPr>
        <w:t>x</w:t>
      </w:r>
      <w:proofErr w:type="spellEnd"/>
      <w:r>
        <w:rPr>
          <w:i/>
          <w:iCs/>
          <w:bdr w:val="none" w:sz="0" w:space="0" w:color="auto" w:frame="1"/>
        </w:rPr>
        <w:t>=x(</w:t>
      </w:r>
      <w:proofErr w:type="spellStart"/>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w:t>
      </w:r>
      <w:proofErr w:type="spellEnd"/>
      <w:r>
        <w:rPr>
          <w:i/>
          <w:iCs/>
          <w:bdr w:val="none" w:sz="0" w:space="0" w:color="auto" w:frame="1"/>
        </w:rPr>
        <w:t>)2x2a2x=</w:t>
      </w:r>
    </w:p>
    <w:p w:rsidR="00B34E9D" w:rsidRDefault="00B34E9D" w:rsidP="00B34E9D">
      <w:pPr>
        <w:jc w:val="center"/>
      </w:pPr>
      <w:r>
        <w:rPr>
          <w:i/>
          <w:iCs/>
          <w:bdr w:val="none" w:sz="0" w:space="0" w:color="auto" w:frame="1"/>
        </w:rPr>
        <w:t>x(</w:t>
      </w:r>
      <w:proofErr w:type="spellStart"/>
      <w:r>
        <w:rPr>
          <w:i/>
          <w:iCs/>
          <w:bdr w:val="none" w:sz="0" w:space="0" w:color="auto" w:frame="1"/>
        </w:rPr>
        <w:t>x</w:t>
      </w:r>
      <w:r>
        <w:rPr>
          <w:rFonts w:ascii="Cambria Math" w:hAnsi="Cambria Math" w:cs="Cambria Math"/>
          <w:i/>
          <w:iCs/>
          <w:bdr w:val="none" w:sz="0" w:space="0" w:color="auto" w:frame="1"/>
        </w:rPr>
        <w:t>⋅</w:t>
      </w:r>
      <w:proofErr w:type="gramStart"/>
      <w:r>
        <w:rPr>
          <w:i/>
          <w:iCs/>
          <w:bdr w:val="none" w:sz="0" w:space="0" w:color="auto" w:frame="1"/>
        </w:rPr>
        <w:t>a</w:t>
      </w:r>
      <w:proofErr w:type="spellEnd"/>
      <w:r>
        <w:rPr>
          <w:i/>
          <w:iCs/>
          <w:bdr w:val="none" w:sz="0" w:space="0" w:color="auto" w:frame="1"/>
        </w:rPr>
        <w:t>)−</w:t>
      </w:r>
      <w:proofErr w:type="gramEnd"/>
      <w:r>
        <w:rPr>
          <w:i/>
          <w:iCs/>
          <w:bdr w:val="none" w:sz="0" w:space="0" w:color="auto" w:frame="1"/>
        </w:rPr>
        <w:t>1x2a2x=x</w:t>
      </w:r>
      <w:r>
        <w:rPr>
          <w:rFonts w:ascii="Cambria Math" w:hAnsi="Cambria Math" w:cs="Cambria Math"/>
          <w:i/>
          <w:iCs/>
          <w:bdr w:val="none" w:sz="0" w:space="0" w:color="auto" w:frame="1"/>
        </w:rPr>
        <w:t>⋅</w:t>
      </w:r>
      <w:r>
        <w:rPr>
          <w:i/>
          <w:iCs/>
          <w:bdr w:val="none" w:sz="0" w:space="0" w:color="auto" w:frame="1"/>
        </w:rPr>
        <w:t>a−1x−1x</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a2</w:t>
      </w:r>
      <w:r>
        <w:rPr>
          <w:rFonts w:ascii="Cambria Math" w:hAnsi="Cambria Math" w:cs="Cambria Math"/>
          <w:i/>
          <w:iCs/>
          <w:bdr w:val="none" w:sz="0" w:space="0" w:color="auto" w:frame="1"/>
        </w:rPr>
        <w:t>⋅</w:t>
      </w:r>
      <w:r>
        <w:rPr>
          <w:i/>
          <w:iCs/>
          <w:bdr w:val="none" w:sz="0" w:space="0" w:color="auto" w:frame="1"/>
        </w:rPr>
        <w:t>x=x</w:t>
      </w:r>
      <w:r>
        <w:rPr>
          <w:rFonts w:ascii="Cambria Math" w:hAnsi="Cambria Math" w:cs="Cambria Math"/>
          <w:i/>
          <w:iCs/>
          <w:bdr w:val="none" w:sz="0" w:space="0" w:color="auto" w:frame="1"/>
        </w:rPr>
        <w:t>⋅</w:t>
      </w:r>
      <w:r>
        <w:rPr>
          <w:i/>
          <w:iCs/>
          <w:bdr w:val="none" w:sz="0" w:space="0" w:color="auto" w:frame="1"/>
        </w:rPr>
        <w:t>a−1</w:t>
      </w:r>
      <w:r>
        <w:rPr>
          <w:rFonts w:ascii="Cambria Math" w:hAnsi="Cambria Math" w:cs="Cambria Math"/>
          <w:i/>
          <w:iCs/>
          <w:bdr w:val="none" w:sz="0" w:space="0" w:color="auto" w:frame="1"/>
        </w:rPr>
        <w:t>⋅</w:t>
      </w:r>
      <w:r>
        <w:rPr>
          <w:i/>
          <w:iCs/>
          <w:bdr w:val="none" w:sz="0" w:space="0" w:color="auto" w:frame="1"/>
        </w:rPr>
        <w:t>x</w:t>
      </w:r>
      <w:r>
        <w:rPr>
          <w:rFonts w:ascii="Cambria Math" w:hAnsi="Cambria Math" w:cs="Cambria Math"/>
          <w:i/>
          <w:iCs/>
          <w:bdr w:val="none" w:sz="0" w:space="0" w:color="auto" w:frame="1"/>
        </w:rPr>
        <w:t>⋅</w:t>
      </w:r>
      <w:r>
        <w:rPr>
          <w:i/>
          <w:iCs/>
          <w:bdr w:val="none" w:sz="0" w:space="0" w:color="auto" w:frame="1"/>
        </w:rPr>
        <w:t>a2</w:t>
      </w:r>
      <w:r>
        <w:rPr>
          <w:rFonts w:ascii="Cambria Math" w:hAnsi="Cambria Math" w:cs="Cambria Math"/>
          <w:i/>
          <w:iCs/>
          <w:bdr w:val="none" w:sz="0" w:space="0" w:color="auto" w:frame="1"/>
        </w:rPr>
        <w:t>⋅</w:t>
      </w:r>
      <w:r>
        <w:rPr>
          <w:i/>
          <w:iCs/>
          <w:bdr w:val="none" w:sz="0" w:space="0" w:color="auto" w:frame="1"/>
        </w:rPr>
        <w:t>x</w:t>
      </w:r>
    </w:p>
    <w:p w:rsidR="00B34E9D" w:rsidRDefault="00B34E9D" w:rsidP="00B34E9D">
      <w:pPr>
        <w:jc w:val="center"/>
      </w:pPr>
      <w:r>
        <w:t>Con lo que, podemos concluir:</w:t>
      </w:r>
    </w:p>
    <w:p w:rsidR="00B34E9D" w:rsidRDefault="00B34E9D" w:rsidP="00B34E9D">
      <w:pPr>
        <w:jc w:val="center"/>
        <w:rPr>
          <w:b/>
          <w:bCs/>
          <w:i/>
          <w:iCs/>
        </w:rPr>
      </w:pPr>
      <w:r w:rsidRPr="00B34E9D">
        <w:rPr>
          <w:b/>
          <w:bCs/>
          <w:i/>
          <w:iCs/>
        </w:rPr>
        <w:t>A=x</w:t>
      </w:r>
      <w:r w:rsidRPr="00B34E9D">
        <w:rPr>
          <w:rFonts w:ascii="Cambria Math" w:hAnsi="Cambria Math" w:cs="Cambria Math"/>
          <w:b/>
          <w:bCs/>
          <w:i/>
          <w:iCs/>
        </w:rPr>
        <w:t>⋅</w:t>
      </w:r>
      <w:r w:rsidRPr="00B34E9D">
        <w:rPr>
          <w:b/>
          <w:bCs/>
          <w:i/>
          <w:iCs/>
        </w:rPr>
        <w:t>a−1</w:t>
      </w:r>
      <w:r w:rsidRPr="00B34E9D">
        <w:rPr>
          <w:rFonts w:ascii="Cambria Math" w:hAnsi="Cambria Math" w:cs="Cambria Math"/>
          <w:b/>
          <w:bCs/>
          <w:i/>
          <w:iCs/>
        </w:rPr>
        <w:t>⋅</w:t>
      </w:r>
      <w:r w:rsidRPr="00B34E9D">
        <w:rPr>
          <w:b/>
          <w:bCs/>
          <w:i/>
          <w:iCs/>
        </w:rPr>
        <w:t>x</w:t>
      </w:r>
      <w:r w:rsidRPr="00B34E9D">
        <w:rPr>
          <w:rFonts w:ascii="Cambria Math" w:hAnsi="Cambria Math" w:cs="Cambria Math"/>
          <w:b/>
          <w:bCs/>
          <w:i/>
          <w:iCs/>
        </w:rPr>
        <w:t>⋅</w:t>
      </w:r>
      <w:r w:rsidRPr="00B34E9D">
        <w:rPr>
          <w:b/>
          <w:bCs/>
          <w:i/>
          <w:iCs/>
        </w:rPr>
        <w:t>a−1</w:t>
      </w:r>
      <w:r w:rsidRPr="00B34E9D">
        <w:rPr>
          <w:rFonts w:ascii="Cambria Math" w:hAnsi="Cambria Math" w:cs="Cambria Math"/>
          <w:b/>
          <w:bCs/>
          <w:i/>
          <w:iCs/>
        </w:rPr>
        <w:t>⋅</w:t>
      </w:r>
      <w:r w:rsidRPr="00B34E9D">
        <w:rPr>
          <w:b/>
          <w:bCs/>
          <w:i/>
          <w:iCs/>
        </w:rPr>
        <w:t>x=(x</w:t>
      </w:r>
      <w:r w:rsidRPr="00B34E9D">
        <w:rPr>
          <w:rFonts w:ascii="Cambria Math" w:hAnsi="Cambria Math" w:cs="Cambria Math"/>
          <w:b/>
          <w:bCs/>
          <w:i/>
          <w:iCs/>
        </w:rPr>
        <w:t>⋅</w:t>
      </w:r>
      <w:r w:rsidRPr="00B34E9D">
        <w:rPr>
          <w:b/>
          <w:bCs/>
          <w:i/>
          <w:iCs/>
        </w:rPr>
        <w:t>a−1)2x=•=(x</w:t>
      </w:r>
      <w:r w:rsidRPr="00B34E9D">
        <w:rPr>
          <w:rFonts w:ascii="Cambria Math" w:hAnsi="Cambria Math" w:cs="Cambria Math"/>
          <w:b/>
          <w:bCs/>
          <w:i/>
          <w:iCs/>
        </w:rPr>
        <w:t>⋅</w:t>
      </w:r>
      <w:r w:rsidRPr="00B34E9D">
        <w:rPr>
          <w:b/>
          <w:bCs/>
          <w:i/>
          <w:iCs/>
        </w:rPr>
        <w:t>a−</w:t>
      </w:r>
      <w:proofErr w:type="gramStart"/>
      <w:r w:rsidRPr="00B34E9D">
        <w:rPr>
          <w:b/>
          <w:bCs/>
          <w:i/>
          <w:iCs/>
        </w:rPr>
        <w:t>1)−</w:t>
      </w:r>
      <w:proofErr w:type="gramEnd"/>
      <w:r w:rsidRPr="00B34E9D">
        <w:rPr>
          <w:b/>
          <w:bCs/>
          <w:i/>
          <w:iCs/>
        </w:rPr>
        <w:t>1x=(a−1)−1x−1x=a</w:t>
      </w:r>
    </w:p>
    <w:p w:rsidR="00931700" w:rsidRDefault="00931700" w:rsidP="00931700">
      <w:pPr>
        <w:rPr>
          <w:rFonts w:eastAsia="Times New Roman"/>
        </w:rPr>
      </w:pPr>
      <w:r>
        <w:br/>
        <w:t>5. </w:t>
      </w:r>
      <w:r>
        <w:rPr>
          <w:i/>
          <w:iCs/>
          <w:bdr w:val="none" w:sz="0" w:space="0" w:color="auto" w:frame="1"/>
        </w:rPr>
        <w:t>A= (1,-</w:t>
      </w:r>
      <w:proofErr w:type="gramStart"/>
      <w:r>
        <w:rPr>
          <w:i/>
          <w:iCs/>
          <w:bdr w:val="none" w:sz="0" w:space="0" w:color="auto" w:frame="1"/>
        </w:rPr>
        <w:t>1,i</w:t>
      </w:r>
      <w:proofErr w:type="gramEnd"/>
      <w:r>
        <w:rPr>
          <w:i/>
          <w:iCs/>
          <w:bdr w:val="none" w:sz="0" w:space="0" w:color="auto" w:frame="1"/>
        </w:rPr>
        <w:t>,-i) entonces (G,X)</w:t>
      </w:r>
      <w:r>
        <w:t> es un grupo cíclico con el generador i, para:</w:t>
      </w:r>
    </w:p>
    <w:p w:rsidR="00931700" w:rsidRDefault="00931700" w:rsidP="00931700">
      <w:pPr>
        <w:jc w:val="center"/>
      </w:pPr>
      <w:r>
        <w:rPr>
          <w:i/>
          <w:iCs/>
          <w:bdr w:val="none" w:sz="0" w:space="0" w:color="auto" w:frame="1"/>
        </w:rPr>
        <w:t>1= i^4, -1 = i= i^1 y i -1 = i^3</w:t>
      </w:r>
    </w:p>
    <w:p w:rsidR="00931700" w:rsidRDefault="00931700" w:rsidP="00931700">
      <w:r>
        <w:t>Para este grupo cíclico, -i es también un generador</w:t>
      </w:r>
      <w:r>
        <w:t>.</w:t>
      </w:r>
    </w:p>
    <w:p w:rsidR="00931700" w:rsidRDefault="00931700" w:rsidP="00931700">
      <w:r>
        <w:t>Determinar que el grupo cíclico es un abeliano</w:t>
      </w:r>
      <w:r>
        <w:t>.</w:t>
      </w:r>
    </w:p>
    <w:p w:rsidR="00931700" w:rsidRDefault="00931700" w:rsidP="00931700">
      <w:pPr>
        <w:pStyle w:val="Ttulo1"/>
        <w:spacing w:after="0"/>
        <w:rPr>
          <w:rFonts w:ascii="Arial" w:eastAsia="Times New Roman" w:hAnsi="Arial" w:cs="Arial"/>
          <w:b w:val="0"/>
          <w:color w:val="FFFFFF"/>
        </w:rPr>
      </w:pPr>
      <w:r>
        <w:rPr>
          <w:rFonts w:ascii="Arial" w:hAnsi="Arial" w:cs="Arial"/>
          <w:color w:val="8BBFFF"/>
          <w:bdr w:val="none" w:sz="0" w:space="0" w:color="auto" w:frame="1"/>
        </w:rPr>
        <w:t>Bien comencemos a resolver el ejercicio propuesto numero 5</w:t>
      </w:r>
    </w:p>
    <w:p w:rsidR="00931700" w:rsidRDefault="00931700" w:rsidP="00931700">
      <w:r>
        <w:t>Solución;</w:t>
      </w:r>
    </w:p>
    <w:p w:rsidR="00931700" w:rsidRDefault="00931700" w:rsidP="00931700">
      <w:r>
        <w:t>PASO 1;</w:t>
      </w:r>
    </w:p>
    <w:p w:rsidR="00931700" w:rsidRDefault="00931700" w:rsidP="00931700">
      <w:pPr>
        <w:rPr>
          <w:rFonts w:eastAsia="Times New Roman"/>
        </w:rPr>
      </w:pPr>
      <w:r>
        <w:t xml:space="preserve">Podemos demostrar la existencia del grupo </w:t>
      </w:r>
      <w:proofErr w:type="spellStart"/>
      <w:r>
        <w:t>ciclico</w:t>
      </w:r>
      <w:proofErr w:type="spellEnd"/>
      <w:r>
        <w:t xml:space="preserve"> abeliano con lo siguiente:</w:t>
      </w:r>
    </w:p>
    <w:p w:rsidR="00931700" w:rsidRDefault="00931700" w:rsidP="00931700">
      <w:pPr>
        <w:jc w:val="center"/>
      </w:pPr>
      <w:r>
        <w:t>(</w:t>
      </w:r>
      <w:proofErr w:type="gramStart"/>
      <w:r>
        <w:t>A,*</w:t>
      </w:r>
      <w:proofErr w:type="gramEnd"/>
      <w:r>
        <w:t xml:space="preserve">) es un grupo cíclico a </w:t>
      </w:r>
      <w:proofErr w:type="spellStart"/>
      <w:r>
        <w:t>pertenece</w:t>
      </w:r>
      <w:proofErr w:type="spellEnd"/>
      <w:r>
        <w:t xml:space="preserve"> a </w:t>
      </w:r>
      <w:proofErr w:type="spellStart"/>
      <w:r>
        <w:t>A</w:t>
      </w:r>
      <w:proofErr w:type="spellEnd"/>
      <w:r>
        <w:t xml:space="preserve"> cómo generador, sea </w:t>
      </w:r>
      <w:proofErr w:type="spellStart"/>
      <w:r>
        <w:t>b,c</w:t>
      </w:r>
      <w:proofErr w:type="spellEnd"/>
      <w:r>
        <w:t xml:space="preserve"> pertenece a </w:t>
      </w:r>
      <w:proofErr w:type="spellStart"/>
      <w:r>
        <w:t>A</w:t>
      </w:r>
      <w:proofErr w:type="spellEnd"/>
      <w:r>
        <w:t xml:space="preserve">, Entonces b = </w:t>
      </w:r>
      <w:proofErr w:type="spellStart"/>
      <w:r>
        <w:t>a^m</w:t>
      </w:r>
      <w:proofErr w:type="spellEnd"/>
      <w:r>
        <w:t xml:space="preserve"> y c= </w:t>
      </w:r>
      <w:proofErr w:type="spellStart"/>
      <w:r>
        <w:t>a^n</w:t>
      </w:r>
      <w:proofErr w:type="spellEnd"/>
      <w:r>
        <w:t>, dónde m y n son enteros.</w:t>
      </w:r>
    </w:p>
    <w:p w:rsidR="00931700" w:rsidRDefault="00931700" w:rsidP="00931700">
      <w:r>
        <w:t>PASO 2;</w:t>
      </w:r>
    </w:p>
    <w:p w:rsidR="00931700" w:rsidRDefault="00931700" w:rsidP="00931700">
      <w:pPr>
        <w:jc w:val="center"/>
      </w:pPr>
      <w:r>
        <w:t xml:space="preserve">En este caso b * c = </w:t>
      </w:r>
      <w:proofErr w:type="spellStart"/>
      <w:r>
        <w:t>a^m</w:t>
      </w:r>
      <w:proofErr w:type="spellEnd"/>
      <w:r>
        <w:t xml:space="preserve"> *</w:t>
      </w:r>
      <w:proofErr w:type="spellStart"/>
      <w:r>
        <w:t>a^n</w:t>
      </w:r>
      <w:proofErr w:type="spellEnd"/>
      <w:r>
        <w:t xml:space="preserve"> = </w:t>
      </w:r>
      <w:proofErr w:type="spellStart"/>
      <w:r>
        <w:t>a^m+n</w:t>
      </w:r>
      <w:proofErr w:type="spellEnd"/>
      <w:r>
        <w:br/>
        <w:t xml:space="preserve">= </w:t>
      </w:r>
      <w:proofErr w:type="spellStart"/>
      <w:r>
        <w:t>a^n+m</w:t>
      </w:r>
      <w:proofErr w:type="spellEnd"/>
      <w:r>
        <w:br/>
      </w:r>
      <w:r>
        <w:br/>
        <w:t xml:space="preserve">= </w:t>
      </w:r>
      <w:proofErr w:type="spellStart"/>
      <w:r>
        <w:t>a^n</w:t>
      </w:r>
      <w:proofErr w:type="spellEnd"/>
      <w:r>
        <w:t xml:space="preserve"> * a*m</w:t>
      </w:r>
      <w:r>
        <w:br/>
      </w:r>
      <w:r>
        <w:br/>
        <w:t>= c * b</w:t>
      </w:r>
    </w:p>
    <w:p w:rsidR="00931700" w:rsidRDefault="00931700" w:rsidP="00931700">
      <w:pPr>
        <w:jc w:val="center"/>
        <w:rPr>
          <w:b/>
          <w:bCs/>
          <w:i/>
          <w:iCs/>
          <w:sz w:val="24"/>
          <w:szCs w:val="24"/>
        </w:rPr>
      </w:pPr>
      <w:r w:rsidRPr="00931700">
        <w:rPr>
          <w:b/>
          <w:bCs/>
          <w:i/>
          <w:iCs/>
          <w:sz w:val="24"/>
          <w:szCs w:val="24"/>
        </w:rPr>
        <w:t xml:space="preserve">Queda demostrado la existencia del grupo </w:t>
      </w:r>
      <w:r w:rsidRPr="00931700">
        <w:rPr>
          <w:b/>
          <w:bCs/>
          <w:i/>
          <w:iCs/>
          <w:sz w:val="24"/>
          <w:szCs w:val="24"/>
        </w:rPr>
        <w:t>cíclico</w:t>
      </w:r>
      <w:r w:rsidRPr="00931700">
        <w:rPr>
          <w:b/>
          <w:bCs/>
          <w:i/>
          <w:iCs/>
          <w:sz w:val="24"/>
          <w:szCs w:val="24"/>
        </w:rPr>
        <w:t xml:space="preserve"> abeliano en la </w:t>
      </w:r>
      <w:r w:rsidRPr="00931700">
        <w:rPr>
          <w:b/>
          <w:bCs/>
          <w:i/>
          <w:iCs/>
          <w:sz w:val="24"/>
          <w:szCs w:val="24"/>
        </w:rPr>
        <w:t>operación</w:t>
      </w:r>
      <w:r w:rsidRPr="00931700">
        <w:rPr>
          <w:b/>
          <w:bCs/>
          <w:i/>
          <w:iCs/>
          <w:sz w:val="24"/>
          <w:szCs w:val="24"/>
        </w:rPr>
        <w:t xml:space="preserve"> algebraica.</w:t>
      </w:r>
    </w:p>
    <w:p w:rsidR="00931700" w:rsidRDefault="00931700" w:rsidP="00931700">
      <w:pPr>
        <w:pStyle w:val="Prrafodelista"/>
        <w:numPr>
          <w:ilvl w:val="0"/>
          <w:numId w:val="15"/>
        </w:numPr>
      </w:pPr>
      <w:r>
        <w:t xml:space="preserve">Si G es un grupo de orden par, demostrar que el </w:t>
      </w:r>
      <w:r>
        <w:t>número</w:t>
      </w:r>
      <w:r>
        <w:t xml:space="preserve"> de sus elementos de orden 2 es impar.</w:t>
      </w:r>
    </w:p>
    <w:p w:rsidR="00931700" w:rsidRDefault="00931700" w:rsidP="00931700">
      <w:pPr>
        <w:pStyle w:val="Ttulo1"/>
        <w:spacing w:after="0"/>
        <w:rPr>
          <w:rFonts w:ascii="Arial" w:hAnsi="Arial" w:cs="Arial"/>
          <w:color w:val="8BBFFF"/>
          <w:bdr w:val="none" w:sz="0" w:space="0" w:color="auto" w:frame="1"/>
        </w:rPr>
      </w:pPr>
      <w:r>
        <w:rPr>
          <w:rFonts w:ascii="Arial" w:hAnsi="Arial" w:cs="Arial"/>
          <w:color w:val="8BBFFF"/>
          <w:bdr w:val="none" w:sz="0" w:space="0" w:color="auto" w:frame="1"/>
        </w:rPr>
        <w:t>Bien</w:t>
      </w:r>
      <w:r>
        <w:rPr>
          <w:rFonts w:ascii="Arial" w:hAnsi="Arial" w:cs="Arial"/>
          <w:color w:val="8BBFFF"/>
          <w:bdr w:val="none" w:sz="0" w:space="0" w:color="auto" w:frame="1"/>
        </w:rPr>
        <w:t xml:space="preserve"> </w:t>
      </w:r>
      <w:r>
        <w:rPr>
          <w:rFonts w:ascii="Arial" w:hAnsi="Arial" w:cs="Arial"/>
          <w:color w:val="8BBFFF"/>
          <w:bdr w:val="none" w:sz="0" w:space="0" w:color="auto" w:frame="1"/>
        </w:rPr>
        <w:t>comencemos a resolver el ejercicio propuesto numero 6</w:t>
      </w:r>
    </w:p>
    <w:p w:rsidR="00931700" w:rsidRDefault="00931700" w:rsidP="00931700">
      <w:r>
        <w:t>Solución;</w:t>
      </w:r>
    </w:p>
    <w:p w:rsidR="00931700" w:rsidRDefault="00931700" w:rsidP="00931700">
      <w:r>
        <w:t>PASO 1;</w:t>
      </w:r>
    </w:p>
    <w:p w:rsidR="00931700" w:rsidRDefault="00931700" w:rsidP="00931700">
      <w:pPr>
        <w:rPr>
          <w:rFonts w:eastAsia="Times New Roman"/>
        </w:rPr>
      </w:pPr>
      <w:r>
        <w:t>Los elementos de G pueden dividirse en dos clases disjuntas:</w:t>
      </w:r>
    </w:p>
    <w:p w:rsidR="00931700" w:rsidRDefault="00931700" w:rsidP="00931700">
      <w:pPr>
        <w:rPr>
          <w:i/>
          <w:iCs/>
          <w:bdr w:val="none" w:sz="0" w:space="0" w:color="auto" w:frame="1"/>
        </w:rPr>
      </w:pPr>
      <w:r>
        <w:rPr>
          <w:i/>
          <w:iCs/>
          <w:bdr w:val="none" w:sz="0" w:space="0" w:color="auto" w:frame="1"/>
        </w:rPr>
        <w:lastRenderedPageBreak/>
        <w:t xml:space="preserve">Q = {x </w:t>
      </w:r>
      <w:r>
        <w:rPr>
          <w:rFonts w:ascii="Cambria Math" w:hAnsi="Cambria Math" w:cs="Cambria Math"/>
          <w:i/>
          <w:iCs/>
          <w:bdr w:val="none" w:sz="0" w:space="0" w:color="auto" w:frame="1"/>
        </w:rPr>
        <w:t>∈</w:t>
      </w:r>
      <w:r>
        <w:rPr>
          <w:i/>
          <w:iCs/>
          <w:bdr w:val="none" w:sz="0" w:space="0" w:color="auto" w:frame="1"/>
        </w:rPr>
        <w:t xml:space="preserve"> </w:t>
      </w:r>
      <w:proofErr w:type="gramStart"/>
      <w:r>
        <w:rPr>
          <w:i/>
          <w:iCs/>
          <w:bdr w:val="none" w:sz="0" w:space="0" w:color="auto" w:frame="1"/>
        </w:rPr>
        <w:t>G :</w:t>
      </w:r>
      <w:proofErr w:type="gramEnd"/>
      <w:r>
        <w:rPr>
          <w:i/>
          <w:iCs/>
          <w:bdr w:val="none" w:sz="0" w:space="0" w:color="auto" w:frame="1"/>
        </w:rPr>
        <w:t xml:space="preserve"> x 2 ̸= e} y G\Q. Si x </w:t>
      </w:r>
      <w:r>
        <w:rPr>
          <w:rFonts w:ascii="Cambria Math" w:hAnsi="Cambria Math" w:cs="Cambria Math"/>
          <w:i/>
          <w:iCs/>
          <w:bdr w:val="none" w:sz="0" w:space="0" w:color="auto" w:frame="1"/>
        </w:rPr>
        <w:t>∈</w:t>
      </w:r>
      <w:r>
        <w:rPr>
          <w:i/>
          <w:iCs/>
          <w:bdr w:val="none" w:sz="0" w:space="0" w:color="auto" w:frame="1"/>
        </w:rPr>
        <w:t xml:space="preserve"> Q, entonces x ̸= x−1 y o (x−1) ̸= 2.</w:t>
      </w:r>
    </w:p>
    <w:p w:rsidR="00931700" w:rsidRDefault="00931700" w:rsidP="00931700">
      <w:pPr>
        <w:rPr>
          <w:i/>
          <w:iCs/>
          <w:bdr w:val="none" w:sz="0" w:space="0" w:color="auto" w:frame="1"/>
        </w:rPr>
      </w:pPr>
      <w:r>
        <w:rPr>
          <w:i/>
          <w:iCs/>
          <w:bdr w:val="none" w:sz="0" w:space="0" w:color="auto" w:frame="1"/>
        </w:rPr>
        <w:t>PASO 2;</w:t>
      </w:r>
    </w:p>
    <w:p w:rsidR="00931700" w:rsidRDefault="00931700" w:rsidP="00931700">
      <w:pPr>
        <w:rPr>
          <w:rFonts w:eastAsia="Times New Roman"/>
        </w:rPr>
      </w:pPr>
      <w:r>
        <w:t xml:space="preserve">Por lo tanto, los elementos de Q van emparejados: cada x con su inverso x−1 es decir, hay un numero par de ellos. Se sigue que el </w:t>
      </w:r>
      <w:r>
        <w:t>número</w:t>
      </w:r>
      <w:r>
        <w:t xml:space="preserve"> de elementos en:</w:t>
      </w:r>
    </w:p>
    <w:p w:rsidR="00931700" w:rsidRDefault="00931700" w:rsidP="00931700">
      <w:pPr>
        <w:jc w:val="center"/>
      </w:pPr>
      <w:r>
        <w:t xml:space="preserve">x </w:t>
      </w:r>
      <w:r>
        <w:rPr>
          <w:rFonts w:ascii="Cambria Math" w:hAnsi="Cambria Math" w:cs="Cambria Math"/>
        </w:rPr>
        <w:t>∈</w:t>
      </w:r>
      <w:r>
        <w:t xml:space="preserve"> G \ Q (para los cuales x2 = e) </w:t>
      </w:r>
      <w:r>
        <w:t>también</w:t>
      </w:r>
      <w:r>
        <w:t xml:space="preserve"> es par.</w:t>
      </w:r>
    </w:p>
    <w:p w:rsidR="00931700" w:rsidRDefault="00931700" w:rsidP="00931700">
      <w:r>
        <w:t>PASO 3;</w:t>
      </w:r>
    </w:p>
    <w:p w:rsidR="00931700" w:rsidRDefault="00931700" w:rsidP="00931700">
      <w:r>
        <w:t>De todos ellos, solamente x = e no es de orden 2.</w:t>
      </w:r>
    </w:p>
    <w:p w:rsidR="00931700" w:rsidRDefault="00931700" w:rsidP="00931700">
      <w:pPr>
        <w:jc w:val="center"/>
        <w:rPr>
          <w:b/>
          <w:bCs/>
          <w:i/>
          <w:iCs/>
          <w:sz w:val="24"/>
          <w:szCs w:val="24"/>
          <w:bdr w:val="none" w:sz="0" w:space="0" w:color="auto" w:frame="1"/>
        </w:rPr>
      </w:pPr>
      <w:r w:rsidRPr="00931700">
        <w:rPr>
          <w:b/>
          <w:bCs/>
          <w:i/>
          <w:iCs/>
          <w:sz w:val="24"/>
          <w:szCs w:val="24"/>
          <w:bdr w:val="none" w:sz="0" w:space="0" w:color="auto" w:frame="1"/>
        </w:rPr>
        <w:t>Conclusión</w:t>
      </w:r>
      <w:r w:rsidRPr="00931700">
        <w:rPr>
          <w:b/>
          <w:bCs/>
          <w:i/>
          <w:iCs/>
          <w:sz w:val="24"/>
          <w:szCs w:val="24"/>
          <w:bdr w:val="none" w:sz="0" w:space="0" w:color="auto" w:frame="1"/>
        </w:rPr>
        <w:t>: G contiene un numero impar de elementos de orden 2</w:t>
      </w:r>
    </w:p>
    <w:p w:rsidR="00931700" w:rsidRDefault="00931700" w:rsidP="00931700">
      <w:pPr>
        <w:rPr>
          <w:rFonts w:eastAsia="Times New Roman"/>
        </w:rPr>
      </w:pPr>
      <w:r>
        <w:t xml:space="preserve">7. (a) Hallar un ejemplo de un grupo G infinito en el cual existe exactamente un elemento de orden </w:t>
      </w:r>
    </w:p>
    <w:p w:rsidR="00931700" w:rsidRDefault="00931700" w:rsidP="00931700">
      <w:r>
        <w:t>(b) Dar un ejemplo de un grupo G infinito en el cual todo elemento, salvo el neutro, tiene orden 2.</w:t>
      </w:r>
    </w:p>
    <w:p w:rsidR="00931700" w:rsidRDefault="00931700" w:rsidP="00931700">
      <w:pPr>
        <w:pStyle w:val="Ttulo1"/>
        <w:spacing w:after="0"/>
        <w:rPr>
          <w:rFonts w:ascii="Arial" w:hAnsi="Arial" w:cs="Arial"/>
          <w:color w:val="8BBFFF"/>
          <w:bdr w:val="none" w:sz="0" w:space="0" w:color="auto" w:frame="1"/>
        </w:rPr>
      </w:pPr>
      <w:r>
        <w:rPr>
          <w:rFonts w:ascii="Arial" w:hAnsi="Arial" w:cs="Arial"/>
          <w:color w:val="8BBFFF"/>
          <w:bdr w:val="none" w:sz="0" w:space="0" w:color="auto" w:frame="1"/>
        </w:rPr>
        <w:t>Bien comencemos a resolver el ejercicio propuesto numero 7</w:t>
      </w:r>
    </w:p>
    <w:p w:rsidR="00931700" w:rsidRDefault="00931700" w:rsidP="00931700">
      <w:r>
        <w:t>Solución;</w:t>
      </w:r>
    </w:p>
    <w:p w:rsidR="00931700" w:rsidRDefault="00931700" w:rsidP="00931700">
      <w:r>
        <w:t>PASO 1;</w:t>
      </w:r>
    </w:p>
    <w:p w:rsidR="00B13421" w:rsidRDefault="00B13421" w:rsidP="00B13421">
      <w:pPr>
        <w:rPr>
          <w:rFonts w:eastAsia="Times New Roman"/>
        </w:rPr>
      </w:pPr>
      <w:r>
        <w:rPr>
          <w:i/>
          <w:iCs/>
          <w:bdr w:val="none" w:sz="0" w:space="0" w:color="auto" w:frame="1"/>
        </w:rPr>
        <w:t xml:space="preserve">(a) Sea G = Z </w:t>
      </w:r>
      <w:r>
        <w:rPr>
          <w:rFonts w:ascii="Cambria Math" w:hAnsi="Cambria Math" w:cs="Cambria Math"/>
          <w:i/>
          <w:iCs/>
          <w:bdr w:val="none" w:sz="0" w:space="0" w:color="auto" w:frame="1"/>
        </w:rPr>
        <w:t>⊕</w:t>
      </w:r>
      <w:r>
        <w:rPr>
          <w:i/>
          <w:iCs/>
          <w:bdr w:val="none" w:sz="0" w:space="0" w:color="auto" w:frame="1"/>
        </w:rPr>
        <w:t xml:space="preserve"> Z</w:t>
      </w:r>
      <w:proofErr w:type="gramStart"/>
      <w:r>
        <w:rPr>
          <w:i/>
          <w:iCs/>
          <w:bdr w:val="none" w:sz="0" w:space="0" w:color="auto" w:frame="1"/>
        </w:rPr>
        <w:t>2</w:t>
      </w:r>
      <w:r>
        <w:t> ,</w:t>
      </w:r>
      <w:proofErr w:type="gramEnd"/>
      <w:r>
        <w:t xml:space="preserve"> suponiendo las operaciones aditivas habituales en </w:t>
      </w:r>
      <w:r>
        <w:rPr>
          <w:i/>
          <w:iCs/>
          <w:bdr w:val="none" w:sz="0" w:space="0" w:color="auto" w:frame="1"/>
        </w:rPr>
        <w:t>Z y Z2</w:t>
      </w:r>
    </w:p>
    <w:p w:rsidR="00B13421" w:rsidRDefault="00B13421" w:rsidP="00B13421">
      <w:r>
        <w:t xml:space="preserve">Es </w:t>
      </w:r>
      <w:r>
        <w:t>fácil</w:t>
      </w:r>
      <w:r>
        <w:t xml:space="preserve"> comprobar que </w:t>
      </w:r>
      <w:r>
        <w:rPr>
          <w:i/>
          <w:iCs/>
          <w:bdr w:val="none" w:sz="0" w:space="0" w:color="auto" w:frame="1"/>
        </w:rPr>
        <w:t>a = (0, 1)</w:t>
      </w:r>
      <w:r>
        <w:t xml:space="preserve"> es el </w:t>
      </w:r>
      <w:r>
        <w:t>único</w:t>
      </w:r>
      <w:r>
        <w:t xml:space="preserve"> elemento en G de orden 2; por ejemplo, todo elemento </w:t>
      </w:r>
      <w:r>
        <w:rPr>
          <w:i/>
          <w:iCs/>
          <w:bdr w:val="none" w:sz="0" w:space="0" w:color="auto" w:frame="1"/>
        </w:rPr>
        <w:t>(a, 1)</w:t>
      </w:r>
      <w:r>
        <w:t> con </w:t>
      </w:r>
      <w:r>
        <w:rPr>
          <w:i/>
          <w:iCs/>
          <w:bdr w:val="none" w:sz="0" w:space="0" w:color="auto" w:frame="1"/>
        </w:rPr>
        <w:t>a ̸= 0</w:t>
      </w:r>
      <w:r>
        <w:t> tiene orden infinito.</w:t>
      </w:r>
    </w:p>
    <w:p w:rsidR="00B13421" w:rsidRDefault="00B13421" w:rsidP="00B13421">
      <w:r>
        <w:t>PASO 2;</w:t>
      </w:r>
    </w:p>
    <w:p w:rsidR="00B13421" w:rsidRDefault="00B13421" w:rsidP="00B13421">
      <w:pPr>
        <w:rPr>
          <w:rFonts w:eastAsia="Times New Roman"/>
        </w:rPr>
      </w:pPr>
      <w:r>
        <w:rPr>
          <w:i/>
          <w:iCs/>
          <w:bdr w:val="none" w:sz="0" w:space="0" w:color="auto" w:frame="1"/>
        </w:rPr>
        <w:t>(b) Sea G</w:t>
      </w:r>
      <w:r>
        <w:t xml:space="preserve"> el conjunto de todas las sucesiones de </w:t>
      </w:r>
      <w:r>
        <w:t>números</w:t>
      </w:r>
      <w:r>
        <w:t> </w:t>
      </w:r>
      <w:r>
        <w:rPr>
          <w:i/>
          <w:iCs/>
          <w:bdr w:val="none" w:sz="0" w:space="0" w:color="auto" w:frame="1"/>
        </w:rPr>
        <w:t>±1:</w:t>
      </w:r>
    </w:p>
    <w:p w:rsidR="00B13421" w:rsidRDefault="00B13421" w:rsidP="00B13421">
      <w:pPr>
        <w:jc w:val="center"/>
      </w:pPr>
      <w:r>
        <w:rPr>
          <w:i/>
          <w:iCs/>
          <w:bdr w:val="none" w:sz="0" w:space="0" w:color="auto" w:frame="1"/>
        </w:rPr>
        <w:t>G = {x = (</w:t>
      </w:r>
      <w:proofErr w:type="spellStart"/>
      <w:r>
        <w:rPr>
          <w:i/>
          <w:iCs/>
          <w:bdr w:val="none" w:sz="0" w:space="0" w:color="auto" w:frame="1"/>
        </w:rPr>
        <w:t>xn</w:t>
      </w:r>
      <w:proofErr w:type="spellEnd"/>
      <w:r>
        <w:rPr>
          <w:i/>
          <w:iCs/>
          <w:bdr w:val="none" w:sz="0" w:space="0" w:color="auto" w:frame="1"/>
        </w:rPr>
        <w:t>)∞n=</w:t>
      </w:r>
      <w:proofErr w:type="gramStart"/>
      <w:r>
        <w:rPr>
          <w:i/>
          <w:iCs/>
          <w:bdr w:val="none" w:sz="0" w:space="0" w:color="auto" w:frame="1"/>
        </w:rPr>
        <w:t>1 :</w:t>
      </w:r>
      <w:proofErr w:type="gramEnd"/>
      <w:r>
        <w:rPr>
          <w:i/>
          <w:iCs/>
          <w:bdr w:val="none" w:sz="0" w:space="0" w:color="auto" w:frame="1"/>
        </w:rPr>
        <w:t xml:space="preserve"> </w:t>
      </w:r>
      <w:proofErr w:type="spellStart"/>
      <w:r>
        <w:rPr>
          <w:i/>
          <w:iCs/>
          <w:bdr w:val="none" w:sz="0" w:space="0" w:color="auto" w:frame="1"/>
        </w:rPr>
        <w:t>xn</w:t>
      </w:r>
      <w:proofErr w:type="spellEnd"/>
      <w:r>
        <w:rPr>
          <w:i/>
          <w:iCs/>
          <w:bdr w:val="none" w:sz="0" w:space="0" w:color="auto" w:frame="1"/>
        </w:rPr>
        <w:t xml:space="preserve"> = −1 o 1 </w:t>
      </w:r>
      <w:r>
        <w:t xml:space="preserve">, para todo n </w:t>
      </w:r>
      <w:r>
        <w:rPr>
          <w:rFonts w:ascii="Cambria Math" w:hAnsi="Cambria Math" w:cs="Cambria Math"/>
        </w:rPr>
        <w:t>∈</w:t>
      </w:r>
      <w:r>
        <w:t xml:space="preserve"> N}</w:t>
      </w:r>
    </w:p>
    <w:p w:rsidR="00B13421" w:rsidRDefault="00B13421" w:rsidP="00B13421">
      <w:r>
        <w:t xml:space="preserve">Con la </w:t>
      </w:r>
      <w:r>
        <w:t>operación</w:t>
      </w:r>
      <w:r>
        <w:t xml:space="preserve"> de </w:t>
      </w:r>
      <w:r>
        <w:t>multiplicación</w:t>
      </w:r>
      <w:r>
        <w:t xml:space="preserve"> definida por coordenadas:</w:t>
      </w:r>
    </w:p>
    <w:p w:rsidR="00B13421" w:rsidRDefault="00B13421" w:rsidP="00B13421">
      <w:pPr>
        <w:jc w:val="center"/>
        <w:rPr>
          <w:i/>
          <w:iCs/>
          <w:bdr w:val="none" w:sz="0" w:space="0" w:color="auto" w:frame="1"/>
        </w:rPr>
      </w:pPr>
      <w:r>
        <w:rPr>
          <w:i/>
          <w:iCs/>
          <w:bdr w:val="none" w:sz="0" w:space="0" w:color="auto" w:frame="1"/>
        </w:rPr>
        <w:t>x · y = (</w:t>
      </w:r>
      <w:proofErr w:type="spellStart"/>
      <w:r>
        <w:rPr>
          <w:i/>
          <w:iCs/>
          <w:bdr w:val="none" w:sz="0" w:space="0" w:color="auto" w:frame="1"/>
        </w:rPr>
        <w:t>xn</w:t>
      </w:r>
      <w:proofErr w:type="spellEnd"/>
      <w:r>
        <w:rPr>
          <w:i/>
          <w:iCs/>
          <w:bdr w:val="none" w:sz="0" w:space="0" w:color="auto" w:frame="1"/>
        </w:rPr>
        <w:t xml:space="preserve"> · </w:t>
      </w:r>
      <w:proofErr w:type="spellStart"/>
      <w:proofErr w:type="gramStart"/>
      <w:r>
        <w:rPr>
          <w:i/>
          <w:iCs/>
          <w:bdr w:val="none" w:sz="0" w:space="0" w:color="auto" w:frame="1"/>
        </w:rPr>
        <w:t>yn</w:t>
      </w:r>
      <w:proofErr w:type="spellEnd"/>
      <w:r>
        <w:rPr>
          <w:i/>
          <w:iCs/>
          <w:bdr w:val="none" w:sz="0" w:space="0" w:color="auto" w:frame="1"/>
        </w:rPr>
        <w:t>)∞</w:t>
      </w:r>
      <w:proofErr w:type="gramEnd"/>
      <w:r>
        <w:rPr>
          <w:i/>
          <w:iCs/>
          <w:bdr w:val="none" w:sz="0" w:space="0" w:color="auto" w:frame="1"/>
        </w:rPr>
        <w:t>n=1</w:t>
      </w:r>
    </w:p>
    <w:p w:rsidR="00B13421" w:rsidRDefault="00B13421" w:rsidP="00B13421">
      <w:pPr>
        <w:rPr>
          <w:bdr w:val="none" w:sz="0" w:space="0" w:color="auto" w:frame="1"/>
        </w:rPr>
      </w:pPr>
      <w:r>
        <w:rPr>
          <w:bdr w:val="none" w:sz="0" w:space="0" w:color="auto" w:frame="1"/>
        </w:rPr>
        <w:t>PASO 3;</w:t>
      </w:r>
    </w:p>
    <w:p w:rsidR="00B13421" w:rsidRPr="00B13421" w:rsidRDefault="00B13421" w:rsidP="00B13421">
      <w:r w:rsidRPr="00B13421">
        <w:t xml:space="preserve">Entonces es obvio que G es cerrado respecto a la </w:t>
      </w:r>
      <w:r w:rsidRPr="00B13421">
        <w:t>operación</w:t>
      </w:r>
      <w:r w:rsidRPr="00B13421">
        <w:t xml:space="preserve"> definida, ya que </w:t>
      </w:r>
      <w:r w:rsidRPr="00B13421">
        <w:rPr>
          <w:i/>
          <w:iCs/>
          <w:bdr w:val="none" w:sz="0" w:space="0" w:color="auto" w:frame="1"/>
        </w:rPr>
        <w:t>(±1) × (±1) = (±1)</w:t>
      </w:r>
    </w:p>
    <w:p w:rsidR="00B13421" w:rsidRPr="00B13421" w:rsidRDefault="00B13421" w:rsidP="00B13421">
      <w:r w:rsidRPr="00B13421">
        <w:t xml:space="preserve">la </w:t>
      </w:r>
      <w:r w:rsidRPr="00B13421">
        <w:t>multiplicación</w:t>
      </w:r>
      <w:r w:rsidRPr="00B13421">
        <w:t xml:space="preserve"> es asociativa, la </w:t>
      </w:r>
      <w:r w:rsidRPr="00B13421">
        <w:t>sucesión</w:t>
      </w:r>
      <w:r w:rsidRPr="00B13421">
        <w:t xml:space="preserve"> estacionaria </w:t>
      </w:r>
      <w:r w:rsidRPr="00B13421">
        <w:rPr>
          <w:i/>
          <w:iCs/>
          <w:bdr w:val="none" w:sz="0" w:space="0" w:color="auto" w:frame="1"/>
        </w:rPr>
        <w:t>1 = (1, 1, 1, . . .)</w:t>
      </w:r>
    </w:p>
    <w:p w:rsidR="00B13421" w:rsidRPr="00B13421" w:rsidRDefault="00B13421" w:rsidP="00B13421">
      <w:r w:rsidRPr="00B13421">
        <w:t>actúa</w:t>
      </w:r>
      <w:r w:rsidRPr="00B13421">
        <w:t xml:space="preserve"> como neutro y cada elemento de G es obviamente su propio inverso, ya que:</w:t>
      </w:r>
    </w:p>
    <w:p w:rsidR="00B13421" w:rsidRDefault="00B13421" w:rsidP="00B13421">
      <w:pPr>
        <w:jc w:val="center"/>
        <w:rPr>
          <w:b/>
          <w:bCs/>
          <w:i/>
          <w:iCs/>
          <w:sz w:val="24"/>
          <w:szCs w:val="24"/>
          <w:bdr w:val="none" w:sz="0" w:space="0" w:color="auto" w:frame="1"/>
        </w:rPr>
      </w:pPr>
      <w:r w:rsidRPr="00B13421">
        <w:rPr>
          <w:b/>
          <w:bCs/>
          <w:i/>
          <w:iCs/>
          <w:sz w:val="24"/>
          <w:szCs w:val="24"/>
          <w:bdr w:val="none" w:sz="0" w:space="0" w:color="auto" w:frame="1"/>
        </w:rPr>
        <w:t xml:space="preserve">s, </w:t>
      </w:r>
      <w:r w:rsidRPr="00B13421">
        <w:rPr>
          <w:b/>
          <w:bCs/>
          <w:i/>
          <w:iCs/>
          <w:sz w:val="24"/>
          <w:szCs w:val="24"/>
          <w:bdr w:val="none" w:sz="0" w:space="0" w:color="auto" w:frame="1"/>
        </w:rPr>
        <w:t>x · x = ((±1)</w:t>
      </w:r>
      <w:proofErr w:type="gramStart"/>
      <w:r w:rsidRPr="00B13421">
        <w:rPr>
          <w:b/>
          <w:bCs/>
          <w:i/>
          <w:iCs/>
          <w:sz w:val="24"/>
          <w:szCs w:val="24"/>
          <w:bdr w:val="none" w:sz="0" w:space="0" w:color="auto" w:frame="1"/>
        </w:rPr>
        <w:t>2)∞</w:t>
      </w:r>
      <w:proofErr w:type="gramEnd"/>
      <w:r w:rsidRPr="00B13421">
        <w:rPr>
          <w:b/>
          <w:bCs/>
          <w:i/>
          <w:iCs/>
          <w:sz w:val="24"/>
          <w:szCs w:val="24"/>
          <w:bdr w:val="none" w:sz="0" w:space="0" w:color="auto" w:frame="1"/>
        </w:rPr>
        <w:t>n=1 = 1</w:t>
      </w:r>
    </w:p>
    <w:p w:rsidR="00B13421" w:rsidRDefault="00B13421" w:rsidP="00B13421">
      <w:pPr>
        <w:rPr>
          <w:bdr w:val="none" w:sz="0" w:space="0" w:color="auto" w:frame="1"/>
        </w:rPr>
      </w:pPr>
      <w:r>
        <w:t>8. Sea </w:t>
      </w:r>
      <w:r>
        <w:rPr>
          <w:bdr w:val="none" w:sz="0" w:space="0" w:color="auto" w:frame="1"/>
        </w:rPr>
        <w:t>G un grupo y H, K ≤ G tales que |H| = 38 y |K| = 55</w:t>
      </w:r>
      <w:r>
        <w:t> Demostrar que </w:t>
      </w:r>
      <w:r>
        <w:rPr>
          <w:bdr w:val="none" w:sz="0" w:space="0" w:color="auto" w:frame="1"/>
        </w:rPr>
        <w:t>H ∩ K = {e}</w:t>
      </w:r>
    </w:p>
    <w:p w:rsidR="00B13421" w:rsidRDefault="00B13421" w:rsidP="00B13421">
      <w:pPr>
        <w:pStyle w:val="Ttulo1"/>
        <w:spacing w:after="0"/>
        <w:rPr>
          <w:rFonts w:ascii="Arial" w:eastAsia="Times New Roman" w:hAnsi="Arial" w:cs="Arial"/>
          <w:b w:val="0"/>
          <w:color w:val="FFFFFF"/>
        </w:rPr>
      </w:pPr>
      <w:r>
        <w:rPr>
          <w:rFonts w:ascii="Arial" w:hAnsi="Arial" w:cs="Arial"/>
          <w:color w:val="8BBFFF"/>
          <w:bdr w:val="none" w:sz="0" w:space="0" w:color="auto" w:frame="1"/>
        </w:rPr>
        <w:t>Bien comencemos a resolver el ejercicio propuesto numero 8</w:t>
      </w:r>
    </w:p>
    <w:p w:rsidR="00B13421" w:rsidRDefault="00B13421" w:rsidP="00B13421">
      <w:r>
        <w:t>Solución;</w:t>
      </w:r>
    </w:p>
    <w:p w:rsidR="00B13421" w:rsidRDefault="00B13421" w:rsidP="00B13421">
      <w:r>
        <w:t xml:space="preserve">PASO 1; </w:t>
      </w:r>
    </w:p>
    <w:p w:rsidR="00B13421" w:rsidRDefault="00B13421" w:rsidP="00B13421">
      <w:pPr>
        <w:rPr>
          <w:rFonts w:eastAsia="Times New Roman"/>
        </w:rPr>
      </w:pPr>
      <w:r>
        <w:rPr>
          <w:i/>
          <w:iCs/>
          <w:bdr w:val="none" w:sz="0" w:space="0" w:color="auto" w:frame="1"/>
        </w:rPr>
        <w:t>H∩K</w:t>
      </w:r>
      <w:r>
        <w:t> es un subgrupo tanto de </w:t>
      </w:r>
      <w:r>
        <w:rPr>
          <w:i/>
          <w:iCs/>
          <w:bdr w:val="none" w:sz="0" w:space="0" w:color="auto" w:frame="1"/>
        </w:rPr>
        <w:t>H como de K</w:t>
      </w:r>
      <w:r>
        <w:t>. Por el Teorema de Lagrange</w:t>
      </w:r>
    </w:p>
    <w:p w:rsidR="00B13421" w:rsidRDefault="00B13421" w:rsidP="00B13421">
      <w:pPr>
        <w:rPr>
          <w:i/>
          <w:iCs/>
          <w:bdr w:val="none" w:sz="0" w:space="0" w:color="auto" w:frame="1"/>
        </w:rPr>
      </w:pPr>
      <w:r>
        <w:t>Deducimos que </w:t>
      </w:r>
      <w:r>
        <w:rPr>
          <w:i/>
          <w:iCs/>
          <w:bdr w:val="none" w:sz="0" w:space="0" w:color="auto" w:frame="1"/>
        </w:rPr>
        <w:t>|H ∩K|</w:t>
      </w:r>
      <w:r>
        <w:t> tiene que dividir tanto a </w:t>
      </w:r>
      <w:r>
        <w:rPr>
          <w:i/>
          <w:iCs/>
          <w:bdr w:val="none" w:sz="0" w:space="0" w:color="auto" w:frame="1"/>
        </w:rPr>
        <w:t>|H| = 38</w:t>
      </w:r>
      <w:r>
        <w:t> como a </w:t>
      </w:r>
      <w:r>
        <w:rPr>
          <w:i/>
          <w:iCs/>
          <w:bdr w:val="none" w:sz="0" w:space="0" w:color="auto" w:frame="1"/>
        </w:rPr>
        <w:t>|K| = 55.</w:t>
      </w:r>
    </w:p>
    <w:p w:rsidR="00B13421" w:rsidRDefault="00B13421" w:rsidP="00B13421">
      <w:pPr>
        <w:rPr>
          <w:i/>
          <w:iCs/>
          <w:bdr w:val="none" w:sz="0" w:space="0" w:color="auto" w:frame="1"/>
        </w:rPr>
      </w:pPr>
    </w:p>
    <w:p w:rsidR="00B13421" w:rsidRDefault="00B13421" w:rsidP="00B13421">
      <w:pPr>
        <w:rPr>
          <w:bdr w:val="none" w:sz="0" w:space="0" w:color="auto" w:frame="1"/>
        </w:rPr>
      </w:pPr>
      <w:r>
        <w:rPr>
          <w:bdr w:val="none" w:sz="0" w:space="0" w:color="auto" w:frame="1"/>
        </w:rPr>
        <w:lastRenderedPageBreak/>
        <w:t>PASO 2;</w:t>
      </w:r>
    </w:p>
    <w:p w:rsidR="00B13421" w:rsidRDefault="00B13421" w:rsidP="00B13421">
      <w:pPr>
        <w:jc w:val="center"/>
        <w:rPr>
          <w:bdr w:val="none" w:sz="0" w:space="0" w:color="auto" w:frame="1"/>
        </w:rPr>
      </w:pPr>
      <w:r>
        <w:rPr>
          <w:bdr w:val="none" w:sz="0" w:space="0" w:color="auto" w:frame="1"/>
        </w:rPr>
        <w:t xml:space="preserve">Pero 38 = 2 × 19 y 55 = 5 × 11 son </w:t>
      </w:r>
      <w:proofErr w:type="spellStart"/>
      <w:r>
        <w:rPr>
          <w:bdr w:val="none" w:sz="0" w:space="0" w:color="auto" w:frame="1"/>
        </w:rPr>
        <w:t>coprimos</w:t>
      </w:r>
      <w:proofErr w:type="spellEnd"/>
      <w:r>
        <w:rPr>
          <w:bdr w:val="none" w:sz="0" w:space="0" w:color="auto" w:frame="1"/>
        </w:rPr>
        <w:t>.</w:t>
      </w:r>
    </w:p>
    <w:p w:rsidR="00B13421" w:rsidRDefault="00B13421" w:rsidP="00B13421">
      <w:pPr>
        <w:rPr>
          <w:rFonts w:eastAsia="Times New Roman"/>
        </w:rPr>
      </w:pPr>
      <w:r>
        <w:t xml:space="preserve">luego la </w:t>
      </w:r>
      <w:r>
        <w:t>única</w:t>
      </w:r>
      <w:r>
        <w:t xml:space="preserve"> posibilidad es:</w:t>
      </w:r>
    </w:p>
    <w:p w:rsidR="00B13421" w:rsidRDefault="00B13421" w:rsidP="00B13421">
      <w:pPr>
        <w:jc w:val="center"/>
        <w:rPr>
          <w:i/>
          <w:iCs/>
          <w:bdr w:val="none" w:sz="0" w:space="0" w:color="auto" w:frame="1"/>
        </w:rPr>
      </w:pPr>
      <w:r>
        <w:rPr>
          <w:i/>
          <w:iCs/>
          <w:bdr w:val="none" w:sz="0" w:space="0" w:color="auto" w:frame="1"/>
        </w:rPr>
        <w:t>|H ∩ K| = 1</w:t>
      </w:r>
      <w:r>
        <w:t>, es decir </w:t>
      </w:r>
      <w:r>
        <w:rPr>
          <w:i/>
          <w:iCs/>
          <w:bdr w:val="none" w:sz="0" w:space="0" w:color="auto" w:frame="1"/>
        </w:rPr>
        <w:t>H ∩ K = {e}.</w:t>
      </w:r>
    </w:p>
    <w:p w:rsidR="00B13421" w:rsidRDefault="00B13421" w:rsidP="00B13421">
      <w:pPr>
        <w:jc w:val="center"/>
        <w:rPr>
          <w:b/>
          <w:bCs/>
          <w:i/>
          <w:iCs/>
          <w:sz w:val="24"/>
          <w:szCs w:val="24"/>
          <w:bdr w:val="none" w:sz="0" w:space="0" w:color="auto" w:frame="1"/>
        </w:rPr>
      </w:pPr>
      <w:r w:rsidRPr="00B13421">
        <w:rPr>
          <w:b/>
          <w:bCs/>
          <w:i/>
          <w:iCs/>
          <w:sz w:val="24"/>
          <w:szCs w:val="24"/>
          <w:bdr w:val="none" w:sz="0" w:space="0" w:color="auto" w:frame="1"/>
        </w:rPr>
        <w:t>Demostramos que H ∩ K = {e}</w:t>
      </w:r>
    </w:p>
    <w:p w:rsidR="00B13421" w:rsidRDefault="00B13421" w:rsidP="00B13421">
      <w:r>
        <w:t>9. Si </w:t>
      </w:r>
      <w:r>
        <w:rPr>
          <w:i/>
          <w:iCs/>
          <w:bdr w:val="none" w:sz="0" w:space="0" w:color="auto" w:frame="1"/>
        </w:rPr>
        <w:t xml:space="preserve">H </w:t>
      </w:r>
      <w:r>
        <w:rPr>
          <w:rFonts w:ascii="Cambria Math" w:hAnsi="Cambria Math" w:cs="Cambria Math"/>
          <w:i/>
          <w:iCs/>
          <w:bdr w:val="none" w:sz="0" w:space="0" w:color="auto" w:frame="1"/>
        </w:rPr>
        <w:t>▹</w:t>
      </w:r>
      <w:r>
        <w:rPr>
          <w:i/>
          <w:iCs/>
          <w:bdr w:val="none" w:sz="0" w:space="0" w:color="auto" w:frame="1"/>
        </w:rPr>
        <w:t xml:space="preserve"> G</w:t>
      </w:r>
      <w:r>
        <w:t xml:space="preserve"> y el grupo G/H es </w:t>
      </w:r>
      <w:r>
        <w:t>cíclico</w:t>
      </w:r>
      <w:r>
        <w:t>, ¿es G necesariamente abeliano?</w:t>
      </w:r>
    </w:p>
    <w:p w:rsidR="00B13421" w:rsidRDefault="00B13421" w:rsidP="00B13421">
      <w:pPr>
        <w:pStyle w:val="Ttulo1"/>
        <w:spacing w:after="0"/>
        <w:rPr>
          <w:rFonts w:ascii="Arial" w:eastAsia="Times New Roman" w:hAnsi="Arial" w:cs="Arial"/>
          <w:b w:val="0"/>
          <w:color w:val="FFFFFF"/>
        </w:rPr>
      </w:pPr>
      <w:r>
        <w:rPr>
          <w:rFonts w:ascii="Arial" w:hAnsi="Arial" w:cs="Arial"/>
          <w:color w:val="8BBFFF"/>
          <w:bdr w:val="none" w:sz="0" w:space="0" w:color="auto" w:frame="1"/>
        </w:rPr>
        <w:t>Bien comencemos a resolver el ejercicio propuesto 9</w:t>
      </w:r>
    </w:p>
    <w:p w:rsidR="00B13421" w:rsidRDefault="00B13421" w:rsidP="00B13421">
      <w:r>
        <w:t>Solución;</w:t>
      </w:r>
    </w:p>
    <w:p w:rsidR="00B13421" w:rsidRDefault="00B13421" w:rsidP="00B13421">
      <w:r>
        <w:t>PASO 1;</w:t>
      </w:r>
    </w:p>
    <w:p w:rsidR="00B13421" w:rsidRDefault="00B13421" w:rsidP="00B13421">
      <w:pPr>
        <w:rPr>
          <w:rFonts w:eastAsia="Times New Roman"/>
        </w:rPr>
      </w:pPr>
      <w:r>
        <w:t>Sea </w:t>
      </w:r>
      <w:r>
        <w:rPr>
          <w:i/>
          <w:iCs/>
          <w:bdr w:val="none" w:sz="0" w:space="0" w:color="auto" w:frame="1"/>
        </w:rPr>
        <w:t>G</w:t>
      </w:r>
      <w:r>
        <w:t xml:space="preserve"> el grupo </w:t>
      </w:r>
      <w:r w:rsidR="002D3747">
        <w:t>diédrico</w:t>
      </w:r>
      <w:r>
        <w:t xml:space="preserve"> de orden 6, en la </w:t>
      </w:r>
      <w:r w:rsidR="002D3747">
        <w:t>notación</w:t>
      </w:r>
      <w:r>
        <w:t xml:space="preserve"> de clase.</w:t>
      </w:r>
    </w:p>
    <w:p w:rsidR="00B13421" w:rsidRDefault="00B13421" w:rsidP="00B13421">
      <w:pPr>
        <w:rPr>
          <w:i/>
          <w:iCs/>
          <w:bdr w:val="none" w:sz="0" w:space="0" w:color="auto" w:frame="1"/>
        </w:rPr>
      </w:pPr>
      <w:r>
        <w:rPr>
          <w:i/>
          <w:iCs/>
          <w:bdr w:val="none" w:sz="0" w:space="0" w:color="auto" w:frame="1"/>
        </w:rPr>
        <w:t>D3 = {I, A, A2, B, AB, A2B} donde A3 = I = B2 y BA = A−1B.</w:t>
      </w:r>
    </w:p>
    <w:p w:rsidR="00B13421" w:rsidRDefault="00B13421" w:rsidP="00B13421">
      <w:pPr>
        <w:rPr>
          <w:i/>
          <w:iCs/>
          <w:bdr w:val="none" w:sz="0" w:space="0" w:color="auto" w:frame="1"/>
        </w:rPr>
      </w:pPr>
      <w:r>
        <w:rPr>
          <w:i/>
          <w:iCs/>
          <w:bdr w:val="none" w:sz="0" w:space="0" w:color="auto" w:frame="1"/>
        </w:rPr>
        <w:t>PASO 2;</w:t>
      </w:r>
    </w:p>
    <w:p w:rsidR="00B13421" w:rsidRDefault="002D3747" w:rsidP="002D3747">
      <w:pPr>
        <w:rPr>
          <w:i/>
          <w:iCs/>
          <w:bdr w:val="none" w:sz="0" w:space="0" w:color="auto" w:frame="1"/>
        </w:rPr>
      </w:pPr>
      <w:r>
        <w:t>Sea </w:t>
      </w:r>
      <w:r>
        <w:rPr>
          <w:i/>
          <w:iCs/>
          <w:bdr w:val="none" w:sz="0" w:space="0" w:color="auto" w:frame="1"/>
        </w:rPr>
        <w:t>H = {I, A, A2}</w:t>
      </w:r>
      <w:r>
        <w:t xml:space="preserve">, el subgrupo </w:t>
      </w:r>
      <w:r>
        <w:t>cíclico</w:t>
      </w:r>
      <w:r>
        <w:t xml:space="preserve"> generado por A. Siendo </w:t>
      </w:r>
      <w:r>
        <w:rPr>
          <w:i/>
          <w:iCs/>
          <w:bdr w:val="none" w:sz="0" w:space="0" w:color="auto" w:frame="1"/>
        </w:rPr>
        <w:t>H</w:t>
      </w:r>
      <w:r>
        <w:t xml:space="preserve"> un subgrupo de </w:t>
      </w:r>
      <w:r>
        <w:t>índice</w:t>
      </w:r>
      <w:r>
        <w:t xml:space="preserve"> 2 en </w:t>
      </w:r>
      <w:r>
        <w:rPr>
          <w:i/>
          <w:iCs/>
          <w:bdr w:val="none" w:sz="0" w:space="0" w:color="auto" w:frame="1"/>
        </w:rPr>
        <w:t>G</w:t>
      </w:r>
      <w:r>
        <w:t>, por un teorema visto en clase, es un subgrupo normal de </w:t>
      </w:r>
      <w:r>
        <w:rPr>
          <w:i/>
          <w:iCs/>
          <w:bdr w:val="none" w:sz="0" w:space="0" w:color="auto" w:frame="1"/>
        </w:rPr>
        <w:t>G.</w:t>
      </w:r>
    </w:p>
    <w:p w:rsidR="002D3747" w:rsidRDefault="002D3747" w:rsidP="002D3747">
      <w:pPr>
        <w:jc w:val="center"/>
        <w:rPr>
          <w:b/>
          <w:bCs/>
          <w:i/>
          <w:iCs/>
          <w:sz w:val="24"/>
          <w:szCs w:val="24"/>
          <w:bdr w:val="none" w:sz="0" w:space="0" w:color="auto" w:frame="1"/>
        </w:rPr>
      </w:pPr>
      <w:r w:rsidRPr="002D3747">
        <w:rPr>
          <w:b/>
          <w:bCs/>
          <w:i/>
          <w:iCs/>
          <w:sz w:val="24"/>
          <w:szCs w:val="24"/>
          <w:bdr w:val="none" w:sz="0" w:space="0" w:color="auto" w:frame="1"/>
        </w:rPr>
        <w:t xml:space="preserve">El grupo cociente G/H de orden 2 es obviamente </w:t>
      </w:r>
      <w:r w:rsidRPr="002D3747">
        <w:rPr>
          <w:b/>
          <w:bCs/>
          <w:i/>
          <w:iCs/>
          <w:sz w:val="24"/>
          <w:szCs w:val="24"/>
          <w:bdr w:val="none" w:sz="0" w:space="0" w:color="auto" w:frame="1"/>
        </w:rPr>
        <w:t>cíclico</w:t>
      </w:r>
      <w:r w:rsidRPr="002D3747">
        <w:rPr>
          <w:b/>
          <w:bCs/>
          <w:i/>
          <w:iCs/>
          <w:sz w:val="24"/>
          <w:szCs w:val="24"/>
          <w:bdr w:val="none" w:sz="0" w:space="0" w:color="auto" w:frame="1"/>
        </w:rPr>
        <w:t>. Sin embargo, el grupo G no es abeliano.</w:t>
      </w:r>
    </w:p>
    <w:p w:rsidR="002D3747" w:rsidRDefault="002D3747" w:rsidP="002D3747">
      <w:r>
        <w:t>10. Demostrar que si l y d son dos elementos neutros a izquierda y derecha, respectivamente, de un semigrupo </w:t>
      </w:r>
      <w:r>
        <w:rPr>
          <w:i/>
          <w:iCs/>
          <w:bdr w:val="none" w:sz="0" w:space="0" w:color="auto" w:frame="1"/>
        </w:rPr>
        <w:t>(S</w:t>
      </w:r>
      <w:proofErr w:type="gramStart"/>
      <w:r>
        <w:rPr>
          <w:i/>
          <w:iCs/>
          <w:bdr w:val="none" w:sz="0" w:space="0" w:color="auto" w:frame="1"/>
        </w:rPr>
        <w:t>, .</w:t>
      </w:r>
      <w:proofErr w:type="gramEnd"/>
      <w:r>
        <w:rPr>
          <w:i/>
          <w:iCs/>
          <w:bdr w:val="none" w:sz="0" w:space="0" w:color="auto" w:frame="1"/>
        </w:rPr>
        <w:t>)</w:t>
      </w:r>
      <w:r>
        <w:t>, entonces </w:t>
      </w:r>
      <w:r>
        <w:rPr>
          <w:i/>
          <w:iCs/>
          <w:bdr w:val="none" w:sz="0" w:space="0" w:color="auto" w:frame="1"/>
        </w:rPr>
        <w:t>(S, .)</w:t>
      </w:r>
      <w:r>
        <w:t> es un monoide. Deducir que si </w:t>
      </w:r>
      <w:r>
        <w:rPr>
          <w:i/>
          <w:iCs/>
          <w:bdr w:val="none" w:sz="0" w:space="0" w:color="auto" w:frame="1"/>
        </w:rPr>
        <w:t>(S</w:t>
      </w:r>
      <w:proofErr w:type="gramStart"/>
      <w:r>
        <w:rPr>
          <w:i/>
          <w:iCs/>
          <w:bdr w:val="none" w:sz="0" w:space="0" w:color="auto" w:frame="1"/>
        </w:rPr>
        <w:t>, .</w:t>
      </w:r>
      <w:proofErr w:type="gramEnd"/>
      <w:r>
        <w:rPr>
          <w:i/>
          <w:iCs/>
          <w:bdr w:val="none" w:sz="0" w:space="0" w:color="auto" w:frame="1"/>
        </w:rPr>
        <w:t>)</w:t>
      </w:r>
      <w:r>
        <w:t xml:space="preserve"> tiene dos elementos neutros a izquierda distintos, entonces no existe </w:t>
      </w:r>
      <w:r>
        <w:t>ningún</w:t>
      </w:r>
      <w:r>
        <w:t xml:space="preserve"> elemento de </w:t>
      </w:r>
      <w:r>
        <w:rPr>
          <w:i/>
          <w:iCs/>
          <w:bdr w:val="none" w:sz="0" w:space="0" w:color="auto" w:frame="1"/>
        </w:rPr>
        <w:t>S</w:t>
      </w:r>
      <w:r>
        <w:t> que sea elemento neutro a derecha.</w:t>
      </w:r>
    </w:p>
    <w:p w:rsidR="002D3747" w:rsidRDefault="002D3747" w:rsidP="002D3747">
      <w:pPr>
        <w:pStyle w:val="Ttulo1"/>
        <w:spacing w:after="0"/>
        <w:rPr>
          <w:rFonts w:ascii="Arial" w:hAnsi="Arial" w:cs="Arial"/>
          <w:color w:val="8BBFFF"/>
          <w:bdr w:val="none" w:sz="0" w:space="0" w:color="auto" w:frame="1"/>
        </w:rPr>
      </w:pPr>
      <w:r>
        <w:rPr>
          <w:rFonts w:ascii="Arial" w:hAnsi="Arial" w:cs="Arial"/>
          <w:color w:val="8BBFFF"/>
          <w:bdr w:val="none" w:sz="0" w:space="0" w:color="auto" w:frame="1"/>
        </w:rPr>
        <w:t>Bien comen</w:t>
      </w:r>
      <w:r>
        <w:rPr>
          <w:rFonts w:ascii="Arial" w:hAnsi="Arial" w:cs="Arial"/>
          <w:color w:val="8BBFFF"/>
          <w:bdr w:val="none" w:sz="0" w:space="0" w:color="auto" w:frame="1"/>
        </w:rPr>
        <w:t>c</w:t>
      </w:r>
      <w:r>
        <w:rPr>
          <w:rFonts w:ascii="Arial" w:hAnsi="Arial" w:cs="Arial"/>
          <w:color w:val="8BBFFF"/>
          <w:bdr w:val="none" w:sz="0" w:space="0" w:color="auto" w:frame="1"/>
        </w:rPr>
        <w:t>emos a resolver el ejercicio propuesto 10</w:t>
      </w:r>
    </w:p>
    <w:p w:rsidR="002D3747" w:rsidRDefault="002D3747" w:rsidP="002D3747">
      <w:r>
        <w:t>Solución;</w:t>
      </w:r>
    </w:p>
    <w:p w:rsidR="002D3747" w:rsidRDefault="002D3747" w:rsidP="002D3747">
      <w:r>
        <w:t>PASO 1;</w:t>
      </w:r>
    </w:p>
    <w:p w:rsidR="002D3747" w:rsidRDefault="002D3747" w:rsidP="002D3747">
      <w:pPr>
        <w:rPr>
          <w:rFonts w:eastAsia="Times New Roman"/>
        </w:rPr>
      </w:pPr>
      <w:r>
        <w:t>Como l es neutro a izquierda, entonces:</w:t>
      </w:r>
    </w:p>
    <w:p w:rsidR="002D3747" w:rsidRDefault="002D3747" w:rsidP="002D3747">
      <w:pPr>
        <w:jc w:val="center"/>
      </w:pPr>
      <w:r>
        <w:rPr>
          <w:i/>
          <w:iCs/>
          <w:bdr w:val="none" w:sz="0" w:space="0" w:color="auto" w:frame="1"/>
        </w:rPr>
        <w:t xml:space="preserve">l · s = s, </w:t>
      </w:r>
      <w:r>
        <w:rPr>
          <w:rFonts w:ascii="Cambria Math" w:hAnsi="Cambria Math" w:cs="Cambria Math"/>
          <w:i/>
          <w:iCs/>
          <w:bdr w:val="none" w:sz="0" w:space="0" w:color="auto" w:frame="1"/>
        </w:rPr>
        <w:t>∀</w:t>
      </w:r>
      <w:r>
        <w:rPr>
          <w:i/>
          <w:iCs/>
          <w:bdr w:val="none" w:sz="0" w:space="0" w:color="auto" w:frame="1"/>
        </w:rPr>
        <w:t xml:space="preserve">s </w:t>
      </w:r>
      <w:r>
        <w:rPr>
          <w:rFonts w:ascii="Cambria Math" w:hAnsi="Cambria Math" w:cs="Cambria Math"/>
          <w:i/>
          <w:iCs/>
          <w:bdr w:val="none" w:sz="0" w:space="0" w:color="auto" w:frame="1"/>
        </w:rPr>
        <w:t>∈</w:t>
      </w:r>
      <w:r>
        <w:rPr>
          <w:i/>
          <w:iCs/>
          <w:bdr w:val="none" w:sz="0" w:space="0" w:color="auto" w:frame="1"/>
        </w:rPr>
        <w:t xml:space="preserve"> S</w:t>
      </w:r>
    </w:p>
    <w:p w:rsidR="002D3747" w:rsidRDefault="002D3747" w:rsidP="002D3747">
      <w:pPr>
        <w:jc w:val="center"/>
      </w:pPr>
      <w:r>
        <w:t>y como d es neutro a derecha, entonces:</w:t>
      </w:r>
    </w:p>
    <w:p w:rsidR="002D3747" w:rsidRDefault="002D3747" w:rsidP="002D3747">
      <w:pPr>
        <w:jc w:val="center"/>
        <w:rPr>
          <w:i/>
          <w:iCs/>
          <w:bdr w:val="none" w:sz="0" w:space="0" w:color="auto" w:frame="1"/>
        </w:rPr>
      </w:pPr>
      <w:proofErr w:type="spellStart"/>
      <w:proofErr w:type="gramStart"/>
      <w:r>
        <w:rPr>
          <w:i/>
          <w:iCs/>
          <w:bdr w:val="none" w:sz="0" w:space="0" w:color="auto" w:frame="1"/>
        </w:rPr>
        <w:t>s,d</w:t>
      </w:r>
      <w:proofErr w:type="spellEnd"/>
      <w:proofErr w:type="gramEnd"/>
      <w:r>
        <w:rPr>
          <w:i/>
          <w:iCs/>
          <w:bdr w:val="none" w:sz="0" w:space="0" w:color="auto" w:frame="1"/>
        </w:rPr>
        <w:t xml:space="preserve"> = s, </w:t>
      </w:r>
      <w:r>
        <w:rPr>
          <w:rFonts w:ascii="Cambria Math" w:hAnsi="Cambria Math" w:cs="Cambria Math"/>
          <w:i/>
          <w:iCs/>
          <w:bdr w:val="none" w:sz="0" w:space="0" w:color="auto" w:frame="1"/>
        </w:rPr>
        <w:t>∀</w:t>
      </w:r>
      <w:r>
        <w:rPr>
          <w:i/>
          <w:iCs/>
          <w:bdr w:val="none" w:sz="0" w:space="0" w:color="auto" w:frame="1"/>
        </w:rPr>
        <w:t xml:space="preserve">s </w:t>
      </w:r>
      <w:r>
        <w:rPr>
          <w:rFonts w:ascii="Cambria Math" w:hAnsi="Cambria Math" w:cs="Cambria Math"/>
          <w:i/>
          <w:iCs/>
          <w:bdr w:val="none" w:sz="0" w:space="0" w:color="auto" w:frame="1"/>
        </w:rPr>
        <w:t>∈</w:t>
      </w:r>
      <w:r>
        <w:rPr>
          <w:i/>
          <w:iCs/>
          <w:bdr w:val="none" w:sz="0" w:space="0" w:color="auto" w:frame="1"/>
        </w:rPr>
        <w:t xml:space="preserve"> S</w:t>
      </w:r>
    </w:p>
    <w:p w:rsidR="002D3747" w:rsidRDefault="002D3747" w:rsidP="002D3747">
      <w:pPr>
        <w:rPr>
          <w:bdr w:val="none" w:sz="0" w:space="0" w:color="auto" w:frame="1"/>
        </w:rPr>
      </w:pPr>
      <w:r>
        <w:rPr>
          <w:bdr w:val="none" w:sz="0" w:space="0" w:color="auto" w:frame="1"/>
        </w:rPr>
        <w:t>PASO 2;</w:t>
      </w:r>
    </w:p>
    <w:p w:rsidR="002D3747" w:rsidRDefault="002D3747" w:rsidP="002D3747">
      <w:pPr>
        <w:jc w:val="center"/>
        <w:rPr>
          <w:rFonts w:eastAsia="Times New Roman"/>
        </w:rPr>
      </w:pPr>
      <w:r>
        <w:t>Ahora, tomado en (1) s = d, se obtiene:</w:t>
      </w:r>
    </w:p>
    <w:p w:rsidR="002D3747" w:rsidRDefault="002D3747" w:rsidP="002D3747">
      <w:pPr>
        <w:jc w:val="center"/>
      </w:pPr>
      <w:r>
        <w:rPr>
          <w:i/>
          <w:iCs/>
          <w:bdr w:val="none" w:sz="0" w:space="0" w:color="auto" w:frame="1"/>
        </w:rPr>
        <w:t>l · d = d</w:t>
      </w:r>
    </w:p>
    <w:p w:rsidR="002D3747" w:rsidRDefault="002D3747" w:rsidP="002D3747">
      <w:pPr>
        <w:jc w:val="center"/>
      </w:pPr>
      <w:r>
        <w:t>y tomando en s = l, se obtiene:</w:t>
      </w:r>
    </w:p>
    <w:p w:rsidR="002D3747" w:rsidRDefault="002D3747" w:rsidP="002D3747">
      <w:pPr>
        <w:jc w:val="center"/>
        <w:rPr>
          <w:i/>
          <w:iCs/>
          <w:bdr w:val="none" w:sz="0" w:space="0" w:color="auto" w:frame="1"/>
        </w:rPr>
      </w:pPr>
      <w:r>
        <w:rPr>
          <w:i/>
          <w:iCs/>
          <w:bdr w:val="none" w:sz="0" w:space="0" w:color="auto" w:frame="1"/>
        </w:rPr>
        <w:t>l · d = l</w:t>
      </w:r>
    </w:p>
    <w:p w:rsidR="002D3747" w:rsidRDefault="002D3747" w:rsidP="002D3747">
      <w:pPr>
        <w:ind w:left="0" w:firstLine="0"/>
        <w:rPr>
          <w:bdr w:val="none" w:sz="0" w:space="0" w:color="auto" w:frame="1"/>
        </w:rPr>
      </w:pPr>
      <w:r>
        <w:rPr>
          <w:bdr w:val="none" w:sz="0" w:space="0" w:color="auto" w:frame="1"/>
        </w:rPr>
        <w:t>PASO 3;</w:t>
      </w:r>
    </w:p>
    <w:p w:rsidR="002D3747" w:rsidRDefault="002D3747" w:rsidP="002D3747">
      <w:pPr>
        <w:jc w:val="center"/>
        <w:rPr>
          <w:rFonts w:eastAsia="Times New Roman"/>
        </w:rPr>
      </w:pPr>
      <w:r>
        <w:t>Por tanto; </w:t>
      </w:r>
      <w:r>
        <w:rPr>
          <w:bdr w:val="none" w:sz="0" w:space="0" w:color="auto" w:frame="1"/>
        </w:rPr>
        <w:t>s = l · d = l</w:t>
      </w:r>
    </w:p>
    <w:p w:rsidR="002D3747" w:rsidRDefault="002D3747" w:rsidP="002D3747">
      <w:r>
        <w:lastRenderedPageBreak/>
        <w:t xml:space="preserve">Esto es los </w:t>
      </w:r>
      <w:r>
        <w:t>elementos neutros</w:t>
      </w:r>
      <w:r>
        <w:t xml:space="preserve"> a derecha e izquierda coinciden y, por tanto, existe en S un elemento neutro. Como </w:t>
      </w:r>
      <w:r>
        <w:t>además</w:t>
      </w:r>
      <w:r>
        <w:t> </w:t>
      </w:r>
      <w:r>
        <w:rPr>
          <w:bdr w:val="none" w:sz="0" w:space="0" w:color="auto" w:frame="1"/>
        </w:rPr>
        <w:t>(S</w:t>
      </w:r>
      <w:proofErr w:type="gramStart"/>
      <w:r>
        <w:rPr>
          <w:bdr w:val="none" w:sz="0" w:space="0" w:color="auto" w:frame="1"/>
        </w:rPr>
        <w:t>, .</w:t>
      </w:r>
      <w:proofErr w:type="gramEnd"/>
      <w:r>
        <w:rPr>
          <w:bdr w:val="none" w:sz="0" w:space="0" w:color="auto" w:frame="1"/>
        </w:rPr>
        <w:t>)</w:t>
      </w:r>
      <w:r>
        <w:t> es un semigrupo, entonces </w:t>
      </w:r>
      <w:r>
        <w:rPr>
          <w:bdr w:val="none" w:sz="0" w:space="0" w:color="auto" w:frame="1"/>
        </w:rPr>
        <w:t>(S, .)</w:t>
      </w:r>
      <w:r>
        <w:t> es un semigrupo con elemento neutro, esto es, un monoide.</w:t>
      </w:r>
    </w:p>
    <w:p w:rsidR="002D3747" w:rsidRDefault="002D3747" w:rsidP="002D3747">
      <w:r>
        <w:t>PASO 4;</w:t>
      </w:r>
    </w:p>
    <w:p w:rsidR="002D3747" w:rsidRDefault="002D3747" w:rsidP="002D3747">
      <w:pPr>
        <w:rPr>
          <w:rFonts w:eastAsia="Times New Roman"/>
        </w:rPr>
      </w:pPr>
      <w:r>
        <w:t xml:space="preserve">Para ver la segunda parte, supongamos, por </w:t>
      </w:r>
      <w:r>
        <w:t>reducción</w:t>
      </w:r>
      <w:r>
        <w:t xml:space="preserve"> al absurdo que existe un elemento neutro a derecha d1. Entonces, si </w:t>
      </w:r>
      <w:r>
        <w:rPr>
          <w:i/>
          <w:iCs/>
          <w:bdr w:val="none" w:sz="0" w:space="0" w:color="auto" w:frame="1"/>
        </w:rPr>
        <w:t>l y l</w:t>
      </w:r>
      <w:r>
        <w:t> son los elementos neutros a izquierda distintos que existen, la primera parte del ejercicio nos permite deducir que:</w:t>
      </w:r>
    </w:p>
    <w:p w:rsidR="002D3747" w:rsidRDefault="002D3747" w:rsidP="002D3747">
      <w:pPr>
        <w:jc w:val="center"/>
      </w:pPr>
      <w:r>
        <w:rPr>
          <w:i/>
          <w:iCs/>
          <w:bdr w:val="none" w:sz="0" w:space="0" w:color="auto" w:frame="1"/>
        </w:rPr>
        <w:t>l = d1</w:t>
      </w:r>
    </w:p>
    <w:p w:rsidR="002D3747" w:rsidRDefault="002D3747" w:rsidP="002D3747">
      <w:r>
        <w:t>luego </w:t>
      </w:r>
      <w:r>
        <w:rPr>
          <w:i/>
          <w:iCs/>
          <w:bdr w:val="none" w:sz="0" w:space="0" w:color="auto" w:frame="1"/>
        </w:rPr>
        <w:t>l=l</w:t>
      </w:r>
      <w:r>
        <w:t xml:space="preserve">, una </w:t>
      </w:r>
      <w:r>
        <w:t>contradicción.</w:t>
      </w:r>
    </w:p>
    <w:p w:rsidR="002D3747" w:rsidRDefault="002D3747" w:rsidP="002D3747">
      <w:pPr>
        <w:jc w:val="center"/>
        <w:rPr>
          <w:b/>
          <w:bCs/>
          <w:i/>
          <w:iCs/>
          <w:sz w:val="24"/>
          <w:szCs w:val="24"/>
          <w:bdr w:val="none" w:sz="0" w:space="0" w:color="auto" w:frame="1"/>
        </w:rPr>
      </w:pPr>
      <w:r w:rsidRPr="002D3747">
        <w:rPr>
          <w:b/>
          <w:bCs/>
          <w:i/>
          <w:iCs/>
          <w:sz w:val="24"/>
          <w:szCs w:val="24"/>
          <w:bdr w:val="none" w:sz="0" w:space="0" w:color="auto" w:frame="1"/>
        </w:rPr>
        <w:t>No existe d1 elemento neutro a derecha si hay dos elementos neutros a izquierda distintos.</w:t>
      </w:r>
    </w:p>
    <w:p w:rsidR="002D3747" w:rsidRDefault="005A415E" w:rsidP="002D3747">
      <w:pPr>
        <w:rPr>
          <w:b/>
          <w:bCs/>
          <w:i/>
          <w:iCs/>
          <w:sz w:val="24"/>
          <w:szCs w:val="24"/>
          <w:bdr w:val="none" w:sz="0" w:space="0" w:color="auto" w:frame="1"/>
        </w:rPr>
      </w:pPr>
      <w:r>
        <w:rPr>
          <w:b/>
          <w:bCs/>
          <w:i/>
          <w:iCs/>
          <w:sz w:val="24"/>
          <w:szCs w:val="24"/>
          <w:bdr w:val="none" w:sz="0" w:space="0" w:color="auto" w:frame="1"/>
        </w:rPr>
        <w:t>CUESTIONARIO</w:t>
      </w:r>
    </w:p>
    <w:p w:rsidR="005A415E" w:rsidRDefault="005A415E" w:rsidP="005A415E">
      <w:pPr>
        <w:pStyle w:val="Prrafodelista"/>
        <w:numPr>
          <w:ilvl w:val="0"/>
          <w:numId w:val="22"/>
        </w:numPr>
        <w:rPr>
          <w:color w:val="CCCCCC"/>
        </w:rPr>
      </w:pPr>
      <w:r w:rsidRPr="005A415E">
        <w:t xml:space="preserve">¿Qué es un </w:t>
      </w:r>
      <w:r w:rsidRPr="005A415E">
        <w:t>grupo?”</w:t>
      </w:r>
      <w:r w:rsidRPr="005A415E">
        <w:rPr>
          <w:color w:val="CCCCCC"/>
        </w:rPr>
        <w:t>,</w:t>
      </w:r>
      <w:r w:rsidRPr="005A415E">
        <w:t xml:space="preserve"> </w:t>
      </w:r>
      <w:r w:rsidRPr="005A415E">
        <w:rPr>
          <w:highlight w:val="yellow"/>
        </w:rPr>
        <w:t>Un</w:t>
      </w:r>
      <w:r w:rsidRPr="005A415E">
        <w:rPr>
          <w:highlight w:val="yellow"/>
        </w:rPr>
        <w:t xml:space="preserve"> conjunto con una operación binaria y elementos </w:t>
      </w:r>
      <w:r w:rsidRPr="005A415E">
        <w:rPr>
          <w:highlight w:val="yellow"/>
        </w:rPr>
        <w:t>neutros</w:t>
      </w:r>
      <w:r w:rsidRPr="005A415E">
        <w:t>.”</w:t>
      </w:r>
      <w:r w:rsidRPr="005A415E">
        <w:rPr>
          <w:color w:val="CCCCCC"/>
        </w:rPr>
        <w:t>,</w:t>
      </w:r>
      <w:r w:rsidRPr="005A415E">
        <w:t xml:space="preserve"> “Un</w:t>
      </w:r>
      <w:r w:rsidRPr="005A415E">
        <w:t xml:space="preserve"> conjunto con una operación unaria y elementos </w:t>
      </w:r>
      <w:r w:rsidRPr="005A415E">
        <w:t>neutros.”</w:t>
      </w:r>
      <w:r w:rsidRPr="005A415E">
        <w:rPr>
          <w:color w:val="CCCCCC"/>
        </w:rPr>
        <w:t>,</w:t>
      </w:r>
      <w:r w:rsidRPr="005A415E">
        <w:t xml:space="preserve"> “Un</w:t>
      </w:r>
      <w:r w:rsidRPr="005A415E">
        <w:t xml:space="preserve"> conjunto con una operación ternaria y elementos </w:t>
      </w:r>
      <w:r w:rsidRPr="005A415E">
        <w:t>neutros”</w:t>
      </w:r>
      <w:r w:rsidRPr="005A415E">
        <w:rPr>
          <w:color w:val="CCCCCC"/>
        </w:rPr>
        <w:t>,</w:t>
      </w:r>
      <w:r w:rsidRPr="005A415E">
        <w:t xml:space="preserve"> “Un</w:t>
      </w:r>
      <w:r w:rsidRPr="005A415E">
        <w:t xml:space="preserve"> conjunto con una operación binaria y elementos inversos."</w:t>
      </w:r>
    </w:p>
    <w:p w:rsidR="005A415E" w:rsidRDefault="005A415E" w:rsidP="005A415E">
      <w:pPr>
        <w:pStyle w:val="Prrafodelista"/>
        <w:numPr>
          <w:ilvl w:val="0"/>
          <w:numId w:val="22"/>
        </w:numPr>
        <w:rPr>
          <w:color w:val="CCCCCC"/>
        </w:rPr>
      </w:pPr>
      <w:r w:rsidRPr="005A415E">
        <w:t>¿Cuál es la propiedad que define a un grupo?</w:t>
      </w:r>
      <w:r w:rsidRPr="005A415E">
        <w:rPr>
          <w:color w:val="CCCCCC"/>
        </w:rPr>
        <w:t>,</w:t>
      </w:r>
      <w:r w:rsidRPr="005A415E">
        <w:t>"</w:t>
      </w:r>
      <w:r w:rsidRPr="005A415E">
        <w:rPr>
          <w:highlight w:val="yellow"/>
        </w:rPr>
        <w:t>Asociatividad</w:t>
      </w:r>
      <w:r w:rsidRPr="005A415E">
        <w:t>"</w:t>
      </w:r>
      <w:r w:rsidRPr="005A415E">
        <w:rPr>
          <w:color w:val="CCCCCC"/>
        </w:rPr>
        <w:t>,</w:t>
      </w:r>
      <w:r w:rsidRPr="005A415E">
        <w:t>"Conmutatividad"</w:t>
      </w:r>
      <w:r w:rsidRPr="005A415E">
        <w:rPr>
          <w:color w:val="CCCCCC"/>
        </w:rPr>
        <w:t>,</w:t>
      </w:r>
      <w:r w:rsidRPr="005A415E">
        <w:t>"Distributividad"</w:t>
      </w:r>
      <w:r w:rsidRPr="005A415E">
        <w:rPr>
          <w:color w:val="CCCCCC"/>
        </w:rPr>
        <w:t>,</w:t>
      </w:r>
      <w:r w:rsidRPr="005A415E">
        <w:t>"Inversión"</w:t>
      </w:r>
      <w:r w:rsidRPr="005A415E">
        <w:rPr>
          <w:color w:val="CCCCCC"/>
        </w:rPr>
        <w:t>,</w:t>
      </w:r>
      <w:r w:rsidRPr="005A415E">
        <w:rPr>
          <w:color w:val="B5CEA8"/>
        </w:rPr>
        <w:t>0</w:t>
      </w:r>
      <w:r w:rsidRPr="005A415E">
        <w:rPr>
          <w:color w:val="CCCCCC"/>
        </w:rPr>
        <w:t>);</w:t>
      </w:r>
    </w:p>
    <w:p w:rsidR="005A415E" w:rsidRDefault="005A415E" w:rsidP="005A415E">
      <w:pPr>
        <w:pStyle w:val="Prrafodelista"/>
        <w:numPr>
          <w:ilvl w:val="0"/>
          <w:numId w:val="22"/>
        </w:numPr>
        <w:rPr>
          <w:color w:val="CCCCCC"/>
        </w:rPr>
      </w:pPr>
      <w:r w:rsidRPr="005A415E">
        <w:t>¿Cuál es la propiedad que define a un semigrupo?"</w:t>
      </w:r>
      <w:r w:rsidRPr="005A415E">
        <w:rPr>
          <w:color w:val="CCCCCC"/>
        </w:rPr>
        <w:t>,</w:t>
      </w:r>
      <w:r w:rsidRPr="005A415E">
        <w:t>"</w:t>
      </w:r>
      <w:r w:rsidRPr="005A415E">
        <w:rPr>
          <w:highlight w:val="yellow"/>
        </w:rPr>
        <w:t>Asociatividad"</w:t>
      </w:r>
      <w:r w:rsidRPr="005A415E">
        <w:rPr>
          <w:color w:val="CCCCCC"/>
          <w:highlight w:val="yellow"/>
        </w:rPr>
        <w:t>,</w:t>
      </w:r>
      <w:r w:rsidRPr="005A415E">
        <w:rPr>
          <w:highlight w:val="yellow"/>
        </w:rPr>
        <w:t>"</w:t>
      </w:r>
      <w:r w:rsidRPr="005A415E">
        <w:t>Conmutatividad"</w:t>
      </w:r>
      <w:r w:rsidRPr="005A415E">
        <w:rPr>
          <w:color w:val="CCCCCC"/>
        </w:rPr>
        <w:t>,</w:t>
      </w:r>
      <w:r w:rsidRPr="005A415E">
        <w:t>"Distributividad"</w:t>
      </w:r>
      <w:r w:rsidRPr="005A415E">
        <w:rPr>
          <w:color w:val="CCCCCC"/>
        </w:rPr>
        <w:t>,</w:t>
      </w:r>
      <w:r w:rsidRPr="005A415E">
        <w:t>"Inversión"</w:t>
      </w:r>
      <w:r w:rsidRPr="005A415E">
        <w:rPr>
          <w:color w:val="CCCCCC"/>
        </w:rPr>
        <w:t>.</w:t>
      </w:r>
    </w:p>
    <w:p w:rsidR="005A415E" w:rsidRDefault="005A415E" w:rsidP="005A415E">
      <w:pPr>
        <w:pStyle w:val="Prrafodelista"/>
        <w:numPr>
          <w:ilvl w:val="0"/>
          <w:numId w:val="22"/>
        </w:numPr>
        <w:rPr>
          <w:color w:val="CCCCCC"/>
        </w:rPr>
      </w:pPr>
      <w:r w:rsidRPr="005A415E">
        <w:t xml:space="preserve">¿Cuál es la diferencia entre un grupo y un </w:t>
      </w:r>
      <w:r w:rsidRPr="005A415E">
        <w:t>semigrupo</w:t>
      </w:r>
      <w:r w:rsidRPr="005A415E">
        <w:rPr>
          <w:highlight w:val="yellow"/>
        </w:rPr>
        <w:t>?</w:t>
      </w:r>
      <w:r w:rsidRPr="005A415E">
        <w:rPr>
          <w:color w:val="CCCCCC"/>
          <w:highlight w:val="yellow"/>
        </w:rPr>
        <w:t>,</w:t>
      </w:r>
      <w:r w:rsidRPr="005A415E">
        <w:rPr>
          <w:highlight w:val="yellow"/>
        </w:rPr>
        <w:t xml:space="preserve"> “Un</w:t>
      </w:r>
      <w:r w:rsidRPr="005A415E">
        <w:rPr>
          <w:highlight w:val="yellow"/>
        </w:rPr>
        <w:t xml:space="preserve"> grupo tiene elementos inversos y un semigrupo </w:t>
      </w:r>
      <w:r w:rsidRPr="005A415E">
        <w:rPr>
          <w:highlight w:val="yellow"/>
        </w:rPr>
        <w:t>no”</w:t>
      </w:r>
      <w:r w:rsidRPr="005A415E">
        <w:rPr>
          <w:color w:val="CCCCCC"/>
        </w:rPr>
        <w:t>,</w:t>
      </w:r>
      <w:r w:rsidRPr="005A415E">
        <w:t xml:space="preserve"> “Un</w:t>
      </w:r>
      <w:r w:rsidRPr="005A415E">
        <w:t xml:space="preserve"> semigrupo tiene elementos inversos y un grupo </w:t>
      </w:r>
      <w:r w:rsidRPr="005A415E">
        <w:t>no”</w:t>
      </w:r>
      <w:r w:rsidRPr="005A415E">
        <w:rPr>
          <w:color w:val="CCCCCC"/>
        </w:rPr>
        <w:t>,</w:t>
      </w:r>
      <w:r w:rsidRPr="005A415E">
        <w:t xml:space="preserve"> “Un</w:t>
      </w:r>
      <w:r w:rsidRPr="005A415E">
        <w:t xml:space="preserve"> grupo es conmutativo y un semigrupo </w:t>
      </w:r>
      <w:r w:rsidRPr="005A415E">
        <w:t>no”</w:t>
      </w:r>
      <w:r w:rsidRPr="005A415E">
        <w:rPr>
          <w:color w:val="CCCCCC"/>
        </w:rPr>
        <w:t>,</w:t>
      </w:r>
      <w:r w:rsidRPr="005A415E">
        <w:t xml:space="preserve"> “Un</w:t>
      </w:r>
      <w:r w:rsidRPr="005A415E">
        <w:t xml:space="preserve"> semigrupo es conmutativo y un grupo no"</w:t>
      </w:r>
      <w:r w:rsidRPr="005A415E">
        <w:rPr>
          <w:color w:val="CCCCCC"/>
        </w:rPr>
        <w:t>.</w:t>
      </w:r>
    </w:p>
    <w:p w:rsidR="005A415E" w:rsidRDefault="005A415E" w:rsidP="005A415E">
      <w:pPr>
        <w:pStyle w:val="Prrafodelista"/>
        <w:numPr>
          <w:ilvl w:val="0"/>
          <w:numId w:val="22"/>
        </w:numPr>
        <w:rPr>
          <w:color w:val="CCCCCC"/>
        </w:rPr>
      </w:pPr>
      <w:r w:rsidRPr="005A415E">
        <w:rPr>
          <w:color w:val="auto"/>
        </w:rPr>
        <w:t>¿</w:t>
      </w:r>
      <w:r w:rsidRPr="005A415E">
        <w:t xml:space="preserve">Qué es un </w:t>
      </w:r>
      <w:r w:rsidRPr="005A415E">
        <w:t>monoide?”</w:t>
      </w:r>
      <w:r w:rsidRPr="005A415E">
        <w:rPr>
          <w:color w:val="CCCCCC"/>
        </w:rPr>
        <w:t xml:space="preserve"> </w:t>
      </w:r>
      <w:r w:rsidRPr="005A415E">
        <w:t>U</w:t>
      </w:r>
      <w:r w:rsidRPr="005A415E">
        <w:rPr>
          <w:highlight w:val="yellow"/>
        </w:rPr>
        <w:t>n</w:t>
      </w:r>
      <w:r w:rsidRPr="005A415E">
        <w:rPr>
          <w:highlight w:val="yellow"/>
        </w:rPr>
        <w:t xml:space="preserve"> semigrupo con un elemento </w:t>
      </w:r>
      <w:r w:rsidRPr="005A415E">
        <w:rPr>
          <w:highlight w:val="yellow"/>
        </w:rPr>
        <w:t>neutro”</w:t>
      </w:r>
      <w:r w:rsidRPr="005A415E">
        <w:rPr>
          <w:color w:val="CCCCCC"/>
          <w:highlight w:val="yellow"/>
        </w:rPr>
        <w:t>,</w:t>
      </w:r>
      <w:r w:rsidRPr="005A415E">
        <w:rPr>
          <w:highlight w:val="yellow"/>
        </w:rPr>
        <w:t xml:space="preserve"> </w:t>
      </w:r>
      <w:r w:rsidRPr="005A415E">
        <w:t>“Un</w:t>
      </w:r>
      <w:r w:rsidRPr="005A415E">
        <w:t xml:space="preserve"> grupo con un elemento </w:t>
      </w:r>
      <w:r w:rsidRPr="005A415E">
        <w:t>neutro”</w:t>
      </w:r>
      <w:r w:rsidRPr="005A415E">
        <w:rPr>
          <w:color w:val="CCCCCC"/>
        </w:rPr>
        <w:t>,</w:t>
      </w:r>
      <w:r w:rsidRPr="005A415E">
        <w:t xml:space="preserve"> “Un</w:t>
      </w:r>
      <w:r w:rsidRPr="005A415E">
        <w:t xml:space="preserve"> semigrupo con elementos </w:t>
      </w:r>
      <w:r w:rsidRPr="005A415E">
        <w:t>inversos”</w:t>
      </w:r>
      <w:r w:rsidRPr="005A415E">
        <w:rPr>
          <w:color w:val="CCCCCC"/>
        </w:rPr>
        <w:t>,</w:t>
      </w:r>
      <w:r w:rsidRPr="005A415E">
        <w:t xml:space="preserve"> “Un</w:t>
      </w:r>
      <w:r w:rsidRPr="005A415E">
        <w:t xml:space="preserve"> grupo con elementos inversos"</w:t>
      </w:r>
      <w:r w:rsidRPr="005A415E">
        <w:rPr>
          <w:color w:val="CCCCCC"/>
        </w:rPr>
        <w:t>.</w:t>
      </w:r>
    </w:p>
    <w:p w:rsidR="005A415E" w:rsidRDefault="005A415E" w:rsidP="005A415E">
      <w:pPr>
        <w:pStyle w:val="Prrafodelista"/>
        <w:numPr>
          <w:ilvl w:val="0"/>
          <w:numId w:val="22"/>
        </w:numPr>
        <w:rPr>
          <w:color w:val="CCCCCC"/>
        </w:rPr>
      </w:pPr>
      <w:r w:rsidRPr="005A415E">
        <w:t>¿Cuál es la propiedad que define a un monoide?</w:t>
      </w:r>
      <w:r>
        <w:t xml:space="preserve"> </w:t>
      </w:r>
      <w:r w:rsidRPr="005A415E">
        <w:rPr>
          <w:color w:val="CCCCCC"/>
        </w:rPr>
        <w:t>,</w:t>
      </w:r>
      <w:r w:rsidRPr="005A415E">
        <w:t>"</w:t>
      </w:r>
      <w:r w:rsidRPr="005A415E">
        <w:rPr>
          <w:highlight w:val="yellow"/>
        </w:rPr>
        <w:t>Asociatividad"</w:t>
      </w:r>
      <w:r w:rsidRPr="005A415E">
        <w:rPr>
          <w:color w:val="CCCCCC"/>
          <w:highlight w:val="yellow"/>
        </w:rPr>
        <w:t>,</w:t>
      </w:r>
      <w:r w:rsidRPr="005A415E">
        <w:rPr>
          <w:highlight w:val="yellow"/>
        </w:rPr>
        <w:t>"</w:t>
      </w:r>
      <w:r w:rsidRPr="005A415E">
        <w:t>Conmutatividad"</w:t>
      </w:r>
      <w:r w:rsidRPr="005A415E">
        <w:rPr>
          <w:color w:val="CCCCCC"/>
        </w:rPr>
        <w:t>,</w:t>
      </w:r>
      <w:r w:rsidRPr="005A415E">
        <w:t>"Distributividad"</w:t>
      </w:r>
      <w:r w:rsidRPr="005A415E">
        <w:rPr>
          <w:color w:val="CCCCCC"/>
        </w:rPr>
        <w:t>,</w:t>
      </w:r>
      <w:r w:rsidRPr="005A415E">
        <w:t>"Inversión"</w:t>
      </w:r>
      <w:r w:rsidRPr="005A415E">
        <w:rPr>
          <w:color w:val="CCCCCC"/>
        </w:rPr>
        <w:t>.</w:t>
      </w:r>
    </w:p>
    <w:p w:rsidR="005A415E" w:rsidRDefault="005A415E" w:rsidP="005A415E">
      <w:pPr>
        <w:pStyle w:val="Prrafodelista"/>
        <w:numPr>
          <w:ilvl w:val="0"/>
          <w:numId w:val="22"/>
        </w:numPr>
        <w:rPr>
          <w:color w:val="CCCCCC"/>
        </w:rPr>
      </w:pPr>
      <w:r w:rsidRPr="005A415E">
        <w:t xml:space="preserve">¿Cuál es la relación entre grupos y </w:t>
      </w:r>
      <w:r w:rsidRPr="005A415E">
        <w:t>semigrupos?”</w:t>
      </w:r>
      <w:r w:rsidRPr="005A415E">
        <w:rPr>
          <w:color w:val="CCCCCC"/>
        </w:rPr>
        <w:t>,</w:t>
      </w:r>
      <w:r w:rsidRPr="005A415E">
        <w:t xml:space="preserve"> “Un</w:t>
      </w:r>
      <w:r w:rsidRPr="005A415E">
        <w:t xml:space="preserve"> grupo es un semigrupo con elementos </w:t>
      </w:r>
      <w:r w:rsidRPr="005A415E">
        <w:t>inversos”</w:t>
      </w:r>
      <w:r w:rsidRPr="005A415E">
        <w:rPr>
          <w:color w:val="CCCCCC"/>
        </w:rPr>
        <w:t>,</w:t>
      </w:r>
      <w:r w:rsidRPr="005A415E">
        <w:t xml:space="preserve"> </w:t>
      </w:r>
      <w:r w:rsidRPr="005A415E">
        <w:rPr>
          <w:highlight w:val="yellow"/>
        </w:rPr>
        <w:t>“Un</w:t>
      </w:r>
      <w:r w:rsidRPr="005A415E">
        <w:rPr>
          <w:highlight w:val="yellow"/>
        </w:rPr>
        <w:t xml:space="preserve"> semigrupo es un grupo con elementos </w:t>
      </w:r>
      <w:r w:rsidRPr="005A415E">
        <w:rPr>
          <w:highlight w:val="yellow"/>
        </w:rPr>
        <w:t>inversos”</w:t>
      </w:r>
      <w:r w:rsidRPr="005A415E">
        <w:rPr>
          <w:color w:val="CCCCCC"/>
        </w:rPr>
        <w:t>,</w:t>
      </w:r>
      <w:r w:rsidRPr="005A415E">
        <w:t xml:space="preserve"> “No</w:t>
      </w:r>
      <w:r w:rsidRPr="005A415E">
        <w:t xml:space="preserve"> hay relación entre grupos y </w:t>
      </w:r>
      <w:r w:rsidRPr="005A415E">
        <w:t>semigrupos”</w:t>
      </w:r>
      <w:r w:rsidRPr="005A415E">
        <w:rPr>
          <w:color w:val="CCCCCC"/>
        </w:rPr>
        <w:t>,</w:t>
      </w:r>
      <w:r w:rsidRPr="005A415E">
        <w:t xml:space="preserve"> “Los</w:t>
      </w:r>
      <w:r w:rsidRPr="005A415E">
        <w:t xml:space="preserve"> grupos y semigrupos son lo mismo"</w:t>
      </w:r>
      <w:r w:rsidRPr="005A415E">
        <w:rPr>
          <w:color w:val="CCCCCC"/>
        </w:rPr>
        <w:t>;</w:t>
      </w:r>
    </w:p>
    <w:p w:rsidR="005A415E" w:rsidRPr="005A415E" w:rsidRDefault="005A415E" w:rsidP="005A415E">
      <w:pPr>
        <w:pStyle w:val="Prrafodelista"/>
        <w:numPr>
          <w:ilvl w:val="0"/>
          <w:numId w:val="22"/>
        </w:numPr>
        <w:rPr>
          <w:color w:val="CCCCCC"/>
        </w:rPr>
      </w:pPr>
      <w:r w:rsidRPr="005A415E">
        <w:rPr>
          <w:color w:val="auto"/>
        </w:rPr>
        <w:t>¿</w:t>
      </w:r>
      <w:r w:rsidRPr="005A415E">
        <w:t xml:space="preserve">Cuál es la relación entre grupos y </w:t>
      </w:r>
      <w:r w:rsidRPr="005A415E">
        <w:t>monoides?”</w:t>
      </w:r>
      <w:r w:rsidRPr="005A415E">
        <w:rPr>
          <w:color w:val="CCCCCC"/>
        </w:rPr>
        <w:t xml:space="preserve"> </w:t>
      </w:r>
      <w:r w:rsidRPr="005A415E">
        <w:t>Un</w:t>
      </w:r>
      <w:r w:rsidRPr="005A415E">
        <w:t xml:space="preserve"> grupo es un monoide con elementos </w:t>
      </w:r>
      <w:r w:rsidRPr="005A415E">
        <w:t>inversos</w:t>
      </w:r>
      <w:r w:rsidRPr="005A415E">
        <w:rPr>
          <w:highlight w:val="yellow"/>
        </w:rPr>
        <w:t>”</w:t>
      </w:r>
      <w:r w:rsidRPr="005A415E">
        <w:rPr>
          <w:color w:val="CCCCCC"/>
          <w:highlight w:val="yellow"/>
        </w:rPr>
        <w:t>,</w:t>
      </w:r>
      <w:r w:rsidRPr="005A415E">
        <w:rPr>
          <w:highlight w:val="yellow"/>
        </w:rPr>
        <w:t xml:space="preserve"> “Un</w:t>
      </w:r>
      <w:r w:rsidRPr="005A415E">
        <w:rPr>
          <w:highlight w:val="yellow"/>
        </w:rPr>
        <w:t xml:space="preserve"> monoide es un grupo con elementos </w:t>
      </w:r>
      <w:r w:rsidRPr="005A415E">
        <w:rPr>
          <w:highlight w:val="yellow"/>
        </w:rPr>
        <w:t>inversos”</w:t>
      </w:r>
      <w:r w:rsidRPr="005A415E">
        <w:rPr>
          <w:color w:val="CCCCCC"/>
          <w:highlight w:val="yellow"/>
        </w:rPr>
        <w:t>,</w:t>
      </w:r>
      <w:r w:rsidRPr="005A415E">
        <w:rPr>
          <w:highlight w:val="yellow"/>
        </w:rPr>
        <w:t xml:space="preserve"> </w:t>
      </w:r>
      <w:r w:rsidRPr="005A415E">
        <w:t>“No</w:t>
      </w:r>
      <w:r w:rsidRPr="005A415E">
        <w:t xml:space="preserve"> hay relación entre grupos y </w:t>
      </w:r>
      <w:r w:rsidRPr="005A415E">
        <w:t>monoides”</w:t>
      </w:r>
      <w:r w:rsidRPr="005A415E">
        <w:rPr>
          <w:color w:val="CCCCCC"/>
        </w:rPr>
        <w:t>,</w:t>
      </w:r>
      <w:r w:rsidRPr="005A415E">
        <w:t xml:space="preserve"> Los</w:t>
      </w:r>
      <w:r w:rsidRPr="005A415E">
        <w:t xml:space="preserve"> grupos y monoides son lo mismo"</w:t>
      </w:r>
    </w:p>
    <w:p w:rsidR="00F32487" w:rsidRPr="00F32487" w:rsidRDefault="005A415E" w:rsidP="00F32487">
      <w:pPr>
        <w:pStyle w:val="Prrafodelista"/>
        <w:numPr>
          <w:ilvl w:val="0"/>
          <w:numId w:val="22"/>
        </w:numPr>
        <w:rPr>
          <w:color w:val="CCCCCC"/>
        </w:rPr>
      </w:pPr>
      <w:r w:rsidRPr="005A415E">
        <w:t xml:space="preserve">¿Qué es un </w:t>
      </w:r>
      <w:r w:rsidRPr="005A415E">
        <w:t>homomorfismo</w:t>
      </w:r>
      <w:r w:rsidRPr="005A415E">
        <w:rPr>
          <w:highlight w:val="yellow"/>
        </w:rPr>
        <w:t>?</w:t>
      </w:r>
      <w:r w:rsidRPr="005A415E">
        <w:rPr>
          <w:color w:val="CCCCCC"/>
          <w:highlight w:val="yellow"/>
        </w:rPr>
        <w:t>,</w:t>
      </w:r>
      <w:r w:rsidRPr="005A415E">
        <w:rPr>
          <w:highlight w:val="yellow"/>
        </w:rPr>
        <w:t xml:space="preserve"> “Una</w:t>
      </w:r>
      <w:r w:rsidRPr="005A415E">
        <w:rPr>
          <w:highlight w:val="yellow"/>
        </w:rPr>
        <w:t xml:space="preserve"> función que preserva la estructura de </w:t>
      </w:r>
      <w:r w:rsidRPr="005A415E">
        <w:rPr>
          <w:highlight w:val="yellow"/>
        </w:rPr>
        <w:t>grupo</w:t>
      </w:r>
      <w:r w:rsidRPr="005A415E">
        <w:t>”</w:t>
      </w:r>
      <w:r w:rsidRPr="005A415E">
        <w:rPr>
          <w:color w:val="CCCCCC"/>
        </w:rPr>
        <w:t>,</w:t>
      </w:r>
      <w:r w:rsidRPr="005A415E">
        <w:t xml:space="preserve"> “Una</w:t>
      </w:r>
      <w:r w:rsidRPr="005A415E">
        <w:t xml:space="preserve"> función que intercambia elementos del </w:t>
      </w:r>
      <w:r w:rsidRPr="005A415E">
        <w:t>grupo”</w:t>
      </w:r>
      <w:r w:rsidRPr="005A415E">
        <w:rPr>
          <w:color w:val="CCCCCC"/>
        </w:rPr>
        <w:t>,</w:t>
      </w:r>
      <w:r w:rsidRPr="005A415E">
        <w:t xml:space="preserve"> “Una</w:t>
      </w:r>
      <w:r w:rsidRPr="005A415E">
        <w:t xml:space="preserve"> función que agrega elementos al </w:t>
      </w:r>
      <w:r w:rsidRPr="005A415E">
        <w:t>grupo”</w:t>
      </w:r>
      <w:r w:rsidRPr="005A415E">
        <w:rPr>
          <w:color w:val="CCCCCC"/>
        </w:rPr>
        <w:t>,</w:t>
      </w:r>
      <w:r w:rsidRPr="005A415E">
        <w:t xml:space="preserve"> “Una</w:t>
      </w:r>
      <w:r w:rsidRPr="005A415E">
        <w:t xml:space="preserve"> función que elimina elementos del grupo"</w:t>
      </w:r>
    </w:p>
    <w:p w:rsidR="00F32487" w:rsidRDefault="005A415E" w:rsidP="00F32487">
      <w:pPr>
        <w:pStyle w:val="Prrafodelista"/>
        <w:numPr>
          <w:ilvl w:val="0"/>
          <w:numId w:val="22"/>
        </w:numPr>
        <w:rPr>
          <w:color w:val="CCCCCC"/>
        </w:rPr>
      </w:pPr>
      <w:r w:rsidRPr="005A415E">
        <w:t xml:space="preserve">¿Qué es un </w:t>
      </w:r>
      <w:r w:rsidR="00F32487" w:rsidRPr="005A415E">
        <w:t>isomorfismo?”</w:t>
      </w:r>
      <w:r w:rsidR="00F32487" w:rsidRPr="00F32487">
        <w:rPr>
          <w:color w:val="CCCCCC"/>
        </w:rPr>
        <w:t>,</w:t>
      </w:r>
      <w:r w:rsidR="00F32487" w:rsidRPr="005A415E">
        <w:t xml:space="preserve"> </w:t>
      </w:r>
      <w:r w:rsidR="00F32487" w:rsidRPr="00F32487">
        <w:rPr>
          <w:highlight w:val="yellow"/>
        </w:rPr>
        <w:t>“Un</w:t>
      </w:r>
      <w:r w:rsidRPr="00F32487">
        <w:rPr>
          <w:highlight w:val="yellow"/>
        </w:rPr>
        <w:t xml:space="preserve"> homomorfismo </w:t>
      </w:r>
      <w:r w:rsidR="00F32487" w:rsidRPr="00F32487">
        <w:rPr>
          <w:highlight w:val="yellow"/>
        </w:rPr>
        <w:t>biyectivo</w:t>
      </w:r>
      <w:r w:rsidR="00F32487" w:rsidRPr="005A415E">
        <w:t>”</w:t>
      </w:r>
      <w:r w:rsidR="00F32487" w:rsidRPr="00F32487">
        <w:rPr>
          <w:color w:val="CCCCCC"/>
        </w:rPr>
        <w:t>,</w:t>
      </w:r>
      <w:r w:rsidR="00F32487" w:rsidRPr="005A415E">
        <w:t xml:space="preserve"> “Un</w:t>
      </w:r>
      <w:r w:rsidRPr="005A415E">
        <w:t xml:space="preserve"> homomorfismo </w:t>
      </w:r>
      <w:r w:rsidR="00F32487" w:rsidRPr="005A415E">
        <w:t>inyectivo”</w:t>
      </w:r>
      <w:r w:rsidR="00F32487" w:rsidRPr="00F32487">
        <w:rPr>
          <w:color w:val="CCCCCC"/>
        </w:rPr>
        <w:t>,</w:t>
      </w:r>
      <w:r w:rsidR="00F32487" w:rsidRPr="005A415E">
        <w:t xml:space="preserve"> “Un</w:t>
      </w:r>
      <w:r w:rsidRPr="005A415E">
        <w:t xml:space="preserve"> homomorfismo </w:t>
      </w:r>
      <w:r w:rsidR="00F32487" w:rsidRPr="005A415E">
        <w:t>sobreyectivo”</w:t>
      </w:r>
      <w:r w:rsidR="00F32487" w:rsidRPr="00F32487">
        <w:rPr>
          <w:color w:val="CCCCCC"/>
        </w:rPr>
        <w:t>,</w:t>
      </w:r>
      <w:r w:rsidR="00F32487" w:rsidRPr="005A415E">
        <w:t xml:space="preserve"> “Un</w:t>
      </w:r>
      <w:r w:rsidRPr="005A415E">
        <w:t xml:space="preserve"> homomorfismo que no es biyectivo</w:t>
      </w:r>
      <w:proofErr w:type="gramStart"/>
      <w:r w:rsidRPr="005A415E">
        <w:t>"</w:t>
      </w:r>
      <w:r w:rsidR="00F32487">
        <w:t>.</w:t>
      </w:r>
      <w:r w:rsidR="00F32487" w:rsidRPr="00F32487">
        <w:rPr>
          <w:color w:val="CCCCCC"/>
        </w:rPr>
        <w:t>.</w:t>
      </w:r>
      <w:proofErr w:type="gramEnd"/>
    </w:p>
    <w:p w:rsidR="00F32487" w:rsidRDefault="005A415E" w:rsidP="00F32487">
      <w:pPr>
        <w:pStyle w:val="Prrafodelista"/>
        <w:numPr>
          <w:ilvl w:val="0"/>
          <w:numId w:val="22"/>
        </w:numPr>
        <w:rPr>
          <w:color w:val="CCCCCC"/>
        </w:rPr>
      </w:pPr>
      <w:r w:rsidRPr="005A415E">
        <w:t xml:space="preserve">¿Cuál es la definición de </w:t>
      </w:r>
      <w:r w:rsidR="00F32487" w:rsidRPr="005A415E">
        <w:t>subgrupo</w:t>
      </w:r>
      <w:r w:rsidR="00F32487" w:rsidRPr="00F32487">
        <w:rPr>
          <w:highlight w:val="yellow"/>
        </w:rPr>
        <w:t>?”</w:t>
      </w:r>
      <w:r w:rsidR="00F32487" w:rsidRPr="00F32487">
        <w:rPr>
          <w:color w:val="CCCCCC"/>
          <w:highlight w:val="yellow"/>
        </w:rPr>
        <w:t>,</w:t>
      </w:r>
      <w:r w:rsidR="00F32487" w:rsidRPr="00F32487">
        <w:rPr>
          <w:highlight w:val="yellow"/>
        </w:rPr>
        <w:t xml:space="preserve"> “Un</w:t>
      </w:r>
      <w:r w:rsidRPr="00F32487">
        <w:rPr>
          <w:highlight w:val="yellow"/>
        </w:rPr>
        <w:t xml:space="preserve"> subconjunto que es un grupo en sí </w:t>
      </w:r>
      <w:r w:rsidR="00F32487" w:rsidRPr="00F32487">
        <w:rPr>
          <w:highlight w:val="yellow"/>
        </w:rPr>
        <w:t>mismo</w:t>
      </w:r>
      <w:r w:rsidR="00F32487" w:rsidRPr="005A415E">
        <w:t>”</w:t>
      </w:r>
      <w:r w:rsidR="00F32487" w:rsidRPr="00F32487">
        <w:rPr>
          <w:color w:val="CCCCCC"/>
        </w:rPr>
        <w:t>,</w:t>
      </w:r>
      <w:r w:rsidR="00F32487" w:rsidRPr="005A415E">
        <w:t xml:space="preserve"> “Un</w:t>
      </w:r>
      <w:r w:rsidRPr="005A415E">
        <w:t xml:space="preserve"> subconjunto que es un semigrupo en sí </w:t>
      </w:r>
      <w:r w:rsidR="00F32487" w:rsidRPr="005A415E">
        <w:t>mismo”</w:t>
      </w:r>
      <w:r w:rsidR="00F32487" w:rsidRPr="00F32487">
        <w:rPr>
          <w:color w:val="CCCCCC"/>
        </w:rPr>
        <w:t>,</w:t>
      </w:r>
      <w:r w:rsidR="00F32487" w:rsidRPr="005A415E">
        <w:t xml:space="preserve"> “Un</w:t>
      </w:r>
      <w:r w:rsidRPr="005A415E">
        <w:t xml:space="preserve"> subconjunto que es un monoide en sí </w:t>
      </w:r>
      <w:r w:rsidR="00F32487" w:rsidRPr="005A415E">
        <w:t>mismo”</w:t>
      </w:r>
      <w:r w:rsidR="00F32487" w:rsidRPr="00F32487">
        <w:rPr>
          <w:color w:val="CCCCCC"/>
        </w:rPr>
        <w:t>,</w:t>
      </w:r>
      <w:r w:rsidR="00F32487" w:rsidRPr="005A415E">
        <w:t xml:space="preserve"> “Un</w:t>
      </w:r>
      <w:r w:rsidRPr="005A415E">
        <w:t xml:space="preserve"> subconjunto que es un homomorfismo en sí mismo"</w:t>
      </w:r>
      <w:r w:rsidR="00F32487">
        <w:rPr>
          <w:color w:val="CCCCCC"/>
        </w:rPr>
        <w:t>.</w:t>
      </w:r>
    </w:p>
    <w:p w:rsidR="00F32487" w:rsidRDefault="005A415E" w:rsidP="00F32487">
      <w:pPr>
        <w:pStyle w:val="Prrafodelista"/>
        <w:numPr>
          <w:ilvl w:val="0"/>
          <w:numId w:val="22"/>
        </w:numPr>
        <w:rPr>
          <w:color w:val="CCCCCC"/>
        </w:rPr>
      </w:pPr>
      <w:r w:rsidRPr="005A415E">
        <w:t xml:space="preserve">¿Qué es un grupo </w:t>
      </w:r>
      <w:r w:rsidR="00F32487" w:rsidRPr="005A415E">
        <w:t>abeliano?”</w:t>
      </w:r>
      <w:r w:rsidR="00F32487" w:rsidRPr="00F32487">
        <w:rPr>
          <w:color w:val="CCCCCC"/>
        </w:rPr>
        <w:t>,</w:t>
      </w:r>
      <w:r w:rsidR="00F32487" w:rsidRPr="005A415E">
        <w:t xml:space="preserve"> “</w:t>
      </w:r>
      <w:r w:rsidR="00F32487" w:rsidRPr="00F32487">
        <w:rPr>
          <w:highlight w:val="yellow"/>
        </w:rPr>
        <w:t>Un</w:t>
      </w:r>
      <w:r w:rsidRPr="00F32487">
        <w:rPr>
          <w:highlight w:val="yellow"/>
        </w:rPr>
        <w:t xml:space="preserve"> grupo </w:t>
      </w:r>
      <w:r w:rsidR="00F32487" w:rsidRPr="00F32487">
        <w:rPr>
          <w:highlight w:val="yellow"/>
        </w:rPr>
        <w:t>conmutativo”</w:t>
      </w:r>
      <w:r w:rsidR="00F32487" w:rsidRPr="00F32487">
        <w:rPr>
          <w:color w:val="CCCCCC"/>
          <w:highlight w:val="yellow"/>
        </w:rPr>
        <w:t>,</w:t>
      </w:r>
      <w:r w:rsidR="00F32487" w:rsidRPr="005A415E">
        <w:t xml:space="preserve"> “Un</w:t>
      </w:r>
      <w:r w:rsidRPr="005A415E">
        <w:t xml:space="preserve"> grupo no </w:t>
      </w:r>
      <w:r w:rsidR="00F32487" w:rsidRPr="005A415E">
        <w:t>conmutativo”</w:t>
      </w:r>
      <w:r w:rsidR="00F32487" w:rsidRPr="00F32487">
        <w:rPr>
          <w:color w:val="CCCCCC"/>
        </w:rPr>
        <w:t>,</w:t>
      </w:r>
      <w:r w:rsidR="00F32487" w:rsidRPr="005A415E">
        <w:t xml:space="preserve"> “Un</w:t>
      </w:r>
      <w:r w:rsidRPr="005A415E">
        <w:t xml:space="preserve"> grupo con elementos </w:t>
      </w:r>
      <w:r w:rsidR="00F32487" w:rsidRPr="005A415E">
        <w:t>inversos”</w:t>
      </w:r>
      <w:r w:rsidR="00F32487" w:rsidRPr="00F32487">
        <w:rPr>
          <w:color w:val="CCCCCC"/>
        </w:rPr>
        <w:t>,</w:t>
      </w:r>
      <w:r w:rsidR="00F32487" w:rsidRPr="005A415E">
        <w:t xml:space="preserve"> “Un</w:t>
      </w:r>
      <w:r w:rsidRPr="005A415E">
        <w:t xml:space="preserve"> grupo sin elementos inversos"</w:t>
      </w:r>
      <w:r w:rsidR="00F32487" w:rsidRPr="00F32487">
        <w:rPr>
          <w:color w:val="CCCCCC"/>
        </w:rPr>
        <w:t>.</w:t>
      </w:r>
    </w:p>
    <w:p w:rsidR="00F32487" w:rsidRDefault="005A415E" w:rsidP="00F32487">
      <w:pPr>
        <w:pStyle w:val="Prrafodelista"/>
        <w:numPr>
          <w:ilvl w:val="0"/>
          <w:numId w:val="22"/>
        </w:numPr>
        <w:rPr>
          <w:color w:val="CCCCCC"/>
        </w:rPr>
      </w:pPr>
      <w:r w:rsidRPr="005A415E">
        <w:t xml:space="preserve">¿Qué es un grupo </w:t>
      </w:r>
      <w:r w:rsidR="00F32487" w:rsidRPr="005A415E">
        <w:t>simple?”</w:t>
      </w:r>
      <w:r w:rsidR="00F32487" w:rsidRPr="00F32487">
        <w:rPr>
          <w:color w:val="CCCCCC"/>
        </w:rPr>
        <w:t>,</w:t>
      </w:r>
      <w:r w:rsidR="00F32487" w:rsidRPr="005A415E">
        <w:t xml:space="preserve"> </w:t>
      </w:r>
      <w:r w:rsidR="00F32487" w:rsidRPr="00F32487">
        <w:rPr>
          <w:highlight w:val="yellow"/>
        </w:rPr>
        <w:t>“Un</w:t>
      </w:r>
      <w:r w:rsidRPr="00F32487">
        <w:rPr>
          <w:highlight w:val="yellow"/>
        </w:rPr>
        <w:t xml:space="preserve"> grupo que no tiene subgrupos </w:t>
      </w:r>
      <w:r w:rsidR="00F32487" w:rsidRPr="00F32487">
        <w:rPr>
          <w:highlight w:val="yellow"/>
        </w:rPr>
        <w:t>propios</w:t>
      </w:r>
      <w:r w:rsidR="00F32487" w:rsidRPr="005A415E">
        <w:t>”</w:t>
      </w:r>
      <w:r w:rsidR="00F32487" w:rsidRPr="00F32487">
        <w:rPr>
          <w:color w:val="CCCCCC"/>
        </w:rPr>
        <w:t>,</w:t>
      </w:r>
      <w:r w:rsidR="00F32487" w:rsidRPr="005A415E">
        <w:t xml:space="preserve"> “Un</w:t>
      </w:r>
      <w:r w:rsidRPr="005A415E">
        <w:t xml:space="preserve"> grupo que tiene subgrupos </w:t>
      </w:r>
      <w:r w:rsidR="00F32487" w:rsidRPr="005A415E">
        <w:t>propios”</w:t>
      </w:r>
      <w:r w:rsidR="00F32487" w:rsidRPr="00F32487">
        <w:rPr>
          <w:color w:val="CCCCCC"/>
        </w:rPr>
        <w:t>,</w:t>
      </w:r>
      <w:r w:rsidR="00F32487" w:rsidRPr="005A415E">
        <w:t xml:space="preserve"> “Un</w:t>
      </w:r>
      <w:r w:rsidRPr="005A415E">
        <w:t xml:space="preserve"> grupo </w:t>
      </w:r>
      <w:r w:rsidR="00F32487" w:rsidRPr="005A415E">
        <w:t>abeliano”</w:t>
      </w:r>
      <w:r w:rsidR="00F32487" w:rsidRPr="00F32487">
        <w:rPr>
          <w:color w:val="CCCCCC"/>
        </w:rPr>
        <w:t>,</w:t>
      </w:r>
      <w:r w:rsidR="00F32487" w:rsidRPr="005A415E">
        <w:t xml:space="preserve"> “Un</w:t>
      </w:r>
      <w:r w:rsidRPr="005A415E">
        <w:t xml:space="preserve"> grupo conmutativo"</w:t>
      </w:r>
      <w:r w:rsidR="00F32487" w:rsidRPr="00F32487">
        <w:rPr>
          <w:color w:val="CCCCCC"/>
        </w:rPr>
        <w:t>.</w:t>
      </w:r>
    </w:p>
    <w:p w:rsidR="00F32487" w:rsidRDefault="005A415E" w:rsidP="00F32487">
      <w:pPr>
        <w:pStyle w:val="Prrafodelista"/>
        <w:numPr>
          <w:ilvl w:val="0"/>
          <w:numId w:val="22"/>
        </w:numPr>
        <w:rPr>
          <w:color w:val="CCCCCC"/>
        </w:rPr>
      </w:pPr>
      <w:r w:rsidRPr="005A415E">
        <w:lastRenderedPageBreak/>
        <w:t xml:space="preserve">¿Cuál es la definición de un semigrupo </w:t>
      </w:r>
      <w:r w:rsidR="00F32487" w:rsidRPr="005A415E">
        <w:t>matemático?”</w:t>
      </w:r>
      <w:r w:rsidR="00F32487" w:rsidRPr="00F32487">
        <w:rPr>
          <w:color w:val="CCCCCC"/>
        </w:rPr>
        <w:t>,</w:t>
      </w:r>
      <w:r w:rsidR="00F32487" w:rsidRPr="005A415E">
        <w:t xml:space="preserve"> “Un</w:t>
      </w:r>
      <w:r w:rsidRPr="005A415E">
        <w:t xml:space="preserve"> conjunto no vacío G con una operación binaria * que satisface la cerradura y la asociatividad."</w:t>
      </w:r>
      <w:r w:rsidRPr="00F32487">
        <w:rPr>
          <w:color w:val="CCCCCC"/>
        </w:rPr>
        <w:t xml:space="preserve">, </w:t>
      </w:r>
      <w:r w:rsidRPr="00F32487">
        <w:rPr>
          <w:highlight w:val="yellow"/>
        </w:rPr>
        <w:t>"Un conjunto vacío G con una operación binaria * que satisface la cerradura y la asociatividad."</w:t>
      </w:r>
      <w:r w:rsidRPr="00F32487">
        <w:rPr>
          <w:color w:val="CCCCCC"/>
        </w:rPr>
        <w:t xml:space="preserve">, </w:t>
      </w:r>
      <w:r w:rsidRPr="005A415E">
        <w:t>"Un conjunto no vacío G con una operación binaria + que satisface la cerradura y la asociatividad."</w:t>
      </w:r>
      <w:r w:rsidRPr="00F32487">
        <w:rPr>
          <w:color w:val="CCCCCC"/>
        </w:rPr>
        <w:t xml:space="preserve">, </w:t>
      </w:r>
      <w:r w:rsidRPr="005A415E">
        <w:t>"Un conjunto no vacío G con una operación binaria * que satisface la cerradura, la asociatividad y la existencia del elemento neutro."</w:t>
      </w:r>
      <w:r w:rsidR="00F32487" w:rsidRPr="00F32487">
        <w:rPr>
          <w:color w:val="CCCCCC"/>
        </w:rPr>
        <w:t>.</w:t>
      </w:r>
    </w:p>
    <w:p w:rsidR="00F32487" w:rsidRDefault="005A415E" w:rsidP="00F32487">
      <w:pPr>
        <w:pStyle w:val="Prrafodelista"/>
        <w:numPr>
          <w:ilvl w:val="0"/>
          <w:numId w:val="22"/>
        </w:numPr>
        <w:rPr>
          <w:color w:val="CCCCCC"/>
        </w:rPr>
      </w:pPr>
      <w:r w:rsidRPr="005A415E">
        <w:t xml:space="preserve">¿Cuál es la definición de un monoide </w:t>
      </w:r>
      <w:r w:rsidR="00F32487" w:rsidRPr="005A415E">
        <w:t>matemático?”</w:t>
      </w:r>
      <w:r w:rsidR="00F32487" w:rsidRPr="00F32487">
        <w:rPr>
          <w:color w:val="CCCCCC"/>
        </w:rPr>
        <w:t>,</w:t>
      </w:r>
      <w:r w:rsidR="00F32487" w:rsidRPr="005A415E">
        <w:t xml:space="preserve"> “Un</w:t>
      </w:r>
      <w:r w:rsidRPr="005A415E">
        <w:t xml:space="preserve"> conjunto no vacío G con una operación binaria * que satisface la cerradura, la asociatividad y la existencia del elemento neutro."</w:t>
      </w:r>
      <w:r w:rsidRPr="00F32487">
        <w:rPr>
          <w:color w:val="CCCCCC"/>
        </w:rPr>
        <w:t xml:space="preserve">, </w:t>
      </w:r>
      <w:r w:rsidRPr="00F32487">
        <w:rPr>
          <w:highlight w:val="yellow"/>
        </w:rPr>
        <w:t>"Un conjunto no vacío G con una operación binaria * que satisface la cerradura, la asociatividad y la existencia del elemento inverso."</w:t>
      </w:r>
      <w:r w:rsidRPr="00F32487">
        <w:rPr>
          <w:color w:val="CCCCCC"/>
          <w:highlight w:val="yellow"/>
        </w:rPr>
        <w:t>,</w:t>
      </w:r>
      <w:r w:rsidRPr="00F32487">
        <w:rPr>
          <w:color w:val="CCCCCC"/>
        </w:rPr>
        <w:t xml:space="preserve"> </w:t>
      </w:r>
      <w:r w:rsidRPr="005A415E">
        <w:t>"Un conjunto vacío G con una operación binaria * que satisface la cerradura, la asociatividad y la existencia del elemento neutro."</w:t>
      </w:r>
      <w:r w:rsidRPr="00F32487">
        <w:rPr>
          <w:color w:val="CCCCCC"/>
        </w:rPr>
        <w:t xml:space="preserve">, </w:t>
      </w:r>
      <w:r w:rsidRPr="005A415E">
        <w:t>"Un conjunto no vacío G con una operación binaria + que satisface la cerradura, la asociatividad y la existencia del elemento neutro."</w:t>
      </w:r>
      <w:r w:rsidR="00F32487" w:rsidRPr="00F32487">
        <w:rPr>
          <w:color w:val="CCCCCC"/>
        </w:rPr>
        <w:t>.</w:t>
      </w:r>
    </w:p>
    <w:p w:rsidR="00F32487" w:rsidRDefault="005A415E" w:rsidP="00F32487">
      <w:pPr>
        <w:pStyle w:val="Prrafodelista"/>
        <w:numPr>
          <w:ilvl w:val="0"/>
          <w:numId w:val="22"/>
        </w:numPr>
        <w:rPr>
          <w:color w:val="CCCCCC"/>
        </w:rPr>
      </w:pPr>
      <w:r w:rsidRPr="005A415E">
        <w:t>¿Cuál es la propiedad asociativa en matemáticas?"</w:t>
      </w:r>
      <w:r w:rsidRPr="00F32487">
        <w:rPr>
          <w:color w:val="CCCCCC"/>
        </w:rPr>
        <w:t xml:space="preserve">, </w:t>
      </w:r>
      <w:r w:rsidRPr="005A415E">
        <w:t>"La propiedad de que el resultado de una operación binaria no depende del orden en que se realizan las operaciones."</w:t>
      </w:r>
      <w:r w:rsidRPr="00F32487">
        <w:rPr>
          <w:color w:val="CCCCCC"/>
        </w:rPr>
        <w:t xml:space="preserve">, </w:t>
      </w:r>
      <w:r w:rsidRPr="00F32487">
        <w:rPr>
          <w:highlight w:val="yellow"/>
        </w:rPr>
        <w:t>"La propiedad de que el resultado de una operación binaria es el mismo independientemente de los operandos."</w:t>
      </w:r>
      <w:r w:rsidRPr="00F32487">
        <w:rPr>
          <w:color w:val="CCCCCC"/>
          <w:highlight w:val="yellow"/>
        </w:rPr>
        <w:t>,</w:t>
      </w:r>
      <w:r w:rsidRPr="00F32487">
        <w:rPr>
          <w:color w:val="CCCCCC"/>
        </w:rPr>
        <w:t xml:space="preserve"> </w:t>
      </w:r>
      <w:r w:rsidRPr="005A415E">
        <w:t>"La propiedad de que el resultado de una operación binaria es el mismo que el operando neutro."</w:t>
      </w:r>
      <w:r w:rsidRPr="00F32487">
        <w:rPr>
          <w:color w:val="CCCCCC"/>
        </w:rPr>
        <w:t xml:space="preserve">, </w:t>
      </w:r>
      <w:r w:rsidRPr="005A415E">
        <w:t>"La propiedad de que el resultado de una operación binaria es el mismo que el inverso aditivo del operando."</w:t>
      </w:r>
      <w:r w:rsidR="00F32487" w:rsidRPr="00F32487">
        <w:rPr>
          <w:color w:val="CCCCCC"/>
        </w:rPr>
        <w:t>.</w:t>
      </w:r>
    </w:p>
    <w:p w:rsidR="00F32487" w:rsidRDefault="005A415E" w:rsidP="00F32487">
      <w:pPr>
        <w:pStyle w:val="Prrafodelista"/>
        <w:numPr>
          <w:ilvl w:val="0"/>
          <w:numId w:val="22"/>
        </w:numPr>
        <w:rPr>
          <w:color w:val="CCCCCC"/>
        </w:rPr>
      </w:pPr>
      <w:r w:rsidRPr="005A415E">
        <w:t>¿Qué es el elemento neutro en un grupo matemático?"</w:t>
      </w:r>
      <w:r w:rsidRPr="00F32487">
        <w:rPr>
          <w:color w:val="CCCCCC"/>
        </w:rPr>
        <w:t xml:space="preserve">, </w:t>
      </w:r>
      <w:r w:rsidRPr="005A415E">
        <w:t>"Un elemento en el conjunto que, cuando se opera con cualquier otro elemento del conjunto, no cambia el valor de ese elemento."</w:t>
      </w:r>
      <w:r w:rsidRPr="00F32487">
        <w:rPr>
          <w:color w:val="CCCCCC"/>
        </w:rPr>
        <w:t xml:space="preserve">, </w:t>
      </w:r>
      <w:r w:rsidRPr="005A415E">
        <w:t>"</w:t>
      </w:r>
      <w:r w:rsidRPr="00F32487">
        <w:rPr>
          <w:highlight w:val="yellow"/>
        </w:rPr>
        <w:t>Un elemento en el conjunto que es igual a su propio inverso aditivo."</w:t>
      </w:r>
      <w:r w:rsidRPr="00F32487">
        <w:rPr>
          <w:color w:val="CCCCCC"/>
        </w:rPr>
        <w:t xml:space="preserve">, </w:t>
      </w:r>
      <w:r w:rsidRPr="005A415E">
        <w:t>"Un elemento en el conjunto que siempre produce un valor de 0 cuando se opera con cualquier otro elemento del conjunto."</w:t>
      </w:r>
      <w:r w:rsidRPr="00F32487">
        <w:rPr>
          <w:color w:val="CCCCCC"/>
        </w:rPr>
        <w:t xml:space="preserve">, </w:t>
      </w:r>
      <w:r w:rsidRPr="005A415E">
        <w:t>"Un elemento en el conjunto que siempre produce un valor de 1 cuando se opera con cualquier otro elemento del conjunto."</w:t>
      </w:r>
      <w:r w:rsidR="00F32487" w:rsidRPr="00F32487">
        <w:rPr>
          <w:color w:val="CCCCCC"/>
        </w:rPr>
        <w:t>.</w:t>
      </w:r>
    </w:p>
    <w:p w:rsidR="00CB4DD0" w:rsidRPr="00CB4DD0" w:rsidRDefault="005A415E" w:rsidP="00CB4DD0">
      <w:pPr>
        <w:pStyle w:val="Prrafodelista"/>
        <w:numPr>
          <w:ilvl w:val="0"/>
          <w:numId w:val="22"/>
        </w:numPr>
        <w:rPr>
          <w:color w:val="CCCCCC"/>
        </w:rPr>
      </w:pPr>
      <w:r w:rsidRPr="005A415E">
        <w:t>¿Qué es el inverso multiplicativo de un elemento en un grupo matemático?"</w:t>
      </w:r>
      <w:r w:rsidRPr="00F32487">
        <w:rPr>
          <w:color w:val="CCCCCC"/>
        </w:rPr>
        <w:t xml:space="preserve">, </w:t>
      </w:r>
      <w:r w:rsidRPr="005A415E">
        <w:t>"El elemento en el conjunto que, cuando se opera con el elemento original, produce el elemento neutro."</w:t>
      </w:r>
      <w:r w:rsidRPr="00F32487">
        <w:rPr>
          <w:color w:val="CCCCCC"/>
        </w:rPr>
        <w:t xml:space="preserve">, </w:t>
      </w:r>
      <w:r w:rsidRPr="00F32487">
        <w:rPr>
          <w:highlight w:val="yellow"/>
        </w:rPr>
        <w:t>"El elemento en el conjunto que es igual a su propio inverso aditivo."</w:t>
      </w:r>
      <w:r w:rsidRPr="00F32487">
        <w:rPr>
          <w:color w:val="CCCCCC"/>
          <w:highlight w:val="yellow"/>
        </w:rPr>
        <w:t>,</w:t>
      </w:r>
      <w:r w:rsidRPr="00F32487">
        <w:rPr>
          <w:color w:val="CCCCCC"/>
        </w:rPr>
        <w:t xml:space="preserve"> </w:t>
      </w:r>
      <w:r w:rsidRPr="005A415E">
        <w:t>"El elemento en el conjunto que siempre produce un valor de 0 cuando se opera con cualquier otro elemento del conjunto."</w:t>
      </w:r>
      <w:r w:rsidRPr="00F32487">
        <w:rPr>
          <w:color w:val="CCCCCC"/>
        </w:rPr>
        <w:t xml:space="preserve">, </w:t>
      </w:r>
      <w:r w:rsidRPr="005A415E">
        <w:t>"El elemento en el conjunto que siempre produce un valor de 1 cuando se opera con cualquier otro elemento del conjunto."</w:t>
      </w:r>
    </w:p>
    <w:p w:rsidR="00CB4DD0" w:rsidRPr="00CB4DD0" w:rsidRDefault="005A415E" w:rsidP="00CB4DD0">
      <w:pPr>
        <w:pStyle w:val="Prrafodelista"/>
        <w:numPr>
          <w:ilvl w:val="0"/>
          <w:numId w:val="22"/>
        </w:numPr>
        <w:rPr>
          <w:color w:val="CCCCCC"/>
        </w:rPr>
      </w:pPr>
      <w:r w:rsidRPr="005A415E">
        <w:t>¿Qué es el orden de un elemento en un grupo matemático?</w:t>
      </w:r>
      <w:r w:rsidRPr="00CB4DD0">
        <w:rPr>
          <w:color w:val="CCCCCC"/>
        </w:rPr>
        <w:t xml:space="preserve">, </w:t>
      </w:r>
      <w:r w:rsidRPr="005A415E">
        <w:t xml:space="preserve">"El número más pequeño n tal que </w:t>
      </w:r>
      <w:proofErr w:type="spellStart"/>
      <w:r w:rsidRPr="005A415E">
        <w:t>a^n</w:t>
      </w:r>
      <w:proofErr w:type="spellEnd"/>
      <w:r w:rsidRPr="005A415E">
        <w:t xml:space="preserve"> = e, donde a es el elemento y </w:t>
      </w:r>
      <w:proofErr w:type="spellStart"/>
      <w:r w:rsidRPr="005A415E">
        <w:t>e</w:t>
      </w:r>
      <w:proofErr w:type="spellEnd"/>
      <w:r w:rsidRPr="005A415E">
        <w:t xml:space="preserve"> es el elemento neutro</w:t>
      </w:r>
      <w:r w:rsidRPr="00CB4DD0">
        <w:rPr>
          <w:highlight w:val="yellow"/>
        </w:rPr>
        <w:t>."</w:t>
      </w:r>
      <w:r w:rsidRPr="00CB4DD0">
        <w:rPr>
          <w:color w:val="CCCCCC"/>
          <w:highlight w:val="yellow"/>
        </w:rPr>
        <w:t xml:space="preserve">, </w:t>
      </w:r>
      <w:r w:rsidRPr="00CB4DD0">
        <w:rPr>
          <w:highlight w:val="yellow"/>
        </w:rPr>
        <w:t xml:space="preserve">"El número más grande n tal que </w:t>
      </w:r>
      <w:proofErr w:type="spellStart"/>
      <w:r w:rsidRPr="00CB4DD0">
        <w:rPr>
          <w:highlight w:val="yellow"/>
        </w:rPr>
        <w:t>a^n</w:t>
      </w:r>
      <w:proofErr w:type="spellEnd"/>
      <w:r w:rsidRPr="00CB4DD0">
        <w:rPr>
          <w:highlight w:val="yellow"/>
        </w:rPr>
        <w:t xml:space="preserve"> = e, donde a es el elemento y </w:t>
      </w:r>
      <w:proofErr w:type="spellStart"/>
      <w:r w:rsidRPr="00CB4DD0">
        <w:rPr>
          <w:highlight w:val="yellow"/>
        </w:rPr>
        <w:t>e</w:t>
      </w:r>
      <w:proofErr w:type="spellEnd"/>
      <w:r w:rsidRPr="00CB4DD0">
        <w:rPr>
          <w:highlight w:val="yellow"/>
        </w:rPr>
        <w:t xml:space="preserve"> es el elemento neutro."</w:t>
      </w:r>
      <w:r w:rsidRPr="00CB4DD0">
        <w:rPr>
          <w:color w:val="CCCCCC"/>
          <w:highlight w:val="yellow"/>
        </w:rPr>
        <w:t>,</w:t>
      </w:r>
      <w:r w:rsidRPr="00CB4DD0">
        <w:rPr>
          <w:color w:val="CCCCCC"/>
        </w:rPr>
        <w:t xml:space="preserve"> </w:t>
      </w:r>
      <w:r w:rsidRPr="005A415E">
        <w:t xml:space="preserve">"El número más pequeño n tal que </w:t>
      </w:r>
      <w:proofErr w:type="spellStart"/>
      <w:r w:rsidRPr="005A415E">
        <w:t>a^n</w:t>
      </w:r>
      <w:proofErr w:type="spellEnd"/>
      <w:r w:rsidRPr="005A415E">
        <w:t xml:space="preserve"> = a, donde a es el elemento y </w:t>
      </w:r>
      <w:proofErr w:type="spellStart"/>
      <w:r w:rsidRPr="005A415E">
        <w:t>e</w:t>
      </w:r>
      <w:proofErr w:type="spellEnd"/>
      <w:r w:rsidRPr="005A415E">
        <w:t xml:space="preserve"> es el elemento neutro."</w:t>
      </w:r>
      <w:r w:rsidRPr="00CB4DD0">
        <w:rPr>
          <w:color w:val="CCCCCC"/>
        </w:rPr>
        <w:t xml:space="preserve">, </w:t>
      </w:r>
      <w:r w:rsidRPr="005A415E">
        <w:t xml:space="preserve">"El número más grande n tal que </w:t>
      </w:r>
      <w:proofErr w:type="spellStart"/>
      <w:r w:rsidRPr="005A415E">
        <w:t>a^n</w:t>
      </w:r>
      <w:proofErr w:type="spellEnd"/>
      <w:r w:rsidRPr="005A415E">
        <w:t xml:space="preserve"> = a, donde a es el elemento y </w:t>
      </w:r>
      <w:proofErr w:type="spellStart"/>
      <w:r w:rsidRPr="005A415E">
        <w:t>e</w:t>
      </w:r>
      <w:proofErr w:type="spellEnd"/>
      <w:r w:rsidRPr="005A415E">
        <w:t xml:space="preserve"> es el elemento neutro.</w:t>
      </w:r>
    </w:p>
    <w:p w:rsidR="00CB4DD0" w:rsidRPr="00CB4DD0" w:rsidRDefault="005A415E" w:rsidP="00CB4DD0">
      <w:pPr>
        <w:pStyle w:val="Prrafodelista"/>
        <w:numPr>
          <w:ilvl w:val="0"/>
          <w:numId w:val="22"/>
        </w:numPr>
        <w:rPr>
          <w:color w:val="CCCCCC"/>
        </w:rPr>
      </w:pPr>
      <w:r w:rsidRPr="005A415E">
        <w:t>"¿Qué es un subgrupo en un grupo matemático?</w:t>
      </w:r>
      <w:r w:rsidRPr="00CB4DD0">
        <w:rPr>
          <w:color w:val="CCCCCC"/>
        </w:rPr>
        <w:t xml:space="preserve">, </w:t>
      </w:r>
      <w:r w:rsidRPr="005A415E">
        <w:t>"Un subconjunto no vacío de un grupo que es cerrado bajo la operación y contiene el elemento inverso de cada elemento en el subconjunto."</w:t>
      </w:r>
      <w:r w:rsidRPr="00CB4DD0">
        <w:rPr>
          <w:color w:val="CCCCCC"/>
        </w:rPr>
        <w:t xml:space="preserve">, </w:t>
      </w:r>
      <w:r w:rsidRPr="00CB4DD0">
        <w:rPr>
          <w:highlight w:val="yellow"/>
        </w:rPr>
        <w:t>"Un subconjunto vacío de un grupo que es cerrado bajo la operación y contiene el elemento inverso de cada elemento en el subconjunto."</w:t>
      </w:r>
      <w:r w:rsidRPr="00CB4DD0">
        <w:rPr>
          <w:color w:val="CCCCCC"/>
        </w:rPr>
        <w:t xml:space="preserve">, </w:t>
      </w:r>
      <w:r w:rsidRPr="005A415E">
        <w:t>"Un subconjunto no vacío de un grupo que es cerrado bajo la operación y contiene el elemento neutro de cada elemento en el subconjunto."</w:t>
      </w:r>
      <w:r w:rsidRPr="00CB4DD0">
        <w:rPr>
          <w:color w:val="CCCCCC"/>
        </w:rPr>
        <w:t xml:space="preserve">, </w:t>
      </w:r>
      <w:r w:rsidRPr="005A415E">
        <w:t>"Un subconjunto no vacío de un grupo que es cerrado bajo la operación y no contiene el elemento neutro."</w:t>
      </w:r>
    </w:p>
    <w:p w:rsidR="00CB4DD0" w:rsidRPr="00CB4DD0" w:rsidRDefault="005A415E" w:rsidP="00CB4DD0">
      <w:pPr>
        <w:pStyle w:val="Prrafodelista"/>
        <w:numPr>
          <w:ilvl w:val="0"/>
          <w:numId w:val="22"/>
        </w:numPr>
        <w:rPr>
          <w:color w:val="CCCCCC"/>
        </w:rPr>
      </w:pPr>
      <w:r w:rsidRPr="005A415E">
        <w:t>¿Qué es un grupo abeliano o conmutativo?</w:t>
      </w:r>
      <w:r w:rsidRPr="00CB4DD0">
        <w:rPr>
          <w:color w:val="CCCCCC"/>
        </w:rPr>
        <w:t xml:space="preserve">, </w:t>
      </w:r>
      <w:r w:rsidRPr="005A415E">
        <w:t>"Un grupo en el que la operación es conmutativa, es decir, a * b = b * a para cualquier a y b en el grupo."</w:t>
      </w:r>
      <w:r w:rsidRPr="00CB4DD0">
        <w:rPr>
          <w:color w:val="CCCCCC"/>
        </w:rPr>
        <w:t xml:space="preserve">, </w:t>
      </w:r>
      <w:r w:rsidRPr="00CB4DD0">
        <w:rPr>
          <w:highlight w:val="yellow"/>
        </w:rPr>
        <w:t xml:space="preserve">"Un grupo en el que la operación no es conmutativa, es decir, a * </w:t>
      </w:r>
      <w:proofErr w:type="gramStart"/>
      <w:r w:rsidRPr="00CB4DD0">
        <w:rPr>
          <w:highlight w:val="yellow"/>
        </w:rPr>
        <w:t>b !</w:t>
      </w:r>
      <w:proofErr w:type="gramEnd"/>
      <w:r w:rsidRPr="00CB4DD0">
        <w:rPr>
          <w:highlight w:val="yellow"/>
        </w:rPr>
        <w:t>= b * a para algunos a y b en el grupo."</w:t>
      </w:r>
      <w:r w:rsidRPr="00CB4DD0">
        <w:rPr>
          <w:color w:val="CCCCCC"/>
          <w:highlight w:val="yellow"/>
        </w:rPr>
        <w:t>,</w:t>
      </w:r>
      <w:r w:rsidRPr="00CB4DD0">
        <w:rPr>
          <w:color w:val="CCCCCC"/>
        </w:rPr>
        <w:t xml:space="preserve"> </w:t>
      </w:r>
      <w:r w:rsidRPr="005A415E">
        <w:t>"Un grupo en el que todos los elementos tienen el mismo orden."</w:t>
      </w:r>
      <w:r w:rsidRPr="00CB4DD0">
        <w:rPr>
          <w:color w:val="CCCCCC"/>
        </w:rPr>
        <w:t xml:space="preserve">, </w:t>
      </w:r>
      <w:r w:rsidRPr="005A415E">
        <w:t>"Un grupo en el que todos los elementos tienen el mismo elemento inverso."</w:t>
      </w:r>
    </w:p>
    <w:p w:rsidR="00CB4DD0" w:rsidRPr="00CB4DD0" w:rsidRDefault="005A415E" w:rsidP="00CB4DD0">
      <w:pPr>
        <w:pStyle w:val="Prrafodelista"/>
        <w:numPr>
          <w:ilvl w:val="0"/>
          <w:numId w:val="22"/>
        </w:numPr>
        <w:rPr>
          <w:color w:val="CCCCCC"/>
        </w:rPr>
      </w:pPr>
      <w:r w:rsidRPr="005A415E">
        <w:lastRenderedPageBreak/>
        <w:t>¿Qué es un homomorfismo en un grupo matemático?</w:t>
      </w:r>
      <w:r w:rsidRPr="00CB4DD0">
        <w:rPr>
          <w:color w:val="CCCCCC"/>
        </w:rPr>
        <w:t xml:space="preserve">, </w:t>
      </w:r>
      <w:r w:rsidRPr="005A415E">
        <w:t xml:space="preserve">"Una función f que preserva la estructura del grupo, es decir, </w:t>
      </w:r>
      <w:proofErr w:type="gramStart"/>
      <w:r w:rsidRPr="005A415E">
        <w:t>f(</w:t>
      </w:r>
      <w:proofErr w:type="gramEnd"/>
      <w:r w:rsidRPr="005A415E">
        <w:t>a * b) = f(a) * f(b) para cualquier a y b en el grupo."</w:t>
      </w:r>
      <w:r w:rsidRPr="00CB4DD0">
        <w:rPr>
          <w:color w:val="CCCCCC"/>
        </w:rPr>
        <w:t xml:space="preserve">, </w:t>
      </w:r>
      <w:r w:rsidRPr="00CB4DD0">
        <w:rPr>
          <w:highlight w:val="yellow"/>
        </w:rPr>
        <w:t>"Una función f que transforma cada elemento del grupo en su inverso aditivo."</w:t>
      </w:r>
      <w:r w:rsidRPr="00CB4DD0">
        <w:rPr>
          <w:color w:val="CCCCCC"/>
        </w:rPr>
        <w:t xml:space="preserve">, </w:t>
      </w:r>
      <w:r w:rsidRPr="005A415E">
        <w:t>"Una función f que transforma cada elemento del grupo en su elemento neutro."</w:t>
      </w:r>
      <w:r w:rsidRPr="00CB4DD0">
        <w:rPr>
          <w:color w:val="CCCCCC"/>
        </w:rPr>
        <w:t xml:space="preserve">, </w:t>
      </w:r>
      <w:r w:rsidRPr="005A415E">
        <w:t>"Una función f que transforma cada elemento del grupo en su inverso multiplicativo."</w:t>
      </w:r>
    </w:p>
    <w:p w:rsidR="00CB4DD0" w:rsidRPr="00CB4DD0" w:rsidRDefault="005A415E" w:rsidP="00CB4DD0">
      <w:pPr>
        <w:pStyle w:val="Prrafodelista"/>
        <w:numPr>
          <w:ilvl w:val="0"/>
          <w:numId w:val="22"/>
        </w:numPr>
        <w:rPr>
          <w:color w:val="CCCCCC"/>
        </w:rPr>
      </w:pPr>
      <w:r w:rsidRPr="005A415E">
        <w:t>¿Qué es un isomorfismo en un grupo matemático?</w:t>
      </w:r>
      <w:r w:rsidRPr="00CB4DD0">
        <w:rPr>
          <w:color w:val="CCCCCC"/>
        </w:rPr>
        <w:t xml:space="preserve">, </w:t>
      </w:r>
      <w:r w:rsidRPr="005A415E">
        <w:t>"Un homomorfismo biyectivo, es decir, una función f que preserva la estructura del grupo y es uno a uno y sobre."</w:t>
      </w:r>
      <w:r w:rsidRPr="00CB4DD0">
        <w:rPr>
          <w:color w:val="CCCCCC"/>
        </w:rPr>
        <w:t xml:space="preserve">, </w:t>
      </w:r>
      <w:r w:rsidRPr="00CB4DD0">
        <w:rPr>
          <w:highlight w:val="yellow"/>
        </w:rPr>
        <w:t>"Un homomorfismo que no es biyectivo."</w:t>
      </w:r>
      <w:r w:rsidRPr="00CB4DD0">
        <w:rPr>
          <w:color w:val="CCCCCC"/>
          <w:highlight w:val="yellow"/>
        </w:rPr>
        <w:t>,</w:t>
      </w:r>
      <w:r w:rsidRPr="00CB4DD0">
        <w:rPr>
          <w:color w:val="CCCCCC"/>
        </w:rPr>
        <w:t xml:space="preserve"> </w:t>
      </w:r>
      <w:r w:rsidRPr="005A415E">
        <w:t>"Una función f que transforma cada elemento del grupo en su inverso aditivo."</w:t>
      </w:r>
      <w:r w:rsidRPr="00CB4DD0">
        <w:rPr>
          <w:color w:val="CCCCCC"/>
        </w:rPr>
        <w:t xml:space="preserve">, </w:t>
      </w:r>
      <w:r w:rsidRPr="005A415E">
        <w:t>"Una función f que transforma cada elemento del grupo en su elemento neutro."</w:t>
      </w:r>
    </w:p>
    <w:p w:rsidR="00CB4DD0" w:rsidRPr="00CB4DD0" w:rsidRDefault="005A415E" w:rsidP="00CB4DD0">
      <w:pPr>
        <w:pStyle w:val="Prrafodelista"/>
        <w:numPr>
          <w:ilvl w:val="0"/>
          <w:numId w:val="22"/>
        </w:numPr>
        <w:rPr>
          <w:color w:val="CCCCCC"/>
        </w:rPr>
      </w:pPr>
      <w:r w:rsidRPr="005A415E">
        <w:t>¿Qué es un grupo finito?</w:t>
      </w:r>
      <w:r w:rsidRPr="00CB4DD0">
        <w:rPr>
          <w:color w:val="CCCCCC"/>
        </w:rPr>
        <w:t xml:space="preserve">, </w:t>
      </w:r>
      <w:r w:rsidRPr="005A415E">
        <w:t>"Un grupo con un número finito de elementos</w:t>
      </w:r>
      <w:r w:rsidRPr="00CB4DD0">
        <w:rPr>
          <w:highlight w:val="yellow"/>
        </w:rPr>
        <w:t>."</w:t>
      </w:r>
      <w:r w:rsidRPr="00CB4DD0">
        <w:rPr>
          <w:color w:val="CCCCCC"/>
          <w:highlight w:val="yellow"/>
        </w:rPr>
        <w:t xml:space="preserve">, </w:t>
      </w:r>
      <w:r w:rsidRPr="00CB4DD0">
        <w:rPr>
          <w:highlight w:val="yellow"/>
        </w:rPr>
        <w:t>"Un grupo con un número infinito de elementos."</w:t>
      </w:r>
      <w:r w:rsidRPr="00CB4DD0">
        <w:rPr>
          <w:color w:val="CCCCCC"/>
        </w:rPr>
        <w:t xml:space="preserve">, </w:t>
      </w:r>
      <w:r w:rsidRPr="005A415E">
        <w:t>"Un grupo en el que todos los elementos tienen el mismo orden."</w:t>
      </w:r>
      <w:r w:rsidRPr="00CB4DD0">
        <w:rPr>
          <w:color w:val="CCCCCC"/>
        </w:rPr>
        <w:t xml:space="preserve">, </w:t>
      </w:r>
      <w:r w:rsidRPr="005A415E">
        <w:t>"Un grupo en el que todos los elementos tienen el mismo elemento inverso."</w:t>
      </w:r>
    </w:p>
    <w:p w:rsidR="00CB4DD0" w:rsidRPr="00CB4DD0" w:rsidRDefault="005A415E" w:rsidP="00CB4DD0">
      <w:pPr>
        <w:pStyle w:val="Prrafodelista"/>
        <w:numPr>
          <w:ilvl w:val="0"/>
          <w:numId w:val="22"/>
        </w:numPr>
        <w:rPr>
          <w:color w:val="CCCCCC"/>
        </w:rPr>
      </w:pPr>
      <w:r w:rsidRPr="005A415E">
        <w:t>¿Qué es un subgrupo generado por un conjunto en un grupo matemático?</w:t>
      </w:r>
      <w:r w:rsidRPr="00CB4DD0">
        <w:rPr>
          <w:color w:val="CCCCCC"/>
        </w:rPr>
        <w:t xml:space="preserve">, </w:t>
      </w:r>
      <w:r w:rsidRPr="00CB4DD0">
        <w:rPr>
          <w:highlight w:val="yellow"/>
        </w:rPr>
        <w:t>"El subgrupo más pequeño que contiene el conjunto dado, es decir, el conjunto de todas las combinaciones lineales con coeficientes enteros de los elementos del conjunto dado."</w:t>
      </w:r>
      <w:r w:rsidRPr="00CB4DD0">
        <w:rPr>
          <w:color w:val="CCCCCC"/>
        </w:rPr>
        <w:t xml:space="preserve">, </w:t>
      </w:r>
      <w:r w:rsidRPr="005A415E">
        <w:t>"El subgrupo más grande que contiene el conjunto dado, es decir, el conjunto de todas las combinaciones lineales con coeficientes enteros de los elementos del conjunto dado."</w:t>
      </w:r>
      <w:r w:rsidRPr="00CB4DD0">
        <w:rPr>
          <w:color w:val="CCCCCC"/>
        </w:rPr>
        <w:t xml:space="preserve">, </w:t>
      </w:r>
      <w:r w:rsidRPr="005A415E">
        <w:t>"El subgrupo generado por los elementos del conjunto dado y su inverso multiplicativo."</w:t>
      </w:r>
      <w:r w:rsidRPr="00CB4DD0">
        <w:rPr>
          <w:color w:val="CCCCCC"/>
        </w:rPr>
        <w:t xml:space="preserve">, </w:t>
      </w:r>
      <w:r w:rsidRPr="005A415E">
        <w:t>"El subgrupo generado por los elementos del conjunto dado y su inverso aditivo."</w:t>
      </w:r>
    </w:p>
    <w:p w:rsidR="00CB4DD0" w:rsidRPr="00CB4DD0" w:rsidRDefault="005A415E" w:rsidP="00CB4DD0">
      <w:pPr>
        <w:pStyle w:val="Prrafodelista"/>
        <w:numPr>
          <w:ilvl w:val="0"/>
          <w:numId w:val="22"/>
        </w:numPr>
        <w:rPr>
          <w:color w:val="CCCCCC"/>
        </w:rPr>
      </w:pPr>
      <w:r w:rsidRPr="005A415E">
        <w:t>¿Qué es un subgrupo normal en un grupo matemático?</w:t>
      </w:r>
      <w:r w:rsidRPr="00CB4DD0">
        <w:rPr>
          <w:color w:val="CCCCCC"/>
        </w:rPr>
        <w:t xml:space="preserve">, </w:t>
      </w:r>
      <w:r w:rsidRPr="00CB4DD0">
        <w:rPr>
          <w:highlight w:val="yellow"/>
        </w:rPr>
        <w:t>"Un subgrupo que es cerrado bajo la operación y que satisface la propiedad de que si a es un elemento del subgrupo y g es cualquier elemento del grupo, entonces g * a * g^-1 está en el subgrupo."</w:t>
      </w:r>
      <w:r w:rsidRPr="00CB4DD0">
        <w:rPr>
          <w:color w:val="CCCCCC"/>
          <w:highlight w:val="yellow"/>
        </w:rPr>
        <w:t>,</w:t>
      </w:r>
      <w:r w:rsidRPr="00CB4DD0">
        <w:rPr>
          <w:color w:val="CCCCCC"/>
        </w:rPr>
        <w:t xml:space="preserve"> </w:t>
      </w:r>
      <w:r w:rsidRPr="005A415E">
        <w:t>"Un subgrupo que no es cerrado bajo la operación y que satisface la propiedad de que si a es un elemento del subgrupo y g es cualquier elemento del grupo, entonces g * a * g^-1 está en el subgrupo."</w:t>
      </w:r>
      <w:r w:rsidRPr="00CB4DD0">
        <w:rPr>
          <w:color w:val="CCCCCC"/>
        </w:rPr>
        <w:t xml:space="preserve">, </w:t>
      </w:r>
      <w:r w:rsidRPr="005A415E">
        <w:t>"Un subgrupo que es cerrado bajo la operación y que satisface la propiedad de que si a es un elemento del subgrupo y g es cualquier elemento del grupo, entonces g * a está en el subgrupo."</w:t>
      </w:r>
      <w:r w:rsidRPr="00CB4DD0">
        <w:rPr>
          <w:color w:val="CCCCCC"/>
        </w:rPr>
        <w:t xml:space="preserve">, </w:t>
      </w:r>
      <w:r w:rsidRPr="005A415E">
        <w:t>"Un subgrupo que es cerrado bajo la operación y que satisface la propiedad de que si a y b son elementos del subgrupo, entonces a * b está en el subgrupo."</w:t>
      </w:r>
    </w:p>
    <w:p w:rsidR="00CB4DD0" w:rsidRPr="00CB4DD0" w:rsidRDefault="005A415E" w:rsidP="00CB4DD0">
      <w:pPr>
        <w:pStyle w:val="Prrafodelista"/>
        <w:numPr>
          <w:ilvl w:val="0"/>
          <w:numId w:val="22"/>
        </w:numPr>
        <w:rPr>
          <w:color w:val="CCCCCC"/>
        </w:rPr>
      </w:pPr>
      <w:r w:rsidRPr="005A415E">
        <w:t>¿Qué es un grupo cociente en un grupo matemático?</w:t>
      </w:r>
      <w:r w:rsidRPr="00CB4DD0">
        <w:rPr>
          <w:color w:val="CCCCCC"/>
        </w:rPr>
        <w:t xml:space="preserve">, </w:t>
      </w:r>
      <w:r w:rsidRPr="00CB4DD0">
        <w:rPr>
          <w:highlight w:val="yellow"/>
        </w:rPr>
        <w:t xml:space="preserve">"Un grupo que se forma al tomar un subgrupo normal de un grupo y considerar los </w:t>
      </w:r>
      <w:proofErr w:type="spellStart"/>
      <w:r w:rsidRPr="00CB4DD0">
        <w:rPr>
          <w:highlight w:val="yellow"/>
        </w:rPr>
        <w:t>cosets</w:t>
      </w:r>
      <w:proofErr w:type="spellEnd"/>
      <w:r w:rsidRPr="00CB4DD0">
        <w:rPr>
          <w:highlight w:val="yellow"/>
        </w:rPr>
        <w:t xml:space="preserve"> de ese subgrupo."</w:t>
      </w:r>
      <w:r w:rsidRPr="00CB4DD0">
        <w:rPr>
          <w:color w:val="CCCCCC"/>
          <w:highlight w:val="yellow"/>
        </w:rPr>
        <w:t>,</w:t>
      </w:r>
      <w:r w:rsidRPr="00CB4DD0">
        <w:rPr>
          <w:color w:val="CCCCCC"/>
        </w:rPr>
        <w:t xml:space="preserve"> </w:t>
      </w:r>
      <w:r w:rsidRPr="005A415E">
        <w:t xml:space="preserve">"Un grupo que se forma al tomar un subgrupo de un grupo y considerar los </w:t>
      </w:r>
      <w:proofErr w:type="spellStart"/>
      <w:r w:rsidRPr="005A415E">
        <w:t>cosets</w:t>
      </w:r>
      <w:proofErr w:type="spellEnd"/>
      <w:r w:rsidRPr="005A415E">
        <w:t xml:space="preserve"> de ese subgrupo."</w:t>
      </w:r>
      <w:r w:rsidRPr="00CB4DD0">
        <w:rPr>
          <w:color w:val="CCCCCC"/>
        </w:rPr>
        <w:t xml:space="preserve">, </w:t>
      </w:r>
      <w:r w:rsidRPr="005A415E">
        <w:t>"Un grupo que se forma al tomar el conjunto de todos los elementos de un grupo que son iguales a su inverso multiplicativo."</w:t>
      </w:r>
      <w:r w:rsidRPr="00CB4DD0">
        <w:rPr>
          <w:color w:val="CCCCCC"/>
        </w:rPr>
        <w:t xml:space="preserve">, </w:t>
      </w:r>
      <w:r w:rsidRPr="005A415E">
        <w:t>"Un grupo que se forma al tomar el conjunto de todos los elementos de un grupo que son iguales a su inverso aditivo."</w:t>
      </w:r>
    </w:p>
    <w:p w:rsidR="00CB4DD0" w:rsidRPr="00CB4DD0" w:rsidRDefault="005A415E" w:rsidP="00CB4DD0">
      <w:pPr>
        <w:pStyle w:val="Prrafodelista"/>
        <w:numPr>
          <w:ilvl w:val="0"/>
          <w:numId w:val="22"/>
        </w:numPr>
        <w:rPr>
          <w:color w:val="CCCCCC"/>
        </w:rPr>
      </w:pPr>
      <w:r w:rsidRPr="005A415E">
        <w:t>¿Qué es una clase lateral en un grupo matemático?</w:t>
      </w:r>
      <w:r w:rsidRPr="00CB4DD0">
        <w:rPr>
          <w:color w:val="CCCCCC"/>
        </w:rPr>
        <w:t xml:space="preserve">, </w:t>
      </w:r>
      <w:r w:rsidRPr="00CB4DD0">
        <w:rPr>
          <w:highlight w:val="yellow"/>
        </w:rPr>
        <w:t>"El conjunto de elementos que se obtienen al multiplicar un elemento del grupo por un elemento dado de un subgrupo."</w:t>
      </w:r>
      <w:r w:rsidRPr="00CB4DD0">
        <w:rPr>
          <w:color w:val="CCCCCC"/>
          <w:highlight w:val="yellow"/>
        </w:rPr>
        <w:t>,</w:t>
      </w:r>
      <w:r w:rsidRPr="00CB4DD0">
        <w:rPr>
          <w:color w:val="CCCCCC"/>
        </w:rPr>
        <w:t xml:space="preserve"> </w:t>
      </w:r>
      <w:r w:rsidRPr="005A415E">
        <w:t>"El conjunto de elementos que se obtienen al multiplicar un elemento del grupo por un elemento dado que no está en el subgrupo."</w:t>
      </w:r>
      <w:r w:rsidRPr="00CB4DD0">
        <w:rPr>
          <w:color w:val="CCCCCC"/>
        </w:rPr>
        <w:t xml:space="preserve">, </w:t>
      </w:r>
      <w:r w:rsidRPr="005A415E">
        <w:t>"El conjunto de elementos que se obtienen al multiplicar un elemento del subgrupo por un elemento dado del grupo."</w:t>
      </w:r>
      <w:r w:rsidRPr="00CB4DD0">
        <w:rPr>
          <w:color w:val="CCCCCC"/>
        </w:rPr>
        <w:t xml:space="preserve">, </w:t>
      </w:r>
      <w:r w:rsidRPr="005A415E">
        <w:t>"El conjunto de elementos que se obtienen al multiplicar un elemento del subgrupo por un elemento dado que no está en el grupo."</w:t>
      </w:r>
    </w:p>
    <w:p w:rsidR="00CB4DD0" w:rsidRPr="00CB4DD0" w:rsidRDefault="005A415E" w:rsidP="00CB4DD0">
      <w:pPr>
        <w:pStyle w:val="Prrafodelista"/>
        <w:numPr>
          <w:ilvl w:val="0"/>
          <w:numId w:val="22"/>
        </w:numPr>
        <w:rPr>
          <w:color w:val="CCCCCC"/>
        </w:rPr>
      </w:pPr>
      <w:r w:rsidRPr="005A415E">
        <w:t>¿Qué es un conjunto generador en un grupo matemático</w:t>
      </w:r>
      <w:r w:rsidRPr="00CB4DD0">
        <w:rPr>
          <w:highlight w:val="yellow"/>
        </w:rPr>
        <w:t>?</w:t>
      </w:r>
      <w:r w:rsidRPr="00CB4DD0">
        <w:rPr>
          <w:color w:val="CCCCCC"/>
          <w:highlight w:val="yellow"/>
        </w:rPr>
        <w:t xml:space="preserve">, </w:t>
      </w:r>
      <w:r w:rsidRPr="00CB4DD0">
        <w:rPr>
          <w:highlight w:val="yellow"/>
        </w:rPr>
        <w:t>"Un conjunto de elementos que puede generar todos los elementos del grupo mediante operaciones de la operación del grupo."</w:t>
      </w:r>
      <w:r w:rsidRPr="00CB4DD0">
        <w:rPr>
          <w:color w:val="CCCCCC"/>
          <w:highlight w:val="yellow"/>
        </w:rPr>
        <w:t>,</w:t>
      </w:r>
      <w:r w:rsidRPr="00CB4DD0">
        <w:rPr>
          <w:color w:val="CCCCCC"/>
        </w:rPr>
        <w:t xml:space="preserve"> </w:t>
      </w:r>
      <w:r w:rsidRPr="005A415E">
        <w:t>"Un conjunto de elementos que puede generar algunos de los elementos del grupo mediante operaciones de la operación del grupo."</w:t>
      </w:r>
      <w:r w:rsidRPr="00CB4DD0">
        <w:rPr>
          <w:color w:val="CCCCCC"/>
        </w:rPr>
        <w:t xml:space="preserve">, </w:t>
      </w:r>
      <w:r w:rsidRPr="005A415E">
        <w:t>"Un conjunto de elementos que puede generar todos los subgrupos del grupo mediante operaciones de la operación del grupo."</w:t>
      </w:r>
      <w:r w:rsidRPr="00CB4DD0">
        <w:rPr>
          <w:color w:val="CCCCCC"/>
        </w:rPr>
        <w:t xml:space="preserve">, </w:t>
      </w:r>
      <w:r w:rsidRPr="005A415E">
        <w:lastRenderedPageBreak/>
        <w:t>"Un conjunto de elementos que puede generar algunos de los subgrupos del grupo mediante operaciones de la operación del grupo.</w:t>
      </w:r>
    </w:p>
    <w:p w:rsidR="00CB4DD0" w:rsidRPr="00CB4DD0" w:rsidRDefault="005A415E" w:rsidP="00CB4DD0">
      <w:pPr>
        <w:pStyle w:val="Prrafodelista"/>
        <w:numPr>
          <w:ilvl w:val="0"/>
          <w:numId w:val="22"/>
        </w:numPr>
        <w:rPr>
          <w:color w:val="CCCCCC"/>
        </w:rPr>
      </w:pPr>
      <w:r w:rsidRPr="005A415E">
        <w:t>¿Qué es un grupo libre en un grupo matemático?</w:t>
      </w:r>
      <w:r w:rsidRPr="00CB4DD0">
        <w:rPr>
          <w:color w:val="CCCCCC"/>
        </w:rPr>
        <w:t xml:space="preserve">, </w:t>
      </w:r>
      <w:r w:rsidRPr="005A415E">
        <w:t>"Un grupo en el que cualquier elemento se puede escribir de forma única como una combinación lineal de los elementos de un conjunto dado, sin restricciones adicionales."</w:t>
      </w:r>
      <w:r w:rsidRPr="00CB4DD0">
        <w:rPr>
          <w:color w:val="CCCCCC"/>
        </w:rPr>
        <w:t xml:space="preserve">, </w:t>
      </w:r>
      <w:r w:rsidRPr="005A415E">
        <w:t>"Un grupo en el que cualquier elemento se puede escribir de forma única como una combinación lineal de los elementos de un conjunto dado, sujeto a restricciones adicionales."</w:t>
      </w:r>
      <w:r w:rsidRPr="00CB4DD0">
        <w:rPr>
          <w:color w:val="CCCCCC"/>
        </w:rPr>
        <w:t xml:space="preserve">, </w:t>
      </w:r>
      <w:r w:rsidRPr="005A415E">
        <w:t>"Un grupo en el que no se pueden escribir todos los elementos de forma única como una combinación lineal de los elementos de un conjunto dado."</w:t>
      </w:r>
      <w:r w:rsidRPr="00CB4DD0">
        <w:rPr>
          <w:color w:val="CCCCCC"/>
        </w:rPr>
        <w:t xml:space="preserve">, </w:t>
      </w:r>
      <w:r w:rsidRPr="00CB4DD0">
        <w:rPr>
          <w:highlight w:val="yellow"/>
        </w:rPr>
        <w:t>"Un grupo en el que cualquier elemento se puede escribir como una combinación lineal</w:t>
      </w:r>
      <w:r w:rsidR="00CB4DD0" w:rsidRPr="00CB4DD0">
        <w:rPr>
          <w:highlight w:val="yellow"/>
        </w:rPr>
        <w:t>.</w:t>
      </w:r>
      <w:r w:rsidRPr="00CB4DD0">
        <w:rPr>
          <w:highlight w:val="yellow"/>
        </w:rPr>
        <w:t>"</w:t>
      </w:r>
    </w:p>
    <w:p w:rsidR="00CB4DD0" w:rsidRPr="00CB4DD0" w:rsidRDefault="00F32487" w:rsidP="00CB4DD0">
      <w:pPr>
        <w:pStyle w:val="Prrafodelista"/>
        <w:numPr>
          <w:ilvl w:val="0"/>
          <w:numId w:val="22"/>
        </w:numPr>
        <w:rPr>
          <w:color w:val="CCCCCC"/>
        </w:rPr>
      </w:pPr>
      <w:r w:rsidRPr="005A415E">
        <w:t>¿Qué es un homomorfismo en un grupo matemátic</w:t>
      </w:r>
      <w:r>
        <w:t>o</w:t>
      </w:r>
      <w:r w:rsidRPr="005A415E">
        <w:t xml:space="preserve">”, </w:t>
      </w:r>
      <w:r w:rsidRPr="00CB4DD0">
        <w:rPr>
          <w:highlight w:val="yellow"/>
        </w:rPr>
        <w:t>“Una función entre dos grupos que preserva la estructura de grupo?</w:t>
      </w:r>
      <w:r w:rsidR="005A415E" w:rsidRPr="005A415E">
        <w:t>"</w:t>
      </w:r>
      <w:r w:rsidR="005A415E" w:rsidRPr="00CB4DD0">
        <w:rPr>
          <w:color w:val="CCCCCC"/>
        </w:rPr>
        <w:t xml:space="preserve">, </w:t>
      </w:r>
      <w:r w:rsidR="005A415E" w:rsidRPr="005A415E">
        <w:t>"Una función entre dos grupos que cambia la estructura de grupo."</w:t>
      </w:r>
      <w:r w:rsidR="005A415E" w:rsidRPr="00CB4DD0">
        <w:rPr>
          <w:color w:val="CCCCCC"/>
        </w:rPr>
        <w:t xml:space="preserve">, </w:t>
      </w:r>
      <w:r w:rsidR="005A415E" w:rsidRPr="005A415E">
        <w:t xml:space="preserve">"Una función entre dos grupos que conserva algunos elementos del </w:t>
      </w:r>
      <w:r w:rsidR="00CB4DD0" w:rsidRPr="005A415E">
        <w:t>grupo,</w:t>
      </w:r>
      <w:r w:rsidR="005A415E" w:rsidRPr="005A415E">
        <w:t xml:space="preserve"> pero no otros."</w:t>
      </w:r>
      <w:r w:rsidR="005A415E" w:rsidRPr="00CB4DD0">
        <w:rPr>
          <w:color w:val="CCCCCC"/>
        </w:rPr>
        <w:t xml:space="preserve">, </w:t>
      </w:r>
      <w:r w:rsidR="005A415E" w:rsidRPr="005A415E">
        <w:t>"Una función entre dos grupos que intercambia los elementos del grupo."</w:t>
      </w:r>
    </w:p>
    <w:p w:rsidR="00CB4DD0" w:rsidRPr="00CB4DD0" w:rsidRDefault="005A415E" w:rsidP="00CB4DD0">
      <w:pPr>
        <w:pStyle w:val="Prrafodelista"/>
        <w:numPr>
          <w:ilvl w:val="0"/>
          <w:numId w:val="22"/>
        </w:numPr>
        <w:rPr>
          <w:color w:val="CCCCCC"/>
        </w:rPr>
      </w:pPr>
      <w:r w:rsidRPr="005A415E">
        <w:t>¿Qué es un isomorfismo en un grupo matemático?</w:t>
      </w:r>
      <w:r w:rsidRPr="00CB4DD0">
        <w:rPr>
          <w:color w:val="CCCCCC"/>
        </w:rPr>
        <w:t xml:space="preserve">, </w:t>
      </w:r>
      <w:r w:rsidRPr="00CB4DD0">
        <w:rPr>
          <w:highlight w:val="yellow"/>
        </w:rPr>
        <w:t>"Un homomorfismo entre dos grupos que es biyectivo.</w:t>
      </w:r>
      <w:r w:rsidRPr="005A415E">
        <w:t>"</w:t>
      </w:r>
      <w:r w:rsidRPr="00CB4DD0">
        <w:rPr>
          <w:color w:val="CCCCCC"/>
        </w:rPr>
        <w:t xml:space="preserve">, </w:t>
      </w:r>
      <w:r w:rsidRPr="005A415E">
        <w:t>"Un homomorfismo entre dos grupos que no es biyectivo."</w:t>
      </w:r>
      <w:r w:rsidRPr="00CB4DD0">
        <w:rPr>
          <w:color w:val="CCCCCC"/>
        </w:rPr>
        <w:t xml:space="preserve">, </w:t>
      </w:r>
      <w:r w:rsidRPr="005A415E">
        <w:t>"Una función entre dos grupos que no preserva la estructura de grupo."</w:t>
      </w:r>
      <w:r w:rsidRPr="00CB4DD0">
        <w:rPr>
          <w:color w:val="CCCCCC"/>
        </w:rPr>
        <w:t xml:space="preserve">, </w:t>
      </w:r>
      <w:r w:rsidRPr="005A415E">
        <w:t>"Una función entre dos grupos que intercambia los elementos del grupo."</w:t>
      </w:r>
    </w:p>
    <w:p w:rsidR="00CB4DD0" w:rsidRPr="00CB4DD0" w:rsidRDefault="005A415E" w:rsidP="00CB4DD0">
      <w:pPr>
        <w:pStyle w:val="Prrafodelista"/>
        <w:numPr>
          <w:ilvl w:val="0"/>
          <w:numId w:val="22"/>
        </w:numPr>
        <w:rPr>
          <w:color w:val="CCCCCC"/>
        </w:rPr>
      </w:pPr>
      <w:r w:rsidRPr="005A415E">
        <w:t>¿Qué</w:t>
      </w:r>
      <w:r w:rsidR="00CB4DD0">
        <w:t xml:space="preserve"> </w:t>
      </w:r>
      <w:r w:rsidRPr="005A415E">
        <w:t>es un endomorfismo en un grupo matemático?</w:t>
      </w:r>
      <w:r w:rsidRPr="00CB4DD0">
        <w:rPr>
          <w:color w:val="CCCCCC"/>
        </w:rPr>
        <w:t xml:space="preserve">, </w:t>
      </w:r>
      <w:r w:rsidRPr="00CB4DD0">
        <w:rPr>
          <w:highlight w:val="yellow"/>
        </w:rPr>
        <w:t>"Un homomorfismo de un grupo en sí mismo."</w:t>
      </w:r>
      <w:r w:rsidRPr="00CB4DD0">
        <w:rPr>
          <w:color w:val="CCCCCC"/>
          <w:highlight w:val="yellow"/>
        </w:rPr>
        <w:t>,</w:t>
      </w:r>
      <w:r w:rsidRPr="00CB4DD0">
        <w:rPr>
          <w:color w:val="CCCCCC"/>
        </w:rPr>
        <w:t xml:space="preserve"> </w:t>
      </w:r>
      <w:r w:rsidRPr="005A415E">
        <w:t>"Un homomorfismo de un grupo en otro grupo."</w:t>
      </w:r>
      <w:r w:rsidRPr="00CB4DD0">
        <w:rPr>
          <w:color w:val="CCCCCC"/>
        </w:rPr>
        <w:t xml:space="preserve">, </w:t>
      </w:r>
      <w:r w:rsidRPr="005A415E">
        <w:t xml:space="preserve">"Una función que conserva algunos elementos del </w:t>
      </w:r>
      <w:proofErr w:type="gramStart"/>
      <w:r w:rsidRPr="005A415E">
        <w:t>grupo</w:t>
      </w:r>
      <w:proofErr w:type="gramEnd"/>
      <w:r w:rsidRPr="005A415E">
        <w:t xml:space="preserve"> pero no otros."</w:t>
      </w:r>
      <w:r w:rsidRPr="00CB4DD0">
        <w:rPr>
          <w:color w:val="CCCCCC"/>
        </w:rPr>
        <w:t xml:space="preserve">, </w:t>
      </w:r>
      <w:r w:rsidRPr="005A415E">
        <w:t>"Una función que intercambia los elementos del grupo."</w:t>
      </w:r>
    </w:p>
    <w:p w:rsidR="00CB4DD0" w:rsidRPr="00CB4DD0" w:rsidRDefault="005A415E" w:rsidP="00CB4DD0">
      <w:pPr>
        <w:pStyle w:val="Prrafodelista"/>
        <w:numPr>
          <w:ilvl w:val="0"/>
          <w:numId w:val="22"/>
        </w:numPr>
        <w:rPr>
          <w:color w:val="CCCCCC"/>
        </w:rPr>
      </w:pPr>
      <w:r w:rsidRPr="005A415E">
        <w:t xml:space="preserve">¿Qué es un </w:t>
      </w:r>
      <w:r w:rsidR="00F32487" w:rsidRPr="005A415E">
        <w:t>auto morfismo</w:t>
      </w:r>
      <w:r w:rsidRPr="005A415E">
        <w:t xml:space="preserve"> en un grupo matemático?</w:t>
      </w:r>
      <w:r w:rsidRPr="00CB4DD0">
        <w:rPr>
          <w:color w:val="CCCCCC"/>
        </w:rPr>
        <w:t xml:space="preserve">, </w:t>
      </w:r>
      <w:r w:rsidRPr="00CB4DD0">
        <w:rPr>
          <w:highlight w:val="yellow"/>
        </w:rPr>
        <w:t>"Un isomorfismo de un grupo en sí mismo."</w:t>
      </w:r>
      <w:r w:rsidRPr="00CB4DD0">
        <w:rPr>
          <w:color w:val="CCCCCC"/>
          <w:highlight w:val="yellow"/>
        </w:rPr>
        <w:t>,</w:t>
      </w:r>
      <w:r w:rsidRPr="00CB4DD0">
        <w:rPr>
          <w:color w:val="CCCCCC"/>
        </w:rPr>
        <w:t xml:space="preserve"> </w:t>
      </w:r>
      <w:r w:rsidRPr="005A415E">
        <w:t>"Un isomorfismo de un grupo en otro grupo."</w:t>
      </w:r>
      <w:r w:rsidRPr="00CB4DD0">
        <w:rPr>
          <w:color w:val="CCCCCC"/>
        </w:rPr>
        <w:t xml:space="preserve">, </w:t>
      </w:r>
      <w:r w:rsidRPr="005A415E">
        <w:t xml:space="preserve">"Una función que conserva algunos elementos del </w:t>
      </w:r>
      <w:proofErr w:type="gramStart"/>
      <w:r w:rsidRPr="005A415E">
        <w:t>grupo</w:t>
      </w:r>
      <w:proofErr w:type="gramEnd"/>
      <w:r w:rsidRPr="005A415E">
        <w:t xml:space="preserve"> pero no otros."</w:t>
      </w:r>
      <w:r w:rsidRPr="00CB4DD0">
        <w:rPr>
          <w:color w:val="CCCCCC"/>
        </w:rPr>
        <w:t xml:space="preserve">, </w:t>
      </w:r>
      <w:r w:rsidRPr="005A415E">
        <w:t>"Una función que intercambia los elementos del grupo."</w:t>
      </w:r>
    </w:p>
    <w:p w:rsidR="00CB4DD0" w:rsidRPr="00CB4DD0" w:rsidRDefault="005A415E" w:rsidP="00CB4DD0">
      <w:pPr>
        <w:pStyle w:val="Prrafodelista"/>
        <w:numPr>
          <w:ilvl w:val="0"/>
          <w:numId w:val="22"/>
        </w:numPr>
        <w:rPr>
          <w:color w:val="CCCCCC"/>
        </w:rPr>
      </w:pPr>
      <w:r w:rsidRPr="005A415E">
        <w:t>¿Qué es un grupo abeliano?</w:t>
      </w:r>
      <w:r w:rsidRPr="00CB4DD0">
        <w:rPr>
          <w:color w:val="CCCCCC"/>
        </w:rPr>
        <w:t xml:space="preserve">, </w:t>
      </w:r>
      <w:r w:rsidRPr="00CB4DD0">
        <w:rPr>
          <w:highlight w:val="yellow"/>
        </w:rPr>
        <w:t>"Un grupo en el que la operación binaria es conmutativa."</w:t>
      </w:r>
      <w:r w:rsidRPr="00CB4DD0">
        <w:rPr>
          <w:color w:val="CCCCCC"/>
        </w:rPr>
        <w:t xml:space="preserve">, </w:t>
      </w:r>
      <w:r w:rsidRPr="005A415E">
        <w:t>"Un grupo en el que la operación binaria no es conmutativa."</w:t>
      </w:r>
      <w:r w:rsidRPr="00CB4DD0">
        <w:rPr>
          <w:color w:val="CCCCCC"/>
        </w:rPr>
        <w:t xml:space="preserve">, </w:t>
      </w:r>
      <w:r w:rsidRPr="005A415E">
        <w:t>"Un grupo en el que todos los elementos tienen un inverso."</w:t>
      </w:r>
      <w:r w:rsidRPr="00CB4DD0">
        <w:rPr>
          <w:color w:val="CCCCCC"/>
        </w:rPr>
        <w:t xml:space="preserve">, </w:t>
      </w:r>
      <w:r w:rsidRPr="005A415E">
        <w:t>"Un grupo en el que algunos elementos no tienen un inverso."</w:t>
      </w:r>
    </w:p>
    <w:p w:rsidR="00CB4DD0" w:rsidRPr="00CB4DD0" w:rsidRDefault="005A415E" w:rsidP="00CB4DD0">
      <w:pPr>
        <w:pStyle w:val="Prrafodelista"/>
        <w:numPr>
          <w:ilvl w:val="0"/>
          <w:numId w:val="22"/>
        </w:numPr>
        <w:rPr>
          <w:color w:val="CCCCCC"/>
        </w:rPr>
      </w:pPr>
      <w:r w:rsidRPr="005A415E">
        <w:t>¿Qué es un semigrupo?</w:t>
      </w:r>
      <w:r w:rsidRPr="00CB4DD0">
        <w:rPr>
          <w:color w:val="CCCCCC"/>
        </w:rPr>
        <w:t xml:space="preserve">, </w:t>
      </w:r>
      <w:r w:rsidRPr="00CB4DD0">
        <w:rPr>
          <w:highlight w:val="yellow"/>
        </w:rPr>
        <w:t>"Un conjunto no vacío con una operación binaria asociativa</w:t>
      </w:r>
      <w:r w:rsidRPr="005A415E">
        <w:t>."</w:t>
      </w:r>
      <w:r w:rsidRPr="00CB4DD0">
        <w:rPr>
          <w:color w:val="CCCCCC"/>
        </w:rPr>
        <w:t xml:space="preserve">, </w:t>
      </w:r>
      <w:r w:rsidRPr="005A415E">
        <w:t>"Un conjunto no vacío con una operación binaria no asociativa."</w:t>
      </w:r>
      <w:r w:rsidRPr="00CB4DD0">
        <w:rPr>
          <w:color w:val="CCCCCC"/>
        </w:rPr>
        <w:t xml:space="preserve">, </w:t>
      </w:r>
      <w:r w:rsidRPr="005A415E">
        <w:t>"Un conjunto vacío con una operación binaria asociativa."</w:t>
      </w:r>
      <w:r w:rsidRPr="00CB4DD0">
        <w:rPr>
          <w:color w:val="CCCCCC"/>
        </w:rPr>
        <w:t xml:space="preserve">, </w:t>
      </w:r>
      <w:r w:rsidRPr="005A415E">
        <w:t>"Un conjunto vacío con una operación binaria no asociativa."</w:t>
      </w:r>
    </w:p>
    <w:p w:rsidR="00CB4DD0" w:rsidRPr="00CB4DD0" w:rsidRDefault="005A415E" w:rsidP="00CB4DD0">
      <w:pPr>
        <w:pStyle w:val="Prrafodelista"/>
        <w:numPr>
          <w:ilvl w:val="0"/>
          <w:numId w:val="22"/>
        </w:numPr>
        <w:rPr>
          <w:color w:val="CCCCCC"/>
        </w:rPr>
      </w:pPr>
      <w:r w:rsidRPr="005A415E">
        <w:t>¿Qué es un monoide?</w:t>
      </w:r>
      <w:r w:rsidRPr="00CB4DD0">
        <w:rPr>
          <w:color w:val="CCCCCC"/>
        </w:rPr>
        <w:t xml:space="preserve">, </w:t>
      </w:r>
      <w:r w:rsidRPr="00CB4DD0">
        <w:rPr>
          <w:highlight w:val="yellow"/>
        </w:rPr>
        <w:t>"Un semigrupo con un elemento identidad."</w:t>
      </w:r>
      <w:r w:rsidRPr="00CB4DD0">
        <w:rPr>
          <w:color w:val="CCCCCC"/>
          <w:highlight w:val="yellow"/>
        </w:rPr>
        <w:t>,</w:t>
      </w:r>
      <w:r w:rsidRPr="00CB4DD0">
        <w:rPr>
          <w:color w:val="CCCCCC"/>
        </w:rPr>
        <w:t xml:space="preserve"> </w:t>
      </w:r>
      <w:r w:rsidRPr="005A415E">
        <w:t>"Un semigrupo sin elemento identidad."</w:t>
      </w:r>
      <w:r w:rsidRPr="00CB4DD0">
        <w:rPr>
          <w:color w:val="CCCCCC"/>
        </w:rPr>
        <w:t xml:space="preserve">, </w:t>
      </w:r>
      <w:r w:rsidRPr="005A415E">
        <w:t>"Un grupo con un elemento identidad."</w:t>
      </w:r>
      <w:r w:rsidRPr="00CB4DD0">
        <w:rPr>
          <w:color w:val="CCCCCC"/>
        </w:rPr>
        <w:t xml:space="preserve">, </w:t>
      </w:r>
      <w:r w:rsidRPr="005A415E">
        <w:t>"Un grupo sin elemento identidad.</w:t>
      </w:r>
    </w:p>
    <w:p w:rsidR="00CB4DD0" w:rsidRPr="00CB4DD0" w:rsidRDefault="005A415E" w:rsidP="00CB4DD0">
      <w:pPr>
        <w:pStyle w:val="Prrafodelista"/>
        <w:numPr>
          <w:ilvl w:val="0"/>
          <w:numId w:val="22"/>
        </w:numPr>
        <w:rPr>
          <w:color w:val="CCCCCC"/>
        </w:rPr>
      </w:pPr>
      <w:r w:rsidRPr="005A415E">
        <w:t>¿Qué es un conjunto finito?</w:t>
      </w:r>
      <w:r w:rsidRPr="00CB4DD0">
        <w:rPr>
          <w:color w:val="CCCCCC"/>
        </w:rPr>
        <w:t xml:space="preserve">, </w:t>
      </w:r>
      <w:r w:rsidRPr="00CB4DD0">
        <w:rPr>
          <w:highlight w:val="yellow"/>
        </w:rPr>
        <w:t>"Un conjunto con un número finito de elementos."</w:t>
      </w:r>
      <w:r w:rsidRPr="00CB4DD0">
        <w:rPr>
          <w:color w:val="CCCCCC"/>
          <w:highlight w:val="yellow"/>
        </w:rPr>
        <w:t>,</w:t>
      </w:r>
      <w:r w:rsidRPr="00CB4DD0">
        <w:rPr>
          <w:color w:val="CCCCCC"/>
        </w:rPr>
        <w:t xml:space="preserve"> </w:t>
      </w:r>
      <w:r w:rsidRPr="005A415E">
        <w:t>"Un conjunto con un número infinito de elementos."</w:t>
      </w:r>
      <w:r w:rsidRPr="00CB4DD0">
        <w:rPr>
          <w:color w:val="CCCCCC"/>
        </w:rPr>
        <w:t xml:space="preserve">, </w:t>
      </w:r>
      <w:r w:rsidRPr="005A415E">
        <w:t>"Un conjunto vacío."</w:t>
      </w:r>
      <w:r w:rsidRPr="00CB4DD0">
        <w:rPr>
          <w:color w:val="CCCCCC"/>
        </w:rPr>
        <w:t xml:space="preserve">, </w:t>
      </w:r>
      <w:r w:rsidRPr="005A415E">
        <w:t>"Un conjunto con un número negativo de elementos."</w:t>
      </w:r>
    </w:p>
    <w:p w:rsidR="00CB4DD0" w:rsidRPr="00CB4DD0" w:rsidRDefault="005A415E" w:rsidP="00CB4DD0">
      <w:pPr>
        <w:pStyle w:val="Prrafodelista"/>
        <w:numPr>
          <w:ilvl w:val="0"/>
          <w:numId w:val="22"/>
        </w:numPr>
        <w:rPr>
          <w:color w:val="CCCCCC"/>
        </w:rPr>
      </w:pPr>
      <w:r w:rsidRPr="005A415E">
        <w:t>¿Qué es un conjunto infinito?</w:t>
      </w:r>
      <w:r w:rsidRPr="00CB4DD0">
        <w:rPr>
          <w:color w:val="CCCCCC"/>
        </w:rPr>
        <w:t xml:space="preserve">, </w:t>
      </w:r>
      <w:r w:rsidRPr="00CB4DD0">
        <w:rPr>
          <w:highlight w:val="yellow"/>
        </w:rPr>
        <w:t>"Un conjunto con un número infinito de elementos."</w:t>
      </w:r>
      <w:r w:rsidRPr="00CB4DD0">
        <w:rPr>
          <w:color w:val="CCCCCC"/>
          <w:highlight w:val="yellow"/>
        </w:rPr>
        <w:t>,</w:t>
      </w:r>
      <w:r w:rsidRPr="00CB4DD0">
        <w:rPr>
          <w:color w:val="CCCCCC"/>
        </w:rPr>
        <w:t xml:space="preserve"> </w:t>
      </w:r>
      <w:r w:rsidRPr="005A415E">
        <w:t>"Un conjunto con un número finito de elementos."</w:t>
      </w:r>
      <w:r w:rsidRPr="00CB4DD0">
        <w:rPr>
          <w:color w:val="CCCCCC"/>
        </w:rPr>
        <w:t xml:space="preserve">, </w:t>
      </w:r>
      <w:r w:rsidRPr="005A415E">
        <w:t>"Un conjunto vacío."</w:t>
      </w:r>
      <w:r w:rsidRPr="00CB4DD0">
        <w:rPr>
          <w:color w:val="CCCCCC"/>
        </w:rPr>
        <w:t xml:space="preserve">, </w:t>
      </w:r>
      <w:r w:rsidRPr="005A415E">
        <w:t>"Un conjunto con un número negativo de elementos."</w:t>
      </w:r>
    </w:p>
    <w:p w:rsidR="00CB4DD0" w:rsidRPr="00CB4DD0" w:rsidRDefault="005A415E" w:rsidP="00CB4DD0">
      <w:pPr>
        <w:pStyle w:val="Prrafodelista"/>
        <w:numPr>
          <w:ilvl w:val="0"/>
          <w:numId w:val="22"/>
        </w:numPr>
        <w:rPr>
          <w:color w:val="CCCCCC"/>
        </w:rPr>
      </w:pPr>
      <w:r w:rsidRPr="005A415E">
        <w:t>¿Qué es un conjunto no numerable?</w:t>
      </w:r>
      <w:r w:rsidRPr="00CB4DD0">
        <w:rPr>
          <w:color w:val="CCCCCC"/>
        </w:rPr>
        <w:t xml:space="preserve">, </w:t>
      </w:r>
      <w:r w:rsidRPr="005A415E">
        <w:t>"</w:t>
      </w:r>
      <w:r w:rsidRPr="00CB4DD0">
        <w:rPr>
          <w:highlight w:val="yellow"/>
        </w:rPr>
        <w:t>Un conjunto que no se puede poner en correspondencia uno a uno con los números naturales."</w:t>
      </w:r>
      <w:r w:rsidRPr="00CB4DD0">
        <w:rPr>
          <w:color w:val="CCCCCC"/>
          <w:highlight w:val="yellow"/>
        </w:rPr>
        <w:t>,</w:t>
      </w:r>
      <w:r w:rsidRPr="00CB4DD0">
        <w:rPr>
          <w:color w:val="CCCCCC"/>
        </w:rPr>
        <w:t xml:space="preserve"> </w:t>
      </w:r>
      <w:r w:rsidRPr="005A415E">
        <w:t>"Un conjunto que se puede poner en correspondencia uno a uno con los números naturales."</w:t>
      </w:r>
      <w:r w:rsidRPr="00CB4DD0">
        <w:rPr>
          <w:color w:val="CCCCCC"/>
        </w:rPr>
        <w:t xml:space="preserve">, </w:t>
      </w:r>
      <w:r w:rsidRPr="005A415E">
        <w:t>"Un conjunto vacío."</w:t>
      </w:r>
      <w:r w:rsidRPr="00CB4DD0">
        <w:rPr>
          <w:color w:val="CCCCCC"/>
        </w:rPr>
        <w:t xml:space="preserve">, </w:t>
      </w:r>
      <w:r w:rsidRPr="005A415E">
        <w:t>"Un conjunto con un número negativo de elementos."</w:t>
      </w:r>
    </w:p>
    <w:p w:rsidR="00CB4DD0" w:rsidRDefault="005A415E" w:rsidP="00CB4DD0">
      <w:pPr>
        <w:pStyle w:val="Prrafodelista"/>
        <w:numPr>
          <w:ilvl w:val="0"/>
          <w:numId w:val="22"/>
        </w:numPr>
        <w:rPr>
          <w:color w:val="CCCCCC"/>
        </w:rPr>
      </w:pPr>
      <w:r w:rsidRPr="005A415E">
        <w:t>¿Cuál es el orden del grupo de simetrías de un triángulo equilátero?</w:t>
      </w:r>
      <w:r w:rsidRPr="00CB4DD0">
        <w:rPr>
          <w:color w:val="CCCCCC"/>
        </w:rPr>
        <w:t xml:space="preserve">, </w:t>
      </w:r>
      <w:r w:rsidRPr="005A415E">
        <w:t>"6"</w:t>
      </w:r>
      <w:r w:rsidRPr="00CB4DD0">
        <w:rPr>
          <w:color w:val="CCCCCC"/>
        </w:rPr>
        <w:t xml:space="preserve">, </w:t>
      </w:r>
      <w:r w:rsidRPr="005A415E">
        <w:t>"4"</w:t>
      </w:r>
      <w:r w:rsidRPr="00CB4DD0">
        <w:rPr>
          <w:color w:val="CCCCCC"/>
        </w:rPr>
        <w:t xml:space="preserve">, </w:t>
      </w:r>
      <w:r w:rsidRPr="005A415E">
        <w:t>"3"</w:t>
      </w:r>
      <w:r w:rsidRPr="00CB4DD0">
        <w:rPr>
          <w:color w:val="CCCCCC"/>
        </w:rPr>
        <w:t xml:space="preserve">, </w:t>
      </w:r>
      <w:r w:rsidRPr="005A415E">
        <w:t>"2"</w:t>
      </w:r>
      <w:r w:rsidRPr="00CB4DD0">
        <w:rPr>
          <w:color w:val="CCCCCC"/>
        </w:rPr>
        <w:t xml:space="preserve">, </w:t>
      </w:r>
      <w:r w:rsidRPr="00CB4DD0">
        <w:rPr>
          <w:color w:val="B5CEA8"/>
        </w:rPr>
        <w:t>0</w:t>
      </w:r>
      <w:r w:rsidRPr="00CB4DD0">
        <w:rPr>
          <w:color w:val="CCCCCC"/>
        </w:rPr>
        <w:t>)</w:t>
      </w:r>
    </w:p>
    <w:p w:rsidR="00CB4DD0" w:rsidRPr="00CB4DD0" w:rsidRDefault="005A415E" w:rsidP="00CB4DD0">
      <w:pPr>
        <w:pStyle w:val="Prrafodelista"/>
        <w:numPr>
          <w:ilvl w:val="0"/>
          <w:numId w:val="22"/>
        </w:numPr>
        <w:rPr>
          <w:color w:val="CCCCCC"/>
        </w:rPr>
      </w:pPr>
      <w:r w:rsidRPr="005A415E">
        <w:t>¿Cuál es el orden del grupo de permutaciones de un conjunto de n elementos?</w:t>
      </w:r>
      <w:r w:rsidRPr="00CB4DD0">
        <w:rPr>
          <w:color w:val="CCCCCC"/>
        </w:rPr>
        <w:t xml:space="preserve">, </w:t>
      </w:r>
      <w:r w:rsidRPr="00CB4DD0">
        <w:rPr>
          <w:highlight w:val="yellow"/>
        </w:rPr>
        <w:t>"n!"</w:t>
      </w:r>
      <w:r w:rsidRPr="00CB4DD0">
        <w:rPr>
          <w:color w:val="CCCCCC"/>
          <w:highlight w:val="yellow"/>
        </w:rPr>
        <w:t>,</w:t>
      </w:r>
      <w:r w:rsidRPr="00CB4DD0">
        <w:rPr>
          <w:color w:val="CCCCCC"/>
        </w:rPr>
        <w:t xml:space="preserve"> </w:t>
      </w:r>
      <w:r w:rsidRPr="005A415E">
        <w:t>"n"</w:t>
      </w:r>
      <w:r w:rsidRPr="00CB4DD0">
        <w:rPr>
          <w:color w:val="CCCCCC"/>
        </w:rPr>
        <w:t xml:space="preserve">, </w:t>
      </w:r>
      <w:r w:rsidRPr="005A415E">
        <w:t>"2n"</w:t>
      </w:r>
      <w:r w:rsidRPr="00CB4DD0">
        <w:rPr>
          <w:color w:val="CCCCCC"/>
        </w:rPr>
        <w:t xml:space="preserve">, </w:t>
      </w:r>
      <w:r w:rsidRPr="005A415E">
        <w:t>"2^n"</w:t>
      </w:r>
    </w:p>
    <w:p w:rsidR="00CB4DD0" w:rsidRPr="00CB4DD0" w:rsidRDefault="005A415E" w:rsidP="00CB4DD0">
      <w:pPr>
        <w:pStyle w:val="Prrafodelista"/>
        <w:numPr>
          <w:ilvl w:val="0"/>
          <w:numId w:val="22"/>
        </w:numPr>
        <w:rPr>
          <w:color w:val="CCCCCC"/>
        </w:rPr>
      </w:pPr>
      <w:r w:rsidRPr="005A415E">
        <w:lastRenderedPageBreak/>
        <w:t>¿Qué es un subgrupo de un grupo</w:t>
      </w:r>
      <w:r w:rsidRPr="00CB4DD0">
        <w:rPr>
          <w:highlight w:val="yellow"/>
        </w:rPr>
        <w:t>?</w:t>
      </w:r>
      <w:r w:rsidRPr="00CB4DD0">
        <w:rPr>
          <w:color w:val="CCCCCC"/>
          <w:highlight w:val="yellow"/>
        </w:rPr>
        <w:t xml:space="preserve">, </w:t>
      </w:r>
      <w:r w:rsidRPr="00CB4DD0">
        <w:rPr>
          <w:highlight w:val="yellow"/>
        </w:rPr>
        <w:t>"Un subconjunto no vacío de un grupo que es cerrado bajo la operación del grupo y que contiene el inverso de cada uno de sus elementos."</w:t>
      </w:r>
      <w:r w:rsidRPr="00CB4DD0">
        <w:rPr>
          <w:color w:val="CCCCCC"/>
          <w:highlight w:val="yellow"/>
        </w:rPr>
        <w:t>,</w:t>
      </w:r>
      <w:r w:rsidRPr="00CB4DD0">
        <w:rPr>
          <w:color w:val="CCCCCC"/>
        </w:rPr>
        <w:t xml:space="preserve"> </w:t>
      </w:r>
      <w:r w:rsidRPr="005A415E">
        <w:t>"Un subconjunto no vacío de un grupo que no es cerrado bajo la operación del grupo y que no contiene el inverso de cada uno de sus elementos."</w:t>
      </w:r>
      <w:r w:rsidRPr="00CB4DD0">
        <w:rPr>
          <w:color w:val="CCCCCC"/>
        </w:rPr>
        <w:t xml:space="preserve">, </w:t>
      </w:r>
      <w:r w:rsidRPr="005A415E">
        <w:t>"Un subconjunto vacío de un grupo."</w:t>
      </w:r>
      <w:r w:rsidRPr="00CB4DD0">
        <w:rPr>
          <w:color w:val="CCCCCC"/>
        </w:rPr>
        <w:t xml:space="preserve">, </w:t>
      </w:r>
      <w:r w:rsidRPr="005A415E">
        <w:t>"Un subconjunto que no es un grupo."</w:t>
      </w:r>
    </w:p>
    <w:p w:rsidR="00CB4DD0" w:rsidRPr="00CB4DD0" w:rsidRDefault="005A415E" w:rsidP="00CB4DD0">
      <w:pPr>
        <w:pStyle w:val="Prrafodelista"/>
        <w:numPr>
          <w:ilvl w:val="0"/>
          <w:numId w:val="22"/>
        </w:numPr>
        <w:rPr>
          <w:color w:val="CCCCCC"/>
        </w:rPr>
      </w:pPr>
      <w:r w:rsidRPr="005A415E">
        <w:t xml:space="preserve">¿Qué es un </w:t>
      </w:r>
      <w:proofErr w:type="spellStart"/>
      <w:r w:rsidRPr="005A415E">
        <w:t>submonoid</w:t>
      </w:r>
      <w:proofErr w:type="spellEnd"/>
      <w:r w:rsidRPr="005A415E">
        <w:t xml:space="preserve"> de un monoide?</w:t>
      </w:r>
      <w:r w:rsidRPr="00CB4DD0">
        <w:rPr>
          <w:color w:val="CCCCCC"/>
        </w:rPr>
        <w:t xml:space="preserve">, </w:t>
      </w:r>
      <w:r w:rsidRPr="00CB4DD0">
        <w:rPr>
          <w:highlight w:val="yellow"/>
        </w:rPr>
        <w:t>"Un subconjunto no vacío de un monoide que es cerrado bajo la operación del monoide y que contiene el elemento identidad."</w:t>
      </w:r>
      <w:r w:rsidRPr="00CB4DD0">
        <w:rPr>
          <w:color w:val="CCCCCC"/>
          <w:highlight w:val="yellow"/>
        </w:rPr>
        <w:t>,</w:t>
      </w:r>
      <w:r w:rsidRPr="00CB4DD0">
        <w:rPr>
          <w:color w:val="CCCCCC"/>
        </w:rPr>
        <w:t xml:space="preserve"> </w:t>
      </w:r>
      <w:r w:rsidRPr="005A415E">
        <w:t>"Un subconjunto no vacío de un monoide que no es cerrado bajo la operación del monoide y que no contiene el elemento identidad."</w:t>
      </w:r>
      <w:r w:rsidRPr="00CB4DD0">
        <w:rPr>
          <w:color w:val="CCCCCC"/>
        </w:rPr>
        <w:t xml:space="preserve">, </w:t>
      </w:r>
      <w:r w:rsidRPr="005A415E">
        <w:t>"Un subconjunto vacío de un monoide."</w:t>
      </w:r>
      <w:r w:rsidRPr="00CB4DD0">
        <w:rPr>
          <w:color w:val="CCCCCC"/>
        </w:rPr>
        <w:t xml:space="preserve">, </w:t>
      </w:r>
      <w:r w:rsidRPr="005A415E">
        <w:t>"Un subconjunto que no es un monoide."</w:t>
      </w:r>
    </w:p>
    <w:p w:rsidR="00CB4DD0" w:rsidRPr="00CB4DD0" w:rsidRDefault="005A415E" w:rsidP="00CB4DD0">
      <w:pPr>
        <w:pStyle w:val="Prrafodelista"/>
        <w:numPr>
          <w:ilvl w:val="0"/>
          <w:numId w:val="22"/>
        </w:numPr>
        <w:rPr>
          <w:color w:val="CCCCCC"/>
        </w:rPr>
      </w:pPr>
      <w:r w:rsidRPr="005A415E">
        <w:t xml:space="preserve">¿Qué es un </w:t>
      </w:r>
      <w:proofErr w:type="spellStart"/>
      <w:r w:rsidRPr="005A415E">
        <w:t>subsemigrupo</w:t>
      </w:r>
      <w:proofErr w:type="spellEnd"/>
      <w:r w:rsidRPr="005A415E">
        <w:t xml:space="preserve"> de un semigrupo?</w:t>
      </w:r>
      <w:r w:rsidRPr="00CB4DD0">
        <w:rPr>
          <w:color w:val="CCCCCC"/>
        </w:rPr>
        <w:t xml:space="preserve">, </w:t>
      </w:r>
      <w:r w:rsidRPr="00CB4DD0">
        <w:rPr>
          <w:highlight w:val="yellow"/>
        </w:rPr>
        <w:t>"Un subconjunto no vacío de un semigrupo que es cerrado bajo la operación del semigrupo."</w:t>
      </w:r>
      <w:r w:rsidRPr="00CB4DD0">
        <w:rPr>
          <w:color w:val="CCCCCC"/>
          <w:highlight w:val="yellow"/>
        </w:rPr>
        <w:t>,</w:t>
      </w:r>
      <w:r w:rsidRPr="00CB4DD0">
        <w:rPr>
          <w:color w:val="CCCCCC"/>
        </w:rPr>
        <w:t xml:space="preserve"> </w:t>
      </w:r>
      <w:r w:rsidRPr="005A415E">
        <w:t>"Un subconjunto no vacío de un semigrupo que no es cerrado bajo la operación del semigrupo."</w:t>
      </w:r>
      <w:r w:rsidRPr="00CB4DD0">
        <w:rPr>
          <w:color w:val="CCCCCC"/>
        </w:rPr>
        <w:t xml:space="preserve">, </w:t>
      </w:r>
      <w:r w:rsidRPr="005A415E">
        <w:t>"Un subconjunto vacío de un semigrupo."</w:t>
      </w:r>
      <w:r w:rsidRPr="00CB4DD0">
        <w:rPr>
          <w:color w:val="CCCCCC"/>
        </w:rPr>
        <w:t xml:space="preserve">, </w:t>
      </w:r>
      <w:r w:rsidRPr="005A415E">
        <w:t>"Un subconjunto que no es un semigrupo.</w:t>
      </w:r>
    </w:p>
    <w:p w:rsidR="00CB4DD0" w:rsidRPr="00CB4DD0" w:rsidRDefault="005A415E" w:rsidP="00CB4DD0">
      <w:pPr>
        <w:pStyle w:val="Prrafodelista"/>
        <w:numPr>
          <w:ilvl w:val="0"/>
          <w:numId w:val="22"/>
        </w:numPr>
        <w:rPr>
          <w:color w:val="CCCCCC"/>
        </w:rPr>
      </w:pPr>
      <w:r w:rsidRPr="005A415E">
        <w:t>¿Cuál es el orden del grupo simétrico de un conjunto con n elementos?</w:t>
      </w:r>
      <w:r w:rsidRPr="00CB4DD0">
        <w:rPr>
          <w:color w:val="CCCCCC"/>
        </w:rPr>
        <w:t xml:space="preserve">, </w:t>
      </w:r>
      <w:r w:rsidRPr="00CB4DD0">
        <w:rPr>
          <w:highlight w:val="yellow"/>
        </w:rPr>
        <w:t>"n!"</w:t>
      </w:r>
      <w:r w:rsidRPr="00CB4DD0">
        <w:rPr>
          <w:color w:val="CCCCCC"/>
          <w:highlight w:val="yellow"/>
        </w:rPr>
        <w:t>,</w:t>
      </w:r>
      <w:r w:rsidRPr="00CB4DD0">
        <w:rPr>
          <w:color w:val="CCCCCC"/>
        </w:rPr>
        <w:t xml:space="preserve"> </w:t>
      </w:r>
      <w:r w:rsidRPr="005A415E">
        <w:t>"n"</w:t>
      </w:r>
      <w:r w:rsidRPr="00CB4DD0">
        <w:rPr>
          <w:color w:val="CCCCCC"/>
        </w:rPr>
        <w:t xml:space="preserve">, </w:t>
      </w:r>
      <w:r w:rsidRPr="005A415E">
        <w:t>"2n"</w:t>
      </w:r>
      <w:r w:rsidRPr="00CB4DD0">
        <w:rPr>
          <w:color w:val="CCCCCC"/>
        </w:rPr>
        <w:t xml:space="preserve">, </w:t>
      </w:r>
      <w:r w:rsidRPr="005A415E">
        <w:t>"2^n"</w:t>
      </w:r>
    </w:p>
    <w:p w:rsidR="00CB4DD0" w:rsidRDefault="005A415E" w:rsidP="00CB4DD0">
      <w:pPr>
        <w:pStyle w:val="Prrafodelista"/>
        <w:numPr>
          <w:ilvl w:val="0"/>
          <w:numId w:val="22"/>
        </w:numPr>
        <w:rPr>
          <w:color w:val="CCCCCC"/>
        </w:rPr>
      </w:pPr>
      <w:r w:rsidRPr="005A415E">
        <w:t>¿Cuál es el orden del grupo de permutaciones de un conjunto de n elementos sin repeticiones?</w:t>
      </w:r>
      <w:r w:rsidRPr="00CB4DD0">
        <w:rPr>
          <w:color w:val="CCCCCC"/>
        </w:rPr>
        <w:t xml:space="preserve">, </w:t>
      </w:r>
      <w:r w:rsidRPr="00CB4DD0">
        <w:rPr>
          <w:highlight w:val="yellow"/>
        </w:rPr>
        <w:t>"n"</w:t>
      </w:r>
      <w:r w:rsidRPr="00CB4DD0">
        <w:rPr>
          <w:color w:val="CCCCCC"/>
          <w:highlight w:val="yellow"/>
        </w:rPr>
        <w:t>,</w:t>
      </w:r>
      <w:r w:rsidRPr="00CB4DD0">
        <w:rPr>
          <w:color w:val="CCCCCC"/>
        </w:rPr>
        <w:t xml:space="preserve"> </w:t>
      </w:r>
      <w:r w:rsidRPr="005A415E">
        <w:t>"n!"</w:t>
      </w:r>
      <w:r w:rsidRPr="00CB4DD0">
        <w:rPr>
          <w:color w:val="CCCCCC"/>
        </w:rPr>
        <w:t xml:space="preserve">, </w:t>
      </w:r>
      <w:r w:rsidRPr="005A415E">
        <w:t>"2n"</w:t>
      </w:r>
      <w:r w:rsidRPr="00CB4DD0">
        <w:rPr>
          <w:color w:val="CCCCCC"/>
        </w:rPr>
        <w:t xml:space="preserve">, </w:t>
      </w:r>
      <w:r w:rsidRPr="005A415E">
        <w:t>"2^n"</w:t>
      </w:r>
      <w:r w:rsidR="00CB4DD0" w:rsidRPr="00CB4DD0">
        <w:rPr>
          <w:color w:val="CCCCCC"/>
        </w:rPr>
        <w:t>.</w:t>
      </w:r>
    </w:p>
    <w:p w:rsidR="00CB4DD0" w:rsidRDefault="005A415E" w:rsidP="00CB4DD0">
      <w:pPr>
        <w:pStyle w:val="Prrafodelista"/>
        <w:numPr>
          <w:ilvl w:val="0"/>
          <w:numId w:val="22"/>
        </w:numPr>
        <w:rPr>
          <w:color w:val="CCCCCC"/>
        </w:rPr>
      </w:pPr>
      <w:r w:rsidRPr="005A415E">
        <w:t>¿Cuál</w:t>
      </w:r>
      <w:r w:rsidR="00CB4DD0">
        <w:t xml:space="preserve"> </w:t>
      </w:r>
      <w:r w:rsidRPr="005A415E">
        <w:t>es el orden del grupo de las rotaciones de un cubo?</w:t>
      </w:r>
      <w:r w:rsidRPr="00CB4DD0">
        <w:rPr>
          <w:color w:val="CCCCCC"/>
        </w:rPr>
        <w:t xml:space="preserve">, </w:t>
      </w:r>
      <w:r w:rsidRPr="005A415E">
        <w:t>"</w:t>
      </w:r>
      <w:r w:rsidRPr="00CB4DD0">
        <w:rPr>
          <w:highlight w:val="yellow"/>
        </w:rPr>
        <w:t>24</w:t>
      </w:r>
      <w:r w:rsidRPr="005A415E">
        <w:t>"</w:t>
      </w:r>
      <w:r w:rsidRPr="00CB4DD0">
        <w:rPr>
          <w:color w:val="CCCCCC"/>
        </w:rPr>
        <w:t xml:space="preserve">, </w:t>
      </w:r>
      <w:r w:rsidRPr="005A415E">
        <w:t>"12"</w:t>
      </w:r>
      <w:r w:rsidRPr="00CB4DD0">
        <w:rPr>
          <w:color w:val="CCCCCC"/>
        </w:rPr>
        <w:t xml:space="preserve">, </w:t>
      </w:r>
      <w:r w:rsidRPr="005A415E">
        <w:t>"8"</w:t>
      </w:r>
      <w:r w:rsidRPr="00CB4DD0">
        <w:rPr>
          <w:color w:val="CCCCCC"/>
        </w:rPr>
        <w:t xml:space="preserve">, </w:t>
      </w:r>
      <w:r w:rsidRPr="005A415E">
        <w:t>"4"</w:t>
      </w:r>
      <w:r w:rsidR="00CB4DD0" w:rsidRPr="00CB4DD0">
        <w:rPr>
          <w:color w:val="CCCCCC"/>
        </w:rPr>
        <w:t>.</w:t>
      </w:r>
    </w:p>
    <w:p w:rsidR="00CB4DD0" w:rsidRDefault="005A415E" w:rsidP="00CB4DD0">
      <w:pPr>
        <w:pStyle w:val="Prrafodelista"/>
        <w:numPr>
          <w:ilvl w:val="0"/>
          <w:numId w:val="22"/>
        </w:numPr>
        <w:rPr>
          <w:color w:val="CCCCCC"/>
        </w:rPr>
      </w:pPr>
      <w:r w:rsidRPr="005A415E">
        <w:t>¿Cuál es el orden del grupo de simetrías de un tetraedro regular?</w:t>
      </w:r>
      <w:r w:rsidRPr="00CB4DD0">
        <w:rPr>
          <w:color w:val="CCCCCC"/>
        </w:rPr>
        <w:t xml:space="preserve">, </w:t>
      </w:r>
      <w:r w:rsidRPr="005A415E">
        <w:t>"</w:t>
      </w:r>
      <w:r w:rsidRPr="00CB4DD0">
        <w:rPr>
          <w:highlight w:val="yellow"/>
        </w:rPr>
        <w:t>12</w:t>
      </w:r>
      <w:r w:rsidRPr="005A415E">
        <w:t>"</w:t>
      </w:r>
      <w:r w:rsidRPr="00CB4DD0">
        <w:rPr>
          <w:color w:val="CCCCCC"/>
        </w:rPr>
        <w:t xml:space="preserve">, </w:t>
      </w:r>
      <w:r w:rsidRPr="005A415E">
        <w:t>"8"</w:t>
      </w:r>
      <w:r w:rsidRPr="00CB4DD0">
        <w:rPr>
          <w:color w:val="CCCCCC"/>
        </w:rPr>
        <w:t xml:space="preserve">, </w:t>
      </w:r>
      <w:r w:rsidRPr="005A415E">
        <w:t>"6"</w:t>
      </w:r>
      <w:r w:rsidRPr="00CB4DD0">
        <w:rPr>
          <w:color w:val="CCCCCC"/>
        </w:rPr>
        <w:t xml:space="preserve">, </w:t>
      </w:r>
      <w:r w:rsidRPr="005A415E">
        <w:t>"4"</w:t>
      </w:r>
      <w:r w:rsidR="00CB4DD0" w:rsidRPr="00CB4DD0">
        <w:rPr>
          <w:color w:val="CCCCCC"/>
        </w:rPr>
        <w:t>.</w:t>
      </w:r>
    </w:p>
    <w:p w:rsidR="005A415E" w:rsidRPr="00CB4DD0" w:rsidRDefault="005A415E" w:rsidP="00CB4DD0">
      <w:pPr>
        <w:pStyle w:val="Prrafodelista"/>
        <w:numPr>
          <w:ilvl w:val="0"/>
          <w:numId w:val="22"/>
        </w:numPr>
        <w:rPr>
          <w:color w:val="CCCCCC"/>
        </w:rPr>
      </w:pPr>
      <w:r w:rsidRPr="005A415E">
        <w:t>¿Cuál es el orden del grupo de simetrías de un octaedro regular?</w:t>
      </w:r>
      <w:r w:rsidRPr="00CB4DD0">
        <w:rPr>
          <w:color w:val="CCCCCC"/>
        </w:rPr>
        <w:t xml:space="preserve">, </w:t>
      </w:r>
      <w:r w:rsidRPr="00CB4DD0">
        <w:rPr>
          <w:highlight w:val="yellow"/>
        </w:rPr>
        <w:t>"48"</w:t>
      </w:r>
      <w:r w:rsidRPr="00CB4DD0">
        <w:rPr>
          <w:color w:val="CCCCCC"/>
          <w:highlight w:val="yellow"/>
        </w:rPr>
        <w:t>,</w:t>
      </w:r>
      <w:r w:rsidRPr="00CB4DD0">
        <w:rPr>
          <w:color w:val="CCCCCC"/>
        </w:rPr>
        <w:t xml:space="preserve"> </w:t>
      </w:r>
      <w:r w:rsidRPr="005A415E">
        <w:t>"24"</w:t>
      </w:r>
      <w:r w:rsidRPr="00CB4DD0">
        <w:rPr>
          <w:color w:val="CCCCCC"/>
        </w:rPr>
        <w:t xml:space="preserve">, </w:t>
      </w:r>
      <w:r w:rsidRPr="005A415E">
        <w:t>"12"</w:t>
      </w:r>
      <w:r w:rsidRPr="00CB4DD0">
        <w:rPr>
          <w:color w:val="CCCCCC"/>
        </w:rPr>
        <w:t xml:space="preserve">, </w:t>
      </w:r>
      <w:r w:rsidRPr="005A415E">
        <w:t>"6"</w:t>
      </w:r>
      <w:r w:rsidR="00CB4DD0" w:rsidRPr="00CB4DD0">
        <w:rPr>
          <w:color w:val="CCCCCC"/>
        </w:rPr>
        <w:t>.</w:t>
      </w:r>
    </w:p>
    <w:p w:rsidR="005A415E" w:rsidRDefault="00CB4DD0" w:rsidP="005A415E">
      <w:pPr>
        <w:rPr>
          <w:b/>
          <w:bCs/>
          <w:i/>
          <w:iCs/>
          <w:sz w:val="24"/>
          <w:szCs w:val="24"/>
        </w:rPr>
      </w:pPr>
      <w:r w:rsidRPr="00CB4DD0">
        <w:rPr>
          <w:b/>
          <w:bCs/>
          <w:i/>
          <w:iCs/>
          <w:sz w:val="24"/>
          <w:szCs w:val="24"/>
        </w:rPr>
        <w:t>SOFWARE (PROGRAMA)</w:t>
      </w:r>
    </w:p>
    <w:p w:rsidR="00CB4DD0" w:rsidRDefault="00B10AB8" w:rsidP="00CB4DD0">
      <w:pPr>
        <w:pStyle w:val="Ttulo1"/>
        <w:spacing w:after="0"/>
        <w:rPr>
          <w:rFonts w:ascii="Arial" w:eastAsia="Times New Roman" w:hAnsi="Arial" w:cs="Arial"/>
          <w:b w:val="0"/>
          <w:color w:val="FFFFFF"/>
        </w:rPr>
      </w:pPr>
      <w:r>
        <w:rPr>
          <w:rFonts w:ascii="Arial" w:hAnsi="Arial" w:cs="Arial"/>
          <w:color w:val="8BBFFF"/>
          <w:bdr w:val="none" w:sz="0" w:space="0" w:color="auto" w:frame="1"/>
        </w:rPr>
        <w:t>Instrucciones</w:t>
      </w:r>
      <w:r w:rsidR="00CB4DD0">
        <w:rPr>
          <w:rFonts w:ascii="Arial" w:hAnsi="Arial" w:cs="Arial"/>
          <w:color w:val="8BBFFF"/>
          <w:bdr w:val="none" w:sz="0" w:space="0" w:color="auto" w:frame="1"/>
        </w:rPr>
        <w:t xml:space="preserve"> del programa</w:t>
      </w:r>
    </w:p>
    <w:p w:rsidR="00CB4DD0" w:rsidRDefault="00CB4DD0" w:rsidP="00CB4DD0">
      <w:r>
        <w:t xml:space="preserve">Bienvenidos al programa que determina si un valor y operaciones internas cumplen con las </w:t>
      </w:r>
      <w:r>
        <w:t>características</w:t>
      </w:r>
      <w:r>
        <w:t xml:space="preserve"> de un grupo o semigrupo</w:t>
      </w:r>
      <w:r w:rsidR="00B10AB8">
        <w:t>.</w:t>
      </w:r>
    </w:p>
    <w:p w:rsidR="00CB4DD0" w:rsidRDefault="00CB4DD0" w:rsidP="00CB4DD0">
      <w:r>
        <w:t xml:space="preserve">* El programa contiene varias funciones que verifican los axiomas </w:t>
      </w:r>
      <w:r>
        <w:t>característicos</w:t>
      </w:r>
      <w:r w:rsidR="00B10AB8">
        <w:t>.</w:t>
      </w:r>
    </w:p>
    <w:p w:rsidR="00CB4DD0" w:rsidRDefault="00CB4DD0" w:rsidP="00CB4DD0">
      <w:r>
        <w:t xml:space="preserve">El programa solo solicita un </w:t>
      </w:r>
      <w:proofErr w:type="spellStart"/>
      <w:r>
        <w:t>click</w:t>
      </w:r>
      <w:proofErr w:type="spellEnd"/>
      <w:r>
        <w:t xml:space="preserve"> en verificar para ejecutar las funciones</w:t>
      </w:r>
      <w:r w:rsidR="00B10AB8">
        <w:t>.</w:t>
      </w:r>
    </w:p>
    <w:p w:rsidR="00CB4DD0" w:rsidRDefault="00CB4DD0" w:rsidP="00CB4DD0">
      <w:r>
        <w:t>Los valores entraran al sistema y se verificaran</w:t>
      </w:r>
      <w:r w:rsidR="00B10AB8">
        <w:t>.</w:t>
      </w:r>
    </w:p>
    <w:p w:rsidR="00CB4DD0" w:rsidRDefault="00CB4DD0" w:rsidP="00CB4DD0">
      <w:r>
        <w:t xml:space="preserve">Se </w:t>
      </w:r>
      <w:r>
        <w:t>ingresarán</w:t>
      </w:r>
      <w:r>
        <w:t xml:space="preserve"> 2 tipos de datos; Conjunto y Operaciones</w:t>
      </w:r>
      <w:r w:rsidR="00B10AB8">
        <w:t>.</w:t>
      </w:r>
    </w:p>
    <w:p w:rsidR="00CB4DD0" w:rsidRDefault="00CB4DD0" w:rsidP="00CB4DD0">
      <w:r>
        <w:t xml:space="preserve">El conjunto se ingresa sin comas y sin </w:t>
      </w:r>
      <w:r>
        <w:t>espacio</w:t>
      </w:r>
      <w:r>
        <w:t>; EJEMPLO (1,2,3,4)</w:t>
      </w:r>
      <w:r w:rsidR="00B10AB8">
        <w:t>.</w:t>
      </w:r>
    </w:p>
    <w:p w:rsidR="00CB4DD0" w:rsidRDefault="00CB4DD0" w:rsidP="00CB4DD0">
      <w:r>
        <w:t xml:space="preserve">La </w:t>
      </w:r>
      <w:r>
        <w:t>operación</w:t>
      </w:r>
      <w:r>
        <w:t xml:space="preserve"> se ingresa con </w:t>
      </w:r>
      <w:r>
        <w:t>paréntesis</w:t>
      </w:r>
      <w:r>
        <w:t xml:space="preserve"> y la </w:t>
      </w:r>
      <w:r w:rsidR="00B10AB8">
        <w:t>división</w:t>
      </w:r>
      <w:r>
        <w:t xml:space="preserve"> con el </w:t>
      </w:r>
      <w:r>
        <w:t>símbolo</w:t>
      </w:r>
      <w:r>
        <w:t xml:space="preserve"> "%"; EJEMPLO [(</w:t>
      </w:r>
      <w:proofErr w:type="spellStart"/>
      <w:r>
        <w:t>a+</w:t>
      </w:r>
      <w:proofErr w:type="gramStart"/>
      <w:r>
        <w:t>b</w:t>
      </w:r>
      <w:proofErr w:type="spellEnd"/>
      <w:r>
        <w:t>)%</w:t>
      </w:r>
      <w:proofErr w:type="gramEnd"/>
      <w:r>
        <w:t>5]</w:t>
      </w:r>
      <w:r w:rsidR="00B10AB8">
        <w:t>.</w:t>
      </w:r>
    </w:p>
    <w:p w:rsidR="00CB4DD0" w:rsidRDefault="00CB4DD0" w:rsidP="00CB4DD0">
      <w:r>
        <w:t xml:space="preserve">El programa </w:t>
      </w:r>
      <w:r w:rsidR="00B10AB8">
        <w:t>verificara</w:t>
      </w:r>
      <w:r>
        <w:t xml:space="preserve"> si cumplen para ser grupo o semigrupo</w:t>
      </w:r>
      <w:r w:rsidR="00B10AB8">
        <w:t>.</w:t>
      </w:r>
    </w:p>
    <w:p w:rsidR="00B10AB8" w:rsidRDefault="00B10AB8" w:rsidP="00B10AB8">
      <w:pPr>
        <w:jc w:val="center"/>
      </w:pPr>
      <w:r>
        <w:rPr>
          <w:noProof/>
        </w:rPr>
        <w:drawing>
          <wp:inline distT="0" distB="0" distL="0" distR="0" wp14:anchorId="067794DF" wp14:editId="006A134F">
            <wp:extent cx="3455581" cy="1942983"/>
            <wp:effectExtent l="0" t="0" r="0" b="635"/>
            <wp:docPr id="233543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43428" name=""/>
                    <pic:cNvPicPr/>
                  </pic:nvPicPr>
                  <pic:blipFill>
                    <a:blip r:embed="rId11"/>
                    <a:stretch>
                      <a:fillRect/>
                    </a:stretch>
                  </pic:blipFill>
                  <pic:spPr>
                    <a:xfrm>
                      <a:off x="0" y="0"/>
                      <a:ext cx="3459155" cy="1944993"/>
                    </a:xfrm>
                    <a:prstGeom prst="rect">
                      <a:avLst/>
                    </a:prstGeom>
                  </pic:spPr>
                </pic:pic>
              </a:graphicData>
            </a:graphic>
          </wp:inline>
        </w:drawing>
      </w:r>
    </w:p>
    <w:p w:rsidR="00B10AB8" w:rsidRDefault="00B10AB8" w:rsidP="00B10AB8">
      <w:pPr>
        <w:jc w:val="center"/>
      </w:pPr>
    </w:p>
    <w:p w:rsidR="00B10AB8" w:rsidRDefault="00B10AB8" w:rsidP="00B10AB8"/>
    <w:p w:rsidR="00CB4DD0" w:rsidRDefault="00B10AB8" w:rsidP="005A415E">
      <w:pPr>
        <w:rPr>
          <w:b/>
          <w:bCs/>
          <w:i/>
          <w:iCs/>
          <w:sz w:val="24"/>
          <w:szCs w:val="24"/>
        </w:rPr>
      </w:pPr>
      <w:r>
        <w:rPr>
          <w:b/>
          <w:bCs/>
          <w:i/>
          <w:iCs/>
          <w:sz w:val="24"/>
          <w:szCs w:val="24"/>
        </w:rPr>
        <w:t>BIBLIOGRAFIA</w:t>
      </w:r>
    </w:p>
    <w:p w:rsidR="00B10AB8" w:rsidRPr="00B10AB8" w:rsidRDefault="00B10AB8" w:rsidP="00B10AB8">
      <w:pPr>
        <w:pStyle w:val="Prrafodelista"/>
        <w:numPr>
          <w:ilvl w:val="0"/>
          <w:numId w:val="23"/>
        </w:numPr>
        <w:rPr>
          <w:i/>
          <w:iCs/>
        </w:rPr>
      </w:pPr>
      <w:proofErr w:type="spellStart"/>
      <w:proofErr w:type="gramStart"/>
      <w:r w:rsidRPr="00B10AB8">
        <w:rPr>
          <w:i/>
          <w:iCs/>
        </w:rPr>
        <w:t>Rio,M</w:t>
      </w:r>
      <w:proofErr w:type="spellEnd"/>
      <w:r w:rsidRPr="00B10AB8">
        <w:rPr>
          <w:i/>
          <w:iCs/>
        </w:rPr>
        <w:t>.</w:t>
      </w:r>
      <w:proofErr w:type="gramEnd"/>
      <w:r w:rsidRPr="00B10AB8">
        <w:rPr>
          <w:i/>
          <w:iCs/>
        </w:rPr>
        <w:t xml:space="preserve">(2012).Matemáticas Discretas en la ingeniería </w:t>
      </w:r>
      <w:proofErr w:type="spellStart"/>
      <w:r w:rsidRPr="00B10AB8">
        <w:rPr>
          <w:i/>
          <w:iCs/>
        </w:rPr>
        <w:t>aplicada.ECUARED.p</w:t>
      </w:r>
      <w:proofErr w:type="spellEnd"/>
      <w:r w:rsidRPr="00B10AB8">
        <w:rPr>
          <w:i/>
          <w:iCs/>
        </w:rPr>
        <w:t xml:space="preserve"> (121,125).</w:t>
      </w:r>
    </w:p>
    <w:p w:rsidR="00B10AB8" w:rsidRPr="00B10AB8" w:rsidRDefault="00B10AB8" w:rsidP="00B10AB8">
      <w:pPr>
        <w:pStyle w:val="Prrafodelista"/>
        <w:numPr>
          <w:ilvl w:val="0"/>
          <w:numId w:val="23"/>
        </w:numPr>
        <w:rPr>
          <w:i/>
          <w:iCs/>
        </w:rPr>
      </w:pPr>
      <w:proofErr w:type="spellStart"/>
      <w:r w:rsidRPr="00B10AB8">
        <w:rPr>
          <w:i/>
          <w:iCs/>
        </w:rPr>
        <w:t>Angoa.A</w:t>
      </w:r>
      <w:proofErr w:type="spellEnd"/>
      <w:r w:rsidRPr="00B10AB8">
        <w:rPr>
          <w:i/>
          <w:iCs/>
        </w:rPr>
        <w:t>(</w:t>
      </w:r>
      <w:proofErr w:type="gramStart"/>
      <w:r w:rsidRPr="00B10AB8">
        <w:rPr>
          <w:i/>
          <w:iCs/>
        </w:rPr>
        <w:t>2005)</w:t>
      </w:r>
      <w:proofErr w:type="spellStart"/>
      <w:r w:rsidRPr="00B10AB8">
        <w:rPr>
          <w:i/>
          <w:iCs/>
        </w:rPr>
        <w:t>Introduccion</w:t>
      </w:r>
      <w:proofErr w:type="spellEnd"/>
      <w:proofErr w:type="gramEnd"/>
      <w:r w:rsidRPr="00B10AB8">
        <w:rPr>
          <w:i/>
          <w:iCs/>
        </w:rPr>
        <w:t xml:space="preserve"> a las Estructuras Algébricas. Universidad de </w:t>
      </w:r>
      <w:proofErr w:type="spellStart"/>
      <w:r w:rsidRPr="00B10AB8">
        <w:rPr>
          <w:i/>
          <w:iCs/>
        </w:rPr>
        <w:t>Autonoma</w:t>
      </w:r>
      <w:proofErr w:type="spellEnd"/>
      <w:r w:rsidRPr="00B10AB8">
        <w:rPr>
          <w:i/>
          <w:iCs/>
        </w:rPr>
        <w:t xml:space="preserve"> de puebla</w:t>
      </w:r>
    </w:p>
    <w:p w:rsidR="00B10AB8" w:rsidRPr="00B10AB8" w:rsidRDefault="00B10AB8" w:rsidP="00B10AB8">
      <w:pPr>
        <w:pStyle w:val="Prrafodelista"/>
        <w:numPr>
          <w:ilvl w:val="0"/>
          <w:numId w:val="23"/>
        </w:numPr>
        <w:rPr>
          <w:i/>
          <w:iCs/>
        </w:rPr>
      </w:pPr>
      <w:proofErr w:type="spellStart"/>
      <w:r w:rsidRPr="00B10AB8">
        <w:rPr>
          <w:i/>
          <w:iCs/>
        </w:rPr>
        <w:t>Briand.E</w:t>
      </w:r>
      <w:proofErr w:type="spellEnd"/>
      <w:r w:rsidRPr="00B10AB8">
        <w:rPr>
          <w:i/>
          <w:iCs/>
        </w:rPr>
        <w:t xml:space="preserve">(2007). Introducción a las matemáticas discretas. Universidad de </w:t>
      </w:r>
      <w:proofErr w:type="spellStart"/>
      <w:r w:rsidRPr="00B10AB8">
        <w:rPr>
          <w:i/>
          <w:iCs/>
        </w:rPr>
        <w:t>sevilla</w:t>
      </w:r>
      <w:proofErr w:type="spellEnd"/>
      <w:r w:rsidRPr="00B10AB8">
        <w:rPr>
          <w:i/>
          <w:iCs/>
        </w:rPr>
        <w:t>.</w:t>
      </w:r>
    </w:p>
    <w:p w:rsidR="00B10AB8" w:rsidRPr="00B10AB8" w:rsidRDefault="00B10AB8" w:rsidP="00B10AB8">
      <w:pPr>
        <w:pStyle w:val="Prrafodelista"/>
        <w:numPr>
          <w:ilvl w:val="0"/>
          <w:numId w:val="23"/>
        </w:numPr>
        <w:rPr>
          <w:i/>
          <w:iCs/>
        </w:rPr>
      </w:pPr>
      <w:proofErr w:type="spellStart"/>
      <w:proofErr w:type="gramStart"/>
      <w:r w:rsidRPr="00B10AB8">
        <w:rPr>
          <w:i/>
          <w:iCs/>
        </w:rPr>
        <w:t>Johnsonbaugh</w:t>
      </w:r>
      <w:proofErr w:type="spellEnd"/>
      <w:r w:rsidRPr="00B10AB8">
        <w:rPr>
          <w:i/>
          <w:iCs/>
        </w:rPr>
        <w:t>(</w:t>
      </w:r>
      <w:proofErr w:type="gramEnd"/>
      <w:r w:rsidRPr="00B10AB8">
        <w:rPr>
          <w:i/>
          <w:iCs/>
        </w:rPr>
        <w:t xml:space="preserve">1997). Matemáticas aplicadas a la </w:t>
      </w:r>
      <w:proofErr w:type="spellStart"/>
      <w:r w:rsidRPr="00B10AB8">
        <w:rPr>
          <w:i/>
          <w:iCs/>
        </w:rPr>
        <w:t>computacion</w:t>
      </w:r>
      <w:proofErr w:type="spellEnd"/>
      <w:r w:rsidRPr="00B10AB8">
        <w:rPr>
          <w:i/>
          <w:iCs/>
        </w:rPr>
        <w:t>. JEAN.</w:t>
      </w:r>
    </w:p>
    <w:p w:rsidR="00B10AB8" w:rsidRPr="00B10AB8" w:rsidRDefault="00B10AB8" w:rsidP="00B10AB8">
      <w:pPr>
        <w:pStyle w:val="Prrafodelista"/>
        <w:numPr>
          <w:ilvl w:val="0"/>
          <w:numId w:val="23"/>
        </w:numPr>
        <w:rPr>
          <w:i/>
          <w:iCs/>
        </w:rPr>
      </w:pPr>
      <w:proofErr w:type="spellStart"/>
      <w:r w:rsidRPr="00B10AB8">
        <w:rPr>
          <w:i/>
          <w:iCs/>
        </w:rPr>
        <w:t>Busby.Ross</w:t>
      </w:r>
      <w:proofErr w:type="spellEnd"/>
      <w:r w:rsidRPr="00B10AB8">
        <w:rPr>
          <w:i/>
          <w:iCs/>
        </w:rPr>
        <w:t xml:space="preserve"> (1997</w:t>
      </w:r>
      <w:proofErr w:type="gramStart"/>
      <w:r w:rsidRPr="00B10AB8">
        <w:rPr>
          <w:i/>
          <w:iCs/>
        </w:rPr>
        <w:t>).Estructuras</w:t>
      </w:r>
      <w:proofErr w:type="gramEnd"/>
      <w:r w:rsidRPr="00B10AB8">
        <w:rPr>
          <w:i/>
          <w:iCs/>
        </w:rPr>
        <w:t xml:space="preserve"> de </w:t>
      </w:r>
      <w:proofErr w:type="spellStart"/>
      <w:r w:rsidRPr="00B10AB8">
        <w:rPr>
          <w:i/>
          <w:iCs/>
        </w:rPr>
        <w:t>matematicas</w:t>
      </w:r>
      <w:proofErr w:type="spellEnd"/>
      <w:r w:rsidRPr="00B10AB8">
        <w:rPr>
          <w:i/>
          <w:iCs/>
        </w:rPr>
        <w:t xml:space="preserve"> discretas para la </w:t>
      </w:r>
      <w:proofErr w:type="spellStart"/>
      <w:r w:rsidRPr="00B10AB8">
        <w:rPr>
          <w:i/>
          <w:iCs/>
        </w:rPr>
        <w:t>computacion.Facultad</w:t>
      </w:r>
      <w:proofErr w:type="spellEnd"/>
      <w:r w:rsidRPr="00B10AB8">
        <w:rPr>
          <w:i/>
          <w:iCs/>
        </w:rPr>
        <w:t xml:space="preserve"> de </w:t>
      </w:r>
      <w:proofErr w:type="spellStart"/>
      <w:r w:rsidRPr="00B10AB8">
        <w:rPr>
          <w:i/>
          <w:iCs/>
        </w:rPr>
        <w:t>ingenieria</w:t>
      </w:r>
      <w:proofErr w:type="spellEnd"/>
      <w:r w:rsidRPr="00B10AB8">
        <w:rPr>
          <w:i/>
          <w:iCs/>
        </w:rPr>
        <w:t xml:space="preserve"> (UNAM)</w:t>
      </w:r>
    </w:p>
    <w:p w:rsidR="00B10AB8" w:rsidRPr="00CB4DD0" w:rsidRDefault="00B10AB8" w:rsidP="005A415E">
      <w:pPr>
        <w:rPr>
          <w:b/>
          <w:bCs/>
          <w:i/>
          <w:iCs/>
          <w:sz w:val="24"/>
          <w:szCs w:val="24"/>
        </w:rPr>
      </w:pPr>
    </w:p>
    <w:p w:rsidR="002D3747" w:rsidRDefault="002D3747" w:rsidP="002D3747"/>
    <w:p w:rsidR="002D3747" w:rsidRDefault="002D3747" w:rsidP="002D3747"/>
    <w:p w:rsidR="002D3747" w:rsidRPr="002D3747" w:rsidRDefault="002D3747" w:rsidP="002D3747">
      <w:pPr>
        <w:ind w:left="0" w:firstLine="0"/>
      </w:pPr>
    </w:p>
    <w:p w:rsidR="002D3747" w:rsidRPr="002D3747" w:rsidRDefault="002D3747" w:rsidP="002D3747"/>
    <w:p w:rsidR="002D3747" w:rsidRDefault="002D3747" w:rsidP="002D3747"/>
    <w:p w:rsidR="002D3747" w:rsidRPr="002D3747" w:rsidRDefault="002D3747" w:rsidP="002D3747"/>
    <w:p w:rsidR="002D3747" w:rsidRPr="002D3747" w:rsidRDefault="002D3747" w:rsidP="002D3747">
      <w:pPr>
        <w:rPr>
          <w:rFonts w:eastAsia="Times New Roman"/>
        </w:rPr>
      </w:pPr>
    </w:p>
    <w:p w:rsidR="002D3747" w:rsidRDefault="002D3747" w:rsidP="002D3747"/>
    <w:p w:rsidR="00B13421" w:rsidRDefault="00B13421" w:rsidP="00B13421"/>
    <w:p w:rsidR="00B13421" w:rsidRDefault="00B13421" w:rsidP="00B13421"/>
    <w:p w:rsidR="00B13421" w:rsidRPr="00B13421" w:rsidRDefault="00B13421" w:rsidP="00B13421">
      <w:pPr>
        <w:rPr>
          <w:rFonts w:eastAsia="Times New Roman"/>
          <w:sz w:val="24"/>
          <w:szCs w:val="24"/>
        </w:rPr>
      </w:pPr>
    </w:p>
    <w:p w:rsidR="00B13421" w:rsidRDefault="00B13421" w:rsidP="00B13421">
      <w:pPr>
        <w:jc w:val="center"/>
        <w:rPr>
          <w:i/>
          <w:iCs/>
          <w:bdr w:val="none" w:sz="0" w:space="0" w:color="auto" w:frame="1"/>
        </w:rPr>
      </w:pPr>
    </w:p>
    <w:p w:rsidR="00B13421" w:rsidRDefault="00B13421" w:rsidP="00B13421">
      <w:pPr>
        <w:jc w:val="center"/>
      </w:pPr>
    </w:p>
    <w:p w:rsidR="00B13421" w:rsidRDefault="00B13421" w:rsidP="00B13421">
      <w:pPr>
        <w:rPr>
          <w:bdr w:val="none" w:sz="0" w:space="0" w:color="auto" w:frame="1"/>
        </w:rPr>
      </w:pPr>
    </w:p>
    <w:p w:rsidR="00B13421" w:rsidRPr="00B13421" w:rsidRDefault="00B13421" w:rsidP="00B13421"/>
    <w:p w:rsidR="00B13421" w:rsidRDefault="00B13421" w:rsidP="00B13421"/>
    <w:p w:rsidR="00B13421" w:rsidRPr="00B13421" w:rsidRDefault="00B13421" w:rsidP="00B13421"/>
    <w:p w:rsidR="00B13421" w:rsidRPr="00B13421" w:rsidRDefault="00B13421" w:rsidP="00B13421"/>
    <w:p w:rsidR="00B13421" w:rsidRDefault="00B13421" w:rsidP="00B13421"/>
    <w:p w:rsidR="00B13421" w:rsidRDefault="00B13421" w:rsidP="00B13421"/>
    <w:p w:rsidR="00931700" w:rsidRDefault="00931700" w:rsidP="00931700"/>
    <w:p w:rsidR="00931700" w:rsidRPr="00931700" w:rsidRDefault="00931700" w:rsidP="00931700"/>
    <w:p w:rsidR="00931700" w:rsidRDefault="00931700" w:rsidP="00931700"/>
    <w:p w:rsidR="00704F00" w:rsidRPr="00B10AB8" w:rsidRDefault="00704F00" w:rsidP="00B10AB8">
      <w:pPr>
        <w:ind w:left="0" w:firstLine="0"/>
      </w:pPr>
    </w:p>
    <w:sectPr w:rsidR="00704F00" w:rsidRPr="00B10AB8">
      <w:pgSz w:w="12240" w:h="15840"/>
      <w:pgMar w:top="190" w:right="1691" w:bottom="64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4DE"/>
    <w:multiLevelType w:val="hybridMultilevel"/>
    <w:tmpl w:val="DD7EBA94"/>
    <w:lvl w:ilvl="0" w:tplc="5726E79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BE77C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709C2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9204D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02563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288A0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B2B18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88E9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E852E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6E4E73"/>
    <w:multiLevelType w:val="hybridMultilevel"/>
    <w:tmpl w:val="A072BD9A"/>
    <w:lvl w:ilvl="0" w:tplc="BC48A2BC">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13C38"/>
    <w:multiLevelType w:val="hybridMultilevel"/>
    <w:tmpl w:val="675C9F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241D28"/>
    <w:multiLevelType w:val="hybridMultilevel"/>
    <w:tmpl w:val="39689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3F27A9"/>
    <w:multiLevelType w:val="hybridMultilevel"/>
    <w:tmpl w:val="D1AC5E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9C65AA"/>
    <w:multiLevelType w:val="hybridMultilevel"/>
    <w:tmpl w:val="FD3C7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D20469"/>
    <w:multiLevelType w:val="hybridMultilevel"/>
    <w:tmpl w:val="B7CA452A"/>
    <w:lvl w:ilvl="0" w:tplc="7DCA1F4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1850BC"/>
    <w:multiLevelType w:val="hybridMultilevel"/>
    <w:tmpl w:val="0B4EFE2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B1370CA"/>
    <w:multiLevelType w:val="hybridMultilevel"/>
    <w:tmpl w:val="8F7C2186"/>
    <w:lvl w:ilvl="0" w:tplc="7882B15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F0AB2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C024A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4EA61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9CB19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02497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FA059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6859B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86B25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1381BEC"/>
    <w:multiLevelType w:val="hybridMultilevel"/>
    <w:tmpl w:val="C00E49CA"/>
    <w:lvl w:ilvl="0" w:tplc="5824B5B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BEF92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5480D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FA1E3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92996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CC643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FEA46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2CC9C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6A137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B733BE"/>
    <w:multiLevelType w:val="hybridMultilevel"/>
    <w:tmpl w:val="96CEE650"/>
    <w:lvl w:ilvl="0" w:tplc="322E74A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34794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76176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243A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B2500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A8C03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2035D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705B3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E4377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3B2D71"/>
    <w:multiLevelType w:val="hybridMultilevel"/>
    <w:tmpl w:val="6450E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E3D5ED7"/>
    <w:multiLevelType w:val="hybridMultilevel"/>
    <w:tmpl w:val="3FB69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A861AF"/>
    <w:multiLevelType w:val="hybridMultilevel"/>
    <w:tmpl w:val="8F202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6F2914"/>
    <w:multiLevelType w:val="multilevel"/>
    <w:tmpl w:val="5C56B838"/>
    <w:lvl w:ilvl="0">
      <w:start w:val="1"/>
      <w:numFmt w:val="decimal"/>
      <w:lvlText w:val="%1."/>
      <w:lvlJc w:val="left"/>
      <w:pPr>
        <w:ind w:left="720" w:hanging="360"/>
      </w:pPr>
      <w:rPr>
        <w:rFonts w:hint="default"/>
      </w:rPr>
    </w:lvl>
    <w:lvl w:ilvl="1">
      <w:start w:val="1"/>
      <w:numFmt w:val="decimal"/>
      <w:isLgl/>
      <w:lvlText w:val="%1.%2"/>
      <w:lvlJc w:val="left"/>
      <w:pPr>
        <w:ind w:left="930" w:hanging="375"/>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360" w:hanging="1440"/>
      </w:pPr>
      <w:rPr>
        <w:rFonts w:hint="default"/>
      </w:rPr>
    </w:lvl>
  </w:abstractNum>
  <w:abstractNum w:abstractNumId="15" w15:restartNumberingAfterBreak="0">
    <w:nsid w:val="461C6842"/>
    <w:multiLevelType w:val="hybridMultilevel"/>
    <w:tmpl w:val="04A2F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C76C92"/>
    <w:multiLevelType w:val="hybridMultilevel"/>
    <w:tmpl w:val="EFA65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083D63"/>
    <w:multiLevelType w:val="hybridMultilevel"/>
    <w:tmpl w:val="9A52A790"/>
    <w:lvl w:ilvl="0" w:tplc="BE3207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4F8F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46796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12B66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8BDA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28404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A0752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F8AA9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09B2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3C61CA4"/>
    <w:multiLevelType w:val="multilevel"/>
    <w:tmpl w:val="F1BE9A40"/>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6D313A"/>
    <w:multiLevelType w:val="hybridMultilevel"/>
    <w:tmpl w:val="97D43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E6647E"/>
    <w:multiLevelType w:val="hybridMultilevel"/>
    <w:tmpl w:val="E43A0DDE"/>
    <w:lvl w:ilvl="0" w:tplc="4C56DD9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7865E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94E84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06F0B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E7A5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18A5D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A6E3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2A1B0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08058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3BA6B69"/>
    <w:multiLevelType w:val="hybridMultilevel"/>
    <w:tmpl w:val="D7D215FE"/>
    <w:lvl w:ilvl="0" w:tplc="1F40349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EE58F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3EC49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68B94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16D46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16B07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166C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6BEC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8E6F3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D835FC3"/>
    <w:multiLevelType w:val="hybridMultilevel"/>
    <w:tmpl w:val="16BEE0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00590674">
    <w:abstractNumId w:val="10"/>
  </w:num>
  <w:num w:numId="2" w16cid:durableId="613366277">
    <w:abstractNumId w:val="17"/>
  </w:num>
  <w:num w:numId="3" w16cid:durableId="363293194">
    <w:abstractNumId w:val="0"/>
  </w:num>
  <w:num w:numId="4" w16cid:durableId="579556759">
    <w:abstractNumId w:val="8"/>
  </w:num>
  <w:num w:numId="5" w16cid:durableId="1700397107">
    <w:abstractNumId w:val="9"/>
  </w:num>
  <w:num w:numId="6" w16cid:durableId="1324352371">
    <w:abstractNumId w:val="20"/>
  </w:num>
  <w:num w:numId="7" w16cid:durableId="73208391">
    <w:abstractNumId w:val="21"/>
  </w:num>
  <w:num w:numId="8" w16cid:durableId="577709114">
    <w:abstractNumId w:val="14"/>
  </w:num>
  <w:num w:numId="9" w16cid:durableId="1970040896">
    <w:abstractNumId w:val="7"/>
  </w:num>
  <w:num w:numId="10" w16cid:durableId="1370492227">
    <w:abstractNumId w:val="22"/>
  </w:num>
  <w:num w:numId="11" w16cid:durableId="336886465">
    <w:abstractNumId w:val="5"/>
  </w:num>
  <w:num w:numId="12" w16cid:durableId="1191840823">
    <w:abstractNumId w:val="19"/>
  </w:num>
  <w:num w:numId="13" w16cid:durableId="1736662200">
    <w:abstractNumId w:val="15"/>
  </w:num>
  <w:num w:numId="14" w16cid:durableId="1519615355">
    <w:abstractNumId w:val="2"/>
  </w:num>
  <w:num w:numId="15" w16cid:durableId="315231623">
    <w:abstractNumId w:val="18"/>
  </w:num>
  <w:num w:numId="16" w16cid:durableId="1258825947">
    <w:abstractNumId w:val="3"/>
  </w:num>
  <w:num w:numId="17" w16cid:durableId="1865174088">
    <w:abstractNumId w:val="12"/>
  </w:num>
  <w:num w:numId="18" w16cid:durableId="136731785">
    <w:abstractNumId w:val="16"/>
  </w:num>
  <w:num w:numId="19" w16cid:durableId="352728359">
    <w:abstractNumId w:val="4"/>
  </w:num>
  <w:num w:numId="20" w16cid:durableId="2012637131">
    <w:abstractNumId w:val="11"/>
  </w:num>
  <w:num w:numId="21" w16cid:durableId="204681173">
    <w:abstractNumId w:val="6"/>
  </w:num>
  <w:num w:numId="22" w16cid:durableId="1156385023">
    <w:abstractNumId w:val="1"/>
  </w:num>
  <w:num w:numId="23" w16cid:durableId="1097287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00"/>
    <w:rsid w:val="002D3747"/>
    <w:rsid w:val="002F3479"/>
    <w:rsid w:val="002F7DE2"/>
    <w:rsid w:val="00497035"/>
    <w:rsid w:val="005A415E"/>
    <w:rsid w:val="00704F00"/>
    <w:rsid w:val="007C3E63"/>
    <w:rsid w:val="00931700"/>
    <w:rsid w:val="009D69B7"/>
    <w:rsid w:val="00B10AB8"/>
    <w:rsid w:val="00B13421"/>
    <w:rsid w:val="00B34E9D"/>
    <w:rsid w:val="00CB4DD0"/>
    <w:rsid w:val="00D621DF"/>
    <w:rsid w:val="00E00555"/>
    <w:rsid w:val="00E711C9"/>
    <w:rsid w:val="00F07223"/>
    <w:rsid w:val="00F324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A6FF"/>
  <w15:docId w15:val="{D2F5D961-1BEC-4216-BD03-5B399C47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1DF"/>
    <w:pPr>
      <w:spacing w:after="172" w:line="269" w:lineRule="auto"/>
      <w:ind w:left="10" w:right="6"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51" w:line="269" w:lineRule="auto"/>
      <w:ind w:left="10" w:hanging="10"/>
      <w:outlineLvl w:val="0"/>
    </w:pPr>
    <w:rPr>
      <w:rFonts w:ascii="Calibri" w:eastAsia="Calibri" w:hAnsi="Calibri" w:cs="Calibri"/>
      <w:b/>
      <w:i/>
      <w:color w:val="000000"/>
      <w:sz w:val="24"/>
    </w:rPr>
  </w:style>
  <w:style w:type="paragraph" w:styleId="Ttulo2">
    <w:name w:val="heading 2"/>
    <w:next w:val="Normal"/>
    <w:link w:val="Ttulo2Car"/>
    <w:uiPriority w:val="9"/>
    <w:unhideWhenUsed/>
    <w:qFormat/>
    <w:pPr>
      <w:keepNext/>
      <w:keepLines/>
      <w:spacing w:after="178"/>
      <w:ind w:left="10" w:hanging="10"/>
      <w:outlineLvl w:val="1"/>
    </w:pPr>
    <w:rPr>
      <w:rFonts w:ascii="Calibri" w:eastAsia="Calibri" w:hAnsi="Calibri" w:cs="Calibri"/>
      <w:b/>
      <w: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i/>
      <w:color w:val="000000"/>
      <w:sz w:val="24"/>
    </w:rPr>
  </w:style>
  <w:style w:type="character" w:customStyle="1" w:styleId="Ttulo2Car">
    <w:name w:val="Título 2 Car"/>
    <w:link w:val="Ttulo2"/>
    <w:rPr>
      <w:rFonts w:ascii="Calibri" w:eastAsia="Calibri" w:hAnsi="Calibri" w:cs="Calibri"/>
      <w:b/>
      <w:i/>
      <w:color w:val="000000"/>
      <w:sz w:val="22"/>
    </w:rPr>
  </w:style>
  <w:style w:type="paragraph" w:customStyle="1" w:styleId="tag">
    <w:name w:val="tag"/>
    <w:basedOn w:val="Normal"/>
    <w:rsid w:val="00F0722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F0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188">
      <w:bodyDiv w:val="1"/>
      <w:marLeft w:val="0"/>
      <w:marRight w:val="0"/>
      <w:marTop w:val="0"/>
      <w:marBottom w:val="0"/>
      <w:divBdr>
        <w:top w:val="none" w:sz="0" w:space="0" w:color="auto"/>
        <w:left w:val="none" w:sz="0" w:space="0" w:color="auto"/>
        <w:bottom w:val="none" w:sz="0" w:space="0" w:color="auto"/>
        <w:right w:val="none" w:sz="0" w:space="0" w:color="auto"/>
      </w:divBdr>
      <w:divsChild>
        <w:div w:id="1036008435">
          <w:marLeft w:val="0"/>
          <w:marRight w:val="0"/>
          <w:marTop w:val="0"/>
          <w:marBottom w:val="0"/>
          <w:divBdr>
            <w:top w:val="none" w:sz="0" w:space="0" w:color="auto"/>
            <w:left w:val="none" w:sz="0" w:space="0" w:color="auto"/>
            <w:bottom w:val="none" w:sz="0" w:space="0" w:color="auto"/>
            <w:right w:val="none" w:sz="0" w:space="0" w:color="auto"/>
          </w:divBdr>
          <w:divsChild>
            <w:div w:id="627469352">
              <w:marLeft w:val="0"/>
              <w:marRight w:val="0"/>
              <w:marTop w:val="0"/>
              <w:marBottom w:val="0"/>
              <w:divBdr>
                <w:top w:val="none" w:sz="0" w:space="0" w:color="auto"/>
                <w:left w:val="none" w:sz="0" w:space="0" w:color="auto"/>
                <w:bottom w:val="none" w:sz="0" w:space="0" w:color="auto"/>
                <w:right w:val="none" w:sz="0" w:space="0" w:color="auto"/>
              </w:divBdr>
            </w:div>
            <w:div w:id="14692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9095">
      <w:bodyDiv w:val="1"/>
      <w:marLeft w:val="0"/>
      <w:marRight w:val="0"/>
      <w:marTop w:val="0"/>
      <w:marBottom w:val="0"/>
      <w:divBdr>
        <w:top w:val="none" w:sz="0" w:space="0" w:color="auto"/>
        <w:left w:val="none" w:sz="0" w:space="0" w:color="auto"/>
        <w:bottom w:val="none" w:sz="0" w:space="0" w:color="auto"/>
        <w:right w:val="none" w:sz="0" w:space="0" w:color="auto"/>
      </w:divBdr>
    </w:div>
    <w:div w:id="42141147">
      <w:bodyDiv w:val="1"/>
      <w:marLeft w:val="0"/>
      <w:marRight w:val="0"/>
      <w:marTop w:val="0"/>
      <w:marBottom w:val="0"/>
      <w:divBdr>
        <w:top w:val="none" w:sz="0" w:space="0" w:color="auto"/>
        <w:left w:val="none" w:sz="0" w:space="0" w:color="auto"/>
        <w:bottom w:val="none" w:sz="0" w:space="0" w:color="auto"/>
        <w:right w:val="none" w:sz="0" w:space="0" w:color="auto"/>
      </w:divBdr>
      <w:divsChild>
        <w:div w:id="1636912093">
          <w:marLeft w:val="0"/>
          <w:marRight w:val="0"/>
          <w:marTop w:val="0"/>
          <w:marBottom w:val="0"/>
          <w:divBdr>
            <w:top w:val="none" w:sz="0" w:space="0" w:color="auto"/>
            <w:left w:val="none" w:sz="0" w:space="0" w:color="auto"/>
            <w:bottom w:val="none" w:sz="0" w:space="0" w:color="auto"/>
            <w:right w:val="none" w:sz="0" w:space="0" w:color="auto"/>
          </w:divBdr>
          <w:divsChild>
            <w:div w:id="343095175">
              <w:marLeft w:val="0"/>
              <w:marRight w:val="0"/>
              <w:marTop w:val="0"/>
              <w:marBottom w:val="0"/>
              <w:divBdr>
                <w:top w:val="none" w:sz="0" w:space="0" w:color="auto"/>
                <w:left w:val="none" w:sz="0" w:space="0" w:color="auto"/>
                <w:bottom w:val="none" w:sz="0" w:space="0" w:color="auto"/>
                <w:right w:val="none" w:sz="0" w:space="0" w:color="auto"/>
              </w:divBdr>
            </w:div>
            <w:div w:id="1549219286">
              <w:marLeft w:val="0"/>
              <w:marRight w:val="0"/>
              <w:marTop w:val="0"/>
              <w:marBottom w:val="0"/>
              <w:divBdr>
                <w:top w:val="none" w:sz="0" w:space="0" w:color="auto"/>
                <w:left w:val="none" w:sz="0" w:space="0" w:color="auto"/>
                <w:bottom w:val="none" w:sz="0" w:space="0" w:color="auto"/>
                <w:right w:val="none" w:sz="0" w:space="0" w:color="auto"/>
              </w:divBdr>
            </w:div>
            <w:div w:id="1954289842">
              <w:marLeft w:val="0"/>
              <w:marRight w:val="0"/>
              <w:marTop w:val="0"/>
              <w:marBottom w:val="0"/>
              <w:divBdr>
                <w:top w:val="none" w:sz="0" w:space="0" w:color="auto"/>
                <w:left w:val="none" w:sz="0" w:space="0" w:color="auto"/>
                <w:bottom w:val="none" w:sz="0" w:space="0" w:color="auto"/>
                <w:right w:val="none" w:sz="0" w:space="0" w:color="auto"/>
              </w:divBdr>
            </w:div>
            <w:div w:id="9111402">
              <w:marLeft w:val="0"/>
              <w:marRight w:val="0"/>
              <w:marTop w:val="0"/>
              <w:marBottom w:val="0"/>
              <w:divBdr>
                <w:top w:val="none" w:sz="0" w:space="0" w:color="auto"/>
                <w:left w:val="none" w:sz="0" w:space="0" w:color="auto"/>
                <w:bottom w:val="none" w:sz="0" w:space="0" w:color="auto"/>
                <w:right w:val="none" w:sz="0" w:space="0" w:color="auto"/>
              </w:divBdr>
            </w:div>
            <w:div w:id="18907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3668">
      <w:bodyDiv w:val="1"/>
      <w:marLeft w:val="0"/>
      <w:marRight w:val="0"/>
      <w:marTop w:val="0"/>
      <w:marBottom w:val="0"/>
      <w:divBdr>
        <w:top w:val="none" w:sz="0" w:space="0" w:color="auto"/>
        <w:left w:val="none" w:sz="0" w:space="0" w:color="auto"/>
        <w:bottom w:val="none" w:sz="0" w:space="0" w:color="auto"/>
        <w:right w:val="none" w:sz="0" w:space="0" w:color="auto"/>
      </w:divBdr>
      <w:divsChild>
        <w:div w:id="1725988022">
          <w:marLeft w:val="0"/>
          <w:marRight w:val="0"/>
          <w:marTop w:val="0"/>
          <w:marBottom w:val="0"/>
          <w:divBdr>
            <w:top w:val="none" w:sz="0" w:space="0" w:color="auto"/>
            <w:left w:val="none" w:sz="0" w:space="0" w:color="auto"/>
            <w:bottom w:val="none" w:sz="0" w:space="0" w:color="auto"/>
            <w:right w:val="none" w:sz="0" w:space="0" w:color="auto"/>
          </w:divBdr>
          <w:divsChild>
            <w:div w:id="6784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588">
      <w:bodyDiv w:val="1"/>
      <w:marLeft w:val="0"/>
      <w:marRight w:val="0"/>
      <w:marTop w:val="0"/>
      <w:marBottom w:val="0"/>
      <w:divBdr>
        <w:top w:val="none" w:sz="0" w:space="0" w:color="auto"/>
        <w:left w:val="none" w:sz="0" w:space="0" w:color="auto"/>
        <w:bottom w:val="none" w:sz="0" w:space="0" w:color="auto"/>
        <w:right w:val="none" w:sz="0" w:space="0" w:color="auto"/>
      </w:divBdr>
    </w:div>
    <w:div w:id="143089903">
      <w:bodyDiv w:val="1"/>
      <w:marLeft w:val="0"/>
      <w:marRight w:val="0"/>
      <w:marTop w:val="0"/>
      <w:marBottom w:val="0"/>
      <w:divBdr>
        <w:top w:val="none" w:sz="0" w:space="0" w:color="auto"/>
        <w:left w:val="none" w:sz="0" w:space="0" w:color="auto"/>
        <w:bottom w:val="none" w:sz="0" w:space="0" w:color="auto"/>
        <w:right w:val="none" w:sz="0" w:space="0" w:color="auto"/>
      </w:divBdr>
    </w:div>
    <w:div w:id="144392779">
      <w:bodyDiv w:val="1"/>
      <w:marLeft w:val="0"/>
      <w:marRight w:val="0"/>
      <w:marTop w:val="0"/>
      <w:marBottom w:val="0"/>
      <w:divBdr>
        <w:top w:val="none" w:sz="0" w:space="0" w:color="auto"/>
        <w:left w:val="none" w:sz="0" w:space="0" w:color="auto"/>
        <w:bottom w:val="none" w:sz="0" w:space="0" w:color="auto"/>
        <w:right w:val="none" w:sz="0" w:space="0" w:color="auto"/>
      </w:divBdr>
    </w:div>
    <w:div w:id="144591919">
      <w:bodyDiv w:val="1"/>
      <w:marLeft w:val="0"/>
      <w:marRight w:val="0"/>
      <w:marTop w:val="0"/>
      <w:marBottom w:val="0"/>
      <w:divBdr>
        <w:top w:val="none" w:sz="0" w:space="0" w:color="auto"/>
        <w:left w:val="none" w:sz="0" w:space="0" w:color="auto"/>
        <w:bottom w:val="none" w:sz="0" w:space="0" w:color="auto"/>
        <w:right w:val="none" w:sz="0" w:space="0" w:color="auto"/>
      </w:divBdr>
      <w:divsChild>
        <w:div w:id="1331714748">
          <w:marLeft w:val="0"/>
          <w:marRight w:val="0"/>
          <w:marTop w:val="0"/>
          <w:marBottom w:val="0"/>
          <w:divBdr>
            <w:top w:val="none" w:sz="0" w:space="0" w:color="auto"/>
            <w:left w:val="none" w:sz="0" w:space="0" w:color="auto"/>
            <w:bottom w:val="none" w:sz="0" w:space="0" w:color="auto"/>
            <w:right w:val="none" w:sz="0" w:space="0" w:color="auto"/>
          </w:divBdr>
          <w:divsChild>
            <w:div w:id="251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5661">
      <w:bodyDiv w:val="1"/>
      <w:marLeft w:val="0"/>
      <w:marRight w:val="0"/>
      <w:marTop w:val="0"/>
      <w:marBottom w:val="0"/>
      <w:divBdr>
        <w:top w:val="none" w:sz="0" w:space="0" w:color="auto"/>
        <w:left w:val="none" w:sz="0" w:space="0" w:color="auto"/>
        <w:bottom w:val="none" w:sz="0" w:space="0" w:color="auto"/>
        <w:right w:val="none" w:sz="0" w:space="0" w:color="auto"/>
      </w:divBdr>
    </w:div>
    <w:div w:id="160126199">
      <w:bodyDiv w:val="1"/>
      <w:marLeft w:val="0"/>
      <w:marRight w:val="0"/>
      <w:marTop w:val="0"/>
      <w:marBottom w:val="0"/>
      <w:divBdr>
        <w:top w:val="none" w:sz="0" w:space="0" w:color="auto"/>
        <w:left w:val="none" w:sz="0" w:space="0" w:color="auto"/>
        <w:bottom w:val="none" w:sz="0" w:space="0" w:color="auto"/>
        <w:right w:val="none" w:sz="0" w:space="0" w:color="auto"/>
      </w:divBdr>
    </w:div>
    <w:div w:id="164439894">
      <w:bodyDiv w:val="1"/>
      <w:marLeft w:val="0"/>
      <w:marRight w:val="0"/>
      <w:marTop w:val="0"/>
      <w:marBottom w:val="0"/>
      <w:divBdr>
        <w:top w:val="none" w:sz="0" w:space="0" w:color="auto"/>
        <w:left w:val="none" w:sz="0" w:space="0" w:color="auto"/>
        <w:bottom w:val="none" w:sz="0" w:space="0" w:color="auto"/>
        <w:right w:val="none" w:sz="0" w:space="0" w:color="auto"/>
      </w:divBdr>
      <w:divsChild>
        <w:div w:id="979267619">
          <w:marLeft w:val="0"/>
          <w:marRight w:val="0"/>
          <w:marTop w:val="0"/>
          <w:marBottom w:val="0"/>
          <w:divBdr>
            <w:top w:val="none" w:sz="0" w:space="0" w:color="auto"/>
            <w:left w:val="none" w:sz="0" w:space="0" w:color="auto"/>
            <w:bottom w:val="none" w:sz="0" w:space="0" w:color="auto"/>
            <w:right w:val="none" w:sz="0" w:space="0" w:color="auto"/>
          </w:divBdr>
          <w:divsChild>
            <w:div w:id="825895143">
              <w:marLeft w:val="0"/>
              <w:marRight w:val="0"/>
              <w:marTop w:val="0"/>
              <w:marBottom w:val="0"/>
              <w:divBdr>
                <w:top w:val="none" w:sz="0" w:space="0" w:color="auto"/>
                <w:left w:val="none" w:sz="0" w:space="0" w:color="auto"/>
                <w:bottom w:val="none" w:sz="0" w:space="0" w:color="auto"/>
                <w:right w:val="none" w:sz="0" w:space="0" w:color="auto"/>
              </w:divBdr>
            </w:div>
            <w:div w:id="1019352959">
              <w:marLeft w:val="0"/>
              <w:marRight w:val="0"/>
              <w:marTop w:val="0"/>
              <w:marBottom w:val="0"/>
              <w:divBdr>
                <w:top w:val="none" w:sz="0" w:space="0" w:color="auto"/>
                <w:left w:val="none" w:sz="0" w:space="0" w:color="auto"/>
                <w:bottom w:val="none" w:sz="0" w:space="0" w:color="auto"/>
                <w:right w:val="none" w:sz="0" w:space="0" w:color="auto"/>
              </w:divBdr>
            </w:div>
            <w:div w:id="18033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9631">
      <w:bodyDiv w:val="1"/>
      <w:marLeft w:val="0"/>
      <w:marRight w:val="0"/>
      <w:marTop w:val="0"/>
      <w:marBottom w:val="0"/>
      <w:divBdr>
        <w:top w:val="none" w:sz="0" w:space="0" w:color="auto"/>
        <w:left w:val="none" w:sz="0" w:space="0" w:color="auto"/>
        <w:bottom w:val="none" w:sz="0" w:space="0" w:color="auto"/>
        <w:right w:val="none" w:sz="0" w:space="0" w:color="auto"/>
      </w:divBdr>
    </w:div>
    <w:div w:id="178275597">
      <w:bodyDiv w:val="1"/>
      <w:marLeft w:val="0"/>
      <w:marRight w:val="0"/>
      <w:marTop w:val="0"/>
      <w:marBottom w:val="0"/>
      <w:divBdr>
        <w:top w:val="none" w:sz="0" w:space="0" w:color="auto"/>
        <w:left w:val="none" w:sz="0" w:space="0" w:color="auto"/>
        <w:bottom w:val="none" w:sz="0" w:space="0" w:color="auto"/>
        <w:right w:val="none" w:sz="0" w:space="0" w:color="auto"/>
      </w:divBdr>
    </w:div>
    <w:div w:id="181630909">
      <w:bodyDiv w:val="1"/>
      <w:marLeft w:val="0"/>
      <w:marRight w:val="0"/>
      <w:marTop w:val="0"/>
      <w:marBottom w:val="0"/>
      <w:divBdr>
        <w:top w:val="none" w:sz="0" w:space="0" w:color="auto"/>
        <w:left w:val="none" w:sz="0" w:space="0" w:color="auto"/>
        <w:bottom w:val="none" w:sz="0" w:space="0" w:color="auto"/>
        <w:right w:val="none" w:sz="0" w:space="0" w:color="auto"/>
      </w:divBdr>
    </w:div>
    <w:div w:id="194513410">
      <w:bodyDiv w:val="1"/>
      <w:marLeft w:val="0"/>
      <w:marRight w:val="0"/>
      <w:marTop w:val="0"/>
      <w:marBottom w:val="0"/>
      <w:divBdr>
        <w:top w:val="none" w:sz="0" w:space="0" w:color="auto"/>
        <w:left w:val="none" w:sz="0" w:space="0" w:color="auto"/>
        <w:bottom w:val="none" w:sz="0" w:space="0" w:color="auto"/>
        <w:right w:val="none" w:sz="0" w:space="0" w:color="auto"/>
      </w:divBdr>
    </w:div>
    <w:div w:id="215163895">
      <w:bodyDiv w:val="1"/>
      <w:marLeft w:val="0"/>
      <w:marRight w:val="0"/>
      <w:marTop w:val="0"/>
      <w:marBottom w:val="0"/>
      <w:divBdr>
        <w:top w:val="none" w:sz="0" w:space="0" w:color="auto"/>
        <w:left w:val="none" w:sz="0" w:space="0" w:color="auto"/>
        <w:bottom w:val="none" w:sz="0" w:space="0" w:color="auto"/>
        <w:right w:val="none" w:sz="0" w:space="0" w:color="auto"/>
      </w:divBdr>
      <w:divsChild>
        <w:div w:id="487747465">
          <w:marLeft w:val="0"/>
          <w:marRight w:val="0"/>
          <w:marTop w:val="0"/>
          <w:marBottom w:val="0"/>
          <w:divBdr>
            <w:top w:val="none" w:sz="0" w:space="0" w:color="auto"/>
            <w:left w:val="none" w:sz="0" w:space="0" w:color="auto"/>
            <w:bottom w:val="none" w:sz="0" w:space="0" w:color="auto"/>
            <w:right w:val="none" w:sz="0" w:space="0" w:color="auto"/>
          </w:divBdr>
          <w:divsChild>
            <w:div w:id="1182667457">
              <w:marLeft w:val="0"/>
              <w:marRight w:val="0"/>
              <w:marTop w:val="0"/>
              <w:marBottom w:val="0"/>
              <w:divBdr>
                <w:top w:val="none" w:sz="0" w:space="0" w:color="auto"/>
                <w:left w:val="none" w:sz="0" w:space="0" w:color="auto"/>
                <w:bottom w:val="none" w:sz="0" w:space="0" w:color="auto"/>
                <w:right w:val="none" w:sz="0" w:space="0" w:color="auto"/>
              </w:divBdr>
            </w:div>
            <w:div w:id="3779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101">
      <w:bodyDiv w:val="1"/>
      <w:marLeft w:val="0"/>
      <w:marRight w:val="0"/>
      <w:marTop w:val="0"/>
      <w:marBottom w:val="0"/>
      <w:divBdr>
        <w:top w:val="none" w:sz="0" w:space="0" w:color="auto"/>
        <w:left w:val="none" w:sz="0" w:space="0" w:color="auto"/>
        <w:bottom w:val="none" w:sz="0" w:space="0" w:color="auto"/>
        <w:right w:val="none" w:sz="0" w:space="0" w:color="auto"/>
      </w:divBdr>
      <w:divsChild>
        <w:div w:id="773524454">
          <w:marLeft w:val="0"/>
          <w:marRight w:val="0"/>
          <w:marTop w:val="0"/>
          <w:marBottom w:val="0"/>
          <w:divBdr>
            <w:top w:val="none" w:sz="0" w:space="0" w:color="auto"/>
            <w:left w:val="none" w:sz="0" w:space="0" w:color="auto"/>
            <w:bottom w:val="none" w:sz="0" w:space="0" w:color="auto"/>
            <w:right w:val="none" w:sz="0" w:space="0" w:color="auto"/>
          </w:divBdr>
          <w:divsChild>
            <w:div w:id="345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340">
      <w:bodyDiv w:val="1"/>
      <w:marLeft w:val="0"/>
      <w:marRight w:val="0"/>
      <w:marTop w:val="0"/>
      <w:marBottom w:val="0"/>
      <w:divBdr>
        <w:top w:val="none" w:sz="0" w:space="0" w:color="auto"/>
        <w:left w:val="none" w:sz="0" w:space="0" w:color="auto"/>
        <w:bottom w:val="none" w:sz="0" w:space="0" w:color="auto"/>
        <w:right w:val="none" w:sz="0" w:space="0" w:color="auto"/>
      </w:divBdr>
    </w:div>
    <w:div w:id="309789852">
      <w:bodyDiv w:val="1"/>
      <w:marLeft w:val="0"/>
      <w:marRight w:val="0"/>
      <w:marTop w:val="0"/>
      <w:marBottom w:val="0"/>
      <w:divBdr>
        <w:top w:val="none" w:sz="0" w:space="0" w:color="auto"/>
        <w:left w:val="none" w:sz="0" w:space="0" w:color="auto"/>
        <w:bottom w:val="none" w:sz="0" w:space="0" w:color="auto"/>
        <w:right w:val="none" w:sz="0" w:space="0" w:color="auto"/>
      </w:divBdr>
      <w:divsChild>
        <w:div w:id="698550249">
          <w:marLeft w:val="0"/>
          <w:marRight w:val="0"/>
          <w:marTop w:val="0"/>
          <w:marBottom w:val="0"/>
          <w:divBdr>
            <w:top w:val="none" w:sz="0" w:space="0" w:color="auto"/>
            <w:left w:val="none" w:sz="0" w:space="0" w:color="auto"/>
            <w:bottom w:val="none" w:sz="0" w:space="0" w:color="auto"/>
            <w:right w:val="none" w:sz="0" w:space="0" w:color="auto"/>
          </w:divBdr>
          <w:divsChild>
            <w:div w:id="17664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7004">
      <w:bodyDiv w:val="1"/>
      <w:marLeft w:val="0"/>
      <w:marRight w:val="0"/>
      <w:marTop w:val="0"/>
      <w:marBottom w:val="0"/>
      <w:divBdr>
        <w:top w:val="none" w:sz="0" w:space="0" w:color="auto"/>
        <w:left w:val="none" w:sz="0" w:space="0" w:color="auto"/>
        <w:bottom w:val="none" w:sz="0" w:space="0" w:color="auto"/>
        <w:right w:val="none" w:sz="0" w:space="0" w:color="auto"/>
      </w:divBdr>
    </w:div>
    <w:div w:id="390546365">
      <w:bodyDiv w:val="1"/>
      <w:marLeft w:val="0"/>
      <w:marRight w:val="0"/>
      <w:marTop w:val="0"/>
      <w:marBottom w:val="0"/>
      <w:divBdr>
        <w:top w:val="none" w:sz="0" w:space="0" w:color="auto"/>
        <w:left w:val="none" w:sz="0" w:space="0" w:color="auto"/>
        <w:bottom w:val="none" w:sz="0" w:space="0" w:color="auto"/>
        <w:right w:val="none" w:sz="0" w:space="0" w:color="auto"/>
      </w:divBdr>
      <w:divsChild>
        <w:div w:id="767039327">
          <w:marLeft w:val="0"/>
          <w:marRight w:val="0"/>
          <w:marTop w:val="0"/>
          <w:marBottom w:val="0"/>
          <w:divBdr>
            <w:top w:val="none" w:sz="0" w:space="0" w:color="auto"/>
            <w:left w:val="none" w:sz="0" w:space="0" w:color="auto"/>
            <w:bottom w:val="none" w:sz="0" w:space="0" w:color="auto"/>
            <w:right w:val="none" w:sz="0" w:space="0" w:color="auto"/>
          </w:divBdr>
          <w:divsChild>
            <w:div w:id="17388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46970572">
      <w:bodyDiv w:val="1"/>
      <w:marLeft w:val="0"/>
      <w:marRight w:val="0"/>
      <w:marTop w:val="0"/>
      <w:marBottom w:val="0"/>
      <w:divBdr>
        <w:top w:val="none" w:sz="0" w:space="0" w:color="auto"/>
        <w:left w:val="none" w:sz="0" w:space="0" w:color="auto"/>
        <w:bottom w:val="none" w:sz="0" w:space="0" w:color="auto"/>
        <w:right w:val="none" w:sz="0" w:space="0" w:color="auto"/>
      </w:divBdr>
    </w:div>
    <w:div w:id="476265230">
      <w:bodyDiv w:val="1"/>
      <w:marLeft w:val="0"/>
      <w:marRight w:val="0"/>
      <w:marTop w:val="0"/>
      <w:marBottom w:val="0"/>
      <w:divBdr>
        <w:top w:val="none" w:sz="0" w:space="0" w:color="auto"/>
        <w:left w:val="none" w:sz="0" w:space="0" w:color="auto"/>
        <w:bottom w:val="none" w:sz="0" w:space="0" w:color="auto"/>
        <w:right w:val="none" w:sz="0" w:space="0" w:color="auto"/>
      </w:divBdr>
      <w:divsChild>
        <w:div w:id="1911187444">
          <w:marLeft w:val="0"/>
          <w:marRight w:val="0"/>
          <w:marTop w:val="0"/>
          <w:marBottom w:val="0"/>
          <w:divBdr>
            <w:top w:val="none" w:sz="0" w:space="0" w:color="auto"/>
            <w:left w:val="none" w:sz="0" w:space="0" w:color="auto"/>
            <w:bottom w:val="none" w:sz="0" w:space="0" w:color="auto"/>
            <w:right w:val="none" w:sz="0" w:space="0" w:color="auto"/>
          </w:divBdr>
          <w:divsChild>
            <w:div w:id="195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980">
      <w:bodyDiv w:val="1"/>
      <w:marLeft w:val="0"/>
      <w:marRight w:val="0"/>
      <w:marTop w:val="0"/>
      <w:marBottom w:val="0"/>
      <w:divBdr>
        <w:top w:val="none" w:sz="0" w:space="0" w:color="auto"/>
        <w:left w:val="none" w:sz="0" w:space="0" w:color="auto"/>
        <w:bottom w:val="none" w:sz="0" w:space="0" w:color="auto"/>
        <w:right w:val="none" w:sz="0" w:space="0" w:color="auto"/>
      </w:divBdr>
    </w:div>
    <w:div w:id="533886953">
      <w:bodyDiv w:val="1"/>
      <w:marLeft w:val="0"/>
      <w:marRight w:val="0"/>
      <w:marTop w:val="0"/>
      <w:marBottom w:val="0"/>
      <w:divBdr>
        <w:top w:val="none" w:sz="0" w:space="0" w:color="auto"/>
        <w:left w:val="none" w:sz="0" w:space="0" w:color="auto"/>
        <w:bottom w:val="none" w:sz="0" w:space="0" w:color="auto"/>
        <w:right w:val="none" w:sz="0" w:space="0" w:color="auto"/>
      </w:divBdr>
      <w:divsChild>
        <w:div w:id="1889877454">
          <w:marLeft w:val="0"/>
          <w:marRight w:val="0"/>
          <w:marTop w:val="0"/>
          <w:marBottom w:val="0"/>
          <w:divBdr>
            <w:top w:val="none" w:sz="0" w:space="0" w:color="auto"/>
            <w:left w:val="none" w:sz="0" w:space="0" w:color="auto"/>
            <w:bottom w:val="none" w:sz="0" w:space="0" w:color="auto"/>
            <w:right w:val="none" w:sz="0" w:space="0" w:color="auto"/>
          </w:divBdr>
          <w:divsChild>
            <w:div w:id="1880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342">
      <w:bodyDiv w:val="1"/>
      <w:marLeft w:val="0"/>
      <w:marRight w:val="0"/>
      <w:marTop w:val="0"/>
      <w:marBottom w:val="0"/>
      <w:divBdr>
        <w:top w:val="none" w:sz="0" w:space="0" w:color="auto"/>
        <w:left w:val="none" w:sz="0" w:space="0" w:color="auto"/>
        <w:bottom w:val="none" w:sz="0" w:space="0" w:color="auto"/>
        <w:right w:val="none" w:sz="0" w:space="0" w:color="auto"/>
      </w:divBdr>
      <w:divsChild>
        <w:div w:id="590896512">
          <w:marLeft w:val="0"/>
          <w:marRight w:val="0"/>
          <w:marTop w:val="0"/>
          <w:marBottom w:val="0"/>
          <w:divBdr>
            <w:top w:val="none" w:sz="0" w:space="0" w:color="auto"/>
            <w:left w:val="none" w:sz="0" w:space="0" w:color="auto"/>
            <w:bottom w:val="none" w:sz="0" w:space="0" w:color="auto"/>
            <w:right w:val="none" w:sz="0" w:space="0" w:color="auto"/>
          </w:divBdr>
          <w:divsChild>
            <w:div w:id="1980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355">
      <w:bodyDiv w:val="1"/>
      <w:marLeft w:val="0"/>
      <w:marRight w:val="0"/>
      <w:marTop w:val="0"/>
      <w:marBottom w:val="0"/>
      <w:divBdr>
        <w:top w:val="none" w:sz="0" w:space="0" w:color="auto"/>
        <w:left w:val="none" w:sz="0" w:space="0" w:color="auto"/>
        <w:bottom w:val="none" w:sz="0" w:space="0" w:color="auto"/>
        <w:right w:val="none" w:sz="0" w:space="0" w:color="auto"/>
      </w:divBdr>
      <w:divsChild>
        <w:div w:id="1114596383">
          <w:marLeft w:val="0"/>
          <w:marRight w:val="0"/>
          <w:marTop w:val="0"/>
          <w:marBottom w:val="0"/>
          <w:divBdr>
            <w:top w:val="none" w:sz="0" w:space="0" w:color="auto"/>
            <w:left w:val="none" w:sz="0" w:space="0" w:color="auto"/>
            <w:bottom w:val="none" w:sz="0" w:space="0" w:color="auto"/>
            <w:right w:val="none" w:sz="0" w:space="0" w:color="auto"/>
          </w:divBdr>
          <w:divsChild>
            <w:div w:id="9880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730">
      <w:bodyDiv w:val="1"/>
      <w:marLeft w:val="0"/>
      <w:marRight w:val="0"/>
      <w:marTop w:val="0"/>
      <w:marBottom w:val="0"/>
      <w:divBdr>
        <w:top w:val="none" w:sz="0" w:space="0" w:color="auto"/>
        <w:left w:val="none" w:sz="0" w:space="0" w:color="auto"/>
        <w:bottom w:val="none" w:sz="0" w:space="0" w:color="auto"/>
        <w:right w:val="none" w:sz="0" w:space="0" w:color="auto"/>
      </w:divBdr>
      <w:divsChild>
        <w:div w:id="708408796">
          <w:marLeft w:val="0"/>
          <w:marRight w:val="0"/>
          <w:marTop w:val="0"/>
          <w:marBottom w:val="0"/>
          <w:divBdr>
            <w:top w:val="none" w:sz="0" w:space="0" w:color="auto"/>
            <w:left w:val="none" w:sz="0" w:space="0" w:color="auto"/>
            <w:bottom w:val="none" w:sz="0" w:space="0" w:color="auto"/>
            <w:right w:val="none" w:sz="0" w:space="0" w:color="auto"/>
          </w:divBdr>
          <w:divsChild>
            <w:div w:id="537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527">
      <w:bodyDiv w:val="1"/>
      <w:marLeft w:val="0"/>
      <w:marRight w:val="0"/>
      <w:marTop w:val="0"/>
      <w:marBottom w:val="0"/>
      <w:divBdr>
        <w:top w:val="none" w:sz="0" w:space="0" w:color="auto"/>
        <w:left w:val="none" w:sz="0" w:space="0" w:color="auto"/>
        <w:bottom w:val="none" w:sz="0" w:space="0" w:color="auto"/>
        <w:right w:val="none" w:sz="0" w:space="0" w:color="auto"/>
      </w:divBdr>
      <w:divsChild>
        <w:div w:id="1454708862">
          <w:marLeft w:val="0"/>
          <w:marRight w:val="0"/>
          <w:marTop w:val="0"/>
          <w:marBottom w:val="0"/>
          <w:divBdr>
            <w:top w:val="none" w:sz="0" w:space="0" w:color="auto"/>
            <w:left w:val="none" w:sz="0" w:space="0" w:color="auto"/>
            <w:bottom w:val="none" w:sz="0" w:space="0" w:color="auto"/>
            <w:right w:val="none" w:sz="0" w:space="0" w:color="auto"/>
          </w:divBdr>
          <w:divsChild>
            <w:div w:id="7152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672">
      <w:bodyDiv w:val="1"/>
      <w:marLeft w:val="0"/>
      <w:marRight w:val="0"/>
      <w:marTop w:val="0"/>
      <w:marBottom w:val="0"/>
      <w:divBdr>
        <w:top w:val="none" w:sz="0" w:space="0" w:color="auto"/>
        <w:left w:val="none" w:sz="0" w:space="0" w:color="auto"/>
        <w:bottom w:val="none" w:sz="0" w:space="0" w:color="auto"/>
        <w:right w:val="none" w:sz="0" w:space="0" w:color="auto"/>
      </w:divBdr>
      <w:divsChild>
        <w:div w:id="672495192">
          <w:marLeft w:val="0"/>
          <w:marRight w:val="0"/>
          <w:marTop w:val="0"/>
          <w:marBottom w:val="0"/>
          <w:divBdr>
            <w:top w:val="none" w:sz="0" w:space="0" w:color="auto"/>
            <w:left w:val="none" w:sz="0" w:space="0" w:color="auto"/>
            <w:bottom w:val="none" w:sz="0" w:space="0" w:color="auto"/>
            <w:right w:val="none" w:sz="0" w:space="0" w:color="auto"/>
          </w:divBdr>
          <w:divsChild>
            <w:div w:id="419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6495">
      <w:bodyDiv w:val="1"/>
      <w:marLeft w:val="0"/>
      <w:marRight w:val="0"/>
      <w:marTop w:val="0"/>
      <w:marBottom w:val="0"/>
      <w:divBdr>
        <w:top w:val="none" w:sz="0" w:space="0" w:color="auto"/>
        <w:left w:val="none" w:sz="0" w:space="0" w:color="auto"/>
        <w:bottom w:val="none" w:sz="0" w:space="0" w:color="auto"/>
        <w:right w:val="none" w:sz="0" w:space="0" w:color="auto"/>
      </w:divBdr>
      <w:divsChild>
        <w:div w:id="326907041">
          <w:marLeft w:val="0"/>
          <w:marRight w:val="0"/>
          <w:marTop w:val="0"/>
          <w:marBottom w:val="0"/>
          <w:divBdr>
            <w:top w:val="none" w:sz="0" w:space="0" w:color="auto"/>
            <w:left w:val="none" w:sz="0" w:space="0" w:color="auto"/>
            <w:bottom w:val="none" w:sz="0" w:space="0" w:color="auto"/>
            <w:right w:val="none" w:sz="0" w:space="0" w:color="auto"/>
          </w:divBdr>
          <w:divsChild>
            <w:div w:id="9478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249">
      <w:bodyDiv w:val="1"/>
      <w:marLeft w:val="0"/>
      <w:marRight w:val="0"/>
      <w:marTop w:val="0"/>
      <w:marBottom w:val="0"/>
      <w:divBdr>
        <w:top w:val="none" w:sz="0" w:space="0" w:color="auto"/>
        <w:left w:val="none" w:sz="0" w:space="0" w:color="auto"/>
        <w:bottom w:val="none" w:sz="0" w:space="0" w:color="auto"/>
        <w:right w:val="none" w:sz="0" w:space="0" w:color="auto"/>
      </w:divBdr>
    </w:div>
    <w:div w:id="720132607">
      <w:bodyDiv w:val="1"/>
      <w:marLeft w:val="0"/>
      <w:marRight w:val="0"/>
      <w:marTop w:val="0"/>
      <w:marBottom w:val="0"/>
      <w:divBdr>
        <w:top w:val="none" w:sz="0" w:space="0" w:color="auto"/>
        <w:left w:val="none" w:sz="0" w:space="0" w:color="auto"/>
        <w:bottom w:val="none" w:sz="0" w:space="0" w:color="auto"/>
        <w:right w:val="none" w:sz="0" w:space="0" w:color="auto"/>
      </w:divBdr>
    </w:div>
    <w:div w:id="753163944">
      <w:bodyDiv w:val="1"/>
      <w:marLeft w:val="0"/>
      <w:marRight w:val="0"/>
      <w:marTop w:val="0"/>
      <w:marBottom w:val="0"/>
      <w:divBdr>
        <w:top w:val="none" w:sz="0" w:space="0" w:color="auto"/>
        <w:left w:val="none" w:sz="0" w:space="0" w:color="auto"/>
        <w:bottom w:val="none" w:sz="0" w:space="0" w:color="auto"/>
        <w:right w:val="none" w:sz="0" w:space="0" w:color="auto"/>
      </w:divBdr>
      <w:divsChild>
        <w:div w:id="1540433146">
          <w:marLeft w:val="0"/>
          <w:marRight w:val="0"/>
          <w:marTop w:val="0"/>
          <w:marBottom w:val="0"/>
          <w:divBdr>
            <w:top w:val="none" w:sz="0" w:space="0" w:color="auto"/>
            <w:left w:val="none" w:sz="0" w:space="0" w:color="auto"/>
            <w:bottom w:val="none" w:sz="0" w:space="0" w:color="auto"/>
            <w:right w:val="none" w:sz="0" w:space="0" w:color="auto"/>
          </w:divBdr>
          <w:divsChild>
            <w:div w:id="1261527055">
              <w:marLeft w:val="0"/>
              <w:marRight w:val="0"/>
              <w:marTop w:val="0"/>
              <w:marBottom w:val="0"/>
              <w:divBdr>
                <w:top w:val="none" w:sz="0" w:space="0" w:color="auto"/>
                <w:left w:val="none" w:sz="0" w:space="0" w:color="auto"/>
                <w:bottom w:val="none" w:sz="0" w:space="0" w:color="auto"/>
                <w:right w:val="none" w:sz="0" w:space="0" w:color="auto"/>
              </w:divBdr>
            </w:div>
            <w:div w:id="839585610">
              <w:marLeft w:val="0"/>
              <w:marRight w:val="0"/>
              <w:marTop w:val="0"/>
              <w:marBottom w:val="0"/>
              <w:divBdr>
                <w:top w:val="none" w:sz="0" w:space="0" w:color="auto"/>
                <w:left w:val="none" w:sz="0" w:space="0" w:color="auto"/>
                <w:bottom w:val="none" w:sz="0" w:space="0" w:color="auto"/>
                <w:right w:val="none" w:sz="0" w:space="0" w:color="auto"/>
              </w:divBdr>
            </w:div>
            <w:div w:id="64381733">
              <w:marLeft w:val="0"/>
              <w:marRight w:val="0"/>
              <w:marTop w:val="0"/>
              <w:marBottom w:val="0"/>
              <w:divBdr>
                <w:top w:val="none" w:sz="0" w:space="0" w:color="auto"/>
                <w:left w:val="none" w:sz="0" w:space="0" w:color="auto"/>
                <w:bottom w:val="none" w:sz="0" w:space="0" w:color="auto"/>
                <w:right w:val="none" w:sz="0" w:space="0" w:color="auto"/>
              </w:divBdr>
            </w:div>
            <w:div w:id="936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533">
      <w:bodyDiv w:val="1"/>
      <w:marLeft w:val="0"/>
      <w:marRight w:val="0"/>
      <w:marTop w:val="0"/>
      <w:marBottom w:val="0"/>
      <w:divBdr>
        <w:top w:val="none" w:sz="0" w:space="0" w:color="auto"/>
        <w:left w:val="none" w:sz="0" w:space="0" w:color="auto"/>
        <w:bottom w:val="none" w:sz="0" w:space="0" w:color="auto"/>
        <w:right w:val="none" w:sz="0" w:space="0" w:color="auto"/>
      </w:divBdr>
    </w:div>
    <w:div w:id="779643704">
      <w:bodyDiv w:val="1"/>
      <w:marLeft w:val="0"/>
      <w:marRight w:val="0"/>
      <w:marTop w:val="0"/>
      <w:marBottom w:val="0"/>
      <w:divBdr>
        <w:top w:val="none" w:sz="0" w:space="0" w:color="auto"/>
        <w:left w:val="none" w:sz="0" w:space="0" w:color="auto"/>
        <w:bottom w:val="none" w:sz="0" w:space="0" w:color="auto"/>
        <w:right w:val="none" w:sz="0" w:space="0" w:color="auto"/>
      </w:divBdr>
    </w:div>
    <w:div w:id="787970300">
      <w:bodyDiv w:val="1"/>
      <w:marLeft w:val="0"/>
      <w:marRight w:val="0"/>
      <w:marTop w:val="0"/>
      <w:marBottom w:val="0"/>
      <w:divBdr>
        <w:top w:val="none" w:sz="0" w:space="0" w:color="auto"/>
        <w:left w:val="none" w:sz="0" w:space="0" w:color="auto"/>
        <w:bottom w:val="none" w:sz="0" w:space="0" w:color="auto"/>
        <w:right w:val="none" w:sz="0" w:space="0" w:color="auto"/>
      </w:divBdr>
      <w:divsChild>
        <w:div w:id="1572695963">
          <w:marLeft w:val="0"/>
          <w:marRight w:val="0"/>
          <w:marTop w:val="0"/>
          <w:marBottom w:val="0"/>
          <w:divBdr>
            <w:top w:val="none" w:sz="0" w:space="0" w:color="auto"/>
            <w:left w:val="none" w:sz="0" w:space="0" w:color="auto"/>
            <w:bottom w:val="none" w:sz="0" w:space="0" w:color="auto"/>
            <w:right w:val="none" w:sz="0" w:space="0" w:color="auto"/>
          </w:divBdr>
          <w:divsChild>
            <w:div w:id="9383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9956">
      <w:bodyDiv w:val="1"/>
      <w:marLeft w:val="0"/>
      <w:marRight w:val="0"/>
      <w:marTop w:val="0"/>
      <w:marBottom w:val="0"/>
      <w:divBdr>
        <w:top w:val="none" w:sz="0" w:space="0" w:color="auto"/>
        <w:left w:val="none" w:sz="0" w:space="0" w:color="auto"/>
        <w:bottom w:val="none" w:sz="0" w:space="0" w:color="auto"/>
        <w:right w:val="none" w:sz="0" w:space="0" w:color="auto"/>
      </w:divBdr>
    </w:div>
    <w:div w:id="889073126">
      <w:bodyDiv w:val="1"/>
      <w:marLeft w:val="0"/>
      <w:marRight w:val="0"/>
      <w:marTop w:val="0"/>
      <w:marBottom w:val="0"/>
      <w:divBdr>
        <w:top w:val="none" w:sz="0" w:space="0" w:color="auto"/>
        <w:left w:val="none" w:sz="0" w:space="0" w:color="auto"/>
        <w:bottom w:val="none" w:sz="0" w:space="0" w:color="auto"/>
        <w:right w:val="none" w:sz="0" w:space="0" w:color="auto"/>
      </w:divBdr>
    </w:div>
    <w:div w:id="916132461">
      <w:bodyDiv w:val="1"/>
      <w:marLeft w:val="0"/>
      <w:marRight w:val="0"/>
      <w:marTop w:val="0"/>
      <w:marBottom w:val="0"/>
      <w:divBdr>
        <w:top w:val="none" w:sz="0" w:space="0" w:color="auto"/>
        <w:left w:val="none" w:sz="0" w:space="0" w:color="auto"/>
        <w:bottom w:val="none" w:sz="0" w:space="0" w:color="auto"/>
        <w:right w:val="none" w:sz="0" w:space="0" w:color="auto"/>
      </w:divBdr>
      <w:divsChild>
        <w:div w:id="1708261684">
          <w:marLeft w:val="0"/>
          <w:marRight w:val="0"/>
          <w:marTop w:val="0"/>
          <w:marBottom w:val="0"/>
          <w:divBdr>
            <w:top w:val="none" w:sz="0" w:space="0" w:color="auto"/>
            <w:left w:val="none" w:sz="0" w:space="0" w:color="auto"/>
            <w:bottom w:val="none" w:sz="0" w:space="0" w:color="auto"/>
            <w:right w:val="none" w:sz="0" w:space="0" w:color="auto"/>
          </w:divBdr>
          <w:divsChild>
            <w:div w:id="1046174788">
              <w:marLeft w:val="0"/>
              <w:marRight w:val="0"/>
              <w:marTop w:val="0"/>
              <w:marBottom w:val="0"/>
              <w:divBdr>
                <w:top w:val="none" w:sz="0" w:space="0" w:color="auto"/>
                <w:left w:val="none" w:sz="0" w:space="0" w:color="auto"/>
                <w:bottom w:val="none" w:sz="0" w:space="0" w:color="auto"/>
                <w:right w:val="none" w:sz="0" w:space="0" w:color="auto"/>
              </w:divBdr>
            </w:div>
            <w:div w:id="1082873687">
              <w:marLeft w:val="0"/>
              <w:marRight w:val="0"/>
              <w:marTop w:val="0"/>
              <w:marBottom w:val="0"/>
              <w:divBdr>
                <w:top w:val="none" w:sz="0" w:space="0" w:color="auto"/>
                <w:left w:val="none" w:sz="0" w:space="0" w:color="auto"/>
                <w:bottom w:val="none" w:sz="0" w:space="0" w:color="auto"/>
                <w:right w:val="none" w:sz="0" w:space="0" w:color="auto"/>
              </w:divBdr>
            </w:div>
            <w:div w:id="960502175">
              <w:marLeft w:val="0"/>
              <w:marRight w:val="0"/>
              <w:marTop w:val="0"/>
              <w:marBottom w:val="0"/>
              <w:divBdr>
                <w:top w:val="none" w:sz="0" w:space="0" w:color="auto"/>
                <w:left w:val="none" w:sz="0" w:space="0" w:color="auto"/>
                <w:bottom w:val="none" w:sz="0" w:space="0" w:color="auto"/>
                <w:right w:val="none" w:sz="0" w:space="0" w:color="auto"/>
              </w:divBdr>
            </w:div>
            <w:div w:id="17166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0128">
      <w:bodyDiv w:val="1"/>
      <w:marLeft w:val="0"/>
      <w:marRight w:val="0"/>
      <w:marTop w:val="0"/>
      <w:marBottom w:val="0"/>
      <w:divBdr>
        <w:top w:val="none" w:sz="0" w:space="0" w:color="auto"/>
        <w:left w:val="none" w:sz="0" w:space="0" w:color="auto"/>
        <w:bottom w:val="none" w:sz="0" w:space="0" w:color="auto"/>
        <w:right w:val="none" w:sz="0" w:space="0" w:color="auto"/>
      </w:divBdr>
    </w:div>
    <w:div w:id="1003624363">
      <w:bodyDiv w:val="1"/>
      <w:marLeft w:val="0"/>
      <w:marRight w:val="0"/>
      <w:marTop w:val="0"/>
      <w:marBottom w:val="0"/>
      <w:divBdr>
        <w:top w:val="none" w:sz="0" w:space="0" w:color="auto"/>
        <w:left w:val="none" w:sz="0" w:space="0" w:color="auto"/>
        <w:bottom w:val="none" w:sz="0" w:space="0" w:color="auto"/>
        <w:right w:val="none" w:sz="0" w:space="0" w:color="auto"/>
      </w:divBdr>
      <w:divsChild>
        <w:div w:id="703216879">
          <w:marLeft w:val="0"/>
          <w:marRight w:val="0"/>
          <w:marTop w:val="0"/>
          <w:marBottom w:val="0"/>
          <w:divBdr>
            <w:top w:val="none" w:sz="0" w:space="0" w:color="auto"/>
            <w:left w:val="none" w:sz="0" w:space="0" w:color="auto"/>
            <w:bottom w:val="none" w:sz="0" w:space="0" w:color="auto"/>
            <w:right w:val="none" w:sz="0" w:space="0" w:color="auto"/>
          </w:divBdr>
          <w:divsChild>
            <w:div w:id="1184710888">
              <w:marLeft w:val="0"/>
              <w:marRight w:val="0"/>
              <w:marTop w:val="0"/>
              <w:marBottom w:val="0"/>
              <w:divBdr>
                <w:top w:val="none" w:sz="0" w:space="0" w:color="auto"/>
                <w:left w:val="none" w:sz="0" w:space="0" w:color="auto"/>
                <w:bottom w:val="none" w:sz="0" w:space="0" w:color="auto"/>
                <w:right w:val="none" w:sz="0" w:space="0" w:color="auto"/>
              </w:divBdr>
            </w:div>
            <w:div w:id="603728455">
              <w:marLeft w:val="0"/>
              <w:marRight w:val="0"/>
              <w:marTop w:val="0"/>
              <w:marBottom w:val="0"/>
              <w:divBdr>
                <w:top w:val="none" w:sz="0" w:space="0" w:color="auto"/>
                <w:left w:val="none" w:sz="0" w:space="0" w:color="auto"/>
                <w:bottom w:val="none" w:sz="0" w:space="0" w:color="auto"/>
                <w:right w:val="none" w:sz="0" w:space="0" w:color="auto"/>
              </w:divBdr>
            </w:div>
            <w:div w:id="2014910218">
              <w:marLeft w:val="0"/>
              <w:marRight w:val="0"/>
              <w:marTop w:val="0"/>
              <w:marBottom w:val="0"/>
              <w:divBdr>
                <w:top w:val="none" w:sz="0" w:space="0" w:color="auto"/>
                <w:left w:val="none" w:sz="0" w:space="0" w:color="auto"/>
                <w:bottom w:val="none" w:sz="0" w:space="0" w:color="auto"/>
                <w:right w:val="none" w:sz="0" w:space="0" w:color="auto"/>
              </w:divBdr>
            </w:div>
            <w:div w:id="1945962945">
              <w:marLeft w:val="0"/>
              <w:marRight w:val="0"/>
              <w:marTop w:val="0"/>
              <w:marBottom w:val="0"/>
              <w:divBdr>
                <w:top w:val="none" w:sz="0" w:space="0" w:color="auto"/>
                <w:left w:val="none" w:sz="0" w:space="0" w:color="auto"/>
                <w:bottom w:val="none" w:sz="0" w:space="0" w:color="auto"/>
                <w:right w:val="none" w:sz="0" w:space="0" w:color="auto"/>
              </w:divBdr>
            </w:div>
            <w:div w:id="1222905623">
              <w:marLeft w:val="0"/>
              <w:marRight w:val="0"/>
              <w:marTop w:val="0"/>
              <w:marBottom w:val="0"/>
              <w:divBdr>
                <w:top w:val="none" w:sz="0" w:space="0" w:color="auto"/>
                <w:left w:val="none" w:sz="0" w:space="0" w:color="auto"/>
                <w:bottom w:val="none" w:sz="0" w:space="0" w:color="auto"/>
                <w:right w:val="none" w:sz="0" w:space="0" w:color="auto"/>
              </w:divBdr>
            </w:div>
            <w:div w:id="8603892">
              <w:marLeft w:val="0"/>
              <w:marRight w:val="0"/>
              <w:marTop w:val="0"/>
              <w:marBottom w:val="0"/>
              <w:divBdr>
                <w:top w:val="none" w:sz="0" w:space="0" w:color="auto"/>
                <w:left w:val="none" w:sz="0" w:space="0" w:color="auto"/>
                <w:bottom w:val="none" w:sz="0" w:space="0" w:color="auto"/>
                <w:right w:val="none" w:sz="0" w:space="0" w:color="auto"/>
              </w:divBdr>
            </w:div>
            <w:div w:id="1215577693">
              <w:marLeft w:val="0"/>
              <w:marRight w:val="0"/>
              <w:marTop w:val="0"/>
              <w:marBottom w:val="0"/>
              <w:divBdr>
                <w:top w:val="none" w:sz="0" w:space="0" w:color="auto"/>
                <w:left w:val="none" w:sz="0" w:space="0" w:color="auto"/>
                <w:bottom w:val="none" w:sz="0" w:space="0" w:color="auto"/>
                <w:right w:val="none" w:sz="0" w:space="0" w:color="auto"/>
              </w:divBdr>
            </w:div>
            <w:div w:id="419984246">
              <w:marLeft w:val="0"/>
              <w:marRight w:val="0"/>
              <w:marTop w:val="0"/>
              <w:marBottom w:val="0"/>
              <w:divBdr>
                <w:top w:val="none" w:sz="0" w:space="0" w:color="auto"/>
                <w:left w:val="none" w:sz="0" w:space="0" w:color="auto"/>
                <w:bottom w:val="none" w:sz="0" w:space="0" w:color="auto"/>
                <w:right w:val="none" w:sz="0" w:space="0" w:color="auto"/>
              </w:divBdr>
            </w:div>
            <w:div w:id="835419189">
              <w:marLeft w:val="0"/>
              <w:marRight w:val="0"/>
              <w:marTop w:val="0"/>
              <w:marBottom w:val="0"/>
              <w:divBdr>
                <w:top w:val="none" w:sz="0" w:space="0" w:color="auto"/>
                <w:left w:val="none" w:sz="0" w:space="0" w:color="auto"/>
                <w:bottom w:val="none" w:sz="0" w:space="0" w:color="auto"/>
                <w:right w:val="none" w:sz="0" w:space="0" w:color="auto"/>
              </w:divBdr>
            </w:div>
            <w:div w:id="853808654">
              <w:marLeft w:val="0"/>
              <w:marRight w:val="0"/>
              <w:marTop w:val="0"/>
              <w:marBottom w:val="0"/>
              <w:divBdr>
                <w:top w:val="none" w:sz="0" w:space="0" w:color="auto"/>
                <w:left w:val="none" w:sz="0" w:space="0" w:color="auto"/>
                <w:bottom w:val="none" w:sz="0" w:space="0" w:color="auto"/>
                <w:right w:val="none" w:sz="0" w:space="0" w:color="auto"/>
              </w:divBdr>
            </w:div>
            <w:div w:id="452946460">
              <w:marLeft w:val="0"/>
              <w:marRight w:val="0"/>
              <w:marTop w:val="0"/>
              <w:marBottom w:val="0"/>
              <w:divBdr>
                <w:top w:val="none" w:sz="0" w:space="0" w:color="auto"/>
                <w:left w:val="none" w:sz="0" w:space="0" w:color="auto"/>
                <w:bottom w:val="none" w:sz="0" w:space="0" w:color="auto"/>
                <w:right w:val="none" w:sz="0" w:space="0" w:color="auto"/>
              </w:divBdr>
            </w:div>
            <w:div w:id="1847404112">
              <w:marLeft w:val="0"/>
              <w:marRight w:val="0"/>
              <w:marTop w:val="0"/>
              <w:marBottom w:val="0"/>
              <w:divBdr>
                <w:top w:val="none" w:sz="0" w:space="0" w:color="auto"/>
                <w:left w:val="none" w:sz="0" w:space="0" w:color="auto"/>
                <w:bottom w:val="none" w:sz="0" w:space="0" w:color="auto"/>
                <w:right w:val="none" w:sz="0" w:space="0" w:color="auto"/>
              </w:divBdr>
            </w:div>
            <w:div w:id="1445923517">
              <w:marLeft w:val="0"/>
              <w:marRight w:val="0"/>
              <w:marTop w:val="0"/>
              <w:marBottom w:val="0"/>
              <w:divBdr>
                <w:top w:val="none" w:sz="0" w:space="0" w:color="auto"/>
                <w:left w:val="none" w:sz="0" w:space="0" w:color="auto"/>
                <w:bottom w:val="none" w:sz="0" w:space="0" w:color="auto"/>
                <w:right w:val="none" w:sz="0" w:space="0" w:color="auto"/>
              </w:divBdr>
            </w:div>
            <w:div w:id="253630590">
              <w:marLeft w:val="0"/>
              <w:marRight w:val="0"/>
              <w:marTop w:val="0"/>
              <w:marBottom w:val="0"/>
              <w:divBdr>
                <w:top w:val="none" w:sz="0" w:space="0" w:color="auto"/>
                <w:left w:val="none" w:sz="0" w:space="0" w:color="auto"/>
                <w:bottom w:val="none" w:sz="0" w:space="0" w:color="auto"/>
                <w:right w:val="none" w:sz="0" w:space="0" w:color="auto"/>
              </w:divBdr>
            </w:div>
            <w:div w:id="689838526">
              <w:marLeft w:val="0"/>
              <w:marRight w:val="0"/>
              <w:marTop w:val="0"/>
              <w:marBottom w:val="0"/>
              <w:divBdr>
                <w:top w:val="none" w:sz="0" w:space="0" w:color="auto"/>
                <w:left w:val="none" w:sz="0" w:space="0" w:color="auto"/>
                <w:bottom w:val="none" w:sz="0" w:space="0" w:color="auto"/>
                <w:right w:val="none" w:sz="0" w:space="0" w:color="auto"/>
              </w:divBdr>
            </w:div>
            <w:div w:id="184179161">
              <w:marLeft w:val="0"/>
              <w:marRight w:val="0"/>
              <w:marTop w:val="0"/>
              <w:marBottom w:val="0"/>
              <w:divBdr>
                <w:top w:val="none" w:sz="0" w:space="0" w:color="auto"/>
                <w:left w:val="none" w:sz="0" w:space="0" w:color="auto"/>
                <w:bottom w:val="none" w:sz="0" w:space="0" w:color="auto"/>
                <w:right w:val="none" w:sz="0" w:space="0" w:color="auto"/>
              </w:divBdr>
            </w:div>
            <w:div w:id="101918036">
              <w:marLeft w:val="0"/>
              <w:marRight w:val="0"/>
              <w:marTop w:val="0"/>
              <w:marBottom w:val="0"/>
              <w:divBdr>
                <w:top w:val="none" w:sz="0" w:space="0" w:color="auto"/>
                <w:left w:val="none" w:sz="0" w:space="0" w:color="auto"/>
                <w:bottom w:val="none" w:sz="0" w:space="0" w:color="auto"/>
                <w:right w:val="none" w:sz="0" w:space="0" w:color="auto"/>
              </w:divBdr>
            </w:div>
            <w:div w:id="487017596">
              <w:marLeft w:val="0"/>
              <w:marRight w:val="0"/>
              <w:marTop w:val="0"/>
              <w:marBottom w:val="0"/>
              <w:divBdr>
                <w:top w:val="none" w:sz="0" w:space="0" w:color="auto"/>
                <w:left w:val="none" w:sz="0" w:space="0" w:color="auto"/>
                <w:bottom w:val="none" w:sz="0" w:space="0" w:color="auto"/>
                <w:right w:val="none" w:sz="0" w:space="0" w:color="auto"/>
              </w:divBdr>
            </w:div>
            <w:div w:id="1321345214">
              <w:marLeft w:val="0"/>
              <w:marRight w:val="0"/>
              <w:marTop w:val="0"/>
              <w:marBottom w:val="0"/>
              <w:divBdr>
                <w:top w:val="none" w:sz="0" w:space="0" w:color="auto"/>
                <w:left w:val="none" w:sz="0" w:space="0" w:color="auto"/>
                <w:bottom w:val="none" w:sz="0" w:space="0" w:color="auto"/>
                <w:right w:val="none" w:sz="0" w:space="0" w:color="auto"/>
              </w:divBdr>
            </w:div>
            <w:div w:id="806508647">
              <w:marLeft w:val="0"/>
              <w:marRight w:val="0"/>
              <w:marTop w:val="0"/>
              <w:marBottom w:val="0"/>
              <w:divBdr>
                <w:top w:val="none" w:sz="0" w:space="0" w:color="auto"/>
                <w:left w:val="none" w:sz="0" w:space="0" w:color="auto"/>
                <w:bottom w:val="none" w:sz="0" w:space="0" w:color="auto"/>
                <w:right w:val="none" w:sz="0" w:space="0" w:color="auto"/>
              </w:divBdr>
            </w:div>
            <w:div w:id="235626514">
              <w:marLeft w:val="0"/>
              <w:marRight w:val="0"/>
              <w:marTop w:val="0"/>
              <w:marBottom w:val="0"/>
              <w:divBdr>
                <w:top w:val="none" w:sz="0" w:space="0" w:color="auto"/>
                <w:left w:val="none" w:sz="0" w:space="0" w:color="auto"/>
                <w:bottom w:val="none" w:sz="0" w:space="0" w:color="auto"/>
                <w:right w:val="none" w:sz="0" w:space="0" w:color="auto"/>
              </w:divBdr>
            </w:div>
            <w:div w:id="1139878350">
              <w:marLeft w:val="0"/>
              <w:marRight w:val="0"/>
              <w:marTop w:val="0"/>
              <w:marBottom w:val="0"/>
              <w:divBdr>
                <w:top w:val="none" w:sz="0" w:space="0" w:color="auto"/>
                <w:left w:val="none" w:sz="0" w:space="0" w:color="auto"/>
                <w:bottom w:val="none" w:sz="0" w:space="0" w:color="auto"/>
                <w:right w:val="none" w:sz="0" w:space="0" w:color="auto"/>
              </w:divBdr>
            </w:div>
            <w:div w:id="1295064576">
              <w:marLeft w:val="0"/>
              <w:marRight w:val="0"/>
              <w:marTop w:val="0"/>
              <w:marBottom w:val="0"/>
              <w:divBdr>
                <w:top w:val="none" w:sz="0" w:space="0" w:color="auto"/>
                <w:left w:val="none" w:sz="0" w:space="0" w:color="auto"/>
                <w:bottom w:val="none" w:sz="0" w:space="0" w:color="auto"/>
                <w:right w:val="none" w:sz="0" w:space="0" w:color="auto"/>
              </w:divBdr>
            </w:div>
            <w:div w:id="91901859">
              <w:marLeft w:val="0"/>
              <w:marRight w:val="0"/>
              <w:marTop w:val="0"/>
              <w:marBottom w:val="0"/>
              <w:divBdr>
                <w:top w:val="none" w:sz="0" w:space="0" w:color="auto"/>
                <w:left w:val="none" w:sz="0" w:space="0" w:color="auto"/>
                <w:bottom w:val="none" w:sz="0" w:space="0" w:color="auto"/>
                <w:right w:val="none" w:sz="0" w:space="0" w:color="auto"/>
              </w:divBdr>
            </w:div>
            <w:div w:id="1369724535">
              <w:marLeft w:val="0"/>
              <w:marRight w:val="0"/>
              <w:marTop w:val="0"/>
              <w:marBottom w:val="0"/>
              <w:divBdr>
                <w:top w:val="none" w:sz="0" w:space="0" w:color="auto"/>
                <w:left w:val="none" w:sz="0" w:space="0" w:color="auto"/>
                <w:bottom w:val="none" w:sz="0" w:space="0" w:color="auto"/>
                <w:right w:val="none" w:sz="0" w:space="0" w:color="auto"/>
              </w:divBdr>
            </w:div>
            <w:div w:id="753669550">
              <w:marLeft w:val="0"/>
              <w:marRight w:val="0"/>
              <w:marTop w:val="0"/>
              <w:marBottom w:val="0"/>
              <w:divBdr>
                <w:top w:val="none" w:sz="0" w:space="0" w:color="auto"/>
                <w:left w:val="none" w:sz="0" w:space="0" w:color="auto"/>
                <w:bottom w:val="none" w:sz="0" w:space="0" w:color="auto"/>
                <w:right w:val="none" w:sz="0" w:space="0" w:color="auto"/>
              </w:divBdr>
            </w:div>
            <w:div w:id="1348631173">
              <w:marLeft w:val="0"/>
              <w:marRight w:val="0"/>
              <w:marTop w:val="0"/>
              <w:marBottom w:val="0"/>
              <w:divBdr>
                <w:top w:val="none" w:sz="0" w:space="0" w:color="auto"/>
                <w:left w:val="none" w:sz="0" w:space="0" w:color="auto"/>
                <w:bottom w:val="none" w:sz="0" w:space="0" w:color="auto"/>
                <w:right w:val="none" w:sz="0" w:space="0" w:color="auto"/>
              </w:divBdr>
            </w:div>
            <w:div w:id="2059545564">
              <w:marLeft w:val="0"/>
              <w:marRight w:val="0"/>
              <w:marTop w:val="0"/>
              <w:marBottom w:val="0"/>
              <w:divBdr>
                <w:top w:val="none" w:sz="0" w:space="0" w:color="auto"/>
                <w:left w:val="none" w:sz="0" w:space="0" w:color="auto"/>
                <w:bottom w:val="none" w:sz="0" w:space="0" w:color="auto"/>
                <w:right w:val="none" w:sz="0" w:space="0" w:color="auto"/>
              </w:divBdr>
            </w:div>
            <w:div w:id="1012298641">
              <w:marLeft w:val="0"/>
              <w:marRight w:val="0"/>
              <w:marTop w:val="0"/>
              <w:marBottom w:val="0"/>
              <w:divBdr>
                <w:top w:val="none" w:sz="0" w:space="0" w:color="auto"/>
                <w:left w:val="none" w:sz="0" w:space="0" w:color="auto"/>
                <w:bottom w:val="none" w:sz="0" w:space="0" w:color="auto"/>
                <w:right w:val="none" w:sz="0" w:space="0" w:color="auto"/>
              </w:divBdr>
            </w:div>
            <w:div w:id="765341520">
              <w:marLeft w:val="0"/>
              <w:marRight w:val="0"/>
              <w:marTop w:val="0"/>
              <w:marBottom w:val="0"/>
              <w:divBdr>
                <w:top w:val="none" w:sz="0" w:space="0" w:color="auto"/>
                <w:left w:val="none" w:sz="0" w:space="0" w:color="auto"/>
                <w:bottom w:val="none" w:sz="0" w:space="0" w:color="auto"/>
                <w:right w:val="none" w:sz="0" w:space="0" w:color="auto"/>
              </w:divBdr>
            </w:div>
            <w:div w:id="907149611">
              <w:marLeft w:val="0"/>
              <w:marRight w:val="0"/>
              <w:marTop w:val="0"/>
              <w:marBottom w:val="0"/>
              <w:divBdr>
                <w:top w:val="none" w:sz="0" w:space="0" w:color="auto"/>
                <w:left w:val="none" w:sz="0" w:space="0" w:color="auto"/>
                <w:bottom w:val="none" w:sz="0" w:space="0" w:color="auto"/>
                <w:right w:val="none" w:sz="0" w:space="0" w:color="auto"/>
              </w:divBdr>
            </w:div>
            <w:div w:id="1676418743">
              <w:marLeft w:val="0"/>
              <w:marRight w:val="0"/>
              <w:marTop w:val="0"/>
              <w:marBottom w:val="0"/>
              <w:divBdr>
                <w:top w:val="none" w:sz="0" w:space="0" w:color="auto"/>
                <w:left w:val="none" w:sz="0" w:space="0" w:color="auto"/>
                <w:bottom w:val="none" w:sz="0" w:space="0" w:color="auto"/>
                <w:right w:val="none" w:sz="0" w:space="0" w:color="auto"/>
              </w:divBdr>
            </w:div>
            <w:div w:id="1542590011">
              <w:marLeft w:val="0"/>
              <w:marRight w:val="0"/>
              <w:marTop w:val="0"/>
              <w:marBottom w:val="0"/>
              <w:divBdr>
                <w:top w:val="none" w:sz="0" w:space="0" w:color="auto"/>
                <w:left w:val="none" w:sz="0" w:space="0" w:color="auto"/>
                <w:bottom w:val="none" w:sz="0" w:space="0" w:color="auto"/>
                <w:right w:val="none" w:sz="0" w:space="0" w:color="auto"/>
              </w:divBdr>
            </w:div>
            <w:div w:id="2027320220">
              <w:marLeft w:val="0"/>
              <w:marRight w:val="0"/>
              <w:marTop w:val="0"/>
              <w:marBottom w:val="0"/>
              <w:divBdr>
                <w:top w:val="none" w:sz="0" w:space="0" w:color="auto"/>
                <w:left w:val="none" w:sz="0" w:space="0" w:color="auto"/>
                <w:bottom w:val="none" w:sz="0" w:space="0" w:color="auto"/>
                <w:right w:val="none" w:sz="0" w:space="0" w:color="auto"/>
              </w:divBdr>
            </w:div>
            <w:div w:id="1501502226">
              <w:marLeft w:val="0"/>
              <w:marRight w:val="0"/>
              <w:marTop w:val="0"/>
              <w:marBottom w:val="0"/>
              <w:divBdr>
                <w:top w:val="none" w:sz="0" w:space="0" w:color="auto"/>
                <w:left w:val="none" w:sz="0" w:space="0" w:color="auto"/>
                <w:bottom w:val="none" w:sz="0" w:space="0" w:color="auto"/>
                <w:right w:val="none" w:sz="0" w:space="0" w:color="auto"/>
              </w:divBdr>
            </w:div>
            <w:div w:id="473909949">
              <w:marLeft w:val="0"/>
              <w:marRight w:val="0"/>
              <w:marTop w:val="0"/>
              <w:marBottom w:val="0"/>
              <w:divBdr>
                <w:top w:val="none" w:sz="0" w:space="0" w:color="auto"/>
                <w:left w:val="none" w:sz="0" w:space="0" w:color="auto"/>
                <w:bottom w:val="none" w:sz="0" w:space="0" w:color="auto"/>
                <w:right w:val="none" w:sz="0" w:space="0" w:color="auto"/>
              </w:divBdr>
            </w:div>
            <w:div w:id="1517160674">
              <w:marLeft w:val="0"/>
              <w:marRight w:val="0"/>
              <w:marTop w:val="0"/>
              <w:marBottom w:val="0"/>
              <w:divBdr>
                <w:top w:val="none" w:sz="0" w:space="0" w:color="auto"/>
                <w:left w:val="none" w:sz="0" w:space="0" w:color="auto"/>
                <w:bottom w:val="none" w:sz="0" w:space="0" w:color="auto"/>
                <w:right w:val="none" w:sz="0" w:space="0" w:color="auto"/>
              </w:divBdr>
            </w:div>
            <w:div w:id="1619025657">
              <w:marLeft w:val="0"/>
              <w:marRight w:val="0"/>
              <w:marTop w:val="0"/>
              <w:marBottom w:val="0"/>
              <w:divBdr>
                <w:top w:val="none" w:sz="0" w:space="0" w:color="auto"/>
                <w:left w:val="none" w:sz="0" w:space="0" w:color="auto"/>
                <w:bottom w:val="none" w:sz="0" w:space="0" w:color="auto"/>
                <w:right w:val="none" w:sz="0" w:space="0" w:color="auto"/>
              </w:divBdr>
            </w:div>
            <w:div w:id="664094359">
              <w:marLeft w:val="0"/>
              <w:marRight w:val="0"/>
              <w:marTop w:val="0"/>
              <w:marBottom w:val="0"/>
              <w:divBdr>
                <w:top w:val="none" w:sz="0" w:space="0" w:color="auto"/>
                <w:left w:val="none" w:sz="0" w:space="0" w:color="auto"/>
                <w:bottom w:val="none" w:sz="0" w:space="0" w:color="auto"/>
                <w:right w:val="none" w:sz="0" w:space="0" w:color="auto"/>
              </w:divBdr>
            </w:div>
            <w:div w:id="632446361">
              <w:marLeft w:val="0"/>
              <w:marRight w:val="0"/>
              <w:marTop w:val="0"/>
              <w:marBottom w:val="0"/>
              <w:divBdr>
                <w:top w:val="none" w:sz="0" w:space="0" w:color="auto"/>
                <w:left w:val="none" w:sz="0" w:space="0" w:color="auto"/>
                <w:bottom w:val="none" w:sz="0" w:space="0" w:color="auto"/>
                <w:right w:val="none" w:sz="0" w:space="0" w:color="auto"/>
              </w:divBdr>
            </w:div>
            <w:div w:id="1499152358">
              <w:marLeft w:val="0"/>
              <w:marRight w:val="0"/>
              <w:marTop w:val="0"/>
              <w:marBottom w:val="0"/>
              <w:divBdr>
                <w:top w:val="none" w:sz="0" w:space="0" w:color="auto"/>
                <w:left w:val="none" w:sz="0" w:space="0" w:color="auto"/>
                <w:bottom w:val="none" w:sz="0" w:space="0" w:color="auto"/>
                <w:right w:val="none" w:sz="0" w:space="0" w:color="auto"/>
              </w:divBdr>
            </w:div>
            <w:div w:id="1767115874">
              <w:marLeft w:val="0"/>
              <w:marRight w:val="0"/>
              <w:marTop w:val="0"/>
              <w:marBottom w:val="0"/>
              <w:divBdr>
                <w:top w:val="none" w:sz="0" w:space="0" w:color="auto"/>
                <w:left w:val="none" w:sz="0" w:space="0" w:color="auto"/>
                <w:bottom w:val="none" w:sz="0" w:space="0" w:color="auto"/>
                <w:right w:val="none" w:sz="0" w:space="0" w:color="auto"/>
              </w:divBdr>
            </w:div>
            <w:div w:id="82144626">
              <w:marLeft w:val="0"/>
              <w:marRight w:val="0"/>
              <w:marTop w:val="0"/>
              <w:marBottom w:val="0"/>
              <w:divBdr>
                <w:top w:val="none" w:sz="0" w:space="0" w:color="auto"/>
                <w:left w:val="none" w:sz="0" w:space="0" w:color="auto"/>
                <w:bottom w:val="none" w:sz="0" w:space="0" w:color="auto"/>
                <w:right w:val="none" w:sz="0" w:space="0" w:color="auto"/>
              </w:divBdr>
            </w:div>
            <w:div w:id="1197350026">
              <w:marLeft w:val="0"/>
              <w:marRight w:val="0"/>
              <w:marTop w:val="0"/>
              <w:marBottom w:val="0"/>
              <w:divBdr>
                <w:top w:val="none" w:sz="0" w:space="0" w:color="auto"/>
                <w:left w:val="none" w:sz="0" w:space="0" w:color="auto"/>
                <w:bottom w:val="none" w:sz="0" w:space="0" w:color="auto"/>
                <w:right w:val="none" w:sz="0" w:space="0" w:color="auto"/>
              </w:divBdr>
            </w:div>
            <w:div w:id="1736198570">
              <w:marLeft w:val="0"/>
              <w:marRight w:val="0"/>
              <w:marTop w:val="0"/>
              <w:marBottom w:val="0"/>
              <w:divBdr>
                <w:top w:val="none" w:sz="0" w:space="0" w:color="auto"/>
                <w:left w:val="none" w:sz="0" w:space="0" w:color="auto"/>
                <w:bottom w:val="none" w:sz="0" w:space="0" w:color="auto"/>
                <w:right w:val="none" w:sz="0" w:space="0" w:color="auto"/>
              </w:divBdr>
            </w:div>
            <w:div w:id="245310101">
              <w:marLeft w:val="0"/>
              <w:marRight w:val="0"/>
              <w:marTop w:val="0"/>
              <w:marBottom w:val="0"/>
              <w:divBdr>
                <w:top w:val="none" w:sz="0" w:space="0" w:color="auto"/>
                <w:left w:val="none" w:sz="0" w:space="0" w:color="auto"/>
                <w:bottom w:val="none" w:sz="0" w:space="0" w:color="auto"/>
                <w:right w:val="none" w:sz="0" w:space="0" w:color="auto"/>
              </w:divBdr>
            </w:div>
            <w:div w:id="841045823">
              <w:marLeft w:val="0"/>
              <w:marRight w:val="0"/>
              <w:marTop w:val="0"/>
              <w:marBottom w:val="0"/>
              <w:divBdr>
                <w:top w:val="none" w:sz="0" w:space="0" w:color="auto"/>
                <w:left w:val="none" w:sz="0" w:space="0" w:color="auto"/>
                <w:bottom w:val="none" w:sz="0" w:space="0" w:color="auto"/>
                <w:right w:val="none" w:sz="0" w:space="0" w:color="auto"/>
              </w:divBdr>
            </w:div>
            <w:div w:id="580678036">
              <w:marLeft w:val="0"/>
              <w:marRight w:val="0"/>
              <w:marTop w:val="0"/>
              <w:marBottom w:val="0"/>
              <w:divBdr>
                <w:top w:val="none" w:sz="0" w:space="0" w:color="auto"/>
                <w:left w:val="none" w:sz="0" w:space="0" w:color="auto"/>
                <w:bottom w:val="none" w:sz="0" w:space="0" w:color="auto"/>
                <w:right w:val="none" w:sz="0" w:space="0" w:color="auto"/>
              </w:divBdr>
            </w:div>
            <w:div w:id="1528173786">
              <w:marLeft w:val="0"/>
              <w:marRight w:val="0"/>
              <w:marTop w:val="0"/>
              <w:marBottom w:val="0"/>
              <w:divBdr>
                <w:top w:val="none" w:sz="0" w:space="0" w:color="auto"/>
                <w:left w:val="none" w:sz="0" w:space="0" w:color="auto"/>
                <w:bottom w:val="none" w:sz="0" w:space="0" w:color="auto"/>
                <w:right w:val="none" w:sz="0" w:space="0" w:color="auto"/>
              </w:divBdr>
            </w:div>
            <w:div w:id="1620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811">
      <w:bodyDiv w:val="1"/>
      <w:marLeft w:val="0"/>
      <w:marRight w:val="0"/>
      <w:marTop w:val="0"/>
      <w:marBottom w:val="0"/>
      <w:divBdr>
        <w:top w:val="none" w:sz="0" w:space="0" w:color="auto"/>
        <w:left w:val="none" w:sz="0" w:space="0" w:color="auto"/>
        <w:bottom w:val="none" w:sz="0" w:space="0" w:color="auto"/>
        <w:right w:val="none" w:sz="0" w:space="0" w:color="auto"/>
      </w:divBdr>
    </w:div>
    <w:div w:id="1053232778">
      <w:bodyDiv w:val="1"/>
      <w:marLeft w:val="0"/>
      <w:marRight w:val="0"/>
      <w:marTop w:val="0"/>
      <w:marBottom w:val="0"/>
      <w:divBdr>
        <w:top w:val="none" w:sz="0" w:space="0" w:color="auto"/>
        <w:left w:val="none" w:sz="0" w:space="0" w:color="auto"/>
        <w:bottom w:val="none" w:sz="0" w:space="0" w:color="auto"/>
        <w:right w:val="none" w:sz="0" w:space="0" w:color="auto"/>
      </w:divBdr>
    </w:div>
    <w:div w:id="1093814824">
      <w:bodyDiv w:val="1"/>
      <w:marLeft w:val="0"/>
      <w:marRight w:val="0"/>
      <w:marTop w:val="0"/>
      <w:marBottom w:val="0"/>
      <w:divBdr>
        <w:top w:val="none" w:sz="0" w:space="0" w:color="auto"/>
        <w:left w:val="none" w:sz="0" w:space="0" w:color="auto"/>
        <w:bottom w:val="none" w:sz="0" w:space="0" w:color="auto"/>
        <w:right w:val="none" w:sz="0" w:space="0" w:color="auto"/>
      </w:divBdr>
      <w:divsChild>
        <w:div w:id="907811690">
          <w:marLeft w:val="0"/>
          <w:marRight w:val="0"/>
          <w:marTop w:val="0"/>
          <w:marBottom w:val="0"/>
          <w:divBdr>
            <w:top w:val="none" w:sz="0" w:space="0" w:color="auto"/>
            <w:left w:val="none" w:sz="0" w:space="0" w:color="auto"/>
            <w:bottom w:val="none" w:sz="0" w:space="0" w:color="auto"/>
            <w:right w:val="none" w:sz="0" w:space="0" w:color="auto"/>
          </w:divBdr>
          <w:divsChild>
            <w:div w:id="1829596277">
              <w:marLeft w:val="0"/>
              <w:marRight w:val="0"/>
              <w:marTop w:val="0"/>
              <w:marBottom w:val="0"/>
              <w:divBdr>
                <w:top w:val="none" w:sz="0" w:space="0" w:color="auto"/>
                <w:left w:val="none" w:sz="0" w:space="0" w:color="auto"/>
                <w:bottom w:val="none" w:sz="0" w:space="0" w:color="auto"/>
                <w:right w:val="none" w:sz="0" w:space="0" w:color="auto"/>
              </w:divBdr>
            </w:div>
            <w:div w:id="1562787515">
              <w:marLeft w:val="0"/>
              <w:marRight w:val="0"/>
              <w:marTop w:val="0"/>
              <w:marBottom w:val="0"/>
              <w:divBdr>
                <w:top w:val="none" w:sz="0" w:space="0" w:color="auto"/>
                <w:left w:val="none" w:sz="0" w:space="0" w:color="auto"/>
                <w:bottom w:val="none" w:sz="0" w:space="0" w:color="auto"/>
                <w:right w:val="none" w:sz="0" w:space="0" w:color="auto"/>
              </w:divBdr>
            </w:div>
            <w:div w:id="967588671">
              <w:marLeft w:val="0"/>
              <w:marRight w:val="0"/>
              <w:marTop w:val="0"/>
              <w:marBottom w:val="0"/>
              <w:divBdr>
                <w:top w:val="none" w:sz="0" w:space="0" w:color="auto"/>
                <w:left w:val="none" w:sz="0" w:space="0" w:color="auto"/>
                <w:bottom w:val="none" w:sz="0" w:space="0" w:color="auto"/>
                <w:right w:val="none" w:sz="0" w:space="0" w:color="auto"/>
              </w:divBdr>
            </w:div>
            <w:div w:id="188301469">
              <w:marLeft w:val="0"/>
              <w:marRight w:val="0"/>
              <w:marTop w:val="0"/>
              <w:marBottom w:val="0"/>
              <w:divBdr>
                <w:top w:val="none" w:sz="0" w:space="0" w:color="auto"/>
                <w:left w:val="none" w:sz="0" w:space="0" w:color="auto"/>
                <w:bottom w:val="none" w:sz="0" w:space="0" w:color="auto"/>
                <w:right w:val="none" w:sz="0" w:space="0" w:color="auto"/>
              </w:divBdr>
            </w:div>
            <w:div w:id="16842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127">
      <w:bodyDiv w:val="1"/>
      <w:marLeft w:val="0"/>
      <w:marRight w:val="0"/>
      <w:marTop w:val="0"/>
      <w:marBottom w:val="0"/>
      <w:divBdr>
        <w:top w:val="none" w:sz="0" w:space="0" w:color="auto"/>
        <w:left w:val="none" w:sz="0" w:space="0" w:color="auto"/>
        <w:bottom w:val="none" w:sz="0" w:space="0" w:color="auto"/>
        <w:right w:val="none" w:sz="0" w:space="0" w:color="auto"/>
      </w:divBdr>
    </w:div>
    <w:div w:id="1111049945">
      <w:bodyDiv w:val="1"/>
      <w:marLeft w:val="0"/>
      <w:marRight w:val="0"/>
      <w:marTop w:val="0"/>
      <w:marBottom w:val="0"/>
      <w:divBdr>
        <w:top w:val="none" w:sz="0" w:space="0" w:color="auto"/>
        <w:left w:val="none" w:sz="0" w:space="0" w:color="auto"/>
        <w:bottom w:val="none" w:sz="0" w:space="0" w:color="auto"/>
        <w:right w:val="none" w:sz="0" w:space="0" w:color="auto"/>
      </w:divBdr>
    </w:div>
    <w:div w:id="1119951169">
      <w:bodyDiv w:val="1"/>
      <w:marLeft w:val="0"/>
      <w:marRight w:val="0"/>
      <w:marTop w:val="0"/>
      <w:marBottom w:val="0"/>
      <w:divBdr>
        <w:top w:val="none" w:sz="0" w:space="0" w:color="auto"/>
        <w:left w:val="none" w:sz="0" w:space="0" w:color="auto"/>
        <w:bottom w:val="none" w:sz="0" w:space="0" w:color="auto"/>
        <w:right w:val="none" w:sz="0" w:space="0" w:color="auto"/>
      </w:divBdr>
      <w:divsChild>
        <w:div w:id="1883207680">
          <w:marLeft w:val="0"/>
          <w:marRight w:val="0"/>
          <w:marTop w:val="0"/>
          <w:marBottom w:val="0"/>
          <w:divBdr>
            <w:top w:val="none" w:sz="0" w:space="0" w:color="auto"/>
            <w:left w:val="none" w:sz="0" w:space="0" w:color="auto"/>
            <w:bottom w:val="none" w:sz="0" w:space="0" w:color="auto"/>
            <w:right w:val="none" w:sz="0" w:space="0" w:color="auto"/>
          </w:divBdr>
          <w:divsChild>
            <w:div w:id="20140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826">
      <w:bodyDiv w:val="1"/>
      <w:marLeft w:val="0"/>
      <w:marRight w:val="0"/>
      <w:marTop w:val="0"/>
      <w:marBottom w:val="0"/>
      <w:divBdr>
        <w:top w:val="none" w:sz="0" w:space="0" w:color="auto"/>
        <w:left w:val="none" w:sz="0" w:space="0" w:color="auto"/>
        <w:bottom w:val="none" w:sz="0" w:space="0" w:color="auto"/>
        <w:right w:val="none" w:sz="0" w:space="0" w:color="auto"/>
      </w:divBdr>
      <w:divsChild>
        <w:div w:id="495532231">
          <w:marLeft w:val="0"/>
          <w:marRight w:val="0"/>
          <w:marTop w:val="0"/>
          <w:marBottom w:val="0"/>
          <w:divBdr>
            <w:top w:val="none" w:sz="0" w:space="0" w:color="auto"/>
            <w:left w:val="none" w:sz="0" w:space="0" w:color="auto"/>
            <w:bottom w:val="none" w:sz="0" w:space="0" w:color="auto"/>
            <w:right w:val="none" w:sz="0" w:space="0" w:color="auto"/>
          </w:divBdr>
          <w:divsChild>
            <w:div w:id="8668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781">
      <w:bodyDiv w:val="1"/>
      <w:marLeft w:val="0"/>
      <w:marRight w:val="0"/>
      <w:marTop w:val="0"/>
      <w:marBottom w:val="0"/>
      <w:divBdr>
        <w:top w:val="none" w:sz="0" w:space="0" w:color="auto"/>
        <w:left w:val="none" w:sz="0" w:space="0" w:color="auto"/>
        <w:bottom w:val="none" w:sz="0" w:space="0" w:color="auto"/>
        <w:right w:val="none" w:sz="0" w:space="0" w:color="auto"/>
      </w:divBdr>
      <w:divsChild>
        <w:div w:id="1044136199">
          <w:marLeft w:val="0"/>
          <w:marRight w:val="0"/>
          <w:marTop w:val="0"/>
          <w:marBottom w:val="0"/>
          <w:divBdr>
            <w:top w:val="none" w:sz="0" w:space="0" w:color="auto"/>
            <w:left w:val="none" w:sz="0" w:space="0" w:color="auto"/>
            <w:bottom w:val="none" w:sz="0" w:space="0" w:color="auto"/>
            <w:right w:val="none" w:sz="0" w:space="0" w:color="auto"/>
          </w:divBdr>
          <w:divsChild>
            <w:div w:id="2050177946">
              <w:marLeft w:val="0"/>
              <w:marRight w:val="0"/>
              <w:marTop w:val="0"/>
              <w:marBottom w:val="0"/>
              <w:divBdr>
                <w:top w:val="none" w:sz="0" w:space="0" w:color="auto"/>
                <w:left w:val="none" w:sz="0" w:space="0" w:color="auto"/>
                <w:bottom w:val="none" w:sz="0" w:space="0" w:color="auto"/>
                <w:right w:val="none" w:sz="0" w:space="0" w:color="auto"/>
              </w:divBdr>
            </w:div>
            <w:div w:id="672925220">
              <w:marLeft w:val="0"/>
              <w:marRight w:val="0"/>
              <w:marTop w:val="0"/>
              <w:marBottom w:val="0"/>
              <w:divBdr>
                <w:top w:val="none" w:sz="0" w:space="0" w:color="auto"/>
                <w:left w:val="none" w:sz="0" w:space="0" w:color="auto"/>
                <w:bottom w:val="none" w:sz="0" w:space="0" w:color="auto"/>
                <w:right w:val="none" w:sz="0" w:space="0" w:color="auto"/>
              </w:divBdr>
            </w:div>
            <w:div w:id="329985346">
              <w:marLeft w:val="0"/>
              <w:marRight w:val="0"/>
              <w:marTop w:val="0"/>
              <w:marBottom w:val="0"/>
              <w:divBdr>
                <w:top w:val="none" w:sz="0" w:space="0" w:color="auto"/>
                <w:left w:val="none" w:sz="0" w:space="0" w:color="auto"/>
                <w:bottom w:val="none" w:sz="0" w:space="0" w:color="auto"/>
                <w:right w:val="none" w:sz="0" w:space="0" w:color="auto"/>
              </w:divBdr>
            </w:div>
            <w:div w:id="16417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561">
      <w:bodyDiv w:val="1"/>
      <w:marLeft w:val="0"/>
      <w:marRight w:val="0"/>
      <w:marTop w:val="0"/>
      <w:marBottom w:val="0"/>
      <w:divBdr>
        <w:top w:val="none" w:sz="0" w:space="0" w:color="auto"/>
        <w:left w:val="none" w:sz="0" w:space="0" w:color="auto"/>
        <w:bottom w:val="none" w:sz="0" w:space="0" w:color="auto"/>
        <w:right w:val="none" w:sz="0" w:space="0" w:color="auto"/>
      </w:divBdr>
      <w:divsChild>
        <w:div w:id="148131367">
          <w:marLeft w:val="0"/>
          <w:marRight w:val="0"/>
          <w:marTop w:val="0"/>
          <w:marBottom w:val="0"/>
          <w:divBdr>
            <w:top w:val="none" w:sz="0" w:space="0" w:color="auto"/>
            <w:left w:val="none" w:sz="0" w:space="0" w:color="auto"/>
            <w:bottom w:val="none" w:sz="0" w:space="0" w:color="auto"/>
            <w:right w:val="none" w:sz="0" w:space="0" w:color="auto"/>
          </w:divBdr>
          <w:divsChild>
            <w:div w:id="9641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470">
      <w:bodyDiv w:val="1"/>
      <w:marLeft w:val="0"/>
      <w:marRight w:val="0"/>
      <w:marTop w:val="0"/>
      <w:marBottom w:val="0"/>
      <w:divBdr>
        <w:top w:val="none" w:sz="0" w:space="0" w:color="auto"/>
        <w:left w:val="none" w:sz="0" w:space="0" w:color="auto"/>
        <w:bottom w:val="none" w:sz="0" w:space="0" w:color="auto"/>
        <w:right w:val="none" w:sz="0" w:space="0" w:color="auto"/>
      </w:divBdr>
      <w:divsChild>
        <w:div w:id="414667463">
          <w:marLeft w:val="0"/>
          <w:marRight w:val="0"/>
          <w:marTop w:val="0"/>
          <w:marBottom w:val="0"/>
          <w:divBdr>
            <w:top w:val="none" w:sz="0" w:space="0" w:color="auto"/>
            <w:left w:val="none" w:sz="0" w:space="0" w:color="auto"/>
            <w:bottom w:val="none" w:sz="0" w:space="0" w:color="auto"/>
            <w:right w:val="none" w:sz="0" w:space="0" w:color="auto"/>
          </w:divBdr>
          <w:divsChild>
            <w:div w:id="17265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849">
      <w:bodyDiv w:val="1"/>
      <w:marLeft w:val="0"/>
      <w:marRight w:val="0"/>
      <w:marTop w:val="0"/>
      <w:marBottom w:val="0"/>
      <w:divBdr>
        <w:top w:val="none" w:sz="0" w:space="0" w:color="auto"/>
        <w:left w:val="none" w:sz="0" w:space="0" w:color="auto"/>
        <w:bottom w:val="none" w:sz="0" w:space="0" w:color="auto"/>
        <w:right w:val="none" w:sz="0" w:space="0" w:color="auto"/>
      </w:divBdr>
      <w:divsChild>
        <w:div w:id="710610560">
          <w:marLeft w:val="0"/>
          <w:marRight w:val="0"/>
          <w:marTop w:val="0"/>
          <w:marBottom w:val="0"/>
          <w:divBdr>
            <w:top w:val="none" w:sz="0" w:space="0" w:color="auto"/>
            <w:left w:val="none" w:sz="0" w:space="0" w:color="auto"/>
            <w:bottom w:val="none" w:sz="0" w:space="0" w:color="auto"/>
            <w:right w:val="none" w:sz="0" w:space="0" w:color="auto"/>
          </w:divBdr>
          <w:divsChild>
            <w:div w:id="18691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625">
      <w:bodyDiv w:val="1"/>
      <w:marLeft w:val="0"/>
      <w:marRight w:val="0"/>
      <w:marTop w:val="0"/>
      <w:marBottom w:val="0"/>
      <w:divBdr>
        <w:top w:val="none" w:sz="0" w:space="0" w:color="auto"/>
        <w:left w:val="none" w:sz="0" w:space="0" w:color="auto"/>
        <w:bottom w:val="none" w:sz="0" w:space="0" w:color="auto"/>
        <w:right w:val="none" w:sz="0" w:space="0" w:color="auto"/>
      </w:divBdr>
    </w:div>
    <w:div w:id="1406874403">
      <w:bodyDiv w:val="1"/>
      <w:marLeft w:val="0"/>
      <w:marRight w:val="0"/>
      <w:marTop w:val="0"/>
      <w:marBottom w:val="0"/>
      <w:divBdr>
        <w:top w:val="none" w:sz="0" w:space="0" w:color="auto"/>
        <w:left w:val="none" w:sz="0" w:space="0" w:color="auto"/>
        <w:bottom w:val="none" w:sz="0" w:space="0" w:color="auto"/>
        <w:right w:val="none" w:sz="0" w:space="0" w:color="auto"/>
      </w:divBdr>
      <w:divsChild>
        <w:div w:id="867448951">
          <w:marLeft w:val="0"/>
          <w:marRight w:val="0"/>
          <w:marTop w:val="0"/>
          <w:marBottom w:val="0"/>
          <w:divBdr>
            <w:top w:val="none" w:sz="0" w:space="0" w:color="auto"/>
            <w:left w:val="none" w:sz="0" w:space="0" w:color="auto"/>
            <w:bottom w:val="none" w:sz="0" w:space="0" w:color="auto"/>
            <w:right w:val="none" w:sz="0" w:space="0" w:color="auto"/>
          </w:divBdr>
          <w:divsChild>
            <w:div w:id="658845764">
              <w:marLeft w:val="0"/>
              <w:marRight w:val="0"/>
              <w:marTop w:val="0"/>
              <w:marBottom w:val="0"/>
              <w:divBdr>
                <w:top w:val="none" w:sz="0" w:space="0" w:color="auto"/>
                <w:left w:val="none" w:sz="0" w:space="0" w:color="auto"/>
                <w:bottom w:val="none" w:sz="0" w:space="0" w:color="auto"/>
                <w:right w:val="none" w:sz="0" w:space="0" w:color="auto"/>
              </w:divBdr>
            </w:div>
            <w:div w:id="619453827">
              <w:marLeft w:val="0"/>
              <w:marRight w:val="0"/>
              <w:marTop w:val="0"/>
              <w:marBottom w:val="0"/>
              <w:divBdr>
                <w:top w:val="none" w:sz="0" w:space="0" w:color="auto"/>
                <w:left w:val="none" w:sz="0" w:space="0" w:color="auto"/>
                <w:bottom w:val="none" w:sz="0" w:space="0" w:color="auto"/>
                <w:right w:val="none" w:sz="0" w:space="0" w:color="auto"/>
              </w:divBdr>
            </w:div>
            <w:div w:id="12024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2766">
      <w:bodyDiv w:val="1"/>
      <w:marLeft w:val="0"/>
      <w:marRight w:val="0"/>
      <w:marTop w:val="0"/>
      <w:marBottom w:val="0"/>
      <w:divBdr>
        <w:top w:val="none" w:sz="0" w:space="0" w:color="auto"/>
        <w:left w:val="none" w:sz="0" w:space="0" w:color="auto"/>
        <w:bottom w:val="none" w:sz="0" w:space="0" w:color="auto"/>
        <w:right w:val="none" w:sz="0" w:space="0" w:color="auto"/>
      </w:divBdr>
      <w:divsChild>
        <w:div w:id="1675372599">
          <w:marLeft w:val="0"/>
          <w:marRight w:val="0"/>
          <w:marTop w:val="0"/>
          <w:marBottom w:val="0"/>
          <w:divBdr>
            <w:top w:val="none" w:sz="0" w:space="0" w:color="auto"/>
            <w:left w:val="none" w:sz="0" w:space="0" w:color="auto"/>
            <w:bottom w:val="none" w:sz="0" w:space="0" w:color="auto"/>
            <w:right w:val="none" w:sz="0" w:space="0" w:color="auto"/>
          </w:divBdr>
          <w:divsChild>
            <w:div w:id="238637392">
              <w:marLeft w:val="0"/>
              <w:marRight w:val="0"/>
              <w:marTop w:val="0"/>
              <w:marBottom w:val="0"/>
              <w:divBdr>
                <w:top w:val="none" w:sz="0" w:space="0" w:color="auto"/>
                <w:left w:val="none" w:sz="0" w:space="0" w:color="auto"/>
                <w:bottom w:val="none" w:sz="0" w:space="0" w:color="auto"/>
                <w:right w:val="none" w:sz="0" w:space="0" w:color="auto"/>
              </w:divBdr>
            </w:div>
            <w:div w:id="2668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1948">
      <w:bodyDiv w:val="1"/>
      <w:marLeft w:val="0"/>
      <w:marRight w:val="0"/>
      <w:marTop w:val="0"/>
      <w:marBottom w:val="0"/>
      <w:divBdr>
        <w:top w:val="none" w:sz="0" w:space="0" w:color="auto"/>
        <w:left w:val="none" w:sz="0" w:space="0" w:color="auto"/>
        <w:bottom w:val="none" w:sz="0" w:space="0" w:color="auto"/>
        <w:right w:val="none" w:sz="0" w:space="0" w:color="auto"/>
      </w:divBdr>
      <w:divsChild>
        <w:div w:id="1063797854">
          <w:marLeft w:val="0"/>
          <w:marRight w:val="0"/>
          <w:marTop w:val="0"/>
          <w:marBottom w:val="0"/>
          <w:divBdr>
            <w:top w:val="none" w:sz="0" w:space="0" w:color="auto"/>
            <w:left w:val="none" w:sz="0" w:space="0" w:color="auto"/>
            <w:bottom w:val="none" w:sz="0" w:space="0" w:color="auto"/>
            <w:right w:val="none" w:sz="0" w:space="0" w:color="auto"/>
          </w:divBdr>
          <w:divsChild>
            <w:div w:id="11286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2833">
      <w:bodyDiv w:val="1"/>
      <w:marLeft w:val="0"/>
      <w:marRight w:val="0"/>
      <w:marTop w:val="0"/>
      <w:marBottom w:val="0"/>
      <w:divBdr>
        <w:top w:val="none" w:sz="0" w:space="0" w:color="auto"/>
        <w:left w:val="none" w:sz="0" w:space="0" w:color="auto"/>
        <w:bottom w:val="none" w:sz="0" w:space="0" w:color="auto"/>
        <w:right w:val="none" w:sz="0" w:space="0" w:color="auto"/>
      </w:divBdr>
    </w:div>
    <w:div w:id="1437287028">
      <w:bodyDiv w:val="1"/>
      <w:marLeft w:val="0"/>
      <w:marRight w:val="0"/>
      <w:marTop w:val="0"/>
      <w:marBottom w:val="0"/>
      <w:divBdr>
        <w:top w:val="none" w:sz="0" w:space="0" w:color="auto"/>
        <w:left w:val="none" w:sz="0" w:space="0" w:color="auto"/>
        <w:bottom w:val="none" w:sz="0" w:space="0" w:color="auto"/>
        <w:right w:val="none" w:sz="0" w:space="0" w:color="auto"/>
      </w:divBdr>
    </w:div>
    <w:div w:id="1444882767">
      <w:bodyDiv w:val="1"/>
      <w:marLeft w:val="0"/>
      <w:marRight w:val="0"/>
      <w:marTop w:val="0"/>
      <w:marBottom w:val="0"/>
      <w:divBdr>
        <w:top w:val="none" w:sz="0" w:space="0" w:color="auto"/>
        <w:left w:val="none" w:sz="0" w:space="0" w:color="auto"/>
        <w:bottom w:val="none" w:sz="0" w:space="0" w:color="auto"/>
        <w:right w:val="none" w:sz="0" w:space="0" w:color="auto"/>
      </w:divBdr>
    </w:div>
    <w:div w:id="1481190992">
      <w:bodyDiv w:val="1"/>
      <w:marLeft w:val="0"/>
      <w:marRight w:val="0"/>
      <w:marTop w:val="0"/>
      <w:marBottom w:val="0"/>
      <w:divBdr>
        <w:top w:val="none" w:sz="0" w:space="0" w:color="auto"/>
        <w:left w:val="none" w:sz="0" w:space="0" w:color="auto"/>
        <w:bottom w:val="none" w:sz="0" w:space="0" w:color="auto"/>
        <w:right w:val="none" w:sz="0" w:space="0" w:color="auto"/>
      </w:divBdr>
    </w:div>
    <w:div w:id="1520117444">
      <w:bodyDiv w:val="1"/>
      <w:marLeft w:val="0"/>
      <w:marRight w:val="0"/>
      <w:marTop w:val="0"/>
      <w:marBottom w:val="0"/>
      <w:divBdr>
        <w:top w:val="none" w:sz="0" w:space="0" w:color="auto"/>
        <w:left w:val="none" w:sz="0" w:space="0" w:color="auto"/>
        <w:bottom w:val="none" w:sz="0" w:space="0" w:color="auto"/>
        <w:right w:val="none" w:sz="0" w:space="0" w:color="auto"/>
      </w:divBdr>
      <w:divsChild>
        <w:div w:id="1366561902">
          <w:marLeft w:val="0"/>
          <w:marRight w:val="0"/>
          <w:marTop w:val="0"/>
          <w:marBottom w:val="0"/>
          <w:divBdr>
            <w:top w:val="none" w:sz="0" w:space="0" w:color="auto"/>
            <w:left w:val="none" w:sz="0" w:space="0" w:color="auto"/>
            <w:bottom w:val="none" w:sz="0" w:space="0" w:color="auto"/>
            <w:right w:val="none" w:sz="0" w:space="0" w:color="auto"/>
          </w:divBdr>
          <w:divsChild>
            <w:div w:id="1343314163">
              <w:marLeft w:val="0"/>
              <w:marRight w:val="0"/>
              <w:marTop w:val="0"/>
              <w:marBottom w:val="0"/>
              <w:divBdr>
                <w:top w:val="none" w:sz="0" w:space="0" w:color="auto"/>
                <w:left w:val="none" w:sz="0" w:space="0" w:color="auto"/>
                <w:bottom w:val="none" w:sz="0" w:space="0" w:color="auto"/>
                <w:right w:val="none" w:sz="0" w:space="0" w:color="auto"/>
              </w:divBdr>
            </w:div>
            <w:div w:id="19563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4491">
      <w:bodyDiv w:val="1"/>
      <w:marLeft w:val="0"/>
      <w:marRight w:val="0"/>
      <w:marTop w:val="0"/>
      <w:marBottom w:val="0"/>
      <w:divBdr>
        <w:top w:val="none" w:sz="0" w:space="0" w:color="auto"/>
        <w:left w:val="none" w:sz="0" w:space="0" w:color="auto"/>
        <w:bottom w:val="none" w:sz="0" w:space="0" w:color="auto"/>
        <w:right w:val="none" w:sz="0" w:space="0" w:color="auto"/>
      </w:divBdr>
      <w:divsChild>
        <w:div w:id="2137064964">
          <w:marLeft w:val="0"/>
          <w:marRight w:val="0"/>
          <w:marTop w:val="0"/>
          <w:marBottom w:val="0"/>
          <w:divBdr>
            <w:top w:val="none" w:sz="0" w:space="0" w:color="auto"/>
            <w:left w:val="none" w:sz="0" w:space="0" w:color="auto"/>
            <w:bottom w:val="none" w:sz="0" w:space="0" w:color="auto"/>
            <w:right w:val="none" w:sz="0" w:space="0" w:color="auto"/>
          </w:divBdr>
          <w:divsChild>
            <w:div w:id="2139451116">
              <w:marLeft w:val="0"/>
              <w:marRight w:val="0"/>
              <w:marTop w:val="0"/>
              <w:marBottom w:val="0"/>
              <w:divBdr>
                <w:top w:val="none" w:sz="0" w:space="0" w:color="auto"/>
                <w:left w:val="none" w:sz="0" w:space="0" w:color="auto"/>
                <w:bottom w:val="none" w:sz="0" w:space="0" w:color="auto"/>
                <w:right w:val="none" w:sz="0" w:space="0" w:color="auto"/>
              </w:divBdr>
            </w:div>
            <w:div w:id="178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4826">
      <w:bodyDiv w:val="1"/>
      <w:marLeft w:val="0"/>
      <w:marRight w:val="0"/>
      <w:marTop w:val="0"/>
      <w:marBottom w:val="0"/>
      <w:divBdr>
        <w:top w:val="none" w:sz="0" w:space="0" w:color="auto"/>
        <w:left w:val="none" w:sz="0" w:space="0" w:color="auto"/>
        <w:bottom w:val="none" w:sz="0" w:space="0" w:color="auto"/>
        <w:right w:val="none" w:sz="0" w:space="0" w:color="auto"/>
      </w:divBdr>
      <w:divsChild>
        <w:div w:id="2121483131">
          <w:marLeft w:val="0"/>
          <w:marRight w:val="0"/>
          <w:marTop w:val="0"/>
          <w:marBottom w:val="0"/>
          <w:divBdr>
            <w:top w:val="none" w:sz="0" w:space="0" w:color="auto"/>
            <w:left w:val="none" w:sz="0" w:space="0" w:color="auto"/>
            <w:bottom w:val="none" w:sz="0" w:space="0" w:color="auto"/>
            <w:right w:val="none" w:sz="0" w:space="0" w:color="auto"/>
          </w:divBdr>
          <w:divsChild>
            <w:div w:id="5010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643">
      <w:bodyDiv w:val="1"/>
      <w:marLeft w:val="0"/>
      <w:marRight w:val="0"/>
      <w:marTop w:val="0"/>
      <w:marBottom w:val="0"/>
      <w:divBdr>
        <w:top w:val="none" w:sz="0" w:space="0" w:color="auto"/>
        <w:left w:val="none" w:sz="0" w:space="0" w:color="auto"/>
        <w:bottom w:val="none" w:sz="0" w:space="0" w:color="auto"/>
        <w:right w:val="none" w:sz="0" w:space="0" w:color="auto"/>
      </w:divBdr>
    </w:div>
    <w:div w:id="1619606182">
      <w:bodyDiv w:val="1"/>
      <w:marLeft w:val="0"/>
      <w:marRight w:val="0"/>
      <w:marTop w:val="0"/>
      <w:marBottom w:val="0"/>
      <w:divBdr>
        <w:top w:val="none" w:sz="0" w:space="0" w:color="auto"/>
        <w:left w:val="none" w:sz="0" w:space="0" w:color="auto"/>
        <w:bottom w:val="none" w:sz="0" w:space="0" w:color="auto"/>
        <w:right w:val="none" w:sz="0" w:space="0" w:color="auto"/>
      </w:divBdr>
      <w:divsChild>
        <w:div w:id="407726920">
          <w:marLeft w:val="0"/>
          <w:marRight w:val="0"/>
          <w:marTop w:val="0"/>
          <w:marBottom w:val="0"/>
          <w:divBdr>
            <w:top w:val="none" w:sz="0" w:space="0" w:color="auto"/>
            <w:left w:val="none" w:sz="0" w:space="0" w:color="auto"/>
            <w:bottom w:val="none" w:sz="0" w:space="0" w:color="auto"/>
            <w:right w:val="none" w:sz="0" w:space="0" w:color="auto"/>
          </w:divBdr>
          <w:divsChild>
            <w:div w:id="1217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941">
      <w:bodyDiv w:val="1"/>
      <w:marLeft w:val="0"/>
      <w:marRight w:val="0"/>
      <w:marTop w:val="0"/>
      <w:marBottom w:val="0"/>
      <w:divBdr>
        <w:top w:val="none" w:sz="0" w:space="0" w:color="auto"/>
        <w:left w:val="none" w:sz="0" w:space="0" w:color="auto"/>
        <w:bottom w:val="none" w:sz="0" w:space="0" w:color="auto"/>
        <w:right w:val="none" w:sz="0" w:space="0" w:color="auto"/>
      </w:divBdr>
      <w:divsChild>
        <w:div w:id="1187064060">
          <w:marLeft w:val="0"/>
          <w:marRight w:val="0"/>
          <w:marTop w:val="0"/>
          <w:marBottom w:val="0"/>
          <w:divBdr>
            <w:top w:val="none" w:sz="0" w:space="0" w:color="auto"/>
            <w:left w:val="none" w:sz="0" w:space="0" w:color="auto"/>
            <w:bottom w:val="none" w:sz="0" w:space="0" w:color="auto"/>
            <w:right w:val="none" w:sz="0" w:space="0" w:color="auto"/>
          </w:divBdr>
          <w:divsChild>
            <w:div w:id="2015568454">
              <w:marLeft w:val="0"/>
              <w:marRight w:val="0"/>
              <w:marTop w:val="0"/>
              <w:marBottom w:val="0"/>
              <w:divBdr>
                <w:top w:val="none" w:sz="0" w:space="0" w:color="auto"/>
                <w:left w:val="none" w:sz="0" w:space="0" w:color="auto"/>
                <w:bottom w:val="none" w:sz="0" w:space="0" w:color="auto"/>
                <w:right w:val="none" w:sz="0" w:space="0" w:color="auto"/>
              </w:divBdr>
            </w:div>
            <w:div w:id="1809198447">
              <w:marLeft w:val="0"/>
              <w:marRight w:val="0"/>
              <w:marTop w:val="0"/>
              <w:marBottom w:val="0"/>
              <w:divBdr>
                <w:top w:val="none" w:sz="0" w:space="0" w:color="auto"/>
                <w:left w:val="none" w:sz="0" w:space="0" w:color="auto"/>
                <w:bottom w:val="none" w:sz="0" w:space="0" w:color="auto"/>
                <w:right w:val="none" w:sz="0" w:space="0" w:color="auto"/>
              </w:divBdr>
            </w:div>
            <w:div w:id="64838612">
              <w:marLeft w:val="0"/>
              <w:marRight w:val="0"/>
              <w:marTop w:val="0"/>
              <w:marBottom w:val="0"/>
              <w:divBdr>
                <w:top w:val="none" w:sz="0" w:space="0" w:color="auto"/>
                <w:left w:val="none" w:sz="0" w:space="0" w:color="auto"/>
                <w:bottom w:val="none" w:sz="0" w:space="0" w:color="auto"/>
                <w:right w:val="none" w:sz="0" w:space="0" w:color="auto"/>
              </w:divBdr>
            </w:div>
            <w:div w:id="94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285">
      <w:bodyDiv w:val="1"/>
      <w:marLeft w:val="0"/>
      <w:marRight w:val="0"/>
      <w:marTop w:val="0"/>
      <w:marBottom w:val="0"/>
      <w:divBdr>
        <w:top w:val="none" w:sz="0" w:space="0" w:color="auto"/>
        <w:left w:val="none" w:sz="0" w:space="0" w:color="auto"/>
        <w:bottom w:val="none" w:sz="0" w:space="0" w:color="auto"/>
        <w:right w:val="none" w:sz="0" w:space="0" w:color="auto"/>
      </w:divBdr>
      <w:divsChild>
        <w:div w:id="1339770687">
          <w:marLeft w:val="0"/>
          <w:marRight w:val="0"/>
          <w:marTop w:val="0"/>
          <w:marBottom w:val="0"/>
          <w:divBdr>
            <w:top w:val="none" w:sz="0" w:space="0" w:color="auto"/>
            <w:left w:val="none" w:sz="0" w:space="0" w:color="auto"/>
            <w:bottom w:val="none" w:sz="0" w:space="0" w:color="auto"/>
            <w:right w:val="none" w:sz="0" w:space="0" w:color="auto"/>
          </w:divBdr>
          <w:divsChild>
            <w:div w:id="19828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489">
      <w:bodyDiv w:val="1"/>
      <w:marLeft w:val="0"/>
      <w:marRight w:val="0"/>
      <w:marTop w:val="0"/>
      <w:marBottom w:val="0"/>
      <w:divBdr>
        <w:top w:val="none" w:sz="0" w:space="0" w:color="auto"/>
        <w:left w:val="none" w:sz="0" w:space="0" w:color="auto"/>
        <w:bottom w:val="none" w:sz="0" w:space="0" w:color="auto"/>
        <w:right w:val="none" w:sz="0" w:space="0" w:color="auto"/>
      </w:divBdr>
      <w:divsChild>
        <w:div w:id="819923591">
          <w:marLeft w:val="0"/>
          <w:marRight w:val="0"/>
          <w:marTop w:val="0"/>
          <w:marBottom w:val="0"/>
          <w:divBdr>
            <w:top w:val="none" w:sz="0" w:space="0" w:color="auto"/>
            <w:left w:val="none" w:sz="0" w:space="0" w:color="auto"/>
            <w:bottom w:val="none" w:sz="0" w:space="0" w:color="auto"/>
            <w:right w:val="none" w:sz="0" w:space="0" w:color="auto"/>
          </w:divBdr>
          <w:divsChild>
            <w:div w:id="8004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3255">
      <w:bodyDiv w:val="1"/>
      <w:marLeft w:val="0"/>
      <w:marRight w:val="0"/>
      <w:marTop w:val="0"/>
      <w:marBottom w:val="0"/>
      <w:divBdr>
        <w:top w:val="none" w:sz="0" w:space="0" w:color="auto"/>
        <w:left w:val="none" w:sz="0" w:space="0" w:color="auto"/>
        <w:bottom w:val="none" w:sz="0" w:space="0" w:color="auto"/>
        <w:right w:val="none" w:sz="0" w:space="0" w:color="auto"/>
      </w:divBdr>
    </w:div>
    <w:div w:id="1690402814">
      <w:bodyDiv w:val="1"/>
      <w:marLeft w:val="0"/>
      <w:marRight w:val="0"/>
      <w:marTop w:val="0"/>
      <w:marBottom w:val="0"/>
      <w:divBdr>
        <w:top w:val="none" w:sz="0" w:space="0" w:color="auto"/>
        <w:left w:val="none" w:sz="0" w:space="0" w:color="auto"/>
        <w:bottom w:val="none" w:sz="0" w:space="0" w:color="auto"/>
        <w:right w:val="none" w:sz="0" w:space="0" w:color="auto"/>
      </w:divBdr>
    </w:div>
    <w:div w:id="1739130771">
      <w:bodyDiv w:val="1"/>
      <w:marLeft w:val="0"/>
      <w:marRight w:val="0"/>
      <w:marTop w:val="0"/>
      <w:marBottom w:val="0"/>
      <w:divBdr>
        <w:top w:val="none" w:sz="0" w:space="0" w:color="auto"/>
        <w:left w:val="none" w:sz="0" w:space="0" w:color="auto"/>
        <w:bottom w:val="none" w:sz="0" w:space="0" w:color="auto"/>
        <w:right w:val="none" w:sz="0" w:space="0" w:color="auto"/>
      </w:divBdr>
      <w:divsChild>
        <w:div w:id="2089571597">
          <w:marLeft w:val="0"/>
          <w:marRight w:val="0"/>
          <w:marTop w:val="0"/>
          <w:marBottom w:val="0"/>
          <w:divBdr>
            <w:top w:val="none" w:sz="0" w:space="0" w:color="auto"/>
            <w:left w:val="none" w:sz="0" w:space="0" w:color="auto"/>
            <w:bottom w:val="none" w:sz="0" w:space="0" w:color="auto"/>
            <w:right w:val="none" w:sz="0" w:space="0" w:color="auto"/>
          </w:divBdr>
          <w:divsChild>
            <w:div w:id="20292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6902">
      <w:bodyDiv w:val="1"/>
      <w:marLeft w:val="0"/>
      <w:marRight w:val="0"/>
      <w:marTop w:val="0"/>
      <w:marBottom w:val="0"/>
      <w:divBdr>
        <w:top w:val="none" w:sz="0" w:space="0" w:color="auto"/>
        <w:left w:val="none" w:sz="0" w:space="0" w:color="auto"/>
        <w:bottom w:val="none" w:sz="0" w:space="0" w:color="auto"/>
        <w:right w:val="none" w:sz="0" w:space="0" w:color="auto"/>
      </w:divBdr>
      <w:divsChild>
        <w:div w:id="1907763669">
          <w:marLeft w:val="0"/>
          <w:marRight w:val="0"/>
          <w:marTop w:val="0"/>
          <w:marBottom w:val="0"/>
          <w:divBdr>
            <w:top w:val="none" w:sz="0" w:space="0" w:color="auto"/>
            <w:left w:val="none" w:sz="0" w:space="0" w:color="auto"/>
            <w:bottom w:val="none" w:sz="0" w:space="0" w:color="auto"/>
            <w:right w:val="none" w:sz="0" w:space="0" w:color="auto"/>
          </w:divBdr>
          <w:divsChild>
            <w:div w:id="17350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9477">
      <w:bodyDiv w:val="1"/>
      <w:marLeft w:val="0"/>
      <w:marRight w:val="0"/>
      <w:marTop w:val="0"/>
      <w:marBottom w:val="0"/>
      <w:divBdr>
        <w:top w:val="none" w:sz="0" w:space="0" w:color="auto"/>
        <w:left w:val="none" w:sz="0" w:space="0" w:color="auto"/>
        <w:bottom w:val="none" w:sz="0" w:space="0" w:color="auto"/>
        <w:right w:val="none" w:sz="0" w:space="0" w:color="auto"/>
      </w:divBdr>
      <w:divsChild>
        <w:div w:id="1547597361">
          <w:marLeft w:val="0"/>
          <w:marRight w:val="0"/>
          <w:marTop w:val="0"/>
          <w:marBottom w:val="0"/>
          <w:divBdr>
            <w:top w:val="none" w:sz="0" w:space="0" w:color="auto"/>
            <w:left w:val="none" w:sz="0" w:space="0" w:color="auto"/>
            <w:bottom w:val="none" w:sz="0" w:space="0" w:color="auto"/>
            <w:right w:val="none" w:sz="0" w:space="0" w:color="auto"/>
          </w:divBdr>
          <w:divsChild>
            <w:div w:id="1062677829">
              <w:marLeft w:val="0"/>
              <w:marRight w:val="0"/>
              <w:marTop w:val="0"/>
              <w:marBottom w:val="0"/>
              <w:divBdr>
                <w:top w:val="none" w:sz="0" w:space="0" w:color="auto"/>
                <w:left w:val="none" w:sz="0" w:space="0" w:color="auto"/>
                <w:bottom w:val="none" w:sz="0" w:space="0" w:color="auto"/>
                <w:right w:val="none" w:sz="0" w:space="0" w:color="auto"/>
              </w:divBdr>
            </w:div>
            <w:div w:id="885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714">
      <w:bodyDiv w:val="1"/>
      <w:marLeft w:val="0"/>
      <w:marRight w:val="0"/>
      <w:marTop w:val="0"/>
      <w:marBottom w:val="0"/>
      <w:divBdr>
        <w:top w:val="none" w:sz="0" w:space="0" w:color="auto"/>
        <w:left w:val="none" w:sz="0" w:space="0" w:color="auto"/>
        <w:bottom w:val="none" w:sz="0" w:space="0" w:color="auto"/>
        <w:right w:val="none" w:sz="0" w:space="0" w:color="auto"/>
      </w:divBdr>
      <w:divsChild>
        <w:div w:id="499078903">
          <w:marLeft w:val="0"/>
          <w:marRight w:val="0"/>
          <w:marTop w:val="0"/>
          <w:marBottom w:val="0"/>
          <w:divBdr>
            <w:top w:val="none" w:sz="0" w:space="0" w:color="auto"/>
            <w:left w:val="none" w:sz="0" w:space="0" w:color="auto"/>
            <w:bottom w:val="none" w:sz="0" w:space="0" w:color="auto"/>
            <w:right w:val="none" w:sz="0" w:space="0" w:color="auto"/>
          </w:divBdr>
          <w:divsChild>
            <w:div w:id="1110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5842">
      <w:bodyDiv w:val="1"/>
      <w:marLeft w:val="0"/>
      <w:marRight w:val="0"/>
      <w:marTop w:val="0"/>
      <w:marBottom w:val="0"/>
      <w:divBdr>
        <w:top w:val="none" w:sz="0" w:space="0" w:color="auto"/>
        <w:left w:val="none" w:sz="0" w:space="0" w:color="auto"/>
        <w:bottom w:val="none" w:sz="0" w:space="0" w:color="auto"/>
        <w:right w:val="none" w:sz="0" w:space="0" w:color="auto"/>
      </w:divBdr>
    </w:div>
    <w:div w:id="1822114925">
      <w:bodyDiv w:val="1"/>
      <w:marLeft w:val="0"/>
      <w:marRight w:val="0"/>
      <w:marTop w:val="0"/>
      <w:marBottom w:val="0"/>
      <w:divBdr>
        <w:top w:val="none" w:sz="0" w:space="0" w:color="auto"/>
        <w:left w:val="none" w:sz="0" w:space="0" w:color="auto"/>
        <w:bottom w:val="none" w:sz="0" w:space="0" w:color="auto"/>
        <w:right w:val="none" w:sz="0" w:space="0" w:color="auto"/>
      </w:divBdr>
    </w:div>
    <w:div w:id="1845782577">
      <w:bodyDiv w:val="1"/>
      <w:marLeft w:val="0"/>
      <w:marRight w:val="0"/>
      <w:marTop w:val="0"/>
      <w:marBottom w:val="0"/>
      <w:divBdr>
        <w:top w:val="none" w:sz="0" w:space="0" w:color="auto"/>
        <w:left w:val="none" w:sz="0" w:space="0" w:color="auto"/>
        <w:bottom w:val="none" w:sz="0" w:space="0" w:color="auto"/>
        <w:right w:val="none" w:sz="0" w:space="0" w:color="auto"/>
      </w:divBdr>
    </w:div>
    <w:div w:id="1869223117">
      <w:bodyDiv w:val="1"/>
      <w:marLeft w:val="0"/>
      <w:marRight w:val="0"/>
      <w:marTop w:val="0"/>
      <w:marBottom w:val="0"/>
      <w:divBdr>
        <w:top w:val="none" w:sz="0" w:space="0" w:color="auto"/>
        <w:left w:val="none" w:sz="0" w:space="0" w:color="auto"/>
        <w:bottom w:val="none" w:sz="0" w:space="0" w:color="auto"/>
        <w:right w:val="none" w:sz="0" w:space="0" w:color="auto"/>
      </w:divBdr>
      <w:divsChild>
        <w:div w:id="1964075312">
          <w:marLeft w:val="0"/>
          <w:marRight w:val="0"/>
          <w:marTop w:val="0"/>
          <w:marBottom w:val="0"/>
          <w:divBdr>
            <w:top w:val="none" w:sz="0" w:space="0" w:color="auto"/>
            <w:left w:val="none" w:sz="0" w:space="0" w:color="auto"/>
            <w:bottom w:val="none" w:sz="0" w:space="0" w:color="auto"/>
            <w:right w:val="none" w:sz="0" w:space="0" w:color="auto"/>
          </w:divBdr>
          <w:divsChild>
            <w:div w:id="16135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349">
      <w:bodyDiv w:val="1"/>
      <w:marLeft w:val="0"/>
      <w:marRight w:val="0"/>
      <w:marTop w:val="0"/>
      <w:marBottom w:val="0"/>
      <w:divBdr>
        <w:top w:val="none" w:sz="0" w:space="0" w:color="auto"/>
        <w:left w:val="none" w:sz="0" w:space="0" w:color="auto"/>
        <w:bottom w:val="none" w:sz="0" w:space="0" w:color="auto"/>
        <w:right w:val="none" w:sz="0" w:space="0" w:color="auto"/>
      </w:divBdr>
      <w:divsChild>
        <w:div w:id="1378510207">
          <w:marLeft w:val="0"/>
          <w:marRight w:val="0"/>
          <w:marTop w:val="0"/>
          <w:marBottom w:val="0"/>
          <w:divBdr>
            <w:top w:val="none" w:sz="0" w:space="0" w:color="auto"/>
            <w:left w:val="none" w:sz="0" w:space="0" w:color="auto"/>
            <w:bottom w:val="none" w:sz="0" w:space="0" w:color="auto"/>
            <w:right w:val="none" w:sz="0" w:space="0" w:color="auto"/>
          </w:divBdr>
          <w:divsChild>
            <w:div w:id="1540892938">
              <w:marLeft w:val="0"/>
              <w:marRight w:val="0"/>
              <w:marTop w:val="0"/>
              <w:marBottom w:val="0"/>
              <w:divBdr>
                <w:top w:val="none" w:sz="0" w:space="0" w:color="auto"/>
                <w:left w:val="none" w:sz="0" w:space="0" w:color="auto"/>
                <w:bottom w:val="none" w:sz="0" w:space="0" w:color="auto"/>
                <w:right w:val="none" w:sz="0" w:space="0" w:color="auto"/>
              </w:divBdr>
            </w:div>
            <w:div w:id="20467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2258">
      <w:bodyDiv w:val="1"/>
      <w:marLeft w:val="0"/>
      <w:marRight w:val="0"/>
      <w:marTop w:val="0"/>
      <w:marBottom w:val="0"/>
      <w:divBdr>
        <w:top w:val="none" w:sz="0" w:space="0" w:color="auto"/>
        <w:left w:val="none" w:sz="0" w:space="0" w:color="auto"/>
        <w:bottom w:val="none" w:sz="0" w:space="0" w:color="auto"/>
        <w:right w:val="none" w:sz="0" w:space="0" w:color="auto"/>
      </w:divBdr>
    </w:div>
    <w:div w:id="1902057874">
      <w:bodyDiv w:val="1"/>
      <w:marLeft w:val="0"/>
      <w:marRight w:val="0"/>
      <w:marTop w:val="0"/>
      <w:marBottom w:val="0"/>
      <w:divBdr>
        <w:top w:val="none" w:sz="0" w:space="0" w:color="auto"/>
        <w:left w:val="none" w:sz="0" w:space="0" w:color="auto"/>
        <w:bottom w:val="none" w:sz="0" w:space="0" w:color="auto"/>
        <w:right w:val="none" w:sz="0" w:space="0" w:color="auto"/>
      </w:divBdr>
      <w:divsChild>
        <w:div w:id="679702702">
          <w:marLeft w:val="0"/>
          <w:marRight w:val="0"/>
          <w:marTop w:val="0"/>
          <w:marBottom w:val="0"/>
          <w:divBdr>
            <w:top w:val="none" w:sz="0" w:space="0" w:color="auto"/>
            <w:left w:val="none" w:sz="0" w:space="0" w:color="auto"/>
            <w:bottom w:val="none" w:sz="0" w:space="0" w:color="auto"/>
            <w:right w:val="none" w:sz="0" w:space="0" w:color="auto"/>
          </w:divBdr>
          <w:divsChild>
            <w:div w:id="1317732580">
              <w:marLeft w:val="0"/>
              <w:marRight w:val="0"/>
              <w:marTop w:val="0"/>
              <w:marBottom w:val="0"/>
              <w:divBdr>
                <w:top w:val="none" w:sz="0" w:space="0" w:color="auto"/>
                <w:left w:val="none" w:sz="0" w:space="0" w:color="auto"/>
                <w:bottom w:val="none" w:sz="0" w:space="0" w:color="auto"/>
                <w:right w:val="none" w:sz="0" w:space="0" w:color="auto"/>
              </w:divBdr>
            </w:div>
            <w:div w:id="827600188">
              <w:marLeft w:val="0"/>
              <w:marRight w:val="0"/>
              <w:marTop w:val="0"/>
              <w:marBottom w:val="0"/>
              <w:divBdr>
                <w:top w:val="none" w:sz="0" w:space="0" w:color="auto"/>
                <w:left w:val="none" w:sz="0" w:space="0" w:color="auto"/>
                <w:bottom w:val="none" w:sz="0" w:space="0" w:color="auto"/>
                <w:right w:val="none" w:sz="0" w:space="0" w:color="auto"/>
              </w:divBdr>
            </w:div>
            <w:div w:id="1652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770">
      <w:bodyDiv w:val="1"/>
      <w:marLeft w:val="0"/>
      <w:marRight w:val="0"/>
      <w:marTop w:val="0"/>
      <w:marBottom w:val="0"/>
      <w:divBdr>
        <w:top w:val="none" w:sz="0" w:space="0" w:color="auto"/>
        <w:left w:val="none" w:sz="0" w:space="0" w:color="auto"/>
        <w:bottom w:val="none" w:sz="0" w:space="0" w:color="auto"/>
        <w:right w:val="none" w:sz="0" w:space="0" w:color="auto"/>
      </w:divBdr>
    </w:div>
    <w:div w:id="1979535245">
      <w:bodyDiv w:val="1"/>
      <w:marLeft w:val="0"/>
      <w:marRight w:val="0"/>
      <w:marTop w:val="0"/>
      <w:marBottom w:val="0"/>
      <w:divBdr>
        <w:top w:val="none" w:sz="0" w:space="0" w:color="auto"/>
        <w:left w:val="none" w:sz="0" w:space="0" w:color="auto"/>
        <w:bottom w:val="none" w:sz="0" w:space="0" w:color="auto"/>
        <w:right w:val="none" w:sz="0" w:space="0" w:color="auto"/>
      </w:divBdr>
    </w:div>
    <w:div w:id="2000890069">
      <w:bodyDiv w:val="1"/>
      <w:marLeft w:val="0"/>
      <w:marRight w:val="0"/>
      <w:marTop w:val="0"/>
      <w:marBottom w:val="0"/>
      <w:divBdr>
        <w:top w:val="none" w:sz="0" w:space="0" w:color="auto"/>
        <w:left w:val="none" w:sz="0" w:space="0" w:color="auto"/>
        <w:bottom w:val="none" w:sz="0" w:space="0" w:color="auto"/>
        <w:right w:val="none" w:sz="0" w:space="0" w:color="auto"/>
      </w:divBdr>
    </w:div>
    <w:div w:id="2002081760">
      <w:bodyDiv w:val="1"/>
      <w:marLeft w:val="0"/>
      <w:marRight w:val="0"/>
      <w:marTop w:val="0"/>
      <w:marBottom w:val="0"/>
      <w:divBdr>
        <w:top w:val="none" w:sz="0" w:space="0" w:color="auto"/>
        <w:left w:val="none" w:sz="0" w:space="0" w:color="auto"/>
        <w:bottom w:val="none" w:sz="0" w:space="0" w:color="auto"/>
        <w:right w:val="none" w:sz="0" w:space="0" w:color="auto"/>
      </w:divBdr>
    </w:div>
    <w:div w:id="2002544413">
      <w:bodyDiv w:val="1"/>
      <w:marLeft w:val="0"/>
      <w:marRight w:val="0"/>
      <w:marTop w:val="0"/>
      <w:marBottom w:val="0"/>
      <w:divBdr>
        <w:top w:val="none" w:sz="0" w:space="0" w:color="auto"/>
        <w:left w:val="none" w:sz="0" w:space="0" w:color="auto"/>
        <w:bottom w:val="none" w:sz="0" w:space="0" w:color="auto"/>
        <w:right w:val="none" w:sz="0" w:space="0" w:color="auto"/>
      </w:divBdr>
    </w:div>
    <w:div w:id="2024894250">
      <w:bodyDiv w:val="1"/>
      <w:marLeft w:val="0"/>
      <w:marRight w:val="0"/>
      <w:marTop w:val="0"/>
      <w:marBottom w:val="0"/>
      <w:divBdr>
        <w:top w:val="none" w:sz="0" w:space="0" w:color="auto"/>
        <w:left w:val="none" w:sz="0" w:space="0" w:color="auto"/>
        <w:bottom w:val="none" w:sz="0" w:space="0" w:color="auto"/>
        <w:right w:val="none" w:sz="0" w:space="0" w:color="auto"/>
      </w:divBdr>
    </w:div>
    <w:div w:id="2046247039">
      <w:bodyDiv w:val="1"/>
      <w:marLeft w:val="0"/>
      <w:marRight w:val="0"/>
      <w:marTop w:val="0"/>
      <w:marBottom w:val="0"/>
      <w:divBdr>
        <w:top w:val="none" w:sz="0" w:space="0" w:color="auto"/>
        <w:left w:val="none" w:sz="0" w:space="0" w:color="auto"/>
        <w:bottom w:val="none" w:sz="0" w:space="0" w:color="auto"/>
        <w:right w:val="none" w:sz="0" w:space="0" w:color="auto"/>
      </w:divBdr>
      <w:divsChild>
        <w:div w:id="212545125">
          <w:marLeft w:val="0"/>
          <w:marRight w:val="0"/>
          <w:marTop w:val="0"/>
          <w:marBottom w:val="0"/>
          <w:divBdr>
            <w:top w:val="none" w:sz="0" w:space="0" w:color="auto"/>
            <w:left w:val="none" w:sz="0" w:space="0" w:color="auto"/>
            <w:bottom w:val="none" w:sz="0" w:space="0" w:color="auto"/>
            <w:right w:val="none" w:sz="0" w:space="0" w:color="auto"/>
          </w:divBdr>
          <w:divsChild>
            <w:div w:id="7262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766">
      <w:bodyDiv w:val="1"/>
      <w:marLeft w:val="0"/>
      <w:marRight w:val="0"/>
      <w:marTop w:val="0"/>
      <w:marBottom w:val="0"/>
      <w:divBdr>
        <w:top w:val="none" w:sz="0" w:space="0" w:color="auto"/>
        <w:left w:val="none" w:sz="0" w:space="0" w:color="auto"/>
        <w:bottom w:val="none" w:sz="0" w:space="0" w:color="auto"/>
        <w:right w:val="none" w:sz="0" w:space="0" w:color="auto"/>
      </w:divBdr>
      <w:divsChild>
        <w:div w:id="820199115">
          <w:marLeft w:val="0"/>
          <w:marRight w:val="0"/>
          <w:marTop w:val="0"/>
          <w:marBottom w:val="0"/>
          <w:divBdr>
            <w:top w:val="none" w:sz="0" w:space="0" w:color="auto"/>
            <w:left w:val="none" w:sz="0" w:space="0" w:color="auto"/>
            <w:bottom w:val="none" w:sz="0" w:space="0" w:color="auto"/>
            <w:right w:val="none" w:sz="0" w:space="0" w:color="auto"/>
          </w:divBdr>
          <w:divsChild>
            <w:div w:id="3636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790">
      <w:bodyDiv w:val="1"/>
      <w:marLeft w:val="0"/>
      <w:marRight w:val="0"/>
      <w:marTop w:val="0"/>
      <w:marBottom w:val="0"/>
      <w:divBdr>
        <w:top w:val="none" w:sz="0" w:space="0" w:color="auto"/>
        <w:left w:val="none" w:sz="0" w:space="0" w:color="auto"/>
        <w:bottom w:val="none" w:sz="0" w:space="0" w:color="auto"/>
        <w:right w:val="none" w:sz="0" w:space="0" w:color="auto"/>
      </w:divBdr>
      <w:divsChild>
        <w:div w:id="626787695">
          <w:marLeft w:val="0"/>
          <w:marRight w:val="0"/>
          <w:marTop w:val="0"/>
          <w:marBottom w:val="0"/>
          <w:divBdr>
            <w:top w:val="none" w:sz="0" w:space="0" w:color="auto"/>
            <w:left w:val="none" w:sz="0" w:space="0" w:color="auto"/>
            <w:bottom w:val="none" w:sz="0" w:space="0" w:color="auto"/>
            <w:right w:val="none" w:sz="0" w:space="0" w:color="auto"/>
          </w:divBdr>
          <w:divsChild>
            <w:div w:id="710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6065">
      <w:bodyDiv w:val="1"/>
      <w:marLeft w:val="0"/>
      <w:marRight w:val="0"/>
      <w:marTop w:val="0"/>
      <w:marBottom w:val="0"/>
      <w:divBdr>
        <w:top w:val="none" w:sz="0" w:space="0" w:color="auto"/>
        <w:left w:val="none" w:sz="0" w:space="0" w:color="auto"/>
        <w:bottom w:val="none" w:sz="0" w:space="0" w:color="auto"/>
        <w:right w:val="none" w:sz="0" w:space="0" w:color="auto"/>
      </w:divBdr>
      <w:divsChild>
        <w:div w:id="1349063788">
          <w:marLeft w:val="0"/>
          <w:marRight w:val="0"/>
          <w:marTop w:val="0"/>
          <w:marBottom w:val="0"/>
          <w:divBdr>
            <w:top w:val="none" w:sz="0" w:space="0" w:color="auto"/>
            <w:left w:val="none" w:sz="0" w:space="0" w:color="auto"/>
            <w:bottom w:val="none" w:sz="0" w:space="0" w:color="auto"/>
            <w:right w:val="none" w:sz="0" w:space="0" w:color="auto"/>
          </w:divBdr>
          <w:divsChild>
            <w:div w:id="203252318">
              <w:marLeft w:val="0"/>
              <w:marRight w:val="0"/>
              <w:marTop w:val="0"/>
              <w:marBottom w:val="0"/>
              <w:divBdr>
                <w:top w:val="none" w:sz="0" w:space="0" w:color="auto"/>
                <w:left w:val="none" w:sz="0" w:space="0" w:color="auto"/>
                <w:bottom w:val="none" w:sz="0" w:space="0" w:color="auto"/>
                <w:right w:val="none" w:sz="0" w:space="0" w:color="auto"/>
              </w:divBdr>
            </w:div>
            <w:div w:id="17101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5367</Words>
  <Characters>29522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Hernandez</dc:creator>
  <cp:keywords/>
  <cp:lastModifiedBy>Usuario</cp:lastModifiedBy>
  <cp:revision>2</cp:revision>
  <dcterms:created xsi:type="dcterms:W3CDTF">2023-05-11T16:55:00Z</dcterms:created>
  <dcterms:modified xsi:type="dcterms:W3CDTF">2023-05-11T16:55:00Z</dcterms:modified>
</cp:coreProperties>
</file>