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DA94" w14:textId="599D0921" w:rsidR="00EE2195" w:rsidRDefault="00EE2195">
      <w:r w:rsidRPr="00EE2195">
        <w:t>#EEF2F5</w:t>
      </w:r>
    </w:p>
    <w:p w14:paraId="725A0D7C" w14:textId="3636ADF2" w:rsidR="00301FC5" w:rsidRPr="00EE2195" w:rsidRDefault="00301FC5">
      <w:r w:rsidRPr="00EE2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978F4" wp14:editId="77F612A8">
                <wp:simplePos x="0" y="0"/>
                <wp:positionH relativeFrom="column">
                  <wp:posOffset>8626</wp:posOffset>
                </wp:positionH>
                <wp:positionV relativeFrom="paragraph">
                  <wp:posOffset>0</wp:posOffset>
                </wp:positionV>
                <wp:extent cx="577969" cy="362310"/>
                <wp:effectExtent l="0" t="0" r="12700" b="19050"/>
                <wp:wrapNone/>
                <wp:docPr id="102143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362310"/>
                        </a:xfrm>
                        <a:prstGeom prst="rect">
                          <a:avLst/>
                        </a:prstGeom>
                        <a:solidFill>
                          <a:srgbClr val="EEF2F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E816" w14:textId="77777777" w:rsidR="00301FC5" w:rsidRDefault="00301FC5" w:rsidP="00301FC5">
                            <w:pPr>
                              <w:jc w:val="center"/>
                            </w:pPr>
                          </w:p>
                          <w:p w14:paraId="0FE6E62B" w14:textId="77777777" w:rsidR="00301FC5" w:rsidRDefault="00301FC5" w:rsidP="00301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978F4" id="Rectangle 1" o:spid="_x0000_s1026" style="position:absolute;margin-left:.7pt;margin-top:0;width:45.5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" fillcolor="#eef2f5" strokecolor="#09101d [484]" strokeweight="1pt">
                <v:textbox>
                  <w:txbxContent>
                    <w:p w14:paraId="2A50E816" w14:textId="77777777" w:rsidR="00301FC5" w:rsidRDefault="00301FC5" w:rsidP="00301FC5">
                      <w:pPr>
                        <w:jc w:val="center"/>
                      </w:pPr>
                    </w:p>
                    <w:p w14:paraId="0FE6E62B" w14:textId="77777777" w:rsidR="00301FC5" w:rsidRDefault="00301FC5" w:rsidP="00301F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A0F60A0" w14:textId="77777777" w:rsidR="00301FC5" w:rsidRDefault="00301FC5"/>
    <w:p w14:paraId="1890DCDD" w14:textId="62A81B99" w:rsidR="00EE2195" w:rsidRPr="00EE2195" w:rsidRDefault="00EE2195">
      <w:r w:rsidRPr="00EE2195">
        <w:t>#D1DFE3</w:t>
      </w:r>
    </w:p>
    <w:p w14:paraId="59A9B805" w14:textId="2818AFE0" w:rsidR="00301FC5" w:rsidRPr="00EE2195" w:rsidRDefault="00301FC5">
      <w:r w:rsidRPr="00EE21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FFD50" wp14:editId="248E82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7969" cy="362310"/>
                <wp:effectExtent l="0" t="0" r="12700" b="19050"/>
                <wp:wrapNone/>
                <wp:docPr id="1747161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362310"/>
                        </a:xfrm>
                        <a:prstGeom prst="rect">
                          <a:avLst/>
                        </a:prstGeom>
                        <a:solidFill>
                          <a:srgbClr val="D1DFE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786D" id="Rectangle 1" o:spid="_x0000_s1026" style="position:absolute;margin-left:0;margin-top:-.05pt;width:45.5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" fillcolor="#d1dfe3" strokecolor="#09101d [484]" strokeweight="1pt"/>
            </w:pict>
          </mc:Fallback>
        </mc:AlternateContent>
      </w:r>
    </w:p>
    <w:p w14:paraId="07CB777E" w14:textId="77777777" w:rsidR="00EE2195" w:rsidRDefault="00EE2195"/>
    <w:p w14:paraId="71D449F2" w14:textId="562ECBA3" w:rsidR="00301FC5" w:rsidRPr="00EE2195" w:rsidRDefault="00EE2195">
      <w:r w:rsidRPr="00EE2195">
        <w:t>#172C51</w:t>
      </w:r>
      <w:r w:rsidR="00301FC5" w:rsidRPr="00EE21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18F1E" wp14:editId="0A3FD2D9">
                <wp:simplePos x="0" y="0"/>
                <wp:positionH relativeFrom="column">
                  <wp:posOffset>-371</wp:posOffset>
                </wp:positionH>
                <wp:positionV relativeFrom="paragraph">
                  <wp:posOffset>285750</wp:posOffset>
                </wp:positionV>
                <wp:extent cx="577850" cy="361950"/>
                <wp:effectExtent l="0" t="0" r="12700" b="19050"/>
                <wp:wrapNone/>
                <wp:docPr id="96845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61950"/>
                        </a:xfrm>
                        <a:prstGeom prst="rect">
                          <a:avLst/>
                        </a:prstGeom>
                        <a:solidFill>
                          <a:srgbClr val="4E6B9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F46A7" id="Rectangle 1" o:spid="_x0000_s1026" style="position:absolute;margin-left:-.05pt;margin-top:22.5pt;width:45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" fillcolor="#4e6b9e" strokecolor="#09101d [484]" strokeweight="1pt"/>
            </w:pict>
          </mc:Fallback>
        </mc:AlternateContent>
      </w:r>
    </w:p>
    <w:p w14:paraId="7729683D" w14:textId="0B060BBE" w:rsidR="00301FC5" w:rsidRPr="00EE2195" w:rsidRDefault="00301FC5"/>
    <w:p w14:paraId="0B3611B5" w14:textId="77777777" w:rsidR="00301FC5" w:rsidRPr="00EE2195" w:rsidRDefault="00301FC5"/>
    <w:p w14:paraId="6A07055B" w14:textId="5EFC55E6" w:rsidR="00EE2195" w:rsidRDefault="00EE2195">
      <w:r w:rsidRPr="00EE2195">
        <w:t>#C1E4F7</w:t>
      </w:r>
    </w:p>
    <w:p w14:paraId="1FC74B6E" w14:textId="4EB0A717" w:rsidR="00301FC5" w:rsidRPr="00EE2195" w:rsidRDefault="00301FC5">
      <w:r w:rsidRPr="00EE21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25B35" wp14:editId="08C916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7969" cy="362310"/>
                <wp:effectExtent l="0" t="0" r="12700" b="19050"/>
                <wp:wrapNone/>
                <wp:docPr id="394569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362310"/>
                        </a:xfrm>
                        <a:prstGeom prst="rect">
                          <a:avLst/>
                        </a:prstGeom>
                        <a:solidFill>
                          <a:srgbClr val="C1E4F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1658E" id="Rectangle 1" o:spid="_x0000_s1026" style="position:absolute;margin-left:0;margin-top:-.05pt;width:45.5pt;height:2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" fillcolor="#c1e4f7" strokecolor="#09101d [484]" strokeweight="1pt"/>
            </w:pict>
          </mc:Fallback>
        </mc:AlternateContent>
      </w:r>
    </w:p>
    <w:p w14:paraId="55708603" w14:textId="77777777" w:rsidR="00301FC5" w:rsidRDefault="00301FC5"/>
    <w:p w14:paraId="2E77B976" w14:textId="668B796C" w:rsidR="00EE2195" w:rsidRPr="00EE2195" w:rsidRDefault="00EE2195">
      <w:r w:rsidRPr="00EE2195">
        <w:t>#025064</w:t>
      </w:r>
    </w:p>
    <w:p w14:paraId="74C85C9E" w14:textId="4596078B" w:rsidR="00301FC5" w:rsidRPr="00EE2195" w:rsidRDefault="00301FC5">
      <w:r w:rsidRPr="00EE21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C39F0" wp14:editId="0B51C7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7969" cy="362310"/>
                <wp:effectExtent l="0" t="0" r="12700" b="19050"/>
                <wp:wrapNone/>
                <wp:docPr id="1990128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362310"/>
                        </a:xfrm>
                        <a:prstGeom prst="rect">
                          <a:avLst/>
                        </a:prstGeom>
                        <a:solidFill>
                          <a:srgbClr val="02506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B210C" id="Rectangle 1" o:spid="_x0000_s1026" style="position:absolute;margin-left:0;margin-top:-.05pt;width:45.5pt;height:2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" fillcolor="#025064" strokecolor="#09101d [484]" strokeweight="1pt"/>
            </w:pict>
          </mc:Fallback>
        </mc:AlternateContent>
      </w:r>
    </w:p>
    <w:p w14:paraId="0CD8F403" w14:textId="77777777" w:rsidR="00301FC5" w:rsidRPr="00EE2195" w:rsidRDefault="00301FC5"/>
    <w:p w14:paraId="25C5CD1B" w14:textId="0D9A0BE8" w:rsidR="00CA6347" w:rsidRPr="00EE2195" w:rsidRDefault="00CA6347"/>
    <w:sectPr w:rsidR="00CA6347" w:rsidRPr="00EE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C5"/>
    <w:rsid w:val="001056CC"/>
    <w:rsid w:val="00301FC5"/>
    <w:rsid w:val="00CA6347"/>
    <w:rsid w:val="00E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5403"/>
  <w15:chartTrackingRefBased/>
  <w15:docId w15:val="{9B071504-D86C-4DFC-879F-B8E755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Marco</dc:creator>
  <cp:keywords/>
  <dc:description/>
  <cp:lastModifiedBy>Hernandez, Marco</cp:lastModifiedBy>
  <cp:revision>1</cp:revision>
  <dcterms:created xsi:type="dcterms:W3CDTF">2023-11-16T18:55:00Z</dcterms:created>
  <dcterms:modified xsi:type="dcterms:W3CDTF">2023-11-16T22:52:00Z</dcterms:modified>
</cp:coreProperties>
</file>