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D881A" w14:textId="77777777" w:rsidR="00D23BFD" w:rsidRDefault="00000000">
      <w:pPr>
        <w:spacing w:after="129" w:line="259" w:lineRule="auto"/>
        <w:ind w:left="0" w:firstLine="0"/>
      </w:pPr>
      <w:r>
        <w:rPr>
          <w:b/>
          <w:sz w:val="46"/>
        </w:rPr>
        <w:t>Software Requirements</w:t>
      </w:r>
    </w:p>
    <w:p w14:paraId="52DB0E08" w14:textId="4AF55BA9" w:rsidR="00D23BFD" w:rsidRDefault="00000000">
      <w:pPr>
        <w:spacing w:after="223" w:line="259" w:lineRule="auto"/>
        <w:ind w:left="0" w:firstLine="0"/>
      </w:pPr>
      <w:r>
        <w:rPr>
          <w:b/>
          <w:sz w:val="26"/>
        </w:rPr>
        <w:t>Project Name:</w:t>
      </w:r>
      <w:r w:rsidR="00DE5114">
        <w:rPr>
          <w:b/>
          <w:sz w:val="26"/>
        </w:rPr>
        <w:t xml:space="preserve"> Muda</w:t>
      </w:r>
    </w:p>
    <w:p w14:paraId="38B638C6" w14:textId="069D70BC" w:rsidR="00D23BFD" w:rsidRDefault="00000000">
      <w:pPr>
        <w:spacing w:after="485" w:line="265" w:lineRule="auto"/>
        <w:ind w:left="-5"/>
      </w:pPr>
      <w:r>
        <w:rPr>
          <w:b/>
        </w:rPr>
        <w:t>Group:</w:t>
      </w:r>
      <w:r w:rsidR="00DE5114">
        <w:rPr>
          <w:b/>
        </w:rPr>
        <w:t xml:space="preserve"> Team 5</w:t>
      </w:r>
    </w:p>
    <w:p w14:paraId="41ACE509" w14:textId="77777777" w:rsidR="00D23BFD" w:rsidRDefault="00000000">
      <w:pPr>
        <w:pStyle w:val="Heading1"/>
        <w:ind w:left="-5"/>
      </w:pPr>
      <w:r>
        <w:t>1. Introduction</w:t>
      </w:r>
    </w:p>
    <w:p w14:paraId="20DB73B2" w14:textId="60FA85BB" w:rsidR="00D23BFD" w:rsidRDefault="00000000">
      <w:pPr>
        <w:spacing w:after="252" w:line="265" w:lineRule="auto"/>
        <w:ind w:left="-5"/>
        <w:rPr>
          <w:b/>
        </w:rPr>
      </w:pPr>
      <w:r>
        <w:rPr>
          <w:b/>
        </w:rPr>
        <w:t>1.1 Purpose</w:t>
      </w:r>
    </w:p>
    <w:p w14:paraId="05E941EF" w14:textId="2B5AB67B" w:rsidR="00DE5114" w:rsidRDefault="00DE5114">
      <w:pPr>
        <w:spacing w:after="252" w:line="265" w:lineRule="auto"/>
        <w:ind w:left="-5"/>
      </w:pPr>
      <w:r>
        <w:rPr>
          <w:b/>
        </w:rPr>
        <w:t xml:space="preserve">To create a web based social media app for fashion. Post your favorite outfits, find suggestions and community, and even sell and trade items. Users can keep track of their own wardrobe and have access to their friends items as well. </w:t>
      </w:r>
    </w:p>
    <w:p w14:paraId="7118DC1D" w14:textId="52174F72" w:rsidR="00D23BFD" w:rsidRDefault="00000000">
      <w:pPr>
        <w:spacing w:after="252" w:line="265" w:lineRule="auto"/>
        <w:ind w:left="-5"/>
        <w:rPr>
          <w:b/>
        </w:rPr>
      </w:pPr>
      <w:r>
        <w:rPr>
          <w:b/>
        </w:rPr>
        <w:t>1.2 Intended Audience</w:t>
      </w:r>
    </w:p>
    <w:p w14:paraId="634F9C2F" w14:textId="0F389603" w:rsidR="00DE5114" w:rsidRDefault="00DE5114">
      <w:pPr>
        <w:spacing w:after="252" w:line="265" w:lineRule="auto"/>
        <w:ind w:left="-5"/>
      </w:pPr>
      <w:r>
        <w:rPr>
          <w:b/>
        </w:rPr>
        <w:t xml:space="preserve">The software is for anybody who is interested in fashion as a hobby and wants to share their creations as well as join a community of </w:t>
      </w:r>
      <w:proofErr w:type="spellStart"/>
      <w:r>
        <w:rPr>
          <w:b/>
        </w:rPr>
        <w:t>like minded</w:t>
      </w:r>
      <w:proofErr w:type="spellEnd"/>
      <w:r>
        <w:rPr>
          <w:b/>
        </w:rPr>
        <w:t xml:space="preserve"> others.</w:t>
      </w:r>
    </w:p>
    <w:p w14:paraId="4CE74A4F" w14:textId="08DF9FA0" w:rsidR="00D23BFD" w:rsidRDefault="00000000">
      <w:pPr>
        <w:spacing w:after="252" w:line="265" w:lineRule="auto"/>
        <w:ind w:left="-5"/>
        <w:rPr>
          <w:b/>
        </w:rPr>
      </w:pPr>
      <w:r>
        <w:rPr>
          <w:b/>
        </w:rPr>
        <w:t>1.3 Intended Use</w:t>
      </w:r>
    </w:p>
    <w:p w14:paraId="05FB68E3" w14:textId="3534867A" w:rsidR="00DE5114" w:rsidRDefault="00DE5114">
      <w:pPr>
        <w:spacing w:after="252" w:line="265" w:lineRule="auto"/>
        <w:ind w:left="-5"/>
      </w:pPr>
      <w:r>
        <w:rPr>
          <w:b/>
        </w:rPr>
        <w:t>It is intended as a fun app that can be used to share media, socially. Users should add friends, make posts, look at and make suggestions, and find inspiration through posts.</w:t>
      </w:r>
    </w:p>
    <w:p w14:paraId="75FEAF1B" w14:textId="3B17B363" w:rsidR="00D23BFD" w:rsidRDefault="00000000">
      <w:pPr>
        <w:spacing w:after="252" w:line="265" w:lineRule="auto"/>
        <w:ind w:left="-5"/>
        <w:rPr>
          <w:b/>
        </w:rPr>
      </w:pPr>
      <w:r>
        <w:rPr>
          <w:b/>
        </w:rPr>
        <w:t>1.4 Definitions and Acronyms</w:t>
      </w:r>
    </w:p>
    <w:p w14:paraId="1749B83B" w14:textId="32174838" w:rsidR="00DE5114" w:rsidRDefault="00DE5114">
      <w:pPr>
        <w:spacing w:after="252" w:line="265" w:lineRule="auto"/>
        <w:ind w:left="-5"/>
        <w:rPr>
          <w:b/>
        </w:rPr>
      </w:pPr>
      <w:r>
        <w:rPr>
          <w:b/>
        </w:rPr>
        <w:t xml:space="preserve">Cliques – groups of users that follow each other but are grouped based off of a sole idea. These groups are created through one user and can be used to categorize fashion trends(emo, formal, </w:t>
      </w:r>
      <w:proofErr w:type="spellStart"/>
      <w:r>
        <w:rPr>
          <w:b/>
        </w:rPr>
        <w:t>etc</w:t>
      </w:r>
      <w:proofErr w:type="spellEnd"/>
      <w:r>
        <w:rPr>
          <w:b/>
        </w:rPr>
        <w:t>)</w:t>
      </w:r>
    </w:p>
    <w:p w14:paraId="423A6150" w14:textId="3DAB2649" w:rsidR="00DE5114" w:rsidRDefault="00DE5114">
      <w:pPr>
        <w:spacing w:after="252" w:line="265" w:lineRule="auto"/>
        <w:ind w:left="-5"/>
      </w:pPr>
      <w:r>
        <w:rPr>
          <w:b/>
        </w:rPr>
        <w:t>Tags- these are string descriptions of the image post made by the user. These descriptions will help organize and search for specific types of fashion.</w:t>
      </w:r>
    </w:p>
    <w:p w14:paraId="31B30FFC" w14:textId="77777777" w:rsidR="00D23BFD" w:rsidRDefault="00000000">
      <w:pPr>
        <w:pStyle w:val="Heading1"/>
        <w:ind w:left="-5"/>
      </w:pPr>
      <w:r>
        <w:t>2. Overall Description</w:t>
      </w:r>
    </w:p>
    <w:p w14:paraId="3D78F93C" w14:textId="143D3A2E" w:rsidR="00D23BFD" w:rsidRDefault="00DE5114">
      <w:pPr>
        <w:ind w:left="-5"/>
      </w:pPr>
      <w:r>
        <w:t>We are building a fashion based social media app for people who are interested in growing a community based on fashion.</w:t>
      </w:r>
    </w:p>
    <w:p w14:paraId="64FE3F99" w14:textId="77777777" w:rsidR="00D23BFD" w:rsidRDefault="00000000">
      <w:pPr>
        <w:spacing w:after="252" w:line="265" w:lineRule="auto"/>
        <w:ind w:left="-5"/>
      </w:pPr>
      <w:r>
        <w:rPr>
          <w:b/>
        </w:rPr>
        <w:t>2.1 User Needs</w:t>
      </w:r>
    </w:p>
    <w:p w14:paraId="08DAB165" w14:textId="675D16A6" w:rsidR="00D23BFD" w:rsidRDefault="00DE5114">
      <w:pPr>
        <w:ind w:left="-5"/>
      </w:pPr>
      <w:r>
        <w:t xml:space="preserve">The user needs this software in order to find inspiration and possibly even to buy and sell items of clothing. The user also needs this software in order to be </w:t>
      </w:r>
      <w:proofErr w:type="spellStart"/>
      <w:r>
        <w:t>apart</w:t>
      </w:r>
      <w:proofErr w:type="spellEnd"/>
      <w:r>
        <w:t xml:space="preserve"> of a community.</w:t>
      </w:r>
    </w:p>
    <w:p w14:paraId="48D416E1" w14:textId="793ACA93" w:rsidR="00D23BFD" w:rsidRDefault="00000000">
      <w:pPr>
        <w:pStyle w:val="Heading2"/>
        <w:ind w:left="-5"/>
      </w:pPr>
      <w:r>
        <w:lastRenderedPageBreak/>
        <w:t>2.2 Assumptions and Dependencies</w:t>
      </w:r>
    </w:p>
    <w:p w14:paraId="5F7A554C" w14:textId="125BC34B" w:rsidR="00DE5114" w:rsidRPr="00DE5114" w:rsidRDefault="00DE5114" w:rsidP="00DE5114">
      <w:r>
        <w:t>I assume our group will have a difficult time figuring out how t</w:t>
      </w:r>
      <w:r w:rsidR="001560DA">
        <w:t xml:space="preserve">he database will work. We need to keep track of users, and posts. We will have difficulty because the users are connected through a social network and posts need to be tracked with their corresponding tags and tags need to be used for searching for items as well as grouping items and groups together. </w:t>
      </w:r>
    </w:p>
    <w:p w14:paraId="11541292" w14:textId="77777777" w:rsidR="00D23BFD" w:rsidRDefault="00000000">
      <w:pPr>
        <w:pStyle w:val="Heading1"/>
        <w:ind w:left="-5"/>
      </w:pPr>
      <w:r>
        <w:t>3. System Features and Requirements</w:t>
      </w:r>
    </w:p>
    <w:p w14:paraId="6159222F" w14:textId="655FE1CC" w:rsidR="00D23BFD" w:rsidRDefault="00000000">
      <w:pPr>
        <w:pStyle w:val="Heading2"/>
        <w:ind w:left="-5"/>
      </w:pPr>
      <w:r>
        <w:t>3.1 Functional Requirements</w:t>
      </w:r>
    </w:p>
    <w:p w14:paraId="2A6628E0" w14:textId="26DAD050" w:rsidR="001560DA" w:rsidRPr="001560DA" w:rsidRDefault="001560DA" w:rsidP="001560DA">
      <w:r>
        <w:t xml:space="preserve">The functional requirements is that the user will need access to a web browser, have an email, and that’s about it. </w:t>
      </w:r>
    </w:p>
    <w:p w14:paraId="044B3B29" w14:textId="77777777" w:rsidR="00D23BFD" w:rsidRDefault="00000000">
      <w:pPr>
        <w:pStyle w:val="Heading2"/>
        <w:ind w:left="-5"/>
      </w:pPr>
      <w:r>
        <w:t>3.2 External Interface Requirements</w:t>
      </w:r>
    </w:p>
    <w:p w14:paraId="55294E1D" w14:textId="5D552D6D" w:rsidR="00D23BFD" w:rsidRDefault="001560DA">
      <w:pPr>
        <w:ind w:left="-5"/>
      </w:pPr>
      <w:r>
        <w:t xml:space="preserve">The UI needs to be visually appealing. We will focus on one language for now. We need to be able to have a clean and organized way to present posts. </w:t>
      </w:r>
    </w:p>
    <w:p w14:paraId="2CA68D8C" w14:textId="27BC9553" w:rsidR="00D23BFD" w:rsidRDefault="00000000">
      <w:pPr>
        <w:pStyle w:val="Heading2"/>
        <w:ind w:left="-5"/>
      </w:pPr>
      <w:r>
        <w:t>3.3 System Features</w:t>
      </w:r>
    </w:p>
    <w:p w14:paraId="08B96C1E" w14:textId="5BBFA173" w:rsidR="001560DA" w:rsidRDefault="001560DA" w:rsidP="001560DA">
      <w:r>
        <w:t xml:space="preserve">A database consisting of users and their posts. </w:t>
      </w:r>
    </w:p>
    <w:p w14:paraId="61A1A9FE" w14:textId="7670CB97" w:rsidR="001560DA" w:rsidRDefault="001560DA" w:rsidP="001560DA">
      <w:r>
        <w:t>A way to make the website as responsive as possible.</w:t>
      </w:r>
    </w:p>
    <w:p w14:paraId="603F69DF" w14:textId="794CEBDB" w:rsidR="001560DA" w:rsidRPr="001560DA" w:rsidRDefault="001560DA" w:rsidP="001560DA">
      <w:r>
        <w:t xml:space="preserve">Storage for user media, an ability to save posts that are made. </w:t>
      </w:r>
    </w:p>
    <w:p w14:paraId="2FDF0AB5" w14:textId="77777777" w:rsidR="00D23BFD" w:rsidRDefault="00000000">
      <w:pPr>
        <w:pStyle w:val="Heading2"/>
        <w:ind w:left="-5"/>
      </w:pPr>
      <w:r>
        <w:t>3.4 Nonfunctional Requirements</w:t>
      </w:r>
    </w:p>
    <w:p w14:paraId="1AAA8378" w14:textId="6C856D15" w:rsidR="00D23BFD" w:rsidRDefault="001560DA">
      <w:pPr>
        <w:ind w:left="-5"/>
      </w:pPr>
      <w:r>
        <w:t>Budget for our domain, and hosting the website, along with storage for the database. Users to actually populate the website for testing</w:t>
      </w:r>
    </w:p>
    <w:p w14:paraId="1A825189" w14:textId="77777777" w:rsidR="00D23BFD" w:rsidRDefault="00000000">
      <w:pPr>
        <w:pStyle w:val="Heading2"/>
        <w:spacing w:after="241" w:line="259" w:lineRule="auto"/>
        <w:ind w:left="0" w:firstLine="0"/>
      </w:pPr>
      <w:r>
        <w:rPr>
          <w:sz w:val="24"/>
        </w:rPr>
        <w:t>3.5 Tooling Requirements</w:t>
      </w:r>
    </w:p>
    <w:p w14:paraId="147EBE6D" w14:textId="520845F1" w:rsidR="00D23BFD" w:rsidRDefault="001560DA">
      <w:pPr>
        <w:ind w:left="-5"/>
      </w:pPr>
      <w:r>
        <w:t xml:space="preserve">I assume we will be using AWS for most of our database, hosting, and website needs. </w:t>
      </w:r>
    </w:p>
    <w:sectPr w:rsidR="00D23BFD">
      <w:pgSz w:w="12240" w:h="15840"/>
      <w:pgMar w:top="1486" w:right="1451" w:bottom="17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BFD"/>
    <w:rsid w:val="001560DA"/>
    <w:rsid w:val="00D23BFD"/>
    <w:rsid w:val="00DE5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898FA"/>
  <w15:docId w15:val="{082F7A5F-A3F5-460D-A380-85D10B6DB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9" w:line="268"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155"/>
      <w:ind w:left="10" w:hanging="10"/>
      <w:outlineLvl w:val="0"/>
    </w:pPr>
    <w:rPr>
      <w:rFonts w:ascii="Arial" w:eastAsia="Arial" w:hAnsi="Arial" w:cs="Arial"/>
      <w:b/>
      <w:color w:val="000000"/>
      <w:sz w:val="34"/>
    </w:rPr>
  </w:style>
  <w:style w:type="paragraph" w:styleId="Heading2">
    <w:name w:val="heading 2"/>
    <w:next w:val="Normal"/>
    <w:link w:val="Heading2Char"/>
    <w:uiPriority w:val="9"/>
    <w:unhideWhenUsed/>
    <w:qFormat/>
    <w:pPr>
      <w:keepNext/>
      <w:keepLines/>
      <w:spacing w:after="252" w:line="265" w:lineRule="auto"/>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SRS Document</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
  <dc:creator>Marco A Tabora</dc:creator>
  <cp:keywords/>
  <cp:lastModifiedBy>Marco A Tabora</cp:lastModifiedBy>
  <cp:revision>2</cp:revision>
  <dcterms:created xsi:type="dcterms:W3CDTF">2023-02-24T01:21:00Z</dcterms:created>
  <dcterms:modified xsi:type="dcterms:W3CDTF">2023-02-24T01:21:00Z</dcterms:modified>
</cp:coreProperties>
</file>