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4D1F" w14:textId="0A81C19F" w:rsidR="00173ABA" w:rsidRPr="00173ABA" w:rsidRDefault="00173ABA" w:rsidP="00173ABA">
      <w:pPr>
        <w:pStyle w:val="Prrafodelista"/>
        <w:numPr>
          <w:ilvl w:val="0"/>
          <w:numId w:val="1"/>
        </w:numPr>
      </w:pPr>
      <w:r>
        <w:rPr>
          <w:lang w:val="es-MX"/>
        </w:rPr>
        <w:t>ISW_2020_Grupo_2</w:t>
      </w:r>
    </w:p>
    <w:p w14:paraId="2597804B" w14:textId="5C387EDA" w:rsidR="00173ABA" w:rsidRPr="00173ABA" w:rsidRDefault="00173ABA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Teórico</w:t>
      </w:r>
    </w:p>
    <w:p w14:paraId="7E674975" w14:textId="000B4091" w:rsidR="00173ABA" w:rsidRPr="00173ABA" w:rsidRDefault="00173ABA" w:rsidP="00173ABA">
      <w:pPr>
        <w:pStyle w:val="Prrafodelista"/>
        <w:numPr>
          <w:ilvl w:val="3"/>
          <w:numId w:val="1"/>
        </w:numPr>
      </w:pPr>
      <w:r>
        <w:rPr>
          <w:lang w:val="es-MX"/>
        </w:rPr>
        <w:t>Unidades</w:t>
      </w:r>
    </w:p>
    <w:p w14:paraId="4AB8AC21" w14:textId="3E131204" w:rsidR="00173ABA" w:rsidRPr="00173ABA" w:rsidRDefault="00173ABA" w:rsidP="00173ABA">
      <w:pPr>
        <w:pStyle w:val="Prrafodelista"/>
        <w:numPr>
          <w:ilvl w:val="4"/>
          <w:numId w:val="1"/>
        </w:numPr>
      </w:pPr>
      <w:proofErr w:type="spellStart"/>
      <w:r>
        <w:rPr>
          <w:lang w:val="es-MX"/>
        </w:rPr>
        <w:t>Unidad_N</w:t>
      </w:r>
      <w:proofErr w:type="spellEnd"/>
    </w:p>
    <w:p w14:paraId="5CC11756" w14:textId="584F64EB" w:rsidR="00173ABA" w:rsidRPr="00173ABA" w:rsidRDefault="00173ABA" w:rsidP="00173ABA">
      <w:pPr>
        <w:pStyle w:val="Prrafodelista"/>
        <w:numPr>
          <w:ilvl w:val="3"/>
          <w:numId w:val="1"/>
        </w:numPr>
      </w:pPr>
      <w:r>
        <w:rPr>
          <w:lang w:val="es-MX"/>
        </w:rPr>
        <w:t>Trabajos conceptuales</w:t>
      </w:r>
    </w:p>
    <w:p w14:paraId="78DF67FB" w14:textId="698E679A" w:rsidR="00173ABA" w:rsidRPr="00173ABA" w:rsidRDefault="00173ABA" w:rsidP="00173ABA">
      <w:pPr>
        <w:pStyle w:val="Prrafodelista"/>
        <w:numPr>
          <w:ilvl w:val="4"/>
          <w:numId w:val="1"/>
        </w:numPr>
      </w:pPr>
      <w:r>
        <w:rPr>
          <w:lang w:val="es-MX"/>
        </w:rPr>
        <w:t>TC_N</w:t>
      </w:r>
    </w:p>
    <w:p w14:paraId="5936528A" w14:textId="7CA6F7AB" w:rsidR="00173ABA" w:rsidRPr="00173ABA" w:rsidRDefault="00173ABA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Practico</w:t>
      </w:r>
    </w:p>
    <w:p w14:paraId="2C78619E" w14:textId="0E9F70B8" w:rsidR="00173ABA" w:rsidRDefault="00173ABA" w:rsidP="00173ABA">
      <w:pPr>
        <w:pStyle w:val="Prrafodelista"/>
        <w:numPr>
          <w:ilvl w:val="3"/>
          <w:numId w:val="1"/>
        </w:numPr>
      </w:pPr>
      <w:proofErr w:type="spellStart"/>
      <w:r>
        <w:t>TP_Evaluables</w:t>
      </w:r>
      <w:proofErr w:type="spellEnd"/>
    </w:p>
    <w:p w14:paraId="15B4004A" w14:textId="552B49B8" w:rsidR="00173ABA" w:rsidRDefault="00173ABA" w:rsidP="00173ABA">
      <w:pPr>
        <w:pStyle w:val="Prrafodelista"/>
        <w:numPr>
          <w:ilvl w:val="4"/>
          <w:numId w:val="1"/>
        </w:numPr>
      </w:pPr>
      <w:r>
        <w:t>TP_N</w:t>
      </w:r>
    </w:p>
    <w:p w14:paraId="2FFF2475" w14:textId="78B7F979" w:rsidR="00173ABA" w:rsidRDefault="00173ABA" w:rsidP="00173ABA">
      <w:pPr>
        <w:pStyle w:val="Prrafodelista"/>
        <w:numPr>
          <w:ilvl w:val="3"/>
          <w:numId w:val="1"/>
        </w:numPr>
      </w:pPr>
      <w:proofErr w:type="spellStart"/>
      <w:r>
        <w:t>TP_No_Evaluables</w:t>
      </w:r>
      <w:proofErr w:type="spellEnd"/>
    </w:p>
    <w:p w14:paraId="44EA8ACC" w14:textId="593EC66F" w:rsidR="00173ABA" w:rsidRPr="00173ABA" w:rsidRDefault="00173ABA" w:rsidP="00173ABA">
      <w:pPr>
        <w:pStyle w:val="Prrafodelista"/>
        <w:numPr>
          <w:ilvl w:val="4"/>
          <w:numId w:val="1"/>
        </w:numPr>
      </w:pPr>
      <w:r>
        <w:t>TP_N</w:t>
      </w:r>
    </w:p>
    <w:p w14:paraId="49D0AE2E" w14:textId="5C3DAA69" w:rsidR="00173ABA" w:rsidRPr="00173ABA" w:rsidRDefault="00173ABA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Catedra</w:t>
      </w:r>
    </w:p>
    <w:p w14:paraId="44BF62EC" w14:textId="0544D6AF" w:rsidR="00173ABA" w:rsidRPr="00173ABA" w:rsidRDefault="00570C3F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A</w:t>
      </w:r>
      <w:r w:rsidR="00173ABA">
        <w:rPr>
          <w:lang w:val="es-MX"/>
        </w:rPr>
        <w:t>puntes</w:t>
      </w:r>
    </w:p>
    <w:p w14:paraId="6113A547" w14:textId="2145C60A" w:rsidR="00173ABA" w:rsidRPr="00173ABA" w:rsidRDefault="00173ABA" w:rsidP="00173ABA">
      <w:pPr>
        <w:pStyle w:val="Prrafodelista"/>
        <w:numPr>
          <w:ilvl w:val="3"/>
          <w:numId w:val="1"/>
        </w:numPr>
      </w:pPr>
      <w:proofErr w:type="spellStart"/>
      <w:r>
        <w:rPr>
          <w:lang w:val="es-MX"/>
        </w:rPr>
        <w:t>Parcial_N</w:t>
      </w:r>
      <w:proofErr w:type="spellEnd"/>
    </w:p>
    <w:p w14:paraId="0CCB26BB" w14:textId="31F998AB" w:rsidR="00173ABA" w:rsidRPr="00173ABA" w:rsidRDefault="00173ABA" w:rsidP="00173ABA">
      <w:pPr>
        <w:pStyle w:val="Prrafodelista"/>
        <w:numPr>
          <w:ilvl w:val="3"/>
          <w:numId w:val="1"/>
        </w:numPr>
      </w:pPr>
      <w:r>
        <w:rPr>
          <w:lang w:val="es-MX"/>
        </w:rPr>
        <w:t>Clases</w:t>
      </w:r>
    </w:p>
    <w:p w14:paraId="4F629736" w14:textId="06178B0B" w:rsidR="00173ABA" w:rsidRPr="00173ABA" w:rsidRDefault="00173ABA" w:rsidP="00173ABA">
      <w:pPr>
        <w:pStyle w:val="Prrafodelista"/>
        <w:numPr>
          <w:ilvl w:val="4"/>
          <w:numId w:val="1"/>
        </w:numPr>
      </w:pPr>
      <w:proofErr w:type="spellStart"/>
      <w:r>
        <w:rPr>
          <w:lang w:val="es-MX"/>
        </w:rPr>
        <w:t>Clase_N</w:t>
      </w:r>
      <w:proofErr w:type="spellEnd"/>
    </w:p>
    <w:p w14:paraId="511C44E4" w14:textId="4E69E72E" w:rsidR="00173ABA" w:rsidRPr="00D07FE8" w:rsidRDefault="00173ABA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Bibliografía</w:t>
      </w:r>
    </w:p>
    <w:p w14:paraId="4FD6B1F1" w14:textId="45FA0FC5" w:rsidR="00D07FE8" w:rsidRDefault="00D07FE8" w:rsidP="00D07FE8"/>
    <w:p w14:paraId="253BE0DE" w14:textId="5097E618" w:rsidR="00D07FE8" w:rsidRDefault="00D07FE8" w:rsidP="00D07FE8"/>
    <w:p w14:paraId="6E6316CF" w14:textId="6A6EF936" w:rsidR="00D07FE8" w:rsidRDefault="00D07FE8" w:rsidP="00D07FE8"/>
    <w:p w14:paraId="3E5B69C1" w14:textId="65A52BDA" w:rsidR="00D07FE8" w:rsidRDefault="003F664E" w:rsidP="00D07FE8">
      <w:r>
        <w:t xml:space="preserve">Listado de </w:t>
      </w:r>
      <w:proofErr w:type="spellStart"/>
      <w:r>
        <w:t>Items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4766"/>
        <w:gridCol w:w="1271"/>
        <w:gridCol w:w="885"/>
      </w:tblGrid>
      <w:tr w:rsidR="00485227" w14:paraId="2DBE0891" w14:textId="77777777" w:rsidTr="00D07FE8">
        <w:tc>
          <w:tcPr>
            <w:tcW w:w="2123" w:type="dxa"/>
          </w:tcPr>
          <w:p w14:paraId="3C7E73BE" w14:textId="27437374" w:rsidR="00D07FE8" w:rsidRDefault="00D07FE8" w:rsidP="00D07FE8">
            <w:r>
              <w:t>Ítem de Configuración</w:t>
            </w:r>
          </w:p>
        </w:tc>
        <w:tc>
          <w:tcPr>
            <w:tcW w:w="2123" w:type="dxa"/>
          </w:tcPr>
          <w:p w14:paraId="5A2B1B36" w14:textId="47A3D998" w:rsidR="00D07FE8" w:rsidRDefault="00D07FE8" w:rsidP="00D07FE8">
            <w:r>
              <w:t>Regla de Nombrado</w:t>
            </w:r>
          </w:p>
        </w:tc>
        <w:tc>
          <w:tcPr>
            <w:tcW w:w="2124" w:type="dxa"/>
          </w:tcPr>
          <w:p w14:paraId="42BFC2A1" w14:textId="28469012" w:rsidR="00D07FE8" w:rsidRDefault="00D07FE8" w:rsidP="00D07FE8">
            <w:r>
              <w:t>Ubicación Física</w:t>
            </w:r>
          </w:p>
        </w:tc>
        <w:tc>
          <w:tcPr>
            <w:tcW w:w="2124" w:type="dxa"/>
          </w:tcPr>
          <w:p w14:paraId="519A766D" w14:textId="6385C656" w:rsidR="00D07FE8" w:rsidRDefault="00D07FE8" w:rsidP="00D07FE8">
            <w:r>
              <w:t>Tipo de Ítem</w:t>
            </w:r>
          </w:p>
        </w:tc>
      </w:tr>
      <w:tr w:rsidR="00485227" w14:paraId="7855A8C5" w14:textId="77777777" w:rsidTr="00D07FE8">
        <w:tc>
          <w:tcPr>
            <w:tcW w:w="2123" w:type="dxa"/>
          </w:tcPr>
          <w:p w14:paraId="6E5B7BC3" w14:textId="77BBBDF3" w:rsidR="00D07FE8" w:rsidRDefault="00D07FE8" w:rsidP="00D07FE8">
            <w:r>
              <w:t>Trabajo Conceptual</w:t>
            </w:r>
          </w:p>
        </w:tc>
        <w:tc>
          <w:tcPr>
            <w:tcW w:w="2123" w:type="dxa"/>
          </w:tcPr>
          <w:p w14:paraId="46A7E6EB" w14:textId="50C07DC2" w:rsidR="00D07FE8" w:rsidRDefault="00D07FE8" w:rsidP="00D07FE8">
            <w:r>
              <w:t>TC&lt;N&gt;_&lt;Grupo</w:t>
            </w:r>
            <w:proofErr w:type="gramStart"/>
            <w:r>
              <w:t>&gt;.&lt;</w:t>
            </w:r>
            <w:proofErr w:type="spellStart"/>
            <w:proofErr w:type="gramEnd"/>
            <w:r>
              <w:t>ext</w:t>
            </w:r>
            <w:proofErr w:type="spellEnd"/>
            <w:r>
              <w:t>&gt;</w:t>
            </w:r>
          </w:p>
        </w:tc>
        <w:tc>
          <w:tcPr>
            <w:tcW w:w="2124" w:type="dxa"/>
          </w:tcPr>
          <w:p w14:paraId="3252A19C" w14:textId="77777777" w:rsidR="00D07FE8" w:rsidRDefault="00D07FE8" w:rsidP="00D07FE8"/>
        </w:tc>
        <w:tc>
          <w:tcPr>
            <w:tcW w:w="2124" w:type="dxa"/>
          </w:tcPr>
          <w:p w14:paraId="270EA827" w14:textId="77777777" w:rsidR="00D07FE8" w:rsidRDefault="00D07FE8" w:rsidP="00D07FE8"/>
        </w:tc>
      </w:tr>
      <w:tr w:rsidR="00485227" w14:paraId="1CCE8461" w14:textId="77777777" w:rsidTr="00D07FE8">
        <w:tc>
          <w:tcPr>
            <w:tcW w:w="2123" w:type="dxa"/>
          </w:tcPr>
          <w:p w14:paraId="09388E26" w14:textId="40EAE4AA" w:rsidR="00D07FE8" w:rsidRDefault="00D07FE8" w:rsidP="00D07FE8">
            <w:r>
              <w:t>Trabajo Práctico Evaluable</w:t>
            </w:r>
          </w:p>
        </w:tc>
        <w:tc>
          <w:tcPr>
            <w:tcW w:w="2123" w:type="dxa"/>
          </w:tcPr>
          <w:p w14:paraId="59B1EF97" w14:textId="7B283685" w:rsidR="00D07FE8" w:rsidRDefault="00D07FE8" w:rsidP="00D07FE8">
            <w:r>
              <w:t>TPE&lt;N&gt;_&lt;Grupo</w:t>
            </w:r>
            <w:proofErr w:type="gramStart"/>
            <w:r>
              <w:t>&gt;.&lt;</w:t>
            </w:r>
            <w:proofErr w:type="spellStart"/>
            <w:proofErr w:type="gramEnd"/>
            <w:r>
              <w:t>ext</w:t>
            </w:r>
            <w:proofErr w:type="spellEnd"/>
            <w:r>
              <w:t>&gt;</w:t>
            </w:r>
          </w:p>
        </w:tc>
        <w:tc>
          <w:tcPr>
            <w:tcW w:w="2124" w:type="dxa"/>
          </w:tcPr>
          <w:p w14:paraId="1A415F01" w14:textId="77777777" w:rsidR="00D07FE8" w:rsidRDefault="00D07FE8" w:rsidP="00D07FE8"/>
        </w:tc>
        <w:tc>
          <w:tcPr>
            <w:tcW w:w="2124" w:type="dxa"/>
          </w:tcPr>
          <w:p w14:paraId="58E67976" w14:textId="77777777" w:rsidR="00D07FE8" w:rsidRDefault="00D07FE8" w:rsidP="00D07FE8"/>
        </w:tc>
      </w:tr>
      <w:tr w:rsidR="00485227" w14:paraId="3E6A843F" w14:textId="77777777" w:rsidTr="00D07FE8">
        <w:tc>
          <w:tcPr>
            <w:tcW w:w="2123" w:type="dxa"/>
          </w:tcPr>
          <w:p w14:paraId="39B92EEB" w14:textId="2AB79AB0" w:rsidR="00D07FE8" w:rsidRDefault="00D07FE8" w:rsidP="00D07FE8">
            <w:r>
              <w:t>Trabajo Práctico No Evaluable</w:t>
            </w:r>
          </w:p>
        </w:tc>
        <w:tc>
          <w:tcPr>
            <w:tcW w:w="2123" w:type="dxa"/>
          </w:tcPr>
          <w:p w14:paraId="1049B142" w14:textId="30DB8B3A" w:rsidR="00D07FE8" w:rsidRDefault="00D07FE8" w:rsidP="00D07FE8">
            <w:r>
              <w:t>TPNE&lt;N&gt;</w:t>
            </w:r>
            <w:r w:rsidR="00485227">
              <w:t>_&lt;</w:t>
            </w:r>
            <w:proofErr w:type="spellStart"/>
            <w:r w:rsidR="00485227">
              <w:t>NombreTrabajo</w:t>
            </w:r>
            <w:proofErr w:type="spellEnd"/>
            <w:r w:rsidR="00485227">
              <w:t>&gt;</w:t>
            </w:r>
            <w:r>
              <w:t>_&lt;Grupo</w:t>
            </w:r>
            <w:proofErr w:type="gramStart"/>
            <w:r>
              <w:t>&gt;.&lt;</w:t>
            </w:r>
            <w:proofErr w:type="spellStart"/>
            <w:proofErr w:type="gramEnd"/>
            <w:r>
              <w:t>ext</w:t>
            </w:r>
            <w:proofErr w:type="spellEnd"/>
            <w:r>
              <w:t>&gt;</w:t>
            </w:r>
          </w:p>
        </w:tc>
        <w:tc>
          <w:tcPr>
            <w:tcW w:w="2124" w:type="dxa"/>
          </w:tcPr>
          <w:p w14:paraId="7621FA2E" w14:textId="77777777" w:rsidR="00D07FE8" w:rsidRDefault="00D07FE8" w:rsidP="00D07FE8"/>
        </w:tc>
        <w:tc>
          <w:tcPr>
            <w:tcW w:w="2124" w:type="dxa"/>
          </w:tcPr>
          <w:p w14:paraId="1087A250" w14:textId="77777777" w:rsidR="00D07FE8" w:rsidRDefault="00D07FE8" w:rsidP="00D07FE8"/>
        </w:tc>
      </w:tr>
      <w:tr w:rsidR="00485227" w14:paraId="55F99A9F" w14:textId="77777777" w:rsidTr="00D07FE8">
        <w:tc>
          <w:tcPr>
            <w:tcW w:w="2123" w:type="dxa"/>
          </w:tcPr>
          <w:p w14:paraId="17602CAC" w14:textId="614A026E" w:rsidR="00D07FE8" w:rsidRDefault="00D07FE8" w:rsidP="00D07FE8">
            <w:r>
              <w:t>Bibliografía</w:t>
            </w:r>
          </w:p>
        </w:tc>
        <w:tc>
          <w:tcPr>
            <w:tcW w:w="2123" w:type="dxa"/>
          </w:tcPr>
          <w:p w14:paraId="06D4F2CD" w14:textId="77777777" w:rsidR="00D07FE8" w:rsidRDefault="00D07FE8" w:rsidP="00D07FE8">
            <w:r>
              <w:t>&lt;</w:t>
            </w:r>
            <w:proofErr w:type="spellStart"/>
            <w:r>
              <w:t>Nombre</w:t>
            </w:r>
            <w:r w:rsidR="00485227">
              <w:t>ArchivoBibliografico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  <w:p w14:paraId="5F9E7668" w14:textId="1812084B" w:rsidR="00584597" w:rsidRDefault="00584597" w:rsidP="00D07FE8"/>
        </w:tc>
        <w:tc>
          <w:tcPr>
            <w:tcW w:w="2124" w:type="dxa"/>
          </w:tcPr>
          <w:p w14:paraId="5D316F43" w14:textId="77777777" w:rsidR="00D07FE8" w:rsidRDefault="00D07FE8" w:rsidP="00D07FE8"/>
        </w:tc>
        <w:tc>
          <w:tcPr>
            <w:tcW w:w="2124" w:type="dxa"/>
          </w:tcPr>
          <w:p w14:paraId="4C86445E" w14:textId="77777777" w:rsidR="00D07FE8" w:rsidRDefault="00D07FE8" w:rsidP="00D07FE8"/>
        </w:tc>
      </w:tr>
      <w:tr w:rsidR="00485227" w14:paraId="22EDE713" w14:textId="77777777" w:rsidTr="00D07FE8">
        <w:tc>
          <w:tcPr>
            <w:tcW w:w="2123" w:type="dxa"/>
          </w:tcPr>
          <w:p w14:paraId="63ADA2BF" w14:textId="6E781316" w:rsidR="00D07FE8" w:rsidRDefault="00485227" w:rsidP="00D07FE8">
            <w:r>
              <w:t>Lineamentos de trabajos teóricos</w:t>
            </w:r>
          </w:p>
        </w:tc>
        <w:tc>
          <w:tcPr>
            <w:tcW w:w="2123" w:type="dxa"/>
          </w:tcPr>
          <w:p w14:paraId="17496330" w14:textId="5DFC1F4B" w:rsidR="00D07FE8" w:rsidRDefault="00485227" w:rsidP="00D07FE8">
            <w:r>
              <w:t>ISW_Lineamientos_Teoricos_2020.docx</w:t>
            </w:r>
          </w:p>
        </w:tc>
        <w:tc>
          <w:tcPr>
            <w:tcW w:w="2124" w:type="dxa"/>
          </w:tcPr>
          <w:p w14:paraId="756EEE31" w14:textId="77777777" w:rsidR="00D07FE8" w:rsidRDefault="00D07FE8" w:rsidP="00D07FE8"/>
        </w:tc>
        <w:tc>
          <w:tcPr>
            <w:tcW w:w="2124" w:type="dxa"/>
          </w:tcPr>
          <w:p w14:paraId="3BB4D220" w14:textId="77777777" w:rsidR="00D07FE8" w:rsidRDefault="00D07FE8" w:rsidP="00D07FE8"/>
        </w:tc>
      </w:tr>
      <w:tr w:rsidR="00485227" w14:paraId="3CA2C4A7" w14:textId="77777777" w:rsidTr="00D07FE8">
        <w:tc>
          <w:tcPr>
            <w:tcW w:w="2123" w:type="dxa"/>
          </w:tcPr>
          <w:p w14:paraId="1BC68864" w14:textId="03FD97E6" w:rsidR="00D07FE8" w:rsidRDefault="00485227" w:rsidP="00D07FE8">
            <w:r>
              <w:t>Trabajo Conceptual</w:t>
            </w:r>
          </w:p>
        </w:tc>
        <w:tc>
          <w:tcPr>
            <w:tcW w:w="2123" w:type="dxa"/>
          </w:tcPr>
          <w:p w14:paraId="2A6B188E" w14:textId="3B091443" w:rsidR="00D07FE8" w:rsidRDefault="00485227" w:rsidP="00D07FE8">
            <w:r>
              <w:t>TC_&lt;N&gt;_&lt;Grupo</w:t>
            </w:r>
            <w:proofErr w:type="gramStart"/>
            <w:r>
              <w:t>&gt;.&lt;</w:t>
            </w:r>
            <w:proofErr w:type="spellStart"/>
            <w:proofErr w:type="gramEnd"/>
            <w:r>
              <w:t>ext</w:t>
            </w:r>
            <w:proofErr w:type="spellEnd"/>
            <w:r>
              <w:t>&gt;</w:t>
            </w:r>
          </w:p>
        </w:tc>
        <w:tc>
          <w:tcPr>
            <w:tcW w:w="2124" w:type="dxa"/>
          </w:tcPr>
          <w:p w14:paraId="6999CA36" w14:textId="77777777" w:rsidR="00D07FE8" w:rsidRDefault="00D07FE8" w:rsidP="00D07FE8"/>
        </w:tc>
        <w:tc>
          <w:tcPr>
            <w:tcW w:w="2124" w:type="dxa"/>
          </w:tcPr>
          <w:p w14:paraId="4BEF7686" w14:textId="77777777" w:rsidR="00D07FE8" w:rsidRDefault="00D07FE8" w:rsidP="00D07FE8"/>
        </w:tc>
      </w:tr>
      <w:tr w:rsidR="00485227" w14:paraId="23B986F6" w14:textId="77777777" w:rsidTr="00D07FE8">
        <w:tc>
          <w:tcPr>
            <w:tcW w:w="2123" w:type="dxa"/>
          </w:tcPr>
          <w:p w14:paraId="4B5F0991" w14:textId="076793B8" w:rsidR="00D07FE8" w:rsidRDefault="00485227" w:rsidP="00D07FE8">
            <w:r>
              <w:t>Materiales Unidades</w:t>
            </w:r>
          </w:p>
        </w:tc>
        <w:tc>
          <w:tcPr>
            <w:tcW w:w="2123" w:type="dxa"/>
          </w:tcPr>
          <w:p w14:paraId="17FEE3C8" w14:textId="719832CF" w:rsidR="00485227" w:rsidRDefault="00485227" w:rsidP="00D07FE8">
            <w:r>
              <w:t>U&lt;NU&gt;_&lt;</w:t>
            </w:r>
            <w:proofErr w:type="spellStart"/>
            <w:r>
              <w:t>NombreUnidad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2124" w:type="dxa"/>
          </w:tcPr>
          <w:p w14:paraId="28753CE9" w14:textId="77777777" w:rsidR="00D07FE8" w:rsidRDefault="00D07FE8" w:rsidP="00D07FE8"/>
        </w:tc>
        <w:tc>
          <w:tcPr>
            <w:tcW w:w="2124" w:type="dxa"/>
          </w:tcPr>
          <w:p w14:paraId="34AE7489" w14:textId="77777777" w:rsidR="00D07FE8" w:rsidRDefault="00D07FE8" w:rsidP="00D07FE8"/>
        </w:tc>
      </w:tr>
      <w:tr w:rsidR="00485227" w14:paraId="57CF09C2" w14:textId="77777777" w:rsidTr="00D07FE8">
        <w:tc>
          <w:tcPr>
            <w:tcW w:w="2123" w:type="dxa"/>
          </w:tcPr>
          <w:p w14:paraId="0B8BD160" w14:textId="64A4DCB2" w:rsidR="00485227" w:rsidRDefault="00485227" w:rsidP="00D07FE8">
            <w:r>
              <w:t>Enunciados TP Evaluables</w:t>
            </w:r>
          </w:p>
        </w:tc>
        <w:tc>
          <w:tcPr>
            <w:tcW w:w="2123" w:type="dxa"/>
          </w:tcPr>
          <w:p w14:paraId="0DEC0E38" w14:textId="09770211" w:rsidR="00485227" w:rsidRDefault="00485227" w:rsidP="00D07FE8">
            <w:r>
              <w:t>ISW_Enunciados_TP_evaluables_2020.pdf</w:t>
            </w:r>
          </w:p>
        </w:tc>
        <w:tc>
          <w:tcPr>
            <w:tcW w:w="2124" w:type="dxa"/>
          </w:tcPr>
          <w:p w14:paraId="33EA329E" w14:textId="77777777" w:rsidR="00485227" w:rsidRDefault="00485227" w:rsidP="00D07FE8"/>
        </w:tc>
        <w:tc>
          <w:tcPr>
            <w:tcW w:w="2124" w:type="dxa"/>
          </w:tcPr>
          <w:p w14:paraId="3AA49AAF" w14:textId="77777777" w:rsidR="00485227" w:rsidRDefault="00485227" w:rsidP="00D07FE8"/>
        </w:tc>
      </w:tr>
      <w:tr w:rsidR="00485227" w14:paraId="08326495" w14:textId="77777777" w:rsidTr="00D07FE8">
        <w:tc>
          <w:tcPr>
            <w:tcW w:w="2123" w:type="dxa"/>
          </w:tcPr>
          <w:p w14:paraId="2F34F8CA" w14:textId="2DF9B997" w:rsidR="00485227" w:rsidRDefault="00485227" w:rsidP="00D07FE8">
            <w:r>
              <w:t>Guía trabajos prácticos resueltos</w:t>
            </w:r>
          </w:p>
        </w:tc>
        <w:tc>
          <w:tcPr>
            <w:tcW w:w="2123" w:type="dxa"/>
          </w:tcPr>
          <w:p w14:paraId="1E391881" w14:textId="0F900FE2" w:rsidR="00485227" w:rsidRDefault="00485227" w:rsidP="00D07FE8">
            <w:r w:rsidRPr="00485227">
              <w:t>ISW_Guia_Trabajos_Practicos_Resueltos_2020.pdf</w:t>
            </w:r>
          </w:p>
        </w:tc>
        <w:tc>
          <w:tcPr>
            <w:tcW w:w="2124" w:type="dxa"/>
          </w:tcPr>
          <w:p w14:paraId="0F6DCC68" w14:textId="77777777" w:rsidR="00485227" w:rsidRDefault="00485227" w:rsidP="00D07FE8"/>
        </w:tc>
        <w:tc>
          <w:tcPr>
            <w:tcW w:w="2124" w:type="dxa"/>
          </w:tcPr>
          <w:p w14:paraId="02476676" w14:textId="77777777" w:rsidR="00485227" w:rsidRDefault="00485227" w:rsidP="00D07FE8"/>
        </w:tc>
      </w:tr>
      <w:tr w:rsidR="00485227" w14:paraId="7D8F4F6D" w14:textId="77777777" w:rsidTr="00D07FE8">
        <w:tc>
          <w:tcPr>
            <w:tcW w:w="2123" w:type="dxa"/>
          </w:tcPr>
          <w:p w14:paraId="104965F3" w14:textId="77895CE6" w:rsidR="00485227" w:rsidRDefault="00584597" w:rsidP="00D07FE8">
            <w:r>
              <w:lastRenderedPageBreak/>
              <w:t>Protocolo para rendir</w:t>
            </w:r>
          </w:p>
        </w:tc>
        <w:tc>
          <w:tcPr>
            <w:tcW w:w="2123" w:type="dxa"/>
          </w:tcPr>
          <w:p w14:paraId="6AD8E020" w14:textId="6D2AF702" w:rsidR="00485227" w:rsidRDefault="00584597" w:rsidP="00D07FE8">
            <w:r>
              <w:t>UTN_FRC_ISW_Protocolo_Rendir.pdf</w:t>
            </w:r>
          </w:p>
        </w:tc>
        <w:tc>
          <w:tcPr>
            <w:tcW w:w="2124" w:type="dxa"/>
          </w:tcPr>
          <w:p w14:paraId="1D1B19CF" w14:textId="77777777" w:rsidR="00485227" w:rsidRDefault="00485227" w:rsidP="00D07FE8"/>
        </w:tc>
        <w:tc>
          <w:tcPr>
            <w:tcW w:w="2124" w:type="dxa"/>
          </w:tcPr>
          <w:p w14:paraId="33B9E4E7" w14:textId="77777777" w:rsidR="00485227" w:rsidRDefault="00485227" w:rsidP="00D07FE8"/>
        </w:tc>
      </w:tr>
      <w:tr w:rsidR="00485227" w14:paraId="7A1E12EC" w14:textId="77777777" w:rsidTr="00D07FE8">
        <w:tc>
          <w:tcPr>
            <w:tcW w:w="2123" w:type="dxa"/>
          </w:tcPr>
          <w:p w14:paraId="63A9181D" w14:textId="304FFB01" w:rsidR="00485227" w:rsidRDefault="00584597" w:rsidP="00D07FE8">
            <w:r>
              <w:t xml:space="preserve">Modalidad </w:t>
            </w:r>
            <w:proofErr w:type="spellStart"/>
            <w:r>
              <w:t>academica</w:t>
            </w:r>
            <w:proofErr w:type="spellEnd"/>
          </w:p>
        </w:tc>
        <w:tc>
          <w:tcPr>
            <w:tcW w:w="2123" w:type="dxa"/>
          </w:tcPr>
          <w:p w14:paraId="690EFD54" w14:textId="29F6448C" w:rsidR="00485227" w:rsidRDefault="00584597" w:rsidP="00D07FE8">
            <w:r>
              <w:t>UTN_FRC_ISW_</w:t>
            </w:r>
            <w:r>
              <w:t>Modalidad_Academica</w:t>
            </w:r>
            <w:r>
              <w:t>.pdf</w:t>
            </w:r>
          </w:p>
        </w:tc>
        <w:tc>
          <w:tcPr>
            <w:tcW w:w="2124" w:type="dxa"/>
          </w:tcPr>
          <w:p w14:paraId="7F1975D3" w14:textId="77777777" w:rsidR="00485227" w:rsidRDefault="00485227" w:rsidP="00D07FE8"/>
        </w:tc>
        <w:tc>
          <w:tcPr>
            <w:tcW w:w="2124" w:type="dxa"/>
          </w:tcPr>
          <w:p w14:paraId="0ECA1897" w14:textId="77777777" w:rsidR="00485227" w:rsidRDefault="00485227" w:rsidP="00D07FE8"/>
        </w:tc>
      </w:tr>
      <w:tr w:rsidR="00485227" w14:paraId="4B07D5E9" w14:textId="77777777" w:rsidTr="00D07FE8">
        <w:tc>
          <w:tcPr>
            <w:tcW w:w="2123" w:type="dxa"/>
          </w:tcPr>
          <w:p w14:paraId="6EC8DF2B" w14:textId="6AD4F62D" w:rsidR="00485227" w:rsidRDefault="00584597" w:rsidP="00D07FE8">
            <w:r>
              <w:t>Grupos del curso</w:t>
            </w:r>
          </w:p>
        </w:tc>
        <w:tc>
          <w:tcPr>
            <w:tcW w:w="2123" w:type="dxa"/>
          </w:tcPr>
          <w:p w14:paraId="2B266324" w14:textId="6449B5B3" w:rsidR="00485227" w:rsidRDefault="00584597" w:rsidP="00D07FE8">
            <w:r>
              <w:t>ISW_4K4_Grupos_2020.xlsx</w:t>
            </w:r>
          </w:p>
        </w:tc>
        <w:tc>
          <w:tcPr>
            <w:tcW w:w="2124" w:type="dxa"/>
          </w:tcPr>
          <w:p w14:paraId="7AB632EB" w14:textId="77777777" w:rsidR="00485227" w:rsidRDefault="00485227" w:rsidP="00D07FE8"/>
        </w:tc>
        <w:tc>
          <w:tcPr>
            <w:tcW w:w="2124" w:type="dxa"/>
          </w:tcPr>
          <w:p w14:paraId="3ACC4F37" w14:textId="77777777" w:rsidR="00485227" w:rsidRDefault="00485227" w:rsidP="00D07FE8"/>
        </w:tc>
      </w:tr>
      <w:tr w:rsidR="00485227" w14:paraId="145F9F93" w14:textId="77777777" w:rsidTr="00D07FE8">
        <w:tc>
          <w:tcPr>
            <w:tcW w:w="2123" w:type="dxa"/>
          </w:tcPr>
          <w:p w14:paraId="06A618D3" w14:textId="65411556" w:rsidR="00485227" w:rsidRDefault="00584597" w:rsidP="00D07FE8">
            <w:r>
              <w:t>Introducción de curso</w:t>
            </w:r>
          </w:p>
        </w:tc>
        <w:tc>
          <w:tcPr>
            <w:tcW w:w="2123" w:type="dxa"/>
          </w:tcPr>
          <w:p w14:paraId="2D130D94" w14:textId="11F525B0" w:rsidR="00485227" w:rsidRDefault="00584597" w:rsidP="00D07FE8">
            <w:r>
              <w:t>UTN_FRC_ISW_Introduccion_Curso_2020.pdf</w:t>
            </w:r>
          </w:p>
        </w:tc>
        <w:tc>
          <w:tcPr>
            <w:tcW w:w="2124" w:type="dxa"/>
          </w:tcPr>
          <w:p w14:paraId="4EFC9FB6" w14:textId="77777777" w:rsidR="00485227" w:rsidRDefault="00485227" w:rsidP="00D07FE8"/>
        </w:tc>
        <w:tc>
          <w:tcPr>
            <w:tcW w:w="2124" w:type="dxa"/>
          </w:tcPr>
          <w:p w14:paraId="4C87E4C1" w14:textId="77777777" w:rsidR="00485227" w:rsidRDefault="00485227" w:rsidP="00D07FE8"/>
        </w:tc>
      </w:tr>
      <w:tr w:rsidR="00485227" w14:paraId="3CBA45E1" w14:textId="77777777" w:rsidTr="00D07FE8">
        <w:tc>
          <w:tcPr>
            <w:tcW w:w="2123" w:type="dxa"/>
          </w:tcPr>
          <w:p w14:paraId="33798D9D" w14:textId="2961B2FC" w:rsidR="00485227" w:rsidRDefault="00584597" w:rsidP="00D07FE8">
            <w:r>
              <w:t>Resumen de la materia</w:t>
            </w:r>
          </w:p>
        </w:tc>
        <w:tc>
          <w:tcPr>
            <w:tcW w:w="2123" w:type="dxa"/>
          </w:tcPr>
          <w:p w14:paraId="593A9740" w14:textId="7A6D5407" w:rsidR="00485227" w:rsidRDefault="00584597" w:rsidP="00D07FE8">
            <w:r w:rsidRPr="00584597">
              <w:t>ISW_Resumen.pdf</w:t>
            </w:r>
          </w:p>
        </w:tc>
        <w:tc>
          <w:tcPr>
            <w:tcW w:w="2124" w:type="dxa"/>
          </w:tcPr>
          <w:p w14:paraId="37C95C93" w14:textId="77777777" w:rsidR="00485227" w:rsidRDefault="00485227" w:rsidP="00D07FE8"/>
        </w:tc>
        <w:tc>
          <w:tcPr>
            <w:tcW w:w="2124" w:type="dxa"/>
          </w:tcPr>
          <w:p w14:paraId="42F14393" w14:textId="77777777" w:rsidR="00485227" w:rsidRDefault="00485227" w:rsidP="00D07FE8"/>
        </w:tc>
      </w:tr>
      <w:tr w:rsidR="00485227" w14:paraId="4BDDF979" w14:textId="77777777" w:rsidTr="00D07FE8">
        <w:tc>
          <w:tcPr>
            <w:tcW w:w="2123" w:type="dxa"/>
          </w:tcPr>
          <w:p w14:paraId="47E71F60" w14:textId="77777777" w:rsidR="00485227" w:rsidRDefault="00485227" w:rsidP="00D07FE8"/>
        </w:tc>
        <w:tc>
          <w:tcPr>
            <w:tcW w:w="2123" w:type="dxa"/>
          </w:tcPr>
          <w:p w14:paraId="08AB826A" w14:textId="77777777" w:rsidR="00485227" w:rsidRDefault="00485227" w:rsidP="00D07FE8"/>
        </w:tc>
        <w:tc>
          <w:tcPr>
            <w:tcW w:w="2124" w:type="dxa"/>
          </w:tcPr>
          <w:p w14:paraId="36B6DC7F" w14:textId="77777777" w:rsidR="00485227" w:rsidRDefault="00485227" w:rsidP="00D07FE8"/>
        </w:tc>
        <w:tc>
          <w:tcPr>
            <w:tcW w:w="2124" w:type="dxa"/>
          </w:tcPr>
          <w:p w14:paraId="2035D2A0" w14:textId="77777777" w:rsidR="00485227" w:rsidRDefault="00485227" w:rsidP="00D07FE8"/>
        </w:tc>
      </w:tr>
      <w:tr w:rsidR="00485227" w14:paraId="1257CF3D" w14:textId="77777777" w:rsidTr="00D07FE8">
        <w:tc>
          <w:tcPr>
            <w:tcW w:w="2123" w:type="dxa"/>
          </w:tcPr>
          <w:p w14:paraId="1DB87D63" w14:textId="77777777" w:rsidR="00485227" w:rsidRDefault="00485227" w:rsidP="00D07FE8"/>
        </w:tc>
        <w:tc>
          <w:tcPr>
            <w:tcW w:w="2123" w:type="dxa"/>
          </w:tcPr>
          <w:p w14:paraId="49AEFE0E" w14:textId="77777777" w:rsidR="00485227" w:rsidRDefault="00485227" w:rsidP="00D07FE8"/>
        </w:tc>
        <w:tc>
          <w:tcPr>
            <w:tcW w:w="2124" w:type="dxa"/>
          </w:tcPr>
          <w:p w14:paraId="595536AD" w14:textId="77777777" w:rsidR="00485227" w:rsidRDefault="00485227" w:rsidP="00D07FE8"/>
        </w:tc>
        <w:tc>
          <w:tcPr>
            <w:tcW w:w="2124" w:type="dxa"/>
          </w:tcPr>
          <w:p w14:paraId="351F71A6" w14:textId="77777777" w:rsidR="00485227" w:rsidRDefault="00485227" w:rsidP="00D07FE8"/>
        </w:tc>
      </w:tr>
      <w:tr w:rsidR="00485227" w14:paraId="1A28B828" w14:textId="77777777" w:rsidTr="00D07FE8">
        <w:tc>
          <w:tcPr>
            <w:tcW w:w="2123" w:type="dxa"/>
          </w:tcPr>
          <w:p w14:paraId="4DB61A25" w14:textId="77777777" w:rsidR="00485227" w:rsidRDefault="00485227" w:rsidP="00D07FE8"/>
        </w:tc>
        <w:tc>
          <w:tcPr>
            <w:tcW w:w="2123" w:type="dxa"/>
          </w:tcPr>
          <w:p w14:paraId="5E15E61D" w14:textId="77777777" w:rsidR="00485227" w:rsidRDefault="00485227" w:rsidP="00D07FE8"/>
        </w:tc>
        <w:tc>
          <w:tcPr>
            <w:tcW w:w="2124" w:type="dxa"/>
          </w:tcPr>
          <w:p w14:paraId="0929DD3A" w14:textId="77777777" w:rsidR="00485227" w:rsidRDefault="00485227" w:rsidP="00D07FE8"/>
        </w:tc>
        <w:tc>
          <w:tcPr>
            <w:tcW w:w="2124" w:type="dxa"/>
          </w:tcPr>
          <w:p w14:paraId="2618A2C2" w14:textId="77777777" w:rsidR="00485227" w:rsidRDefault="00485227" w:rsidP="00D07FE8"/>
        </w:tc>
      </w:tr>
      <w:tr w:rsidR="00485227" w14:paraId="6F4DA4AC" w14:textId="77777777" w:rsidTr="00D07FE8">
        <w:tc>
          <w:tcPr>
            <w:tcW w:w="2123" w:type="dxa"/>
          </w:tcPr>
          <w:p w14:paraId="272D9B8B" w14:textId="77777777" w:rsidR="00485227" w:rsidRDefault="00485227" w:rsidP="00D07FE8"/>
        </w:tc>
        <w:tc>
          <w:tcPr>
            <w:tcW w:w="2123" w:type="dxa"/>
          </w:tcPr>
          <w:p w14:paraId="1BB4E224" w14:textId="77777777" w:rsidR="00485227" w:rsidRDefault="00485227" w:rsidP="00D07FE8"/>
        </w:tc>
        <w:tc>
          <w:tcPr>
            <w:tcW w:w="2124" w:type="dxa"/>
          </w:tcPr>
          <w:p w14:paraId="05542CDD" w14:textId="77777777" w:rsidR="00485227" w:rsidRDefault="00485227" w:rsidP="00D07FE8"/>
        </w:tc>
        <w:tc>
          <w:tcPr>
            <w:tcW w:w="2124" w:type="dxa"/>
          </w:tcPr>
          <w:p w14:paraId="0949CD17" w14:textId="77777777" w:rsidR="00485227" w:rsidRDefault="00485227" w:rsidP="00D07FE8"/>
        </w:tc>
      </w:tr>
      <w:tr w:rsidR="00485227" w14:paraId="01CACEE7" w14:textId="77777777" w:rsidTr="00D07FE8">
        <w:tc>
          <w:tcPr>
            <w:tcW w:w="2123" w:type="dxa"/>
          </w:tcPr>
          <w:p w14:paraId="10B358F7" w14:textId="77777777" w:rsidR="00485227" w:rsidRDefault="00485227" w:rsidP="00D07FE8"/>
        </w:tc>
        <w:tc>
          <w:tcPr>
            <w:tcW w:w="2123" w:type="dxa"/>
          </w:tcPr>
          <w:p w14:paraId="4B68C695" w14:textId="77777777" w:rsidR="00485227" w:rsidRDefault="00485227" w:rsidP="00D07FE8"/>
        </w:tc>
        <w:tc>
          <w:tcPr>
            <w:tcW w:w="2124" w:type="dxa"/>
          </w:tcPr>
          <w:p w14:paraId="0D972D94" w14:textId="77777777" w:rsidR="00485227" w:rsidRDefault="00485227" w:rsidP="00D07FE8"/>
        </w:tc>
        <w:tc>
          <w:tcPr>
            <w:tcW w:w="2124" w:type="dxa"/>
          </w:tcPr>
          <w:p w14:paraId="7BBC4C5F" w14:textId="77777777" w:rsidR="00485227" w:rsidRDefault="00485227" w:rsidP="00D07FE8"/>
        </w:tc>
      </w:tr>
      <w:tr w:rsidR="00485227" w14:paraId="72CBBA1C" w14:textId="77777777" w:rsidTr="00D07FE8">
        <w:tc>
          <w:tcPr>
            <w:tcW w:w="2123" w:type="dxa"/>
          </w:tcPr>
          <w:p w14:paraId="5C702718" w14:textId="77777777" w:rsidR="00485227" w:rsidRDefault="00485227" w:rsidP="00D07FE8"/>
        </w:tc>
        <w:tc>
          <w:tcPr>
            <w:tcW w:w="2123" w:type="dxa"/>
          </w:tcPr>
          <w:p w14:paraId="55989FE2" w14:textId="77777777" w:rsidR="00485227" w:rsidRDefault="00485227" w:rsidP="00D07FE8"/>
        </w:tc>
        <w:tc>
          <w:tcPr>
            <w:tcW w:w="2124" w:type="dxa"/>
          </w:tcPr>
          <w:p w14:paraId="5B3A7B9D" w14:textId="77777777" w:rsidR="00485227" w:rsidRDefault="00485227" w:rsidP="00D07FE8"/>
        </w:tc>
        <w:tc>
          <w:tcPr>
            <w:tcW w:w="2124" w:type="dxa"/>
          </w:tcPr>
          <w:p w14:paraId="6DA5200E" w14:textId="77777777" w:rsidR="00485227" w:rsidRDefault="00485227" w:rsidP="00D07FE8"/>
        </w:tc>
      </w:tr>
      <w:tr w:rsidR="00485227" w14:paraId="2747B580" w14:textId="77777777" w:rsidTr="00D07FE8">
        <w:tc>
          <w:tcPr>
            <w:tcW w:w="2123" w:type="dxa"/>
          </w:tcPr>
          <w:p w14:paraId="0CAFBC49" w14:textId="77777777" w:rsidR="00485227" w:rsidRDefault="00485227" w:rsidP="00D07FE8"/>
        </w:tc>
        <w:tc>
          <w:tcPr>
            <w:tcW w:w="2123" w:type="dxa"/>
          </w:tcPr>
          <w:p w14:paraId="4CD6F697" w14:textId="77777777" w:rsidR="00485227" w:rsidRDefault="00485227" w:rsidP="00D07FE8"/>
        </w:tc>
        <w:tc>
          <w:tcPr>
            <w:tcW w:w="2124" w:type="dxa"/>
          </w:tcPr>
          <w:p w14:paraId="6DBECFED" w14:textId="77777777" w:rsidR="00485227" w:rsidRDefault="00485227" w:rsidP="00D07FE8"/>
        </w:tc>
        <w:tc>
          <w:tcPr>
            <w:tcW w:w="2124" w:type="dxa"/>
          </w:tcPr>
          <w:p w14:paraId="4C3BA577" w14:textId="77777777" w:rsidR="00485227" w:rsidRDefault="00485227" w:rsidP="00D07FE8"/>
        </w:tc>
      </w:tr>
      <w:tr w:rsidR="00485227" w14:paraId="14B31CEA" w14:textId="77777777" w:rsidTr="00D07FE8">
        <w:tc>
          <w:tcPr>
            <w:tcW w:w="2123" w:type="dxa"/>
          </w:tcPr>
          <w:p w14:paraId="050ABF3A" w14:textId="77777777" w:rsidR="00485227" w:rsidRDefault="00485227" w:rsidP="00D07FE8"/>
        </w:tc>
        <w:tc>
          <w:tcPr>
            <w:tcW w:w="2123" w:type="dxa"/>
          </w:tcPr>
          <w:p w14:paraId="0856D1BD" w14:textId="77777777" w:rsidR="00485227" w:rsidRDefault="00485227" w:rsidP="00D07FE8"/>
        </w:tc>
        <w:tc>
          <w:tcPr>
            <w:tcW w:w="2124" w:type="dxa"/>
          </w:tcPr>
          <w:p w14:paraId="05B905F2" w14:textId="77777777" w:rsidR="00485227" w:rsidRDefault="00485227" w:rsidP="00D07FE8"/>
        </w:tc>
        <w:tc>
          <w:tcPr>
            <w:tcW w:w="2124" w:type="dxa"/>
          </w:tcPr>
          <w:p w14:paraId="2625D6EE" w14:textId="77777777" w:rsidR="00485227" w:rsidRDefault="00485227" w:rsidP="00D07FE8"/>
        </w:tc>
      </w:tr>
    </w:tbl>
    <w:p w14:paraId="55F09464" w14:textId="0C903B0A" w:rsidR="00D07FE8" w:rsidRDefault="00D07FE8" w:rsidP="00D07FE8"/>
    <w:p w14:paraId="1435B73E" w14:textId="6BC3795F" w:rsidR="003F664E" w:rsidRDefault="003F664E" w:rsidP="00D07FE8"/>
    <w:p w14:paraId="45142606" w14:textId="1F0FA8F1" w:rsidR="003F664E" w:rsidRDefault="003F664E" w:rsidP="00D07FE8">
      <w: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664E" w14:paraId="150148F0" w14:textId="77777777" w:rsidTr="003F664E">
        <w:tc>
          <w:tcPr>
            <w:tcW w:w="4247" w:type="dxa"/>
          </w:tcPr>
          <w:p w14:paraId="71338E0F" w14:textId="77777777" w:rsidR="003F664E" w:rsidRDefault="003F664E" w:rsidP="00D07FE8"/>
        </w:tc>
        <w:tc>
          <w:tcPr>
            <w:tcW w:w="4247" w:type="dxa"/>
          </w:tcPr>
          <w:p w14:paraId="61DDCCA9" w14:textId="77777777" w:rsidR="003F664E" w:rsidRDefault="003F664E" w:rsidP="00D07FE8"/>
        </w:tc>
      </w:tr>
      <w:tr w:rsidR="003F664E" w14:paraId="5FAD4909" w14:textId="77777777" w:rsidTr="003F664E">
        <w:tc>
          <w:tcPr>
            <w:tcW w:w="4247" w:type="dxa"/>
          </w:tcPr>
          <w:p w14:paraId="6D57D4FC" w14:textId="77777777" w:rsidR="003F664E" w:rsidRDefault="003F664E" w:rsidP="00D07FE8"/>
        </w:tc>
        <w:tc>
          <w:tcPr>
            <w:tcW w:w="4247" w:type="dxa"/>
          </w:tcPr>
          <w:p w14:paraId="5D92B16B" w14:textId="77777777" w:rsidR="003F664E" w:rsidRDefault="003F664E" w:rsidP="00D07FE8"/>
        </w:tc>
      </w:tr>
      <w:tr w:rsidR="003F664E" w14:paraId="37993EB1" w14:textId="77777777" w:rsidTr="003F664E">
        <w:tc>
          <w:tcPr>
            <w:tcW w:w="4247" w:type="dxa"/>
          </w:tcPr>
          <w:p w14:paraId="15D7BF14" w14:textId="77777777" w:rsidR="003F664E" w:rsidRDefault="003F664E" w:rsidP="00D07FE8"/>
        </w:tc>
        <w:tc>
          <w:tcPr>
            <w:tcW w:w="4247" w:type="dxa"/>
          </w:tcPr>
          <w:p w14:paraId="10CA2FD2" w14:textId="77777777" w:rsidR="003F664E" w:rsidRDefault="003F664E" w:rsidP="00D07FE8"/>
        </w:tc>
      </w:tr>
      <w:tr w:rsidR="003F664E" w14:paraId="0D74453B" w14:textId="77777777" w:rsidTr="003F664E">
        <w:tc>
          <w:tcPr>
            <w:tcW w:w="4247" w:type="dxa"/>
          </w:tcPr>
          <w:p w14:paraId="0D06D702" w14:textId="77777777" w:rsidR="003F664E" w:rsidRDefault="003F664E" w:rsidP="00D07FE8"/>
        </w:tc>
        <w:tc>
          <w:tcPr>
            <w:tcW w:w="4247" w:type="dxa"/>
          </w:tcPr>
          <w:p w14:paraId="5A731EDF" w14:textId="77777777" w:rsidR="003F664E" w:rsidRDefault="003F664E" w:rsidP="00D07FE8"/>
        </w:tc>
      </w:tr>
      <w:tr w:rsidR="003F664E" w14:paraId="6D88A93B" w14:textId="77777777" w:rsidTr="003F664E">
        <w:tc>
          <w:tcPr>
            <w:tcW w:w="4247" w:type="dxa"/>
          </w:tcPr>
          <w:p w14:paraId="40909158" w14:textId="77777777" w:rsidR="003F664E" w:rsidRDefault="003F664E" w:rsidP="00D07FE8"/>
        </w:tc>
        <w:tc>
          <w:tcPr>
            <w:tcW w:w="4247" w:type="dxa"/>
          </w:tcPr>
          <w:p w14:paraId="0524BD8E" w14:textId="77777777" w:rsidR="003F664E" w:rsidRDefault="003F664E" w:rsidP="00D07FE8"/>
        </w:tc>
      </w:tr>
      <w:tr w:rsidR="003F664E" w14:paraId="16C96DC7" w14:textId="77777777" w:rsidTr="003F664E">
        <w:tc>
          <w:tcPr>
            <w:tcW w:w="4247" w:type="dxa"/>
          </w:tcPr>
          <w:p w14:paraId="2ED12290" w14:textId="77777777" w:rsidR="003F664E" w:rsidRDefault="003F664E" w:rsidP="00D07FE8"/>
        </w:tc>
        <w:tc>
          <w:tcPr>
            <w:tcW w:w="4247" w:type="dxa"/>
          </w:tcPr>
          <w:p w14:paraId="2827B7F8" w14:textId="77777777" w:rsidR="003F664E" w:rsidRDefault="003F664E" w:rsidP="00D07FE8"/>
        </w:tc>
      </w:tr>
      <w:tr w:rsidR="003F664E" w14:paraId="1300AFD6" w14:textId="77777777" w:rsidTr="003F664E">
        <w:tc>
          <w:tcPr>
            <w:tcW w:w="4247" w:type="dxa"/>
          </w:tcPr>
          <w:p w14:paraId="4885261D" w14:textId="77777777" w:rsidR="003F664E" w:rsidRDefault="003F664E" w:rsidP="00D07FE8"/>
        </w:tc>
        <w:tc>
          <w:tcPr>
            <w:tcW w:w="4247" w:type="dxa"/>
          </w:tcPr>
          <w:p w14:paraId="3713F091" w14:textId="77777777" w:rsidR="003F664E" w:rsidRDefault="003F664E" w:rsidP="00D07FE8"/>
        </w:tc>
      </w:tr>
      <w:tr w:rsidR="003F664E" w14:paraId="693DBA36" w14:textId="77777777" w:rsidTr="003F664E">
        <w:tc>
          <w:tcPr>
            <w:tcW w:w="4247" w:type="dxa"/>
          </w:tcPr>
          <w:p w14:paraId="1C667152" w14:textId="77777777" w:rsidR="003F664E" w:rsidRDefault="003F664E" w:rsidP="00D07FE8"/>
        </w:tc>
        <w:tc>
          <w:tcPr>
            <w:tcW w:w="4247" w:type="dxa"/>
          </w:tcPr>
          <w:p w14:paraId="211622B2" w14:textId="77777777" w:rsidR="003F664E" w:rsidRDefault="003F664E" w:rsidP="00D07FE8"/>
        </w:tc>
      </w:tr>
    </w:tbl>
    <w:p w14:paraId="36D0F679" w14:textId="77777777" w:rsidR="003F664E" w:rsidRDefault="003F664E" w:rsidP="00D07FE8"/>
    <w:sectPr w:rsidR="003F6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2D79"/>
    <w:multiLevelType w:val="hybridMultilevel"/>
    <w:tmpl w:val="8E9A3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BA"/>
    <w:rsid w:val="000008DD"/>
    <w:rsid w:val="00173ABA"/>
    <w:rsid w:val="003F664E"/>
    <w:rsid w:val="00485227"/>
    <w:rsid w:val="00570C3F"/>
    <w:rsid w:val="00584597"/>
    <w:rsid w:val="007A64BD"/>
    <w:rsid w:val="00BF4FAE"/>
    <w:rsid w:val="00D0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77CE"/>
  <w15:chartTrackingRefBased/>
  <w15:docId w15:val="{2667E0B0-D1AB-4EEE-A85B-2F666C88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brizuela</dc:creator>
  <cp:keywords/>
  <dc:description/>
  <cp:lastModifiedBy>marcelo brizuela</cp:lastModifiedBy>
  <cp:revision>2</cp:revision>
  <dcterms:created xsi:type="dcterms:W3CDTF">2020-04-28T19:41:00Z</dcterms:created>
  <dcterms:modified xsi:type="dcterms:W3CDTF">2020-04-28T19:41:00Z</dcterms:modified>
</cp:coreProperties>
</file>