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01F946" w14:textId="42857F3A" w:rsidR="00BB3432" w:rsidRDefault="00E852F6">
      <w:r>
        <w:t>Atue como um escritor. Gere 5 tópicos para ebook sobre IA Generativas.</w:t>
      </w:r>
    </w:p>
    <w:p w14:paraId="3EC7B98A" w14:textId="77777777" w:rsidR="00E852F6" w:rsidRPr="00E852F6" w:rsidRDefault="00E852F6" w:rsidP="00E852F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E852F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5 Tópicos para Ebook sobre IA Generativa: Desvendando os Segredos da Inteligência Artificial Criativa</w:t>
      </w:r>
    </w:p>
    <w:p w14:paraId="0F25B88E" w14:textId="77777777" w:rsidR="00E852F6" w:rsidRPr="00E852F6" w:rsidRDefault="00E852F6" w:rsidP="00E852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852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1. IA Generativa: Uma Jornada Através dos Conceitos Fundamentais</w:t>
      </w:r>
    </w:p>
    <w:p w14:paraId="3525D5C3" w14:textId="77777777" w:rsidR="00E852F6" w:rsidRPr="00E852F6" w:rsidRDefault="00E852F6" w:rsidP="00E852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852F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Explore os princípios básicos da IA generativa, incluindo aprendizado de máquina, redes neurais artificiais e processamento de linguagem natural.</w:t>
      </w:r>
    </w:p>
    <w:p w14:paraId="078659D5" w14:textId="77777777" w:rsidR="00E852F6" w:rsidRPr="00E852F6" w:rsidRDefault="00E852F6" w:rsidP="00E852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852F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Descubra como os modelos de IA generativa aprendem com grandes conjuntos de dados para gerar novos conteúdos.</w:t>
      </w:r>
    </w:p>
    <w:p w14:paraId="4830F880" w14:textId="77777777" w:rsidR="00E852F6" w:rsidRPr="00E852F6" w:rsidRDefault="00E852F6" w:rsidP="00E852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852F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Compreenda os diferentes tipos de modelos de IA generativa, como modelos </w:t>
      </w:r>
      <w:proofErr w:type="spellStart"/>
      <w:r w:rsidRPr="00E852F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autoregressivos</w:t>
      </w:r>
      <w:proofErr w:type="spellEnd"/>
      <w:r w:rsidRPr="00E852F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modelos de difusão e modelos generativos adversários.</w:t>
      </w:r>
    </w:p>
    <w:p w14:paraId="19BA2237" w14:textId="77777777" w:rsidR="00E852F6" w:rsidRPr="00E852F6" w:rsidRDefault="00E852F6" w:rsidP="00E852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852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2. Desvendando os Poderes da IA Generativa: Aplicações Inovadoras em Diversos Setores</w:t>
      </w:r>
    </w:p>
    <w:p w14:paraId="14BF580C" w14:textId="77777777" w:rsidR="00E852F6" w:rsidRPr="00E852F6" w:rsidRDefault="00E852F6" w:rsidP="00E852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852F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Mergulhe no mundo da publicidade e do marketing, aprendendo como a IA generativa cria slogans, anúncios e materiais personalizados que capturam a atenção do público.</w:t>
      </w:r>
    </w:p>
    <w:p w14:paraId="0BA18374" w14:textId="77777777" w:rsidR="00E852F6" w:rsidRPr="00E852F6" w:rsidRDefault="00E852F6" w:rsidP="00E852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852F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Explore como a IA generativa revoluciona a indústria do entretenimento, desde a produção de roteiros e músicas até a criação de experiências imersivas.</w:t>
      </w:r>
    </w:p>
    <w:p w14:paraId="4E3CAA5E" w14:textId="77777777" w:rsidR="00E852F6" w:rsidRPr="00E852F6" w:rsidRDefault="00E852F6" w:rsidP="00E852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852F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Descubra como a IA personaliza o aprendizado na educação, criando materiais didáticos sob medida e experiências interativas que engajam os alunos.</w:t>
      </w:r>
    </w:p>
    <w:p w14:paraId="0860BEF4" w14:textId="77777777" w:rsidR="00E852F6" w:rsidRPr="00E852F6" w:rsidRDefault="00E852F6" w:rsidP="00E852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852F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Veja como a IA aprimora o atendimento ao cliente, oferecendo suporte 24/7, respondendo perguntas frequentes e resolvendo problemas de forma eficiente.</w:t>
      </w:r>
    </w:p>
    <w:p w14:paraId="028A5236" w14:textId="77777777" w:rsidR="00E852F6" w:rsidRPr="00E852F6" w:rsidRDefault="00E852F6" w:rsidP="00E852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852F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Inove no desenvolvimento de produtos, utilizando a IA generativa para criar produtos e serviços inovadores que atendem às necessidades dos consumidores.</w:t>
      </w:r>
    </w:p>
    <w:p w14:paraId="0F80A49B" w14:textId="77777777" w:rsidR="00E852F6" w:rsidRPr="00E852F6" w:rsidRDefault="00E852F6" w:rsidP="00E852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852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3. IA Generativa em Ação: Explorando Ferramentas e Exemplos Práticos</w:t>
      </w:r>
    </w:p>
    <w:p w14:paraId="5537909F" w14:textId="77777777" w:rsidR="00E852F6" w:rsidRPr="00E852F6" w:rsidRDefault="00E852F6" w:rsidP="00E852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852F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Comece com tutoriais práticos que guiam você na criação de seus próprios modelos de IA generativa usando ferramentas e plataformas acessíveis.</w:t>
      </w:r>
    </w:p>
    <w:p w14:paraId="4FB40B16" w14:textId="77777777" w:rsidR="00E852F6" w:rsidRPr="00E852F6" w:rsidRDefault="00E852F6" w:rsidP="00E852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852F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Explore exemplos reais de como a IA generativa está sendo utilizada por empresas líderes em diversos setores.</w:t>
      </w:r>
    </w:p>
    <w:p w14:paraId="491A3757" w14:textId="77777777" w:rsidR="00E852F6" w:rsidRPr="00E852F6" w:rsidRDefault="00E852F6" w:rsidP="00E852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852F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Aprenda a utilizar APIs de IA generativa para integrar essa tecnologia em seus próprios projetos e aplicações.</w:t>
      </w:r>
    </w:p>
    <w:p w14:paraId="0DC9D11C" w14:textId="77777777" w:rsidR="00E852F6" w:rsidRPr="00E852F6" w:rsidRDefault="00E852F6" w:rsidP="00E852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852F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Participe de workshops e comunidades online para se conectar com outros entusiastas da IA generativa e trocar experiências.</w:t>
      </w:r>
    </w:p>
    <w:p w14:paraId="1267E41C" w14:textId="77777777" w:rsidR="00E852F6" w:rsidRPr="00E852F6" w:rsidRDefault="00E852F6" w:rsidP="00E852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852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4. O Futuro da IA Generativa: Desafios, Oportunidades e Impactos Éticos</w:t>
      </w:r>
    </w:p>
    <w:p w14:paraId="36A6BDD8" w14:textId="77777777" w:rsidR="00E852F6" w:rsidRPr="00E852F6" w:rsidRDefault="00E852F6" w:rsidP="00E852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852F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Explore os desafios que cercam a IA generativa, como vieses algorítmicos, questões de segurança e confiabilidade dos modelos de IA.</w:t>
      </w:r>
    </w:p>
    <w:p w14:paraId="35CDDFBC" w14:textId="77777777" w:rsidR="00E852F6" w:rsidRPr="00E852F6" w:rsidRDefault="00E852F6" w:rsidP="00E852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852F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Discuta as oportunidades éticas que acompanham o desenvolvimento da IA generativa, promovendo o uso responsável e transparente dessa tecnologia.</w:t>
      </w:r>
    </w:p>
    <w:p w14:paraId="360D0816" w14:textId="77777777" w:rsidR="00E852F6" w:rsidRPr="00E852F6" w:rsidRDefault="00E852F6" w:rsidP="00E852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852F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>Imagine o futuro da IA generativa e como ela pode transformar a sociedade, desde a forma como trabalhamos até a maneira como nos comunicamos e interagimos com o mundo.</w:t>
      </w:r>
    </w:p>
    <w:p w14:paraId="2CFC1733" w14:textId="77777777" w:rsidR="00E852F6" w:rsidRPr="00E852F6" w:rsidRDefault="00E852F6" w:rsidP="00E852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852F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Torne-se um agente de mudança, defendendo o desenvolvimento responsável da IA generativa e seus impactos positivos na sociedade.</w:t>
      </w:r>
    </w:p>
    <w:p w14:paraId="5E12C5E2" w14:textId="77777777" w:rsidR="00E852F6" w:rsidRPr="00E852F6" w:rsidRDefault="00E852F6" w:rsidP="00E852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852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5. Conclusões e Próximos Passos: Navegando no Mundo da IA Generativa</w:t>
      </w:r>
    </w:p>
    <w:p w14:paraId="113E5E73" w14:textId="77777777" w:rsidR="00E852F6" w:rsidRPr="00E852F6" w:rsidRDefault="00E852F6" w:rsidP="00E852F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852F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Reúna os </w:t>
      </w:r>
      <w:proofErr w:type="spellStart"/>
      <w:r w:rsidRPr="00E852F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pontos-chave</w:t>
      </w:r>
      <w:proofErr w:type="spellEnd"/>
      <w:r w:rsidRPr="00E852F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do ebook e sintetize os aprendizados sobre IA generativa.</w:t>
      </w:r>
    </w:p>
    <w:p w14:paraId="20BA121C" w14:textId="77777777" w:rsidR="00E852F6" w:rsidRPr="00E852F6" w:rsidRDefault="00E852F6" w:rsidP="00E852F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852F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Incentive os leitores a continuarem explorando o universo da IA generativa através de recursos adicionais, como livros, artigos e cursos online.</w:t>
      </w:r>
    </w:p>
    <w:p w14:paraId="1D5575B8" w14:textId="77777777" w:rsidR="00E852F6" w:rsidRPr="00E852F6" w:rsidRDefault="00E852F6" w:rsidP="00E852F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852F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Apresente oportunidades para que os leitores se envolvam com a comunidade de IA generativa e contribuam para o desenvolvimento dessa tecnologia.</w:t>
      </w:r>
    </w:p>
    <w:p w14:paraId="7291DA80" w14:textId="77777777" w:rsidR="00E852F6" w:rsidRPr="00E852F6" w:rsidRDefault="00E852F6" w:rsidP="00E852F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852F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Deixe os leitores entusiasmados com o futuro da IA generativa e com o potencial que ela tem para transformar o mundo.</w:t>
      </w:r>
    </w:p>
    <w:p w14:paraId="3661031B" w14:textId="60CE9787" w:rsidR="00E852F6" w:rsidRDefault="00E852F6">
      <w:r>
        <w:t xml:space="preserve">Geração do conteúdo dos tópicos do </w:t>
      </w:r>
      <w:proofErr w:type="spellStart"/>
      <w:r>
        <w:t>eBook</w:t>
      </w:r>
      <w:proofErr w:type="spellEnd"/>
    </w:p>
    <w:p w14:paraId="0FB80454" w14:textId="7D357419" w:rsidR="00E852F6" w:rsidRDefault="00E852F6">
      <w:r>
        <w:t xml:space="preserve">Prompt: </w:t>
      </w:r>
      <w:r>
        <w:t>Gere o conteúdo sobre o tópico 1</w:t>
      </w:r>
      <w:r w:rsidR="006F0B12">
        <w:t xml:space="preserve"> “</w:t>
      </w:r>
      <w:r w:rsidR="006F0B12" w:rsidRPr="00E852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IA Generativa: Uma Jornada Através dos Conceitos Fundamentais</w:t>
      </w:r>
      <w:r w:rsidR="006F0B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”</w:t>
      </w:r>
      <w:r>
        <w:t xml:space="preserve"> com 20 linhas</w:t>
      </w:r>
    </w:p>
    <w:p w14:paraId="516C82A7" w14:textId="77777777" w:rsidR="006F0B12" w:rsidRPr="006F0B12" w:rsidRDefault="006F0B12" w:rsidP="006F0B1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bookmarkStart w:id="0" w:name="_Hlk171874402"/>
      <w:r w:rsidRPr="006F0B1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IA Generativa: Uma Jornada Através dos Conceitos Fundamentais</w:t>
      </w:r>
    </w:p>
    <w:p w14:paraId="4ADD1F3A" w14:textId="77777777" w:rsidR="006F0B12" w:rsidRPr="006F0B12" w:rsidRDefault="006F0B12" w:rsidP="006F0B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0B1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 fascinante universo da inteligência artificial, a IA generativa se destaca como uma ferramenta poderosa que abre um universo de possibilidades para a criação de conteúdo inovador e a automação de tarefas complexas. Mas como essa tecnologia funciona? Quais são seus princípios básicos e como ela aprende com grandes conjuntos de dados para gerar novos conteúdos?</w:t>
      </w:r>
    </w:p>
    <w:p w14:paraId="2003D6C1" w14:textId="77777777" w:rsidR="006F0B12" w:rsidRPr="006F0B12" w:rsidRDefault="006F0B12" w:rsidP="006F0B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0B1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 IA generativa se baseia em conceitos fundamentais do aprendizado de máquina, como redes neurais artificiais e processamento de linguagem natural. Através desses métodos, os modelos de IA são capazes de aprender com vastas quantidades de dados, identificando padrões e relações complexas que governam a criação de conteúdo, seja texto, imagens, músicas ou vídeos.</w:t>
      </w:r>
    </w:p>
    <w:p w14:paraId="4E52660E" w14:textId="77777777" w:rsidR="006F0B12" w:rsidRPr="006F0B12" w:rsidRDefault="006F0B12" w:rsidP="006F0B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0B1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Imagine um modelo de IA generativa treinado em um enorme conjunto de textos literários. Ao analisar esses dados, o modelo aprende as regras da gramática, a estrutura das frases e o estilo de diferentes autores. Com base nesse conhecimento, ele pode gerar novos textos originais, como poemas, roteiros ou histórias, imitando o estilo e a qualidade dos textos em que foi treinado.</w:t>
      </w:r>
    </w:p>
    <w:p w14:paraId="4A220CEA" w14:textId="77777777" w:rsidR="006F0B12" w:rsidRPr="006F0B12" w:rsidRDefault="006F0B12" w:rsidP="006F0B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0B1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 IA generativa utiliza diferentes tipos de modelos, cada um com suas características e aplicações específicas. Entre os mais comuns estão:</w:t>
      </w:r>
    </w:p>
    <w:p w14:paraId="17564115" w14:textId="77777777" w:rsidR="006F0B12" w:rsidRPr="006F0B12" w:rsidRDefault="006F0B12" w:rsidP="006F0B1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0B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Modelos </w:t>
      </w:r>
      <w:proofErr w:type="spellStart"/>
      <w:r w:rsidRPr="006F0B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autoregressivos</w:t>
      </w:r>
      <w:proofErr w:type="spellEnd"/>
      <w:r w:rsidRPr="006F0B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:</w:t>
      </w:r>
      <w:r w:rsidRPr="006F0B1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Geram novos elementos de um conteúdo de forma sequencial, como prever a próxima palavra em uma frase ou o próximo pixel em uma imagem.</w:t>
      </w:r>
    </w:p>
    <w:p w14:paraId="630B6E76" w14:textId="77777777" w:rsidR="006F0B12" w:rsidRPr="006F0B12" w:rsidRDefault="006F0B12" w:rsidP="006F0B1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0B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lastRenderedPageBreak/>
        <w:t>Modelos de difusão:</w:t>
      </w:r>
      <w:r w:rsidRPr="006F0B1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Começam com uma imagem ou texto aleatório e o refinam gradativamente até que se assemelhe a um conteúdo real.</w:t>
      </w:r>
    </w:p>
    <w:p w14:paraId="489988AC" w14:textId="77777777" w:rsidR="006F0B12" w:rsidRPr="006F0B12" w:rsidRDefault="006F0B12" w:rsidP="006F0B1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0B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Modelos generativos adversários (</w:t>
      </w:r>
      <w:proofErr w:type="spellStart"/>
      <w:r w:rsidRPr="006F0B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GANs</w:t>
      </w:r>
      <w:proofErr w:type="spellEnd"/>
      <w:r w:rsidRPr="006F0B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):</w:t>
      </w:r>
      <w:r w:rsidRPr="006F0B1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Envolvem dois modelos competindo entre si, um que gera conteúdo falso e outro que tenta distinguir o verdadeiro do falso. Essa competição aprimora a capacidade de ambos os modelos de gerar conteúdos cada vez mais realistas.</w:t>
      </w:r>
    </w:p>
    <w:p w14:paraId="451D063A" w14:textId="77777777" w:rsidR="006F0B12" w:rsidRPr="006F0B12" w:rsidRDefault="006F0B12" w:rsidP="006F0B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0B1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Ao explorar os fundamentos da IA generativa, você </w:t>
      </w:r>
      <w:proofErr w:type="gramStart"/>
      <w:r w:rsidRPr="006F0B1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estará abrindo</w:t>
      </w:r>
      <w:proofErr w:type="gramEnd"/>
      <w:r w:rsidRPr="006F0B1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as portas para um mundo de possibilidades. Descubra como essa tecnologia está revolucionando diversos setores e como ela pode ser utilizada para criar </w:t>
      </w:r>
      <w:proofErr w:type="spellStart"/>
      <w:r w:rsidRPr="006F0B1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conteúdos</w:t>
      </w:r>
      <w:proofErr w:type="spellEnd"/>
      <w:r w:rsidRPr="006F0B1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inovadores e automatizar tarefas complexas, impulsionando a produtividade e a criatividade em diversos campos</w:t>
      </w:r>
      <w:bookmarkEnd w:id="0"/>
      <w:r w:rsidRPr="006F0B1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1E13EB44" w14:textId="1DD941EB" w:rsidR="006F0B12" w:rsidRDefault="006F0B12" w:rsidP="006F0B12">
      <w:r>
        <w:t xml:space="preserve">Prompt: Gere o conteúdo </w:t>
      </w:r>
      <w:r>
        <w:t>para</w:t>
      </w:r>
      <w:r>
        <w:t xml:space="preserve"> o tópico </w:t>
      </w:r>
      <w:r>
        <w:t>2</w:t>
      </w:r>
      <w:r>
        <w:t xml:space="preserve"> “</w:t>
      </w:r>
      <w:r w:rsidRPr="00E852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Desvendando os Poderes da IA Generativa: Aplicações Inovadoras em Diversos Setores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”</w:t>
      </w:r>
      <w:r>
        <w:t xml:space="preserve"> com </w:t>
      </w:r>
      <w:r>
        <w:t>4</w:t>
      </w:r>
      <w:r>
        <w:t>0 linhas</w:t>
      </w:r>
    </w:p>
    <w:p w14:paraId="55B32B78" w14:textId="633BD900" w:rsidR="006F0B12" w:rsidRDefault="006F0B12" w:rsidP="006F0B1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bookmarkStart w:id="1" w:name="_Hlk171874528"/>
      <w:r w:rsidRPr="006F0B1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Desvendando os Poderes da IA Generativa: Aplicações Inovadoras em Diversos Setores</w:t>
      </w:r>
    </w:p>
    <w:p w14:paraId="63D61AC6" w14:textId="77777777" w:rsidR="006F0B12" w:rsidRPr="006F0B12" w:rsidRDefault="006F0B12" w:rsidP="006F0B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0B1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 inteligência artificial generativa (IA generativa) transcende os limites da ficção científica e se torna uma realidade cada vez mais presente em nosso dia a dia. Essa tecnologia inovadora está revolucionando diversos setores, impulsionando a criatividade, a produtividade e a personalização em diferentes áreas.</w:t>
      </w:r>
    </w:p>
    <w:p w14:paraId="27CDF72C" w14:textId="77777777" w:rsidR="006F0B12" w:rsidRPr="006F0B12" w:rsidRDefault="006F0B12" w:rsidP="006F0B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0B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Na indústria da moda e do design</w:t>
      </w:r>
      <w:r w:rsidRPr="006F0B1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a IA generativa abre um universo de possibilidades para a criação de novos estilos, tendências e produtos personalizados. Imagine designers utilizando IA para gerar peças de roupas únicas para cada cliente, ou arquitetos criando projetos inovadores e personalizados com a ajuda de modelos de IA. A IA pode analisar dados de mercado, tendências de consumo e preferências dos clientes para gerar designs inovadores e atender às necessidades específicas de cada indivíduo.</w:t>
      </w:r>
    </w:p>
    <w:p w14:paraId="23901346" w14:textId="77777777" w:rsidR="006F0B12" w:rsidRPr="006F0B12" w:rsidRDefault="006F0B12" w:rsidP="006F0B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0B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Na área da saúde e medicina</w:t>
      </w:r>
      <w:r w:rsidRPr="006F0B1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a IA generativa contribui para o desenvolvimento de novos medicamentos, diagnósticos mais precisos e tratamentos personalizados. Imagine pesquisadores utilizando IA para gerar moléculas de novos medicamentos, ou médicos criando planos de tratamento personalizados para cada paciente com base em seus dados genéticos e históricos de saúde. A IA pode analisar grandes conjuntos de dados de pacientes, pesquisas científicas e imagens médicas para identificar padrões e insights que podem levar a avanços significativos na medicina.</w:t>
      </w:r>
    </w:p>
    <w:p w14:paraId="6940386C" w14:textId="77777777" w:rsidR="006F0B12" w:rsidRPr="006F0B12" w:rsidRDefault="006F0B12" w:rsidP="006F0B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0B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No setor de manufatura e produção</w:t>
      </w:r>
      <w:r w:rsidRPr="006F0B1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a IA generativa otimiza processos, reduz custos e melhora a qualidade dos produtos. Imagine fábricas utilizando IA para otimizar a produção, reduzir o desperdício de materiais e prever falhas em equipamentos antes que elas ocorram. A IA pode analisar dados de produção, sensores de máquinas e histórico de manutenções para identificar áreas de melhoria e otimizar o processo produtivo.</w:t>
      </w:r>
    </w:p>
    <w:p w14:paraId="5FC178D3" w14:textId="77777777" w:rsidR="006F0B12" w:rsidRPr="006F0B12" w:rsidRDefault="006F0B12" w:rsidP="006F0B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0B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No campo da agricultura e pecuária</w:t>
      </w:r>
      <w:r w:rsidRPr="006F0B1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a IA generativa contribui para o aumento da produtividade, a sustentabilidade e o bem-estar animal. Imagine agricultores utilizando IA para monitorar a saúde das plantações, otimizar a irrigação e prever o clima para melhorar o rendimento das colheitas. A IA pode analisar dados de sensores de campo, </w:t>
      </w:r>
      <w:r w:rsidRPr="006F0B1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>imagens de satélite e histórico de produção para identificar áreas que precisam de atenção e tomar decisões mais precisas sobre o manejo das plantações e do gado.</w:t>
      </w:r>
    </w:p>
    <w:p w14:paraId="1C451E95" w14:textId="77777777" w:rsidR="006F0B12" w:rsidRPr="006F0B12" w:rsidRDefault="006F0B12" w:rsidP="006F0B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0B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Na área de finanças e investimentos</w:t>
      </w:r>
      <w:r w:rsidRPr="006F0B1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a IA generativa auxilia na análise de dados, na detecção de fraudes e na criação de produtos financeiros personalizados. Imagine bancos utilizando IA para analisar dados de clientes, identificar padrões de comportamento e oferecer produtos financeiros personalizados para cada cliente. A IA pode analisar grandes conjuntos de dados de transações financeiras, históricos de crédito e comportamento do consumidor para identificar oportunidades de investimento e reduzir o risco de fraudes.</w:t>
      </w:r>
    </w:p>
    <w:p w14:paraId="22B2EB22" w14:textId="77777777" w:rsidR="006F0B12" w:rsidRPr="006F0B12" w:rsidRDefault="006F0B12" w:rsidP="006F0B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0B1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Essas são apenas algumas das infinitas possibilidades que a IA generativa oferece para diversos setores. </w:t>
      </w:r>
      <w:proofErr w:type="gramStart"/>
      <w:r w:rsidRPr="006F0B1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</w:t>
      </w:r>
      <w:proofErr w:type="gramEnd"/>
      <w:r w:rsidRPr="006F0B1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medida que a tecnologia avança, podemos esperar ver ainda mais aplicações inovadoras que impactam todos os aspectos da nossa vida. Explore o potencial da IA generativa e descubra como ela pode transformar seu setor, impulsionar seu negócio e abrir portas para um futuro de infinitas possibilidades.</w:t>
      </w:r>
    </w:p>
    <w:p w14:paraId="44F34940" w14:textId="77777777" w:rsidR="006F0B12" w:rsidRPr="006F0B12" w:rsidRDefault="006F0B12" w:rsidP="006F0B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0B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Lembre-se:</w:t>
      </w:r>
      <w:r w:rsidRPr="006F0B1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IA generativa ainda está em desenvolvimento, e existem desafios a serem superados, como vieses algorítmicos, questões de segurança e confiabilidade dos modelos de IA. É fundamental utilizar essa tecnologia de forma responsável e ética, garantindo a transparência e a justiça em seu uso.</w:t>
      </w:r>
    </w:p>
    <w:bookmarkEnd w:id="1"/>
    <w:p w14:paraId="444DE42E" w14:textId="77777777" w:rsidR="006F0B12" w:rsidRPr="006F0B12" w:rsidRDefault="006F0B12" w:rsidP="006F0B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0B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Continue explorando:</w:t>
      </w:r>
    </w:p>
    <w:p w14:paraId="7B37A0EF" w14:textId="77777777" w:rsidR="006F0B12" w:rsidRPr="006F0B12" w:rsidRDefault="006F0B12" w:rsidP="006F0B1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0B1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Leia artigos e blogs sobre IA generativa para se manter atualizado sobre as últimas tendências e pesquisas.</w:t>
      </w:r>
    </w:p>
    <w:p w14:paraId="2025E411" w14:textId="77777777" w:rsidR="006F0B12" w:rsidRPr="006F0B12" w:rsidRDefault="006F0B12" w:rsidP="006F0B1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0B1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Participe de eventos e workshops para se conectar com outros entusiastas da IA e trocar experiências.</w:t>
      </w:r>
    </w:p>
    <w:p w14:paraId="68AB21BC" w14:textId="77777777" w:rsidR="006F0B12" w:rsidRPr="006F0B12" w:rsidRDefault="006F0B12" w:rsidP="006F0B1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0B1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Experimente ferramentas e APIs de IA generativa para colocar a mão na massa e criar seus próprios projetos.</w:t>
      </w:r>
    </w:p>
    <w:p w14:paraId="083A2708" w14:textId="77777777" w:rsidR="006F0B12" w:rsidRPr="006F0B12" w:rsidRDefault="006F0B12" w:rsidP="006F0B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0B12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 IA generativa é uma ferramenta poderosa que pode transformar o mundo. Utilize-a com sabedoria e criatividade para construir um futuro melhor!</w:t>
      </w:r>
    </w:p>
    <w:p w14:paraId="59626734" w14:textId="69893B59" w:rsidR="006F0B12" w:rsidRPr="006F0B12" w:rsidRDefault="006F0B12" w:rsidP="006F0B1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>
        <w:t xml:space="preserve">Prompt: </w:t>
      </w:r>
      <w:r>
        <w:t xml:space="preserve">Gere o conteúdo para o tópico </w:t>
      </w:r>
      <w:r>
        <w:t>3</w:t>
      </w:r>
      <w:r>
        <w:t xml:space="preserve"> “</w:t>
      </w:r>
      <w:r w:rsidRPr="00E852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IA Generativa em Ação: Explorando Ferramentas e Exemplos Práticos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”</w:t>
      </w:r>
      <w:r>
        <w:t xml:space="preserve"> com </w:t>
      </w:r>
      <w:r>
        <w:t>3</w:t>
      </w:r>
      <w:r>
        <w:t>0 linhas</w:t>
      </w:r>
    </w:p>
    <w:p w14:paraId="3928C786" w14:textId="1FD1B85A" w:rsidR="005C25EF" w:rsidRDefault="005C25EF" w:rsidP="005C25E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bookmarkStart w:id="2" w:name="_Hlk171874628"/>
      <w:r w:rsidRPr="005C25E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IA Generativa em Ação: Explorando Ferramentas e Exemplos Práticos</w:t>
      </w:r>
    </w:p>
    <w:p w14:paraId="6A296701" w14:textId="77777777" w:rsidR="005C25EF" w:rsidRPr="005C25EF" w:rsidRDefault="005C25EF" w:rsidP="005C25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25E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Aprender sobre IA generativa é apenas o começo da jornada. Para realmente dominar essa tecnologia revolucionária, é preciso colocar a mão na massa e explorar ferramentas e exemplos práticos que te guiarão no processo de criação de seus próprios modelos e aplicações.</w:t>
      </w:r>
    </w:p>
    <w:p w14:paraId="51617AC9" w14:textId="77777777" w:rsidR="005C25EF" w:rsidRPr="005C25EF" w:rsidRDefault="005C25EF" w:rsidP="005C25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25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1. Experimente Ferramentas Interativas:</w:t>
      </w:r>
    </w:p>
    <w:p w14:paraId="23B060AA" w14:textId="77777777" w:rsidR="005C25EF" w:rsidRPr="005C25EF" w:rsidRDefault="005C25EF" w:rsidP="005C25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25E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Plataformas como Google </w:t>
      </w:r>
      <w:proofErr w:type="spellStart"/>
      <w:r w:rsidRPr="005C25E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Colab</w:t>
      </w:r>
      <w:proofErr w:type="spellEnd"/>
      <w:r w:rsidRPr="005C25E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r w:rsidRPr="005C25E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Kaggle</w:t>
      </w:r>
      <w:proofErr w:type="spellEnd"/>
      <w:r w:rsidRPr="005C25E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 </w:t>
      </w:r>
      <w:proofErr w:type="spellStart"/>
      <w:r w:rsidRPr="005C25E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Hugging</w:t>
      </w:r>
      <w:proofErr w:type="spellEnd"/>
      <w:r w:rsidRPr="005C25E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Face oferecem ambientes interativos e notebooks prontos para uso, facilitando a experimentação com diferentes </w:t>
      </w:r>
      <w:r w:rsidRPr="005C25E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>modelos de IA generativa. Explore tutoriais e exemplos disponíveis para começar a criar seus próprios projetos.</w:t>
      </w:r>
    </w:p>
    <w:p w14:paraId="407925F6" w14:textId="77777777" w:rsidR="005C25EF" w:rsidRPr="005C25EF" w:rsidRDefault="005C25EF" w:rsidP="005C25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25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2. Utilize APIs de IA Generativa:</w:t>
      </w:r>
    </w:p>
    <w:p w14:paraId="02B21DCC" w14:textId="77777777" w:rsidR="005C25EF" w:rsidRPr="005C25EF" w:rsidRDefault="005C25EF" w:rsidP="005C25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25E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Integre a IA generativa em seus próprios projetos e aplicações utilizando APIs acessíveis e fáceis de usar. Plataformas como OpenAI, </w:t>
      </w:r>
      <w:proofErr w:type="spellStart"/>
      <w:r w:rsidRPr="005C25E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DeepAI</w:t>
      </w:r>
      <w:proofErr w:type="spellEnd"/>
      <w:r w:rsidRPr="005C25E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 Google AI oferecem APIs que permitem gerar textos, imagens, músicas e outros conteúdos </w:t>
      </w:r>
      <w:proofErr w:type="spellStart"/>
      <w:r w:rsidRPr="005C25E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programáticamente</w:t>
      </w:r>
      <w:proofErr w:type="spellEnd"/>
      <w:r w:rsidRPr="005C25E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sem a necessidade de construir seus próprios modelos do zero.</w:t>
      </w:r>
    </w:p>
    <w:p w14:paraId="062DBCE8" w14:textId="77777777" w:rsidR="005C25EF" w:rsidRPr="005C25EF" w:rsidRDefault="005C25EF" w:rsidP="005C25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25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3. Participe de Comunidades Online:</w:t>
      </w:r>
    </w:p>
    <w:p w14:paraId="23B4C0B0" w14:textId="77777777" w:rsidR="005C25EF" w:rsidRPr="005C25EF" w:rsidRDefault="005C25EF" w:rsidP="005C25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25E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Conecte-se com outros entusiastas da IA generativa em fóruns, grupos online e eventos. Compartilhe experiências, aprenda com especialistas e colabore em projetos com pessoas de diferentes áreas do conhecimento. A comunidade de IA generativa é vibrante e acolhedora, oferecendo suporte e oportunidades de aprendizado contínuo.</w:t>
      </w:r>
    </w:p>
    <w:p w14:paraId="6850F771" w14:textId="77777777" w:rsidR="005C25EF" w:rsidRPr="005C25EF" w:rsidRDefault="005C25EF" w:rsidP="005C25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25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4. Explore Exemplos Reais de Aplicações:</w:t>
      </w:r>
    </w:p>
    <w:p w14:paraId="0531A101" w14:textId="77777777" w:rsidR="005C25EF" w:rsidRPr="005C25EF" w:rsidRDefault="005C25EF" w:rsidP="005C25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25E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Mergulhe no mundo real da IA generativa e explore como grandes empresas e startups estão utilizando essa tecnologia para impulsionar seus negócios. </w:t>
      </w:r>
      <w:proofErr w:type="gramStart"/>
      <w:r w:rsidRPr="005C25E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Analise</w:t>
      </w:r>
      <w:proofErr w:type="gramEnd"/>
      <w:r w:rsidRPr="005C25E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cases de sucesso em diferentes setores, como publicidade, entretenimento, educação e atendimento ao cliente. Identifique as melhores práticas, os desafios enfrentados e as soluções inovadoras encontradas.</w:t>
      </w:r>
    </w:p>
    <w:p w14:paraId="5BFA5138" w14:textId="77777777" w:rsidR="005C25EF" w:rsidRPr="005C25EF" w:rsidRDefault="005C25EF" w:rsidP="005C25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25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5. Crie seus Próprios Projetos:</w:t>
      </w:r>
    </w:p>
    <w:p w14:paraId="2D0AB17A" w14:textId="77777777" w:rsidR="005C25EF" w:rsidRPr="005C25EF" w:rsidRDefault="005C25EF" w:rsidP="005C25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25E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Coloque a criatividade em prática e desenvolva seus próprios projetos utilizando IA generativa. Imagine criar um </w:t>
      </w:r>
      <w:proofErr w:type="spellStart"/>
      <w:r w:rsidRPr="005C25E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chatbot</w:t>
      </w:r>
      <w:proofErr w:type="spellEnd"/>
      <w:r w:rsidRPr="005C25E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que gera histórias interativas, um aplicativo que compõe músicas personalizadas ou um sistema que gera imagens realistas a partir de descrições textuais. As possibilidades são infinitas!</w:t>
      </w:r>
    </w:p>
    <w:p w14:paraId="0E4770E3" w14:textId="77777777" w:rsidR="005C25EF" w:rsidRPr="005C25EF" w:rsidRDefault="005C25EF" w:rsidP="005C25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25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6. Publique seus Resultados e Contribua para a Comunidade:</w:t>
      </w:r>
    </w:p>
    <w:p w14:paraId="65C26697" w14:textId="77777777" w:rsidR="005C25EF" w:rsidRPr="005C25EF" w:rsidRDefault="005C25EF" w:rsidP="005C25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25E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Compartilhe seus projetos, aprendizados e insights com a comunidade de IA generativa. Publique artigos, tutoriais e códigos em plataformas online, participe de fóruns e eventos, e contribua para o desenvolvimento dessa tecnologia inovadora.</w:t>
      </w:r>
    </w:p>
    <w:p w14:paraId="6DE69C8C" w14:textId="77777777" w:rsidR="005C25EF" w:rsidRPr="005C25EF" w:rsidRDefault="005C25EF" w:rsidP="005C25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25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Lembre-se:</w:t>
      </w:r>
    </w:p>
    <w:p w14:paraId="4310A411" w14:textId="77777777" w:rsidR="005C25EF" w:rsidRPr="005C25EF" w:rsidRDefault="005C25EF" w:rsidP="005C25E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25E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 aprendizado da IA generativa é um processo contínuo. Explore novas ferramentas, participe de comunidades, mantenha-se atualizado sobre as últimas tendências e, acima de tudo, divirta-se enquanto cria soluções inovadoras e transformadoras com o poder da IA generativa.</w:t>
      </w:r>
    </w:p>
    <w:p w14:paraId="7072E7BB" w14:textId="77777777" w:rsidR="005C25EF" w:rsidRPr="005C25EF" w:rsidRDefault="005C25EF" w:rsidP="005C25E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25E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 IA generativa ainda está em desenvolvimento, e existem desafios a serem superados, como vieses algorítmicos, questões de segurança e confiabilidade dos modelos de IA. É fundamental utilizar essa tecnologia de forma responsável e ética, garantindo a transparência e a justiça em seu uso.</w:t>
      </w:r>
    </w:p>
    <w:bookmarkEnd w:id="2"/>
    <w:p w14:paraId="0330DCAF" w14:textId="77777777" w:rsidR="005C25EF" w:rsidRPr="005C25EF" w:rsidRDefault="005C25EF" w:rsidP="005C25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25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Continue explorando:</w:t>
      </w:r>
    </w:p>
    <w:p w14:paraId="048EE0D9" w14:textId="77777777" w:rsidR="005C25EF" w:rsidRPr="005C25EF" w:rsidRDefault="005C25EF" w:rsidP="005C25E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25E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>Leia artigos e blogs sobre IA generativa para se manter atualizado sobre as últimas tendências e pesquisas.</w:t>
      </w:r>
    </w:p>
    <w:p w14:paraId="78548BF2" w14:textId="77777777" w:rsidR="005C25EF" w:rsidRPr="005C25EF" w:rsidRDefault="005C25EF" w:rsidP="005C25E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25E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Participe de eventos e workshops para se conectar com outros entusiastas da IA e trocar experiências.</w:t>
      </w:r>
    </w:p>
    <w:p w14:paraId="5E89ACB4" w14:textId="77777777" w:rsidR="005C25EF" w:rsidRPr="005C25EF" w:rsidRDefault="005C25EF" w:rsidP="005C25E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25E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Experimente ferramentas e APIs de IA generativa para colocar a mão na massa e criar seus próprios projetos.</w:t>
      </w:r>
    </w:p>
    <w:p w14:paraId="62B35260" w14:textId="77777777" w:rsidR="005C25EF" w:rsidRPr="005C25EF" w:rsidRDefault="005C25EF" w:rsidP="005C25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25E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 IA generativa é uma ferramenta poderosa que pode transformar o mundo. Utilize-a com sabedoria e criatividade para construir um futuro melhor!</w:t>
      </w:r>
    </w:p>
    <w:p w14:paraId="08EDC815" w14:textId="686DDD38" w:rsidR="005C25EF" w:rsidRPr="005C25EF" w:rsidRDefault="005C25EF" w:rsidP="005C25E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>
        <w:t>Prompt: Com base no conteúdo sugerido para o tópico 4 “</w:t>
      </w:r>
      <w:r w:rsidRPr="00E852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 Futuro da IA Generativa: Desafios, Oportunidades e Impactos Éticos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”, </w:t>
      </w:r>
      <w:r w:rsidRPr="005C25EF">
        <w:t>desenvolva 50 linhas sobre o tema</w:t>
      </w:r>
    </w:p>
    <w:p w14:paraId="7E757A06" w14:textId="77777777" w:rsidR="005C25EF" w:rsidRPr="005C25EF" w:rsidRDefault="005C25EF" w:rsidP="005C25E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bookmarkStart w:id="3" w:name="_Hlk171874676"/>
      <w:r w:rsidRPr="005C25E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O Futuro da IA Generativa: Desafios, Oportunidades e Impactos Éticos</w:t>
      </w:r>
    </w:p>
    <w:p w14:paraId="496A71D1" w14:textId="77777777" w:rsidR="005C25EF" w:rsidRPr="005C25EF" w:rsidRDefault="005C25EF" w:rsidP="005C25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25E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 inteligência artificial generativa (IA generativa) abre um mundo de possibilidades empolgantes, mas também apresenta desafios e questões éticas que precisam ser cuidadosamente consideradas para garantir um futuro responsável e benéfico para todos.</w:t>
      </w:r>
    </w:p>
    <w:p w14:paraId="139D2BBB" w14:textId="77777777" w:rsidR="005C25EF" w:rsidRPr="005C25EF" w:rsidRDefault="005C25EF" w:rsidP="005C25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25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Desafios:</w:t>
      </w:r>
    </w:p>
    <w:p w14:paraId="0FA35F62" w14:textId="77777777" w:rsidR="005C25EF" w:rsidRPr="005C25EF" w:rsidRDefault="005C25EF" w:rsidP="005C25E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25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Vieses algorítmicos:</w:t>
      </w:r>
      <w:r w:rsidRPr="005C25E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Modelos de IA generativa podem perpetuar e amplificar vieses existentes na sociedade, levando à discriminação e injustiças. É crucial implementar medidas para mitigar esses vieses e garantir que a IA seja usada de forma justa e equitativa.</w:t>
      </w:r>
    </w:p>
    <w:p w14:paraId="098ED9CB" w14:textId="77777777" w:rsidR="005C25EF" w:rsidRPr="005C25EF" w:rsidRDefault="005C25EF" w:rsidP="005C25E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25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Desinformação e </w:t>
      </w:r>
      <w:proofErr w:type="spellStart"/>
      <w:r w:rsidRPr="005C25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Deepfakes</w:t>
      </w:r>
      <w:proofErr w:type="spellEnd"/>
      <w:r w:rsidRPr="005C25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:</w:t>
      </w:r>
      <w:r w:rsidRPr="005C25E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IA generativa pode ser utilizada para criar </w:t>
      </w:r>
      <w:proofErr w:type="spellStart"/>
      <w:r w:rsidRPr="005C25E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conteúdos</w:t>
      </w:r>
      <w:proofErr w:type="spellEnd"/>
      <w:r w:rsidRPr="005C25E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falsos e enganosos, como </w:t>
      </w:r>
      <w:proofErr w:type="spellStart"/>
      <w:r w:rsidRPr="005C25E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deepfakes</w:t>
      </w:r>
      <w:proofErr w:type="spellEnd"/>
      <w:r w:rsidRPr="005C25E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que podem ter um impacto negativo na sociedade e na democracia. É necessário desenvolver ferramentas para detectar e combater a desinformação gerada por IA.</w:t>
      </w:r>
    </w:p>
    <w:p w14:paraId="4845F426" w14:textId="77777777" w:rsidR="005C25EF" w:rsidRPr="005C25EF" w:rsidRDefault="005C25EF" w:rsidP="005C25E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25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Segurança e privacidade:</w:t>
      </w:r>
      <w:r w:rsidRPr="005C25E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capacidade da IA de gerar conteúdos realistas levanta preocupações sobre segurança e privacidade. É fundamental estabelecer medidas de proteção para garantir que a IA não seja utilizada para fins maliciosos ou para violar a privacidade das pessoas.</w:t>
      </w:r>
    </w:p>
    <w:p w14:paraId="3EB42082" w14:textId="77777777" w:rsidR="005C25EF" w:rsidRPr="005C25EF" w:rsidRDefault="005C25EF" w:rsidP="005C25E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25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Propriedade intelectual e direitos autorais:</w:t>
      </w:r>
      <w:r w:rsidRPr="005C25E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criação de conteúdos originais por IA gera dúvidas sobre propriedade intelectual e direitos autorais. É necessário definir marcos legais claros para proteger os direitos dos criadores humanos e da IA.</w:t>
      </w:r>
    </w:p>
    <w:p w14:paraId="1F4FF8BD" w14:textId="77777777" w:rsidR="005C25EF" w:rsidRPr="005C25EF" w:rsidRDefault="005C25EF" w:rsidP="005C25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25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Oportunidades:</w:t>
      </w:r>
    </w:p>
    <w:p w14:paraId="5A063882" w14:textId="77777777" w:rsidR="005C25EF" w:rsidRPr="005C25EF" w:rsidRDefault="005C25EF" w:rsidP="005C25E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25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Criatividade e inovação:</w:t>
      </w:r>
      <w:r w:rsidRPr="005C25E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IA generativa pode impulsionar a criatividade e a inovação em diversos setores, desde a arte e o entretenimento até a ciência e a tecnologia. Essa tecnologia pode auxiliar na geração de novas ideias, no desenvolvimento de produtos inovadores e na criação de experiências imersivas.</w:t>
      </w:r>
    </w:p>
    <w:p w14:paraId="3BB2C8DD" w14:textId="77777777" w:rsidR="005C25EF" w:rsidRPr="005C25EF" w:rsidRDefault="005C25EF" w:rsidP="005C25E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25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Personalização e customização:</w:t>
      </w:r>
      <w:r w:rsidRPr="005C25E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IA generativa pode oferecer experiências personalizadas e customizadas para cada indivíduo, desde produtos e serviços até conteúdos e entretenimento. Essa tecnologia pode atender às necessidades e </w:t>
      </w:r>
      <w:r w:rsidRPr="005C25E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>preferências específicas de cada pessoa, tornando a vida mais prática e agradável.</w:t>
      </w:r>
    </w:p>
    <w:p w14:paraId="54D0A6DE" w14:textId="77777777" w:rsidR="005C25EF" w:rsidRPr="005C25EF" w:rsidRDefault="005C25EF" w:rsidP="005C25E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25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Democratização do conhecimento:</w:t>
      </w:r>
      <w:r w:rsidRPr="005C25E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IA generativa pode democratizar o acesso ao conhecimento e à informação, tornando-os mais acessíveis e fáceis de entender. Essa tecnologia pode traduzir idiomas, gerar resumos de textos complexos e criar materiais educativos personalizados.</w:t>
      </w:r>
    </w:p>
    <w:p w14:paraId="639E71A8" w14:textId="77777777" w:rsidR="005C25EF" w:rsidRPr="005C25EF" w:rsidRDefault="005C25EF" w:rsidP="005C25E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25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Resolução de problemas:</w:t>
      </w:r>
      <w:r w:rsidRPr="005C25E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IA generativa pode auxiliar na resolução de problemas complexos em diversas áreas, como saúde, meio ambiente e desenvolvimento social. Essa tecnologia pode analisar grandes conjuntos de dados, identificar padrões e gerar soluções inovadoras para os desafios da humanidade.</w:t>
      </w:r>
    </w:p>
    <w:p w14:paraId="507B2028" w14:textId="77777777" w:rsidR="005C25EF" w:rsidRPr="005C25EF" w:rsidRDefault="005C25EF" w:rsidP="005C25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25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Impactos Éticos:</w:t>
      </w:r>
    </w:p>
    <w:p w14:paraId="1E8D8E7A" w14:textId="77777777" w:rsidR="005C25EF" w:rsidRPr="005C25EF" w:rsidRDefault="005C25EF" w:rsidP="005C25E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25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Transparência e </w:t>
      </w:r>
      <w:proofErr w:type="spellStart"/>
      <w:r w:rsidRPr="005C25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explicabilidade</w:t>
      </w:r>
      <w:proofErr w:type="spellEnd"/>
      <w:r w:rsidRPr="005C25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:</w:t>
      </w:r>
      <w:r w:rsidRPr="005C25E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É fundamental que os modelos de IA generativa sejam transparentes e explicáveis, permitindo que os usuários compreendam como funcionam e quais dados foram utilizados para treiná-los. Essa transparência é essencial para construir confiança e garantir que a IA seja usada de forma responsável.</w:t>
      </w:r>
    </w:p>
    <w:p w14:paraId="379FA009" w14:textId="77777777" w:rsidR="005C25EF" w:rsidRPr="005C25EF" w:rsidRDefault="005C25EF" w:rsidP="005C25E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25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Responsabilidade e </w:t>
      </w:r>
      <w:proofErr w:type="spellStart"/>
      <w:r w:rsidRPr="005C25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accountability</w:t>
      </w:r>
      <w:proofErr w:type="spellEnd"/>
      <w:r w:rsidRPr="005C25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:</w:t>
      </w:r>
      <w:r w:rsidRPr="005C25E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É necessário estabelecer mecanismos para definir quem é responsável pelas ações e decisões tomadas por sistemas de IA generativa. Essa </w:t>
      </w:r>
      <w:proofErr w:type="spellStart"/>
      <w:r w:rsidRPr="005C25E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accountability</w:t>
      </w:r>
      <w:proofErr w:type="spellEnd"/>
      <w:r w:rsidRPr="005C25E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é crucial para garantir que a IA seja utilizada de forma ética e que os responsáveis por seu desenvolvimento e uso sejam responsabilizados por seus impactos.</w:t>
      </w:r>
    </w:p>
    <w:p w14:paraId="01CB3837" w14:textId="77777777" w:rsidR="005C25EF" w:rsidRPr="005C25EF" w:rsidRDefault="005C25EF" w:rsidP="005C25E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25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Bem-estar social e humano:</w:t>
      </w:r>
      <w:r w:rsidRPr="005C25E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IA generativa deve ser utilizada de forma a promover o bem-estar social e humano, respeitando os valores e princípios éticos da sociedade. É preciso garantir que essa tecnologia não cause danos à sociedade ou à dignidade humana.</w:t>
      </w:r>
    </w:p>
    <w:p w14:paraId="6C383945" w14:textId="77777777" w:rsidR="005C25EF" w:rsidRPr="005C25EF" w:rsidRDefault="005C25EF" w:rsidP="005C25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25E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 futuro da IA generativa é promissor, mas também incerto. É fundamental que os desafios, as oportunidades e os impactos éticos dessa tecnologia sejam cuidadosamente considerados e debatidos para garantir que ela seja desenvolvida e utilizada de forma responsável, ética e benéfica para toda a sociedade.</w:t>
      </w:r>
    </w:p>
    <w:bookmarkEnd w:id="3"/>
    <w:p w14:paraId="3445276B" w14:textId="7AC271C4" w:rsidR="005C25EF" w:rsidRPr="005C25EF" w:rsidRDefault="005C25EF" w:rsidP="005C25E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>
        <w:t xml:space="preserve">Prompt: Com base no conteúdo sugerido para o tópico </w:t>
      </w:r>
      <w:r>
        <w:t>5</w:t>
      </w:r>
      <w:r>
        <w:t xml:space="preserve"> “</w:t>
      </w:r>
      <w:r w:rsidRPr="00E852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Conclusões e Próximos Passos: Navegando no Mundo da IA Generativa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”, </w:t>
      </w:r>
      <w:r w:rsidRPr="005C25EF">
        <w:t>desenvolva 50 linhas sobre o tema</w:t>
      </w:r>
    </w:p>
    <w:p w14:paraId="0076F3F2" w14:textId="77777777" w:rsidR="005C25EF" w:rsidRPr="005C25EF" w:rsidRDefault="005C25EF" w:rsidP="005C25E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bookmarkStart w:id="4" w:name="_Hlk171874720"/>
      <w:r w:rsidRPr="005C25E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Conclusões e Próximos Passos: Navegando no Mundo da IA Generativa</w:t>
      </w:r>
    </w:p>
    <w:p w14:paraId="0868EBCC" w14:textId="77777777" w:rsidR="005C25EF" w:rsidRPr="005C25EF" w:rsidRDefault="005C25EF" w:rsidP="005C25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25E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 inteligência artificial generativa (IA generativa) abre um universo de possibilidades fascinantes, com o potencial de transformar diversos setores da sociedade e impulsionar o progresso humano. No entanto, é fundamental abordar essa tecnologia com cautela e responsabilidade, considerando os desafios éticos e os impactos que ela pode ter no mundo.</w:t>
      </w:r>
    </w:p>
    <w:p w14:paraId="3C2A9381" w14:textId="77777777" w:rsidR="005C25EF" w:rsidRPr="005C25EF" w:rsidRDefault="005C25EF" w:rsidP="005C25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25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Desafios e Considerações Éticas:</w:t>
      </w:r>
    </w:p>
    <w:p w14:paraId="48697DA6" w14:textId="77777777" w:rsidR="005C25EF" w:rsidRPr="005C25EF" w:rsidRDefault="005C25EF" w:rsidP="005C25E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25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lastRenderedPageBreak/>
        <w:t>Vieses algorítmicos e discriminação:</w:t>
      </w:r>
      <w:r w:rsidRPr="005C25E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É crucial mitigar os vieses presentes nos dados utilizados para treinar modelos de IA generativa, a fim de evitar a perpetuação de injustiças e discriminações.</w:t>
      </w:r>
    </w:p>
    <w:p w14:paraId="12063594" w14:textId="77777777" w:rsidR="005C25EF" w:rsidRPr="005C25EF" w:rsidRDefault="005C25EF" w:rsidP="005C25E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25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Desinformação e </w:t>
      </w:r>
      <w:proofErr w:type="spellStart"/>
      <w:r w:rsidRPr="005C25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deepfakes</w:t>
      </w:r>
      <w:proofErr w:type="spellEnd"/>
      <w:r w:rsidRPr="005C25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:</w:t>
      </w:r>
      <w:r w:rsidRPr="005C25E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Combater a proliferação de conteúdos falsos e enganosos gerados por IA é crucial para proteger a informação e a democracia.</w:t>
      </w:r>
    </w:p>
    <w:p w14:paraId="1342344D" w14:textId="77777777" w:rsidR="005C25EF" w:rsidRPr="005C25EF" w:rsidRDefault="005C25EF" w:rsidP="005C25E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25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Segurança e privacidade:</w:t>
      </w:r>
      <w:r w:rsidRPr="005C25E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Garantir a segurança e a privacidade dos dados utilizados e dos resultados gerados por modelos de IA é essencial para proteger os indivíduos e a sociedade.</w:t>
      </w:r>
    </w:p>
    <w:p w14:paraId="6DDD3706" w14:textId="77777777" w:rsidR="005C25EF" w:rsidRPr="005C25EF" w:rsidRDefault="005C25EF" w:rsidP="005C25E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25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Propriedade intelectual e direitos autorais:</w:t>
      </w:r>
      <w:r w:rsidRPr="005C25E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Estabelecer marcos legais claros para proteger a propriedade intelectual e os direitos autorais de conteúdos criados por IA é fundamental para garantir a justiça e a equidade.</w:t>
      </w:r>
    </w:p>
    <w:p w14:paraId="5A94E534" w14:textId="77777777" w:rsidR="005C25EF" w:rsidRPr="005C25EF" w:rsidRDefault="005C25EF" w:rsidP="005C25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25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Oportunidades e Impactos Positivos:</w:t>
      </w:r>
    </w:p>
    <w:p w14:paraId="1D29D7D5" w14:textId="77777777" w:rsidR="005C25EF" w:rsidRPr="005C25EF" w:rsidRDefault="005C25EF" w:rsidP="005C25E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25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Criatividade e inovação:</w:t>
      </w:r>
      <w:r w:rsidRPr="005C25E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IA generativa pode impulsionar a criatividade em diversos campos, desde a arte e o entretenimento até a ciência e a tecnologia, abrindo portas para novas ideias e soluções inovadoras.</w:t>
      </w:r>
    </w:p>
    <w:p w14:paraId="6949B4FB" w14:textId="77777777" w:rsidR="005C25EF" w:rsidRPr="005C25EF" w:rsidRDefault="005C25EF" w:rsidP="005C25E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25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Personalização e customização:</w:t>
      </w:r>
      <w:r w:rsidRPr="005C25E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Experiências personalizadas e customizadas para cada indivíduo podem ser criadas com a IA generativa, atendendo às necessidades e preferências específicas de cada pessoa.</w:t>
      </w:r>
    </w:p>
    <w:p w14:paraId="4BB100A3" w14:textId="77777777" w:rsidR="005C25EF" w:rsidRPr="005C25EF" w:rsidRDefault="005C25EF" w:rsidP="005C25E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25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Democratização do conhecimento:</w:t>
      </w:r>
      <w:r w:rsidRPr="005C25E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IA generativa pode tornar o conhecimento e a informação mais acessíveis e fáceis de entender, promovendo a inclusão e a equidade.</w:t>
      </w:r>
    </w:p>
    <w:p w14:paraId="607245EE" w14:textId="77777777" w:rsidR="005C25EF" w:rsidRPr="005C25EF" w:rsidRDefault="005C25EF" w:rsidP="005C25E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25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Resolução de problemas:</w:t>
      </w:r>
      <w:r w:rsidRPr="005C25E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IA generativa pode auxiliar na resolução de problemas complexos em diversas áreas, como saúde, meio ambiente e desenvolvimento social, contribuindo para o progresso da humanidade.</w:t>
      </w:r>
    </w:p>
    <w:p w14:paraId="1AF197B3" w14:textId="77777777" w:rsidR="005C25EF" w:rsidRPr="005C25EF" w:rsidRDefault="005C25EF" w:rsidP="005C25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25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Navegando no Mundo da IA Generativa:</w:t>
      </w:r>
    </w:p>
    <w:p w14:paraId="41557882" w14:textId="77777777" w:rsidR="005C25EF" w:rsidRPr="005C25EF" w:rsidRDefault="005C25EF" w:rsidP="005C25E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25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Aprofunde seus conhecimentos:</w:t>
      </w:r>
      <w:r w:rsidRPr="005C25E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Continue estudando e se atualizando sobre os avanços na IA generativa, explorando artigos, pesquisas, cursos e tutoriais online.</w:t>
      </w:r>
    </w:p>
    <w:p w14:paraId="06FCDBD6" w14:textId="77777777" w:rsidR="005C25EF" w:rsidRPr="005C25EF" w:rsidRDefault="005C25EF" w:rsidP="005C25E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25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Participe da comunidade:</w:t>
      </w:r>
      <w:r w:rsidRPr="005C25E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Conecte-se com outros entusiastas da IA generativa em fóruns, grupos online e eventos, compartilhando experiências e aprendendo com especialistas.</w:t>
      </w:r>
    </w:p>
    <w:p w14:paraId="2D8A5498" w14:textId="77777777" w:rsidR="005C25EF" w:rsidRPr="005C25EF" w:rsidRDefault="005C25EF" w:rsidP="005C25E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25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Experimente ferramentas e APIs:</w:t>
      </w:r>
      <w:r w:rsidRPr="005C25E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Coloque a mão na massa e explore ferramentas e APIs de IA generativa para criar seus próprios projetos e aplicativos, testando suas habilidades e ideias.</w:t>
      </w:r>
    </w:p>
    <w:p w14:paraId="2EDC195F" w14:textId="77777777" w:rsidR="005C25EF" w:rsidRPr="005C25EF" w:rsidRDefault="005C25EF" w:rsidP="005C25E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25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Contribua para o desenvolvimento responsável:</w:t>
      </w:r>
      <w:r w:rsidRPr="005C25E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Utilize seus conhecimentos e habilidades para contribuir para o desenvolvimento responsável da IA generativa, promovendo a ética, a transparência e a justiça em seu uso.</w:t>
      </w:r>
    </w:p>
    <w:p w14:paraId="4CC6164C" w14:textId="77777777" w:rsidR="005C25EF" w:rsidRPr="005C25EF" w:rsidRDefault="005C25EF" w:rsidP="005C25E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25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Mantenha-se crítico e reflexivo:</w:t>
      </w:r>
      <w:r w:rsidRPr="005C25E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Questione os impactos da IA generativa na sociedade, reflita sobre os desafios éticos e defenda o uso responsável dessa tecnologia para o bem-estar de todos.</w:t>
      </w:r>
    </w:p>
    <w:p w14:paraId="665231B5" w14:textId="77777777" w:rsidR="005C25EF" w:rsidRPr="005C25EF" w:rsidRDefault="005C25EF" w:rsidP="005C25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5C25E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 futuro da IA generativa depende de cada um de nós. Ao navegarmos nesse mundo com responsabilidade, conhecimento e um senso crítico apurado, podemos garantir que essa tecnologia seja utilizada para o bem, impulsionando o progresso humano e construindo um futuro melhor para todos.</w:t>
      </w:r>
    </w:p>
    <w:bookmarkEnd w:id="4"/>
    <w:p w14:paraId="4055E115" w14:textId="53CD73A2" w:rsidR="006F0B12" w:rsidRDefault="00D94EF8" w:rsidP="00E852F6">
      <w:pPr>
        <w:spacing w:before="100" w:beforeAutospacing="1" w:after="100" w:afterAutospacing="1" w:line="240" w:lineRule="auto"/>
      </w:pPr>
      <w:r>
        <w:lastRenderedPageBreak/>
        <w:tab/>
      </w:r>
    </w:p>
    <w:p w14:paraId="00E72CA0" w14:textId="77777777" w:rsidR="006F0B12" w:rsidRPr="006F0B12" w:rsidRDefault="006F0B12" w:rsidP="00E852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</w:p>
    <w:sectPr w:rsidR="006F0B12" w:rsidRPr="006F0B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D697E"/>
    <w:multiLevelType w:val="multilevel"/>
    <w:tmpl w:val="CD40B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3F5749"/>
    <w:multiLevelType w:val="multilevel"/>
    <w:tmpl w:val="C15A2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D267B7"/>
    <w:multiLevelType w:val="multilevel"/>
    <w:tmpl w:val="544E8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712521"/>
    <w:multiLevelType w:val="multilevel"/>
    <w:tmpl w:val="30FCB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B258A6"/>
    <w:multiLevelType w:val="multilevel"/>
    <w:tmpl w:val="3B825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E82911"/>
    <w:multiLevelType w:val="multilevel"/>
    <w:tmpl w:val="55A87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A47264"/>
    <w:multiLevelType w:val="multilevel"/>
    <w:tmpl w:val="8632C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C72527"/>
    <w:multiLevelType w:val="multilevel"/>
    <w:tmpl w:val="09624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E063E7"/>
    <w:multiLevelType w:val="multilevel"/>
    <w:tmpl w:val="E1006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C872F9"/>
    <w:multiLevelType w:val="multilevel"/>
    <w:tmpl w:val="F3D83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CD6E86"/>
    <w:multiLevelType w:val="multilevel"/>
    <w:tmpl w:val="CDF0E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803CAE"/>
    <w:multiLevelType w:val="multilevel"/>
    <w:tmpl w:val="1ED06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412711"/>
    <w:multiLevelType w:val="multilevel"/>
    <w:tmpl w:val="E9145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9130CA"/>
    <w:multiLevelType w:val="multilevel"/>
    <w:tmpl w:val="C3D66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046CBE"/>
    <w:multiLevelType w:val="multilevel"/>
    <w:tmpl w:val="FA2CE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BE45EA"/>
    <w:multiLevelType w:val="multilevel"/>
    <w:tmpl w:val="EB027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B24924"/>
    <w:multiLevelType w:val="multilevel"/>
    <w:tmpl w:val="723A8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FA496A"/>
    <w:multiLevelType w:val="multilevel"/>
    <w:tmpl w:val="6E16E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BA538C"/>
    <w:multiLevelType w:val="multilevel"/>
    <w:tmpl w:val="D6F05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5449947">
    <w:abstractNumId w:val="2"/>
  </w:num>
  <w:num w:numId="2" w16cid:durableId="618688747">
    <w:abstractNumId w:val="13"/>
  </w:num>
  <w:num w:numId="3" w16cid:durableId="1142965354">
    <w:abstractNumId w:val="9"/>
  </w:num>
  <w:num w:numId="4" w16cid:durableId="1847356308">
    <w:abstractNumId w:val="16"/>
  </w:num>
  <w:num w:numId="5" w16cid:durableId="1708333024">
    <w:abstractNumId w:val="15"/>
  </w:num>
  <w:num w:numId="6" w16cid:durableId="861554208">
    <w:abstractNumId w:val="11"/>
  </w:num>
  <w:num w:numId="7" w16cid:durableId="1674332186">
    <w:abstractNumId w:val="18"/>
  </w:num>
  <w:num w:numId="8" w16cid:durableId="1542326627">
    <w:abstractNumId w:val="0"/>
  </w:num>
  <w:num w:numId="9" w16cid:durableId="824976914">
    <w:abstractNumId w:val="14"/>
  </w:num>
  <w:num w:numId="10" w16cid:durableId="1341472867">
    <w:abstractNumId w:val="10"/>
  </w:num>
  <w:num w:numId="11" w16cid:durableId="850335969">
    <w:abstractNumId w:val="17"/>
  </w:num>
  <w:num w:numId="12" w16cid:durableId="1148321909">
    <w:abstractNumId w:val="5"/>
  </w:num>
  <w:num w:numId="13" w16cid:durableId="1257253993">
    <w:abstractNumId w:val="8"/>
  </w:num>
  <w:num w:numId="14" w16cid:durableId="1606035448">
    <w:abstractNumId w:val="12"/>
  </w:num>
  <w:num w:numId="15" w16cid:durableId="1384283411">
    <w:abstractNumId w:val="3"/>
  </w:num>
  <w:num w:numId="16" w16cid:durableId="1221018544">
    <w:abstractNumId w:val="7"/>
  </w:num>
  <w:num w:numId="17" w16cid:durableId="2072344247">
    <w:abstractNumId w:val="1"/>
  </w:num>
  <w:num w:numId="18" w16cid:durableId="1176844565">
    <w:abstractNumId w:val="6"/>
  </w:num>
  <w:num w:numId="19" w16cid:durableId="17665397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B9B"/>
    <w:rsid w:val="005C25EF"/>
    <w:rsid w:val="005D6610"/>
    <w:rsid w:val="006F0B12"/>
    <w:rsid w:val="0095649A"/>
    <w:rsid w:val="00BB3432"/>
    <w:rsid w:val="00C47B9B"/>
    <w:rsid w:val="00D94EF8"/>
    <w:rsid w:val="00E85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E9DF4"/>
  <w15:chartTrackingRefBased/>
  <w15:docId w15:val="{5EE1F8C9-2AF4-41EF-9A6D-384EE6093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47B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47B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47B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47B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47B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47B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47B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47B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47B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47B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C47B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47B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47B9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47B9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47B9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47B9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47B9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47B9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47B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47B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47B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47B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47B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47B9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47B9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47B9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47B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47B9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47B9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852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E852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615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5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6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50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853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268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712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13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2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4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95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974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293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376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413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01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6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27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737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451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1752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06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3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44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34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90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556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7660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107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9</Pages>
  <Words>3257</Words>
  <Characters>17588</Characters>
  <Application>Microsoft Office Word</Application>
  <DocSecurity>0</DocSecurity>
  <Lines>146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Aurelio Molinaro</dc:creator>
  <cp:keywords/>
  <dc:description/>
  <cp:lastModifiedBy>Marco Aurelio Molinaro</cp:lastModifiedBy>
  <cp:revision>2</cp:revision>
  <dcterms:created xsi:type="dcterms:W3CDTF">2024-07-14T20:20:00Z</dcterms:created>
  <dcterms:modified xsi:type="dcterms:W3CDTF">2024-07-14T21:45:00Z</dcterms:modified>
</cp:coreProperties>
</file>