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3C06F" w14:textId="6232178A" w:rsidR="00557035" w:rsidRPr="00557035" w:rsidRDefault="00557035" w:rsidP="00557035">
      <w:r>
        <w:t xml:space="preserve">Como analista de soluções de negócio, quero </w:t>
      </w:r>
      <w:r w:rsidRPr="00557035">
        <w:t>implementar</w:t>
      </w:r>
      <w:r w:rsidRPr="00557035">
        <w:t xml:space="preserve"> uma API REST para gerenciar o ciclo de vida de uma venda,</w:t>
      </w:r>
      <w:r w:rsidRPr="00557035">
        <w:br/>
        <w:t>Para que o time de operações possa registrar, alterar, consultar e cancelar vendas com dados consistentes e integrados aos demais domínios da empresa.</w:t>
      </w:r>
    </w:p>
    <w:p w14:paraId="226A58A3" w14:textId="77777777" w:rsidR="00557035" w:rsidRPr="00557035" w:rsidRDefault="00557035" w:rsidP="00557035">
      <w:r w:rsidRPr="00557035">
        <w:pict w14:anchorId="74D72F05">
          <v:rect id="_x0000_i1031" style="width:0;height:1.5pt" o:hralign="center" o:hrstd="t" o:hr="t" fillcolor="#a0a0a0" stroked="f"/>
        </w:pict>
      </w:r>
    </w:p>
    <w:p w14:paraId="64D737DC" w14:textId="77777777" w:rsidR="00557035" w:rsidRPr="00557035" w:rsidRDefault="00557035" w:rsidP="00557035">
      <w:pPr>
        <w:rPr>
          <w:b/>
          <w:bCs/>
        </w:rPr>
      </w:pPr>
      <w:r w:rsidRPr="00557035">
        <w:rPr>
          <w:b/>
          <w:bCs/>
        </w:rPr>
        <w:t>Cenário 1: Registrar uma nova venda</w:t>
      </w:r>
    </w:p>
    <w:p w14:paraId="2F86DA2D" w14:textId="710FA6C3" w:rsidR="00557035" w:rsidRPr="00557035" w:rsidRDefault="00557035" w:rsidP="00557035">
      <w:r w:rsidRPr="00557035">
        <w:t>Dado que o sistema de vendas precisa registrar uma nova venda,</w:t>
      </w:r>
      <w:r w:rsidRPr="00557035">
        <w:br/>
        <w:t xml:space="preserve">Quando uma requisição POST é enviada à API de vendas com os detalhes do cliente, </w:t>
      </w:r>
      <w:r w:rsidR="00334B5C" w:rsidRPr="00557035">
        <w:t>filial e itens</w:t>
      </w:r>
      <w:r w:rsidR="00334B5C">
        <w:t>.</w:t>
      </w:r>
      <w:r w:rsidRPr="00557035">
        <w:br/>
        <w:t xml:space="preserve">Então a venda será registrada no sistema com um ID único, descritivos de cliente e produtos </w:t>
      </w:r>
      <w:proofErr w:type="spellStart"/>
      <w:r w:rsidRPr="00557035">
        <w:t>desnormalizados</w:t>
      </w:r>
      <w:proofErr w:type="spellEnd"/>
      <w:r w:rsidRPr="00557035">
        <w:t>, e o valor total calculado automaticamente,</w:t>
      </w:r>
      <w:r>
        <w:t xml:space="preserve"> e status gerado.</w:t>
      </w:r>
      <w:r w:rsidRPr="00557035">
        <w:br/>
        <w:t>E o sistema irá emitir</w:t>
      </w:r>
      <w:r w:rsidR="00334B5C">
        <w:t>/guardar</w:t>
      </w:r>
      <w:r w:rsidRPr="00557035">
        <w:t xml:space="preserve"> um evento de </w:t>
      </w:r>
      <w:proofErr w:type="spellStart"/>
      <w:r w:rsidRPr="00557035">
        <w:t>CompraCriada</w:t>
      </w:r>
      <w:proofErr w:type="spellEnd"/>
      <w:r w:rsidRPr="00557035">
        <w:t xml:space="preserve"> para informar que a venda foi registrada.</w:t>
      </w:r>
    </w:p>
    <w:p w14:paraId="636CAF5C" w14:textId="77777777" w:rsidR="00557035" w:rsidRPr="00557035" w:rsidRDefault="00557035" w:rsidP="00557035">
      <w:pPr>
        <w:rPr>
          <w:b/>
          <w:bCs/>
        </w:rPr>
      </w:pPr>
      <w:r w:rsidRPr="00557035">
        <w:rPr>
          <w:b/>
          <w:bCs/>
        </w:rPr>
        <w:t>Cenário 2: Atualizar informações de uma venda existente</w:t>
      </w:r>
    </w:p>
    <w:p w14:paraId="5B905368" w14:textId="4F60B9BA" w:rsidR="00557035" w:rsidRPr="00557035" w:rsidRDefault="00557035" w:rsidP="00557035">
      <w:r w:rsidRPr="00557035">
        <w:t>Dado que o sistema de vendas permite ajustes em uma venda,</w:t>
      </w:r>
      <w:r w:rsidRPr="00557035">
        <w:br/>
        <w:t>Quando uma requisição PUT é enviada à API de vendas para atualizar a filial ou os itens da venda,</w:t>
      </w:r>
      <w:r w:rsidRPr="00557035">
        <w:br/>
        <w:t>Então a venda será atualizada, refletindo as mudanças feitas,</w:t>
      </w:r>
      <w:r w:rsidRPr="00557035">
        <w:br/>
      </w:r>
      <w:r w:rsidRPr="00557035">
        <w:rPr>
          <w:b/>
          <w:bCs/>
        </w:rPr>
        <w:t>E</w:t>
      </w:r>
      <w:r w:rsidRPr="00557035">
        <w:t xml:space="preserve"> o sistema irá emitir</w:t>
      </w:r>
      <w:r w:rsidR="00334B5C">
        <w:t>/guardar</w:t>
      </w:r>
      <w:r w:rsidRPr="00557035">
        <w:t xml:space="preserve"> um evento de </w:t>
      </w:r>
      <w:proofErr w:type="spellStart"/>
      <w:r w:rsidRPr="00557035">
        <w:t>CompraAlterada</w:t>
      </w:r>
      <w:proofErr w:type="spellEnd"/>
      <w:r w:rsidRPr="00557035">
        <w:t xml:space="preserve"> indicando que a venda foi modificada.</w:t>
      </w:r>
    </w:p>
    <w:p w14:paraId="4ADCA7B4" w14:textId="77777777" w:rsidR="00557035" w:rsidRPr="00557035" w:rsidRDefault="00557035" w:rsidP="00557035">
      <w:pPr>
        <w:rPr>
          <w:b/>
          <w:bCs/>
        </w:rPr>
      </w:pPr>
      <w:r w:rsidRPr="00557035">
        <w:rPr>
          <w:b/>
          <w:bCs/>
        </w:rPr>
        <w:t>Cenário 3: Cancelar uma venda</w:t>
      </w:r>
    </w:p>
    <w:p w14:paraId="0E1A85F3" w14:textId="4CAF4115" w:rsidR="00557035" w:rsidRPr="00557035" w:rsidRDefault="00557035" w:rsidP="00557035">
      <w:r w:rsidRPr="00557035">
        <w:t>Dado que uma venda pode ser cancelada,</w:t>
      </w:r>
      <w:r w:rsidRPr="00557035">
        <w:br/>
        <w:t>Quando uma requisição DELETE é enviada à API de vendas para cancelar a venda</w:t>
      </w:r>
      <w:r w:rsidR="00334B5C">
        <w:t>.</w:t>
      </w:r>
      <w:r w:rsidRPr="00557035">
        <w:br/>
        <w:t>Então o status da venda será alterado para "Cancelado"</w:t>
      </w:r>
      <w:r w:rsidR="00334B5C">
        <w:t>.</w:t>
      </w:r>
      <w:r w:rsidRPr="00557035">
        <w:br/>
        <w:t>E o sistema irá emitir</w:t>
      </w:r>
      <w:r w:rsidR="00334B5C">
        <w:t>/guardar</w:t>
      </w:r>
      <w:r w:rsidRPr="00557035">
        <w:t xml:space="preserve"> um evento de </w:t>
      </w:r>
      <w:proofErr w:type="spellStart"/>
      <w:r w:rsidRPr="00557035">
        <w:t>CompraCancelada</w:t>
      </w:r>
      <w:proofErr w:type="spellEnd"/>
      <w:r w:rsidRPr="00557035">
        <w:t xml:space="preserve"> informando o cancelamento da venda.</w:t>
      </w:r>
    </w:p>
    <w:p w14:paraId="2A9181C9" w14:textId="77777777" w:rsidR="00557035" w:rsidRPr="00557035" w:rsidRDefault="00557035" w:rsidP="00557035">
      <w:pPr>
        <w:rPr>
          <w:b/>
          <w:bCs/>
        </w:rPr>
      </w:pPr>
      <w:r w:rsidRPr="00557035">
        <w:rPr>
          <w:b/>
          <w:bCs/>
        </w:rPr>
        <w:t>Cenário 4: Cancelar um item da venda</w:t>
      </w:r>
    </w:p>
    <w:p w14:paraId="2B2CD2F0" w14:textId="32872C4A" w:rsidR="00557035" w:rsidRPr="00557035" w:rsidRDefault="00334B5C" w:rsidP="00557035">
      <w:r w:rsidRPr="00334B5C">
        <w:t>Dado que o cliente pode cancelar itens individuais de uma venda</w:t>
      </w:r>
      <w:r>
        <w:t>.</w:t>
      </w:r>
      <w:r w:rsidRPr="00334B5C">
        <w:br/>
        <w:t>Quando uma requisição PATCH é enviada à API de vendas para cancelar um item específico</w:t>
      </w:r>
      <w:r>
        <w:t>.</w:t>
      </w:r>
      <w:r w:rsidRPr="00334B5C">
        <w:br/>
        <w:t>Então o item será marcado como cancelado, e o valor total da venda será atualizado</w:t>
      </w:r>
      <w:r>
        <w:t>.</w:t>
      </w:r>
      <w:r w:rsidRPr="00334B5C">
        <w:br/>
        <w:t>E caso seja o último item da venda, o status da venda também será alterado para "</w:t>
      </w:r>
      <w:proofErr w:type="spellStart"/>
      <w:r w:rsidRPr="00334B5C">
        <w:t>CompraCancelada</w:t>
      </w:r>
      <w:proofErr w:type="spellEnd"/>
      <w:r w:rsidRPr="00334B5C">
        <w:t>"</w:t>
      </w:r>
      <w:r>
        <w:t>.</w:t>
      </w:r>
      <w:r w:rsidRPr="00334B5C">
        <w:br/>
        <w:t>E o sistema irá emitir</w:t>
      </w:r>
      <w:r>
        <w:t>/guardar</w:t>
      </w:r>
      <w:r w:rsidRPr="00334B5C">
        <w:t xml:space="preserve"> um evento de </w:t>
      </w:r>
      <w:proofErr w:type="spellStart"/>
      <w:r w:rsidRPr="00334B5C">
        <w:t>ItemCancelado</w:t>
      </w:r>
      <w:proofErr w:type="spellEnd"/>
      <w:r w:rsidRPr="00334B5C">
        <w:t xml:space="preserve">, e se a venda for totalmente cancelada, um evento de </w:t>
      </w:r>
      <w:proofErr w:type="spellStart"/>
      <w:r w:rsidRPr="00334B5C">
        <w:t>CompraCancelada</w:t>
      </w:r>
      <w:proofErr w:type="spellEnd"/>
      <w:r w:rsidRPr="00334B5C">
        <w:t xml:space="preserve"> será emitido.</w:t>
      </w:r>
    </w:p>
    <w:p w14:paraId="12FD4C83" w14:textId="77777777" w:rsidR="0066615E" w:rsidRPr="0066615E" w:rsidRDefault="0066615E" w:rsidP="0066615E">
      <w:pPr>
        <w:rPr>
          <w:b/>
          <w:bCs/>
        </w:rPr>
      </w:pPr>
      <w:r w:rsidRPr="0066615E">
        <w:rPr>
          <w:b/>
          <w:bCs/>
        </w:rPr>
        <w:t>Cenário 5: Consultar uma venda ou lista de vendas</w:t>
      </w:r>
    </w:p>
    <w:p w14:paraId="1A6CECDF" w14:textId="7A5BBF9E" w:rsidR="0066615E" w:rsidRPr="0066615E" w:rsidRDefault="0066615E" w:rsidP="0066615E">
      <w:pPr>
        <w:rPr>
          <w:b/>
          <w:bCs/>
        </w:rPr>
      </w:pPr>
      <w:r w:rsidRPr="0066615E">
        <w:rPr>
          <w:b/>
          <w:bCs/>
        </w:rPr>
        <w:t>Cenário 5.1: Consultar os detalhes de uma venda específica</w:t>
      </w:r>
      <w:r w:rsidRPr="0066615E">
        <w:rPr>
          <w:b/>
          <w:bCs/>
        </w:rPr>
        <w:br/>
      </w:r>
      <w:r w:rsidRPr="0066615E">
        <w:t>Dado que o time de operações precisa visualizar os detalhes completos de uma venda</w:t>
      </w:r>
      <w:r>
        <w:t>.</w:t>
      </w:r>
      <w:r w:rsidRPr="0066615E">
        <w:br/>
        <w:t>Quando uma requisição GET é enviada à API de vendas com o ID da venda</w:t>
      </w:r>
      <w:r>
        <w:t>.</w:t>
      </w:r>
      <w:r w:rsidRPr="0066615E">
        <w:br/>
        <w:t>Então o sistema retornará os detalhes da venda, incluindo data da venda, cliente, filial, itens (produto, quantidade, valor unitário, descontos), valor total, e status.</w:t>
      </w:r>
    </w:p>
    <w:p w14:paraId="5FC7F217" w14:textId="4B2CAC47" w:rsidR="0066615E" w:rsidRPr="0066615E" w:rsidRDefault="0066615E" w:rsidP="0066615E">
      <w:r w:rsidRPr="0066615E">
        <w:rPr>
          <w:b/>
          <w:bCs/>
        </w:rPr>
        <w:lastRenderedPageBreak/>
        <w:t>Cenário 5.2: Consultar uma lista de vendas com filtros</w:t>
      </w:r>
      <w:r w:rsidRPr="0066615E">
        <w:rPr>
          <w:b/>
          <w:bCs/>
        </w:rPr>
        <w:br/>
      </w:r>
      <w:r w:rsidRPr="0066615E">
        <w:t>Dado que o time de operações precisa visualizar uma lista de vendas aplicando filtros pertinentes,</w:t>
      </w:r>
      <w:r w:rsidRPr="0066615E">
        <w:br/>
        <w:t>Quando uma requisição GET é enviada à API de vendas com filtros como data, cliente, filial ou status,</w:t>
      </w:r>
      <w:r w:rsidRPr="0066615E">
        <w:br/>
        <w:t>Então o sistema retornará uma lista simplificada de vendas, incluindo data da venda, nome do cliente, valor total</w:t>
      </w:r>
      <w:r>
        <w:t xml:space="preserve"> e</w:t>
      </w:r>
      <w:r w:rsidRPr="0066615E">
        <w:t xml:space="preserve"> status</w:t>
      </w:r>
      <w:r>
        <w:t>.</w:t>
      </w:r>
      <w:r w:rsidRPr="0066615E">
        <w:br/>
        <w:t>E o sistema garantirá que os filtros aplicados estejam corretamente refletidos nos resultados.</w:t>
      </w:r>
    </w:p>
    <w:p w14:paraId="66DAFBA8" w14:textId="77777777" w:rsidR="0066615E" w:rsidRPr="00557035" w:rsidRDefault="0066615E" w:rsidP="00557035"/>
    <w:p w14:paraId="7EA653ED" w14:textId="68246649" w:rsidR="004474D5" w:rsidRPr="004474D5" w:rsidRDefault="0066615E" w:rsidP="004474D5">
      <w:r>
        <w:t>Diagrama:</w:t>
      </w:r>
      <w:r>
        <w:br/>
      </w:r>
      <w:r>
        <w:br/>
      </w:r>
      <w:r w:rsidR="004474D5" w:rsidRPr="004474D5">
        <w:drawing>
          <wp:inline distT="0" distB="0" distL="0" distR="0" wp14:anchorId="0F565923" wp14:editId="21CA4777">
            <wp:extent cx="5400040" cy="2992120"/>
            <wp:effectExtent l="0" t="0" r="0" b="0"/>
            <wp:docPr id="12683110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C01D" w14:textId="4DEE9E7D" w:rsidR="00C1371E" w:rsidRDefault="00C1371E"/>
    <w:sectPr w:rsidR="00C1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35"/>
    <w:rsid w:val="00334B5C"/>
    <w:rsid w:val="00446267"/>
    <w:rsid w:val="004474D5"/>
    <w:rsid w:val="00557035"/>
    <w:rsid w:val="0066615E"/>
    <w:rsid w:val="00C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D3E6"/>
  <w15:chartTrackingRefBased/>
  <w15:docId w15:val="{12FDBCED-D266-4884-B2B0-4300C1E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0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Andreotti</dc:creator>
  <cp:keywords/>
  <dc:description/>
  <cp:lastModifiedBy>Marco Andreotti</cp:lastModifiedBy>
  <cp:revision>2</cp:revision>
  <dcterms:created xsi:type="dcterms:W3CDTF">2024-09-25T12:14:00Z</dcterms:created>
  <dcterms:modified xsi:type="dcterms:W3CDTF">2024-09-25T12:55:00Z</dcterms:modified>
</cp:coreProperties>
</file>