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39" w:rsidRPr="005E3177" w:rsidRDefault="00D31CC1">
      <w:pPr>
        <w:rPr>
          <w:rFonts w:ascii="Times New Roman" w:hAnsi="Times New Roman" w:cs="Times New Roman"/>
          <w:sz w:val="20"/>
          <w:szCs w:val="20"/>
        </w:rPr>
      </w:pPr>
      <w:r w:rsidRPr="005E3177">
        <w:rPr>
          <w:rFonts w:ascii="Times New Roman" w:hAnsi="Times New Roman" w:cs="Times New Roman"/>
          <w:sz w:val="20"/>
          <w:szCs w:val="20"/>
        </w:rPr>
        <w:t xml:space="preserve">Freqüência </w:t>
      </w:r>
      <w:r w:rsidR="00F20CE8" w:rsidRPr="005E3177">
        <w:rPr>
          <w:rFonts w:ascii="Times New Roman" w:hAnsi="Times New Roman" w:cs="Times New Roman"/>
          <w:sz w:val="20"/>
          <w:szCs w:val="20"/>
        </w:rPr>
        <w:t>1</w:t>
      </w:r>
      <w:r w:rsidRPr="005E3177">
        <w:rPr>
          <w:rFonts w:ascii="Times New Roman" w:hAnsi="Times New Roman" w:cs="Times New Roman"/>
          <w:sz w:val="20"/>
          <w:szCs w:val="20"/>
        </w:rPr>
        <w:t xml:space="preserve">º </w:t>
      </w:r>
      <w:r w:rsidR="00455F64" w:rsidRPr="005E3177">
        <w:rPr>
          <w:rFonts w:ascii="Times New Roman" w:hAnsi="Times New Roman" w:cs="Times New Roman"/>
          <w:sz w:val="20"/>
          <w:szCs w:val="20"/>
        </w:rPr>
        <w:t>Edificações</w:t>
      </w:r>
    </w:p>
    <w:tbl>
      <w:tblPr>
        <w:tblStyle w:val="Tabelacomgrade"/>
        <w:tblW w:w="0" w:type="auto"/>
        <w:tblLook w:val="04A0"/>
      </w:tblPr>
      <w:tblGrid>
        <w:gridCol w:w="319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D31CC1" w:rsidRPr="005E3177" w:rsidTr="00D31CC1"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Aluno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5E3177" w:rsidRDefault="005E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1CC1" w:rsidRPr="005E317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31CC1" w:rsidRPr="005E3177" w:rsidRDefault="005E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1CC1" w:rsidRPr="005E317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5E3177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5E3177" w:rsidRDefault="005E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1CC1" w:rsidRPr="005E31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31CC1" w:rsidRPr="005E3177" w:rsidRDefault="005E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1CC1" w:rsidRPr="005E317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31CC1" w:rsidRPr="005E3177" w:rsidRDefault="005E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1CC1" w:rsidRPr="005E31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D31CC1" w:rsidRPr="005E3177" w:rsidRDefault="005E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1CC1" w:rsidRPr="005E31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1. </w:t>
            </w:r>
            <w:hyperlink r:id="rId5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Aleffer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Antonio de Oliveira Morais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2. </w:t>
            </w:r>
            <w:hyperlink r:id="rId6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Alessandro Ferreira de Oliveira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3. </w:t>
            </w:r>
            <w:hyperlink r:id="rId7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Augusto Neiva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Gallieta</w:t>
              </w:r>
              <w:proofErr w:type="spellEnd"/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4. </w:t>
            </w:r>
            <w:hyperlink r:id="rId8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Augusto Rodrigues de Lima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5. </w:t>
            </w:r>
            <w:hyperlink r:id="rId9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Bruno de Paula Curado Pereira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6. </w:t>
            </w:r>
            <w:hyperlink r:id="rId10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Caio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Alcantara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Pinheiro Moraes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7. </w:t>
            </w:r>
            <w:hyperlink r:id="rId11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Carla Maria Oliveira Gonzaga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8. </w:t>
            </w:r>
            <w:hyperlink r:id="rId12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Clara Vitória Assis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Ponciano</w:t>
              </w:r>
              <w:proofErr w:type="spellEnd"/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9. </w:t>
            </w:r>
            <w:hyperlink r:id="rId13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Daniel Pereira de Moraes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10. </w:t>
            </w:r>
            <w:hyperlink r:id="rId14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Eduardo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Fogaça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Santana e Silva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11. </w:t>
            </w:r>
            <w:hyperlink r:id="rId15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Gabriela Aparecida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Beserra</w:t>
              </w:r>
              <w:proofErr w:type="spellEnd"/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12. </w:t>
            </w:r>
            <w:hyperlink r:id="rId16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Glaicy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Kelly Gomes Pereira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Mendanha</w:t>
              </w:r>
              <w:proofErr w:type="spellEnd"/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13. </w:t>
            </w:r>
            <w:hyperlink r:id="rId17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Ingridy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Martins de Assis Alves da Silva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14. </w:t>
            </w:r>
            <w:hyperlink r:id="rId18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João Victor dos Santos Marques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15. </w:t>
            </w:r>
            <w:hyperlink r:id="rId19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Leonardo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Mendanha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do Egito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16. </w:t>
            </w:r>
            <w:hyperlink r:id="rId20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Leonardo Quirino Martins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17. </w:t>
            </w:r>
            <w:hyperlink r:id="rId21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Luis Felipe dos Reis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18. </w:t>
            </w:r>
            <w:hyperlink r:id="rId22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Marcos Willian da Silva Pereira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19. </w:t>
            </w:r>
            <w:hyperlink r:id="rId23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Moisês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Rodriguês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da Silva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20. </w:t>
            </w:r>
            <w:hyperlink r:id="rId24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Natan Cardoso Guimarães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proofErr w:type="gramStart"/>
            <w:r>
              <w:t>21.</w:t>
            </w:r>
            <w:proofErr w:type="gramEnd"/>
            <w:r w:rsidR="000507F9">
              <w:fldChar w:fldCharType="begin"/>
            </w:r>
            <w:r w:rsidR="000507F9">
              <w:instrText>HYPERLINK "http://academicoweb.ifg.edu.br/qacademico/index.asp?t=3081&amp;COD_MATRICULA=129509" \o "Consulta Dados do Aluno"</w:instrText>
            </w:r>
            <w:r w:rsidR="000507F9">
              <w:fldChar w:fldCharType="separate"/>
            </w:r>
            <w:r w:rsidRPr="008257F3">
              <w:rPr>
                <w:rStyle w:val="Hyperlink"/>
                <w:color w:val="auto"/>
                <w:u w:val="none"/>
              </w:rPr>
              <w:t>Oswaldo Severino Botelho Neto</w:t>
            </w:r>
            <w:r w:rsidR="000507F9">
              <w:fldChar w:fldCharType="end"/>
            </w:r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22. </w:t>
            </w:r>
            <w:hyperlink r:id="rId25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Patrick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Lorran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Alves de Oliveira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23. </w:t>
            </w:r>
            <w:hyperlink r:id="rId26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Pedro Henrique Borba de Jesus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24. </w:t>
            </w:r>
            <w:hyperlink r:id="rId27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Samara Regina Rodrigues de Moraes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25. </w:t>
            </w:r>
            <w:hyperlink r:id="rId28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Selton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Guilherme Marques da Silva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26. </w:t>
            </w:r>
            <w:hyperlink r:id="rId29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Victorya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Matos Ribeiro Pinto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27. </w:t>
            </w:r>
            <w:hyperlink r:id="rId30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Vitor Gabriel Alves dos Santos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28. </w:t>
            </w:r>
            <w:hyperlink r:id="rId31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Vitória Marques do Nascimento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pPr>
              <w:rPr>
                <w:sz w:val="24"/>
                <w:szCs w:val="24"/>
              </w:rPr>
            </w:pPr>
            <w:r>
              <w:t xml:space="preserve">29. </w:t>
            </w:r>
            <w:hyperlink r:id="rId32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Waleska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Martins Silva Rocha</w:t>
              </w:r>
            </w:hyperlink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F54" w:rsidRPr="005E3177" w:rsidTr="001D08F9">
        <w:tc>
          <w:tcPr>
            <w:tcW w:w="0" w:type="auto"/>
            <w:vAlign w:val="center"/>
          </w:tcPr>
          <w:p w:rsidR="00501F54" w:rsidRPr="008257F3" w:rsidRDefault="00501F54" w:rsidP="00AD2ADC">
            <w:r>
              <w:t>30. Washington Jose Caetano de Souza</w:t>
            </w:r>
          </w:p>
        </w:tc>
        <w:tc>
          <w:tcPr>
            <w:tcW w:w="0" w:type="auto"/>
          </w:tcPr>
          <w:p w:rsidR="00501F54" w:rsidRPr="005E3177" w:rsidRDefault="00501F54" w:rsidP="001077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01F54" w:rsidRPr="005E3177" w:rsidRDefault="00501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C0DEB" w:rsidRDefault="007C0DEB">
      <w:pPr>
        <w:rPr>
          <w:rFonts w:ascii="Times New Roman" w:hAnsi="Times New Roman" w:cs="Times New Roman"/>
          <w:sz w:val="20"/>
          <w:szCs w:val="20"/>
        </w:rPr>
      </w:pPr>
    </w:p>
    <w:p w:rsidR="001F524C" w:rsidRDefault="001F524C">
      <w:pPr>
        <w:rPr>
          <w:rFonts w:ascii="Times New Roman" w:hAnsi="Times New Roman" w:cs="Times New Roman"/>
          <w:sz w:val="20"/>
          <w:szCs w:val="20"/>
        </w:rPr>
      </w:pPr>
    </w:p>
    <w:p w:rsidR="001F524C" w:rsidRDefault="001F524C">
      <w:pPr>
        <w:rPr>
          <w:rFonts w:ascii="Times New Roman" w:hAnsi="Times New Roman" w:cs="Times New Roman"/>
          <w:sz w:val="20"/>
          <w:szCs w:val="20"/>
        </w:rPr>
      </w:pPr>
    </w:p>
    <w:p w:rsidR="001F524C" w:rsidRDefault="001F5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3944"/>
        <w:gridCol w:w="6512"/>
      </w:tblGrid>
      <w:tr w:rsidR="001F524C" w:rsidRPr="005E3177" w:rsidTr="001F524C">
        <w:tc>
          <w:tcPr>
            <w:tcW w:w="0" w:type="auto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1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Aluno</w:t>
            </w:r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1º Edificações</w:t>
            </w: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1. </w:t>
            </w:r>
            <w:hyperlink r:id="rId33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Aleffer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Antonio de Oliveira Morais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2. </w:t>
            </w:r>
            <w:hyperlink r:id="rId34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Alessandro Ferreira de Oliveira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3. </w:t>
            </w:r>
            <w:hyperlink r:id="rId35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Augusto Neiva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Gallieta</w:t>
              </w:r>
              <w:proofErr w:type="spellEnd"/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4. </w:t>
            </w:r>
            <w:hyperlink r:id="rId36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Augusto Rodrigues de Lima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5. </w:t>
            </w:r>
            <w:hyperlink r:id="rId37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Bruno de Paula Curado Pereira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6. </w:t>
            </w:r>
            <w:hyperlink r:id="rId38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Caio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Alcantara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Pinheiro Moraes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7. </w:t>
            </w:r>
            <w:hyperlink r:id="rId39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Carla Maria Oliveira Gonzaga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8. </w:t>
            </w:r>
            <w:hyperlink r:id="rId40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Clara Vitória Assis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Ponciano</w:t>
              </w:r>
              <w:proofErr w:type="spellEnd"/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9. </w:t>
            </w:r>
            <w:hyperlink r:id="rId41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Daniel Pereira de Moraes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10. </w:t>
            </w:r>
            <w:hyperlink r:id="rId42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Eduardo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Fogaça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Santana e Silva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11. </w:t>
            </w:r>
            <w:hyperlink r:id="rId43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Gabriela Aparecida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Beserra</w:t>
              </w:r>
              <w:proofErr w:type="spellEnd"/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12. </w:t>
            </w:r>
            <w:hyperlink r:id="rId44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Glaicy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Kelly Gomes Pereira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Mendanha</w:t>
              </w:r>
              <w:proofErr w:type="spellEnd"/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13. </w:t>
            </w:r>
            <w:hyperlink r:id="rId45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Ingridy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Martins de Assis Alves da Silva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14. </w:t>
            </w:r>
            <w:hyperlink r:id="rId46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João Victor dos Santos Marques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15. </w:t>
            </w:r>
            <w:hyperlink r:id="rId47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Leonardo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Mendanha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do Egito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16. </w:t>
            </w:r>
            <w:hyperlink r:id="rId48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Leonardo Quirino Martins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17. </w:t>
            </w:r>
            <w:hyperlink r:id="rId49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Luis Felipe dos Reis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18. </w:t>
            </w:r>
            <w:hyperlink r:id="rId50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Marcos Willian da Silva Pereira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19. </w:t>
            </w:r>
            <w:hyperlink r:id="rId51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Moisês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Rodriguês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da Silva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20. </w:t>
            </w:r>
            <w:hyperlink r:id="rId52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Natan Cardoso Guimarães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proofErr w:type="gramStart"/>
            <w:r>
              <w:t>21.</w:t>
            </w:r>
            <w:proofErr w:type="gramEnd"/>
            <w:hyperlink r:id="rId53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Oswaldo Severino Botelho Neto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22. </w:t>
            </w:r>
            <w:hyperlink r:id="rId54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 xml:space="preserve">Patrick </w:t>
              </w:r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Lorran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Alves de Oliveira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23. </w:t>
            </w:r>
            <w:hyperlink r:id="rId55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Pedro Henrique Borba de Jesus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24. </w:t>
            </w:r>
            <w:hyperlink r:id="rId56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Samara Regina Rodrigues de Moraes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25. </w:t>
            </w:r>
            <w:hyperlink r:id="rId57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Selton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Guilherme Marques da Silva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26. </w:t>
            </w:r>
            <w:hyperlink r:id="rId58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Victorya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Matos Ribeiro Pinto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27. </w:t>
            </w:r>
            <w:hyperlink r:id="rId59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Vitor Gabriel Alves dos Santos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28. </w:t>
            </w:r>
            <w:hyperlink r:id="rId60" w:tooltip="Consulta Dados do Aluno" w:history="1">
              <w:r w:rsidRPr="008257F3">
                <w:rPr>
                  <w:rStyle w:val="Hyperlink"/>
                  <w:color w:val="auto"/>
                  <w:u w:val="none"/>
                </w:rPr>
                <w:t>Vitória Marques do Nascimento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pPr>
              <w:rPr>
                <w:sz w:val="24"/>
                <w:szCs w:val="24"/>
              </w:rPr>
            </w:pPr>
            <w:r>
              <w:t xml:space="preserve">29. </w:t>
            </w:r>
            <w:hyperlink r:id="rId61" w:tooltip="Consulta Dados do Aluno" w:history="1">
              <w:proofErr w:type="spellStart"/>
              <w:r w:rsidRPr="008257F3">
                <w:rPr>
                  <w:rStyle w:val="Hyperlink"/>
                  <w:color w:val="auto"/>
                  <w:u w:val="none"/>
                </w:rPr>
                <w:t>Waleska</w:t>
              </w:r>
              <w:proofErr w:type="spellEnd"/>
              <w:r w:rsidRPr="008257F3">
                <w:rPr>
                  <w:rStyle w:val="Hyperlink"/>
                  <w:color w:val="auto"/>
                  <w:u w:val="none"/>
                </w:rPr>
                <w:t xml:space="preserve"> Martins Silva Rocha</w:t>
              </w:r>
            </w:hyperlink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524C" w:rsidRPr="005E3177" w:rsidTr="001F524C">
        <w:tc>
          <w:tcPr>
            <w:tcW w:w="0" w:type="auto"/>
            <w:vAlign w:val="center"/>
          </w:tcPr>
          <w:p w:rsidR="001F524C" w:rsidRPr="008257F3" w:rsidRDefault="001F524C" w:rsidP="00827B5D">
            <w:r>
              <w:t>30. Washington Jose Caetano de Souza</w:t>
            </w:r>
          </w:p>
        </w:tc>
        <w:tc>
          <w:tcPr>
            <w:tcW w:w="6512" w:type="dxa"/>
          </w:tcPr>
          <w:p w:rsidR="001F524C" w:rsidRPr="005E3177" w:rsidRDefault="001F524C" w:rsidP="00827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524C" w:rsidRPr="005E3177" w:rsidRDefault="001F524C">
      <w:pPr>
        <w:rPr>
          <w:rFonts w:ascii="Times New Roman" w:hAnsi="Times New Roman" w:cs="Times New Roman"/>
          <w:sz w:val="20"/>
          <w:szCs w:val="20"/>
        </w:rPr>
      </w:pPr>
    </w:p>
    <w:sectPr w:rsidR="001F524C" w:rsidRPr="005E3177" w:rsidSect="00D31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63043"/>
    <w:multiLevelType w:val="hybridMultilevel"/>
    <w:tmpl w:val="8DEC01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5139"/>
    <w:rsid w:val="00002B32"/>
    <w:rsid w:val="000507F9"/>
    <w:rsid w:val="001F524C"/>
    <w:rsid w:val="00455F64"/>
    <w:rsid w:val="00501F54"/>
    <w:rsid w:val="005E3177"/>
    <w:rsid w:val="006E5FA8"/>
    <w:rsid w:val="007C0DEB"/>
    <w:rsid w:val="008257F3"/>
    <w:rsid w:val="00965139"/>
    <w:rsid w:val="00AF433B"/>
    <w:rsid w:val="00BC2D24"/>
    <w:rsid w:val="00D31CC1"/>
    <w:rsid w:val="00F2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5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6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65139"/>
    <w:rPr>
      <w:color w:val="0000FF"/>
      <w:u w:val="single"/>
    </w:rPr>
  </w:style>
  <w:style w:type="character" w:customStyle="1" w:styleId="conteudolink">
    <w:name w:val="conteudolink"/>
    <w:basedOn w:val="Fontepargpadro"/>
    <w:rsid w:val="00965139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651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651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9651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9651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65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122">
              <w:marLeft w:val="0"/>
              <w:marRight w:val="0"/>
              <w:marTop w:val="0"/>
              <w:marBottom w:val="0"/>
              <w:divBdr>
                <w:top w:val="dashed" w:sz="12" w:space="0" w:color="auto"/>
                <w:left w:val="dashed" w:sz="12" w:space="0" w:color="auto"/>
                <w:bottom w:val="dashed" w:sz="12" w:space="0" w:color="auto"/>
                <w:right w:val="dashed" w:sz="12" w:space="0" w:color="auto"/>
              </w:divBdr>
            </w:div>
          </w:divsChild>
        </w:div>
        <w:div w:id="1236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745">
              <w:marLeft w:val="0"/>
              <w:marRight w:val="0"/>
              <w:marTop w:val="0"/>
              <w:marBottom w:val="0"/>
              <w:divBdr>
                <w:top w:val="dashed" w:sz="12" w:space="0" w:color="auto"/>
                <w:left w:val="dashed" w:sz="12" w:space="0" w:color="auto"/>
                <w:bottom w:val="dashed" w:sz="12" w:space="0" w:color="auto"/>
                <w:right w:val="dashed" w:sz="12" w:space="0" w:color="auto"/>
              </w:divBdr>
            </w:div>
          </w:divsChild>
        </w:div>
        <w:div w:id="1735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ademicoweb.ifg.edu.br/qacademico/index.asp?t=3081&amp;COD_MATRICULA=129478" TargetMode="External"/><Relationship Id="rId18" Type="http://schemas.openxmlformats.org/officeDocument/2006/relationships/hyperlink" Target="http://academicoweb.ifg.edu.br/qacademico/index.asp?t=3081&amp;COD_MATRICULA=129945" TargetMode="External"/><Relationship Id="rId26" Type="http://schemas.openxmlformats.org/officeDocument/2006/relationships/hyperlink" Target="http://academicoweb.ifg.edu.br/qacademico/index.asp?t=3081&amp;COD_MATRICULA=129511" TargetMode="External"/><Relationship Id="rId39" Type="http://schemas.openxmlformats.org/officeDocument/2006/relationships/hyperlink" Target="http://academicoweb.ifg.edu.br/qacademico/index.asp?t=3081&amp;COD_MATRICULA=129476" TargetMode="External"/><Relationship Id="rId21" Type="http://schemas.openxmlformats.org/officeDocument/2006/relationships/hyperlink" Target="http://academicoweb.ifg.edu.br/qacademico/index.asp?t=3081&amp;COD_MATRICULA=129505" TargetMode="External"/><Relationship Id="rId34" Type="http://schemas.openxmlformats.org/officeDocument/2006/relationships/hyperlink" Target="http://academicoweb.ifg.edu.br/qacademico/index.asp?t=3081&amp;COD_MATRICULA=129436" TargetMode="External"/><Relationship Id="rId42" Type="http://schemas.openxmlformats.org/officeDocument/2006/relationships/hyperlink" Target="http://academicoweb.ifg.edu.br/qacademico/index.asp?t=3081&amp;COD_MATRICULA=129479" TargetMode="External"/><Relationship Id="rId47" Type="http://schemas.openxmlformats.org/officeDocument/2006/relationships/hyperlink" Target="http://academicoweb.ifg.edu.br/qacademico/index.asp?t=3081&amp;COD_MATRICULA=129483" TargetMode="External"/><Relationship Id="rId50" Type="http://schemas.openxmlformats.org/officeDocument/2006/relationships/hyperlink" Target="http://academicoweb.ifg.edu.br/qacademico/index.asp?t=3081&amp;COD_MATRICULA=129506" TargetMode="External"/><Relationship Id="rId55" Type="http://schemas.openxmlformats.org/officeDocument/2006/relationships/hyperlink" Target="http://academicoweb.ifg.edu.br/qacademico/index.asp?t=3081&amp;COD_MATRICULA=12951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academicoweb.ifg.edu.br/qacademico/index.asp?t=3081&amp;COD_MATRICULA=129437" TargetMode="External"/><Relationship Id="rId2" Type="http://schemas.openxmlformats.org/officeDocument/2006/relationships/styles" Target="styles.xml"/><Relationship Id="rId16" Type="http://schemas.openxmlformats.org/officeDocument/2006/relationships/hyperlink" Target="http://academicoweb.ifg.edu.br/qacademico/index.asp?t=3081&amp;COD_MATRICULA=129481" TargetMode="External"/><Relationship Id="rId20" Type="http://schemas.openxmlformats.org/officeDocument/2006/relationships/hyperlink" Target="http://academicoweb.ifg.edu.br/qacademico/index.asp?t=3081&amp;COD_MATRICULA=129484" TargetMode="External"/><Relationship Id="rId29" Type="http://schemas.openxmlformats.org/officeDocument/2006/relationships/hyperlink" Target="http://academicoweb.ifg.edu.br/qacademico/index.asp?t=3081&amp;COD_MATRICULA=130095" TargetMode="External"/><Relationship Id="rId41" Type="http://schemas.openxmlformats.org/officeDocument/2006/relationships/hyperlink" Target="http://academicoweb.ifg.edu.br/qacademico/index.asp?t=3081&amp;COD_MATRICULA=129478" TargetMode="External"/><Relationship Id="rId54" Type="http://schemas.openxmlformats.org/officeDocument/2006/relationships/hyperlink" Target="http://academicoweb.ifg.edu.br/qacademico/index.asp?t=3081&amp;COD_MATRICULA=129510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ademicoweb.ifg.edu.br/qacademico/index.asp?t=3081&amp;COD_MATRICULA=129436" TargetMode="External"/><Relationship Id="rId11" Type="http://schemas.openxmlformats.org/officeDocument/2006/relationships/hyperlink" Target="http://academicoweb.ifg.edu.br/qacademico/index.asp?t=3081&amp;COD_MATRICULA=129476" TargetMode="External"/><Relationship Id="rId24" Type="http://schemas.openxmlformats.org/officeDocument/2006/relationships/hyperlink" Target="http://academicoweb.ifg.edu.br/qacademico/index.asp?t=3081&amp;COD_MATRICULA=129508" TargetMode="External"/><Relationship Id="rId32" Type="http://schemas.openxmlformats.org/officeDocument/2006/relationships/hyperlink" Target="http://academicoweb.ifg.edu.br/qacademico/index.asp?t=3081&amp;COD_MATRICULA=129515" TargetMode="External"/><Relationship Id="rId37" Type="http://schemas.openxmlformats.org/officeDocument/2006/relationships/hyperlink" Target="http://academicoweb.ifg.edu.br/qacademico/index.asp?t=3081&amp;COD_MATRICULA=130245" TargetMode="External"/><Relationship Id="rId40" Type="http://schemas.openxmlformats.org/officeDocument/2006/relationships/hyperlink" Target="http://academicoweb.ifg.edu.br/qacademico/index.asp?t=3081&amp;COD_MATRICULA=129477" TargetMode="External"/><Relationship Id="rId45" Type="http://schemas.openxmlformats.org/officeDocument/2006/relationships/hyperlink" Target="http://academicoweb.ifg.edu.br/qacademico/index.asp?t=3081&amp;COD_MATRICULA=129482" TargetMode="External"/><Relationship Id="rId53" Type="http://schemas.openxmlformats.org/officeDocument/2006/relationships/hyperlink" Target="http://academicoweb.ifg.edu.br/qacademico/index.asp?t=3081&amp;COD_MATRICULA=129509" TargetMode="External"/><Relationship Id="rId58" Type="http://schemas.openxmlformats.org/officeDocument/2006/relationships/hyperlink" Target="http://academicoweb.ifg.edu.br/qacademico/index.asp?t=3081&amp;COD_MATRICULA=130095" TargetMode="External"/><Relationship Id="rId5" Type="http://schemas.openxmlformats.org/officeDocument/2006/relationships/hyperlink" Target="http://academicoweb.ifg.edu.br/qacademico/index.asp?t=3081&amp;COD_MATRICULA=129435" TargetMode="External"/><Relationship Id="rId15" Type="http://schemas.openxmlformats.org/officeDocument/2006/relationships/hyperlink" Target="http://academicoweb.ifg.edu.br/qacademico/index.asp?t=3081&amp;COD_MATRICULA=129480" TargetMode="External"/><Relationship Id="rId23" Type="http://schemas.openxmlformats.org/officeDocument/2006/relationships/hyperlink" Target="http://academicoweb.ifg.edu.br/qacademico/index.asp?t=3081&amp;COD_MATRICULA=129507" TargetMode="External"/><Relationship Id="rId28" Type="http://schemas.openxmlformats.org/officeDocument/2006/relationships/hyperlink" Target="http://academicoweb.ifg.edu.br/qacademico/index.asp?t=3081&amp;COD_MATRICULA=129513" TargetMode="External"/><Relationship Id="rId36" Type="http://schemas.openxmlformats.org/officeDocument/2006/relationships/hyperlink" Target="http://academicoweb.ifg.edu.br/qacademico/index.asp?t=3081&amp;COD_MATRICULA=129455" TargetMode="External"/><Relationship Id="rId49" Type="http://schemas.openxmlformats.org/officeDocument/2006/relationships/hyperlink" Target="http://academicoweb.ifg.edu.br/qacademico/index.asp?t=3081&amp;COD_MATRICULA=129505" TargetMode="External"/><Relationship Id="rId57" Type="http://schemas.openxmlformats.org/officeDocument/2006/relationships/hyperlink" Target="http://academicoweb.ifg.edu.br/qacademico/index.asp?t=3081&amp;COD_MATRICULA=129513" TargetMode="External"/><Relationship Id="rId61" Type="http://schemas.openxmlformats.org/officeDocument/2006/relationships/hyperlink" Target="http://academicoweb.ifg.edu.br/qacademico/index.asp?t=3081&amp;COD_MATRICULA=129515" TargetMode="External"/><Relationship Id="rId10" Type="http://schemas.openxmlformats.org/officeDocument/2006/relationships/hyperlink" Target="http://academicoweb.ifg.edu.br/qacademico/index.asp?t=3081&amp;COD_MATRICULA=129475" TargetMode="External"/><Relationship Id="rId19" Type="http://schemas.openxmlformats.org/officeDocument/2006/relationships/hyperlink" Target="http://academicoweb.ifg.edu.br/qacademico/index.asp?t=3081&amp;COD_MATRICULA=129483" TargetMode="External"/><Relationship Id="rId31" Type="http://schemas.openxmlformats.org/officeDocument/2006/relationships/hyperlink" Target="http://academicoweb.ifg.edu.br/qacademico/index.asp?t=3081&amp;COD_MATRICULA=129514" TargetMode="External"/><Relationship Id="rId44" Type="http://schemas.openxmlformats.org/officeDocument/2006/relationships/hyperlink" Target="http://academicoweb.ifg.edu.br/qacademico/index.asp?t=3081&amp;COD_MATRICULA=129481" TargetMode="External"/><Relationship Id="rId52" Type="http://schemas.openxmlformats.org/officeDocument/2006/relationships/hyperlink" Target="http://academicoweb.ifg.edu.br/qacademico/index.asp?t=3081&amp;COD_MATRICULA=129508" TargetMode="External"/><Relationship Id="rId60" Type="http://schemas.openxmlformats.org/officeDocument/2006/relationships/hyperlink" Target="http://academicoweb.ifg.edu.br/qacademico/index.asp?t=3081&amp;COD_MATRICULA=1295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ademicoweb.ifg.edu.br/qacademico/index.asp?t=3081&amp;COD_MATRICULA=130245" TargetMode="External"/><Relationship Id="rId14" Type="http://schemas.openxmlformats.org/officeDocument/2006/relationships/hyperlink" Target="http://academicoweb.ifg.edu.br/qacademico/index.asp?t=3081&amp;COD_MATRICULA=129479" TargetMode="External"/><Relationship Id="rId22" Type="http://schemas.openxmlformats.org/officeDocument/2006/relationships/hyperlink" Target="http://academicoweb.ifg.edu.br/qacademico/index.asp?t=3081&amp;COD_MATRICULA=129506" TargetMode="External"/><Relationship Id="rId27" Type="http://schemas.openxmlformats.org/officeDocument/2006/relationships/hyperlink" Target="http://academicoweb.ifg.edu.br/qacademico/index.asp?t=3081&amp;COD_MATRICULA=129512" TargetMode="External"/><Relationship Id="rId30" Type="http://schemas.openxmlformats.org/officeDocument/2006/relationships/hyperlink" Target="http://academicoweb.ifg.edu.br/qacademico/index.asp?t=3081&amp;COD_MATRICULA=130265" TargetMode="External"/><Relationship Id="rId35" Type="http://schemas.openxmlformats.org/officeDocument/2006/relationships/hyperlink" Target="http://academicoweb.ifg.edu.br/qacademico/index.asp?t=3081&amp;COD_MATRICULA=129437" TargetMode="External"/><Relationship Id="rId43" Type="http://schemas.openxmlformats.org/officeDocument/2006/relationships/hyperlink" Target="http://academicoweb.ifg.edu.br/qacademico/index.asp?t=3081&amp;COD_MATRICULA=129480" TargetMode="External"/><Relationship Id="rId48" Type="http://schemas.openxmlformats.org/officeDocument/2006/relationships/hyperlink" Target="http://academicoweb.ifg.edu.br/qacademico/index.asp?t=3081&amp;COD_MATRICULA=129484" TargetMode="External"/><Relationship Id="rId56" Type="http://schemas.openxmlformats.org/officeDocument/2006/relationships/hyperlink" Target="http://academicoweb.ifg.edu.br/qacademico/index.asp?t=3081&amp;COD_MATRICULA=129512" TargetMode="External"/><Relationship Id="rId8" Type="http://schemas.openxmlformats.org/officeDocument/2006/relationships/hyperlink" Target="http://academicoweb.ifg.edu.br/qacademico/index.asp?t=3081&amp;COD_MATRICULA=129455" TargetMode="External"/><Relationship Id="rId51" Type="http://schemas.openxmlformats.org/officeDocument/2006/relationships/hyperlink" Target="http://academicoweb.ifg.edu.br/qacademico/index.asp?t=3081&amp;COD_MATRICULA=12950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cademicoweb.ifg.edu.br/qacademico/index.asp?t=3081&amp;COD_MATRICULA=129477" TargetMode="External"/><Relationship Id="rId17" Type="http://schemas.openxmlformats.org/officeDocument/2006/relationships/hyperlink" Target="http://academicoweb.ifg.edu.br/qacademico/index.asp?t=3081&amp;COD_MATRICULA=129482" TargetMode="External"/><Relationship Id="rId25" Type="http://schemas.openxmlformats.org/officeDocument/2006/relationships/hyperlink" Target="http://academicoweb.ifg.edu.br/qacademico/index.asp?t=3081&amp;COD_MATRICULA=129510" TargetMode="External"/><Relationship Id="rId33" Type="http://schemas.openxmlformats.org/officeDocument/2006/relationships/hyperlink" Target="http://academicoweb.ifg.edu.br/qacademico/index.asp?t=3081&amp;COD_MATRICULA=129435" TargetMode="External"/><Relationship Id="rId38" Type="http://schemas.openxmlformats.org/officeDocument/2006/relationships/hyperlink" Target="http://academicoweb.ifg.edu.br/qacademico/index.asp?t=3081&amp;COD_MATRICULA=129475" TargetMode="External"/><Relationship Id="rId46" Type="http://schemas.openxmlformats.org/officeDocument/2006/relationships/hyperlink" Target="http://academicoweb.ifg.edu.br/qacademico/index.asp?t=3081&amp;COD_MATRICULA=129945" TargetMode="External"/><Relationship Id="rId59" Type="http://schemas.openxmlformats.org/officeDocument/2006/relationships/hyperlink" Target="http://academicoweb.ifg.edu.br/qacademico/index.asp?t=3081&amp;COD_MATRICULA=13026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8</cp:revision>
  <dcterms:created xsi:type="dcterms:W3CDTF">2015-02-10T20:50:00Z</dcterms:created>
  <dcterms:modified xsi:type="dcterms:W3CDTF">2015-02-12T00:52:00Z</dcterms:modified>
</cp:coreProperties>
</file>