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Aquí tienes una arquitectura completa, moderna y lista para producción en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React + Next.js (App Router)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y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Tailwind CSS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para la interfaz de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ClimApp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, incorporando la paleta de colores y el estilo minimalista definido.</w:t>
      </w:r>
    </w:p>
    <w:p w:rsidR="00000000" w:rsidDel="00000000" w:rsidP="00000000" w:rsidRDefault="00000000" w:rsidRPr="00000000" w14:paraId="0000000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📂 Estructura de Carpetas del Proyecto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90" w:line="275.9999942779541" w:lineRule="auto"/>
        <w:ind w:left="480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Arial" w:cs="Arial" w:eastAsia="Arial" w:hAnsi="Arial"/>
          <w:color w:val="ffffff"/>
        </w:rPr>
      </w:pPr>
      <w:r w:rsidDel="00000000" w:rsidR="00000000" w:rsidRPr="00000000">
        <w:rPr>
          <w:rFonts w:ascii="Arial" w:cs="Arial" w:eastAsia="Arial" w:hAnsi="Arial"/>
          <w:color w:val="ffffff"/>
          <w:rtl w:val="0"/>
        </w:rPr>
        <w:t xml:space="preserve">Plaintext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climapp-frontend/</w:t>
        <w:br w:type="textWrapping"/>
        <w:t xml:space="preserve">├── app/</w:t>
        <w:br w:type="textWrapping"/>
        <w:t xml:space="preserve">│   ├── layout.tsx              # Layout raíz con proveedores y metadatos PWA</w:t>
        <w:br w:type="textWrapping"/>
        <w:t xml:space="preserve">│   ├── page.tsx                # Dashboard principal de la app</w:t>
        <w:br w:type="textWrapping"/>
        <w:t xml:space="preserve">│   ├── globals.css             # Configuración de Tailwind y variables CSS</w:t>
        <w:br w:type="textWrapping"/>
        <w:t xml:space="preserve">│   └── (routes)/</w:t>
        <w:br w:type="textWrapping"/>
        <w:t xml:space="preserve">│       ├── radar/page.tsx      # Vista de mapas de precipitación/satélite</w:t>
        <w:br w:type="textWrapping"/>
        <w:t xml:space="preserve">│       └── alerts/page.tsx     # Alertas meteorológicas y de emergencias</w:t>
        <w:br w:type="textWrapping"/>
        <w:t xml:space="preserve">├── components/</w:t>
        <w:br w:type="textWrapping"/>
        <w:t xml:space="preserve">│   ├── ui/                     # Componentes atómicos (Botones, Tarjetas, Badges)</w:t>
        <w:br w:type="textWrapping"/>
        <w:t xml:space="preserve">│   ├── weather/                # Componentes específicos de clima</w:t>
        <w:br w:type="textWrapping"/>
        <w:t xml:space="preserve">│   │   ├── CurrentWeather.tsx  # Clima actual (Temperatura, estado, sens. térmica)</w:t>
        <w:br w:type="textWrapping"/>
        <w:t xml:space="preserve">│   │   ├── HourlyForecast.tsx  # Pronóstico por horas (Scroll horizontal)</w:t>
        <w:br w:type="textWrapping"/>
        <w:t xml:space="preserve">│   │   ├── WeeklyForecast.tsx  # Pronóstico de 7 días</w:t>
        <w:br w:type="textWrapping"/>
        <w:t xml:space="preserve">│   │   └── ClimateMetrics.tsx  # Radiación UV, humedad, viento, presión</w:t>
        <w:br w:type="textWrapping"/>
        <w:t xml:space="preserve">│   └── navigation/</w:t>
        <w:br w:type="textWrapping"/>
        <w:t xml:space="preserve">│       ├── Header.tsx          # Barra superior con buscador y ubicación</w:t>
        <w:br w:type="textWrapping"/>
        <w:t xml:space="preserve">│       └── BottomNav.tsx       # Navegación inferior (Móvil)</w:t>
        <w:br w:type="textWrapping"/>
        <w:t xml:space="preserve">├── lib/</w:t>
        <w:br w:type="textWrapping"/>
        <w:t xml:space="preserve">│   ├── utils.ts                # Funciones helper (formato de fechas, grados, etc.)</w:t>
        <w:br w:type="textWrapping"/>
        <w:t xml:space="preserve">│   └── constants.ts            # Constantes y temas</w:t>
        <w:br w:type="textWrapping"/>
        <w:t xml:space="preserve">└── public/</w:t>
        <w:br w:type="textWrapping"/>
        <w:t xml:space="preserve">    ├── icons/                  # Iconos PWA (512x512, 192x192)</w:t>
        <w:br w:type="textWrapping"/>
        <w:t xml:space="preserve">    └── manifest.json           # Configuración PWA para instalación en inicio</w:t>
        <w:br w:type="textWrapping"/>
      </w:r>
    </w:p>
    <w:p w:rsidR="00000000" w:rsidDel="00000000" w:rsidP="00000000" w:rsidRDefault="00000000" w:rsidRPr="00000000" w14:paraId="0000000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💻 Código Fuente Principal</w:t>
      </w:r>
    </w:p>
    <w:p w:rsidR="00000000" w:rsidDel="00000000" w:rsidP="00000000" w:rsidRDefault="00000000" w:rsidRPr="00000000" w14:paraId="00000009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1. Estilos y Paleta (app/globals.css)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90" w:line="275.9999942779541" w:lineRule="auto"/>
        <w:ind w:left="480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Arial" w:cs="Arial" w:eastAsia="Arial" w:hAnsi="Arial"/>
          <w:color w:val="ffffff"/>
        </w:rPr>
      </w:pPr>
      <w:r w:rsidDel="00000000" w:rsidR="00000000" w:rsidRPr="00000000">
        <w:rPr>
          <w:rFonts w:ascii="Arial" w:cs="Arial" w:eastAsia="Arial" w:hAnsi="Arial"/>
          <w:color w:val="ffffff"/>
          <w:rtl w:val="0"/>
        </w:rPr>
        <w:t xml:space="preserve">CSS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rtl w:val="0"/>
        </w:rPr>
        <w:t xml:space="preserve">@tailwind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base;</w:t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rtl w:val="0"/>
        </w:rPr>
        <w:t xml:space="preserve">@tailwind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components;</w:t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rtl w:val="0"/>
        </w:rPr>
        <w:t xml:space="preserve">@tailwind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utilities;</w:t>
        <w:br w:type="textWrapping"/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rtl w:val="0"/>
        </w:rPr>
        <w:t xml:space="preserve">:root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{</w:t>
        <w:br w:type="textWrapping"/>
        <w:t xml:space="preserve">  --bg-dark: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rtl w:val="0"/>
        </w:rPr>
        <w:t xml:space="preserve">#0F172A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;</w:t>
        <w:br w:type="textWrapping"/>
        <w:t xml:space="preserve">  --teal-accent: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rtl w:val="0"/>
        </w:rPr>
        <w:t xml:space="preserve">#0EA5E9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;</w:t>
        <w:br w:type="textWrapping"/>
        <w:t xml:space="preserve">  --sun-orange: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rtl w:val="0"/>
        </w:rPr>
        <w:t xml:space="preserve">#F97316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;</w:t>
        <w:br w:type="textWrapping"/>
        <w:t xml:space="preserve">}</w:t>
        <w:br w:type="textWrapping"/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color w:val="4fa0ff"/>
          <w:sz w:val="20"/>
          <w:szCs w:val="20"/>
          <w:rtl w:val="0"/>
        </w:rPr>
        <w:t xml:space="preserve">body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{</w:t>
        <w:br w:type="textWrapping"/>
        <w:t xml:space="preserve"> 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rtl w:val="0"/>
        </w:rPr>
        <w:t xml:space="preserve">background-color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5a59"/>
          <w:sz w:val="20"/>
          <w:szCs w:val="20"/>
          <w:rtl w:val="0"/>
        </w:rPr>
        <w:t xml:space="preserve">var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(--bg-dark);</w:t>
        <w:br w:type="textWrapping"/>
        <w:t xml:space="preserve"> 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rtl w:val="0"/>
        </w:rPr>
        <w:t xml:space="preserve">color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rtl w:val="0"/>
        </w:rPr>
        <w:t xml:space="preserve">#F8FAFC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;</w:t>
        <w:br w:type="textWrapping"/>
        <w:t xml:space="preserve"> 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rtl w:val="0"/>
        </w:rPr>
        <w:t xml:space="preserve">font-family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 system-ui, -apple-system, BlinkMacSystemFont,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rtl w:val="0"/>
        </w:rPr>
        <w:t xml:space="preserve">'Segoe UI'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, Roboto, sans-serif;</w:t>
        <w:br w:type="textWrapping"/>
        <w:t xml:space="preserve">}</w:t>
        <w:br w:type="textWrapping"/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color w:val="808080"/>
          <w:sz w:val="20"/>
          <w:szCs w:val="20"/>
          <w:rtl w:val="0"/>
        </w:rPr>
        <w:t xml:space="preserve">/* Scrollbar personalizado para pronóstico por horas */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rtl w:val="0"/>
        </w:rPr>
        <w:t xml:space="preserve">.no-scrollbar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::-webkit-scrollbar {</w:t>
        <w:br w:type="textWrapping"/>
        <w:t xml:space="preserve">  display: none;</w:t>
        <w:br w:type="textWrapping"/>
        <w:t xml:space="preserve">}</w:t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rtl w:val="0"/>
        </w:rPr>
        <w:t xml:space="preserve">.no-scrollbar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{</w:t>
        <w:br w:type="textWrapping"/>
        <w:t xml:space="preserve">  -ms-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rtl w:val="0"/>
        </w:rPr>
        <w:t xml:space="preserve">overflow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-style: none;</w:t>
        <w:br w:type="textWrapping"/>
        <w:t xml:space="preserve">  scrollbar-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rtl w:val="0"/>
        </w:rPr>
        <w:t xml:space="preserve">width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 none;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0F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2. Layout Principal con soporte PWA (app/layout.tsx)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90" w:line="275.9999942779541" w:lineRule="auto"/>
        <w:ind w:left="480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Arial" w:cs="Arial" w:eastAsia="Arial" w:hAnsi="Arial"/>
          <w:color w:val="ffffff"/>
        </w:rPr>
      </w:pPr>
      <w:r w:rsidDel="00000000" w:rsidR="00000000" w:rsidRPr="00000000">
        <w:rPr>
          <w:rFonts w:ascii="Arial" w:cs="Arial" w:eastAsia="Arial" w:hAnsi="Arial"/>
          <w:color w:val="ffffff"/>
          <w:rtl w:val="0"/>
        </w:rPr>
        <w:t xml:space="preserve">TypeScript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import type { Metadata } from 'next';</w:t>
        <w:br w:type="textWrapping"/>
        <w:t xml:space="preserve">import './globals.css';</w:t>
        <w:br w:type="textWrapping"/>
        <w:br w:type="textWrapping"/>
        <w:t xml:space="preserve">export const metadata: Metadata = {</w:t>
        <w:br w:type="textWrapping"/>
        <w:t xml:space="preserve">  title: 'ClimApp | Monitoreo Meteorológico',</w:t>
        <w:br w:type="textWrapping"/>
        <w:t xml:space="preserve">  description: 'Plataforma climática moderna, inteligente y minimalista.',</w:t>
        <w:br w:type="textWrapping"/>
        <w:t xml:space="preserve">  manifest: '/manifest.json',</w:t>
        <w:br w:type="textWrapping"/>
        <w:t xml:space="preserve">  themeColor: '#0F172A',</w:t>
        <w:br w:type="textWrapping"/>
        <w:t xml:space="preserve">  appleWebApp: {</w:t>
        <w:br w:type="textWrapping"/>
        <w:t xml:space="preserve">    capable: true,</w:t>
        <w:br w:type="textWrapping"/>
        <w:t xml:space="preserve">    statusBarStyle: 'black-translucent',</w:t>
        <w:br w:type="textWrapping"/>
        <w:t xml:space="preserve">    title: 'ClimApp',</w:t>
        <w:br w:type="textWrapping"/>
        <w:t xml:space="preserve">  },</w:t>
        <w:br w:type="textWrapping"/>
        <w:t xml:space="preserve">};</w:t>
        <w:br w:type="textWrapping"/>
        <w:br w:type="textWrapping"/>
        <w:t xml:space="preserve">export default function RootLayout({</w:t>
        <w:br w:type="textWrapping"/>
        <w:t xml:space="preserve">  children,</w:t>
        <w:br w:type="textWrapping"/>
        <w:t xml:space="preserve">}: {</w:t>
        <w:br w:type="textWrapping"/>
        <w:t xml:space="preserve">  children: React.ReactNode;</w:t>
        <w:br w:type="textWrapping"/>
        <w:t xml:space="preserve">}) {</w:t>
        <w:br w:type="textWrapping"/>
        <w:t xml:space="preserve">  return (</w:t>
        <w:br w:type="textWrapping"/>
        <w:t xml:space="preserve">    &lt;html lang="es"&gt;</w:t>
        <w:br w:type="textWrapping"/>
        <w:t xml:space="preserve">      &lt;body className="bg-[#0F172A] text-slate-100 min-h-screen flex flex-col justify-between selection:bg-[#0EA5E9] selection:text-white"&gt;</w:t>
        <w:br w:type="textWrapping"/>
        <w:t xml:space="preserve">        {children}</w:t>
        <w:br w:type="textWrapping"/>
        <w:t xml:space="preserve">      &lt;/body&gt;</w:t>
        <w:br w:type="textWrapping"/>
        <w:t xml:space="preserve">    &lt;/html&gt;</w:t>
        <w:br w:type="textWrapping"/>
        <w:t xml:space="preserve">  );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15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3. Dashboard Principal (app/page.tsx)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90" w:line="275.9999942779541" w:lineRule="auto"/>
        <w:ind w:left="480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Arial" w:cs="Arial" w:eastAsia="Arial" w:hAnsi="Arial"/>
          <w:color w:val="ffffff"/>
        </w:rPr>
      </w:pPr>
      <w:r w:rsidDel="00000000" w:rsidR="00000000" w:rsidRPr="00000000">
        <w:rPr>
          <w:rFonts w:ascii="Arial" w:cs="Arial" w:eastAsia="Arial" w:hAnsi="Arial"/>
          <w:color w:val="ffffff"/>
          <w:rtl w:val="0"/>
        </w:rPr>
        <w:t xml:space="preserve">TypeScript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'use client';</w:t>
        <w:br w:type="textWrapping"/>
        <w:br w:type="textWrapping"/>
        <w:t xml:space="preserve">import Header from '@/components/navigation/Header';</w:t>
        <w:br w:type="textWrapping"/>
        <w:t xml:space="preserve">import CurrentWeather from '@/components/weather/CurrentWeather';</w:t>
        <w:br w:type="textWrapping"/>
        <w:t xml:space="preserve">import HourlyForecast from '@/components/weather/HourlyForecast';</w:t>
        <w:br w:type="textWrapping"/>
        <w:t xml:space="preserve">import WeeklyForecast from '@/components/weather/WeeklyForecast';</w:t>
        <w:br w:type="textWrapping"/>
        <w:t xml:space="preserve">import ClimateMetrics from '@/components/weather/ClimateMetrics';</w:t>
        <w:br w:type="textWrapping"/>
        <w:br w:type="textWrapping"/>
        <w:t xml:space="preserve">export default function Home() {</w:t>
        <w:br w:type="textWrapping"/>
        <w:t xml:space="preserve">  return (</w:t>
        <w:br w:type="textWrapping"/>
        <w:t xml:space="preserve">    &lt;div className="max-w-md md:max-w-4xl mx-auto px-4 py-6 space-y-6 pb-24 md:pb-8"&gt;</w:t>
        <w:br w:type="textWrapping"/>
        <w:t xml:space="preserve">      {/* Encabezado con buscador de ciudad */}</w:t>
        <w:br w:type="textWrapping"/>
        <w:t xml:space="preserve">      &lt;Header /&gt;</w:t>
        <w:br w:type="textWrapping"/>
        <w:br w:type="textWrapping"/>
        <w:t xml:space="preserve">      {/* Tarjeta de clima actual */}</w:t>
        <w:br w:type="textWrapping"/>
        <w:t xml:space="preserve">      &lt;CurrentWeather </w:t>
        <w:br w:type="textWrapping"/>
        <w:t xml:space="preserve">        location="Santiago, Chile"</w:t>
        <w:br w:type="textWrapping"/>
        <w:t xml:space="preserve">        temp={22}</w:t>
        <w:br w:type="textWrapping"/>
        <w:t xml:space="preserve">        condition="Parcialmente Nublado"</w:t>
        <w:br w:type="textWrapping"/>
        <w:t xml:space="preserve">        high={25}</w:t>
        <w:br w:type="textWrapping"/>
        <w:t xml:space="preserve">        low={12}</w:t>
        <w:br w:type="textWrapping"/>
        <w:t xml:space="preserve">      /&gt;</w:t>
        <w:br w:type="textWrapping"/>
        <w:br w:type="textWrapping"/>
        <w:t xml:space="preserve">      {/* Pronóstico por horas */}</w:t>
        <w:br w:type="textWrapping"/>
        <w:t xml:space="preserve">      &lt;HourlyForecast /&gt;</w:t>
        <w:br w:type="textWrapping"/>
        <w:br w:type="textWrapping"/>
        <w:t xml:space="preserve">      {/* Métrica de indicadores rápidos */}</w:t>
        <w:br w:type="textWrapping"/>
        <w:t xml:space="preserve">      &lt;ClimateMetrics /&gt;</w:t>
        <w:br w:type="textWrapping"/>
        <w:br w:type="textWrapping"/>
        <w:t xml:space="preserve">      {/* Pronóstico de la semana */}</w:t>
        <w:br w:type="textWrapping"/>
        <w:t xml:space="preserve">      &lt;WeeklyForecast /&gt;</w:t>
        <w:br w:type="textWrapping"/>
        <w:t xml:space="preserve">    &lt;/div&gt;</w:t>
        <w:br w:type="textWrapping"/>
        <w:t xml:space="preserve">  );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1B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4. Componente de Clima Actual (components/weather/CurrentWeather.tsx)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90" w:line="275.9999942779541" w:lineRule="auto"/>
        <w:ind w:left="480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Arial" w:cs="Arial" w:eastAsia="Arial" w:hAnsi="Arial"/>
          <w:color w:val="ffffff"/>
        </w:rPr>
      </w:pPr>
      <w:r w:rsidDel="00000000" w:rsidR="00000000" w:rsidRPr="00000000">
        <w:rPr>
          <w:rFonts w:ascii="Arial" w:cs="Arial" w:eastAsia="Arial" w:hAnsi="Arial"/>
          <w:color w:val="ffffff"/>
          <w:rtl w:val="0"/>
        </w:rPr>
        <w:t xml:space="preserve">TypeScript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import React from 'react';</w:t>
        <w:br w:type="textWrapping"/>
        <w:br w:type="textWrapping"/>
        <w:t xml:space="preserve">interface CurrentWeatherProps {</w:t>
        <w:br w:type="textWrapping"/>
        <w:t xml:space="preserve">  location: string;</w:t>
        <w:br w:type="textWrapping"/>
        <w:t xml:space="preserve">  temp: number;</w:t>
        <w:br w:type="textWrapping"/>
        <w:t xml:space="preserve">  condition: string;</w:t>
        <w:br w:type="textWrapping"/>
        <w:t xml:space="preserve">  high: number;</w:t>
        <w:br w:type="textWrapping"/>
        <w:t xml:space="preserve">  low: number;</w:t>
        <w:br w:type="textWrapping"/>
        <w:t xml:space="preserve">}</w:t>
        <w:br w:type="textWrapping"/>
        <w:br w:type="textWrapping"/>
        <w:t xml:space="preserve">export default function CurrentWeather({</w:t>
        <w:br w:type="textWrapping"/>
        <w:t xml:space="preserve">  location,</w:t>
        <w:br w:type="textWrapping"/>
        <w:t xml:space="preserve">  temp,</w:t>
        <w:br w:type="textWrapping"/>
        <w:t xml:space="preserve">  condition,</w:t>
        <w:br w:type="textWrapping"/>
        <w:t xml:space="preserve">  high,</w:t>
        <w:br w:type="textWrapping"/>
        <w:t xml:space="preserve">  low,</w:t>
        <w:br w:type="textWrapping"/>
        <w:t xml:space="preserve">}: CurrentWeatherProps) {</w:t>
        <w:br w:type="textWrapping"/>
        <w:t xml:space="preserve">  return (</w:t>
        <w:br w:type="textWrapping"/>
        <w:t xml:space="preserve">    &lt;div className="relative overflow-hidden rounded-3xl bg-slate-900/60 border border-slate-800 p-8 backdrop-blur-md shadow-xl text-center flex flex-col items-center"&gt;</w:t>
        <w:br w:type="textWrapping"/>
        <w:t xml:space="preserve">      {/* Glow ambiental de color */}</w:t>
        <w:br w:type="textWrapping"/>
        <w:t xml:space="preserve">      &lt;div className="absolute -top-12 -right-12 w-40 h-40 bg-[#0EA5E9]/20 rounded-full blur-3xl pointer-events-none" /&gt;</w:t>
        <w:br w:type="textWrapping"/>
        <w:t xml:space="preserve">      &lt;div className="absolute -bottom-12 -left-12 w-40 h-40 bg-[#F97316]/15 rounded-full blur-3xl pointer-events-none" /&gt;</w:t>
        <w:br w:type="textWrapping"/>
        <w:br w:type="textWrapping"/>
        <w:t xml:space="preserve">      &lt;span className="text-sm font-medium text-slate-400 tracking-wide uppercase"&gt;</w:t>
        <w:br w:type="textWrapping"/>
        <w:t xml:space="preserve">        {location}</w:t>
        <w:br w:type="textWrapping"/>
        <w:t xml:space="preserve">      &lt;/span&gt;</w:t>
        <w:br w:type="textWrapping"/>
        <w:t xml:space="preserve">      </w:t>
        <w:br w:type="textWrapping"/>
        <w:t xml:space="preserve">      {/* Icono meteorológico minimalista SVG */}</w:t>
        <w:br w:type="textWrapping"/>
        <w:t xml:space="preserve">      &lt;div className="my-4 relative w-24 h-24 flex items-center justify-center"&gt;</w:t>
        <w:br w:type="textWrapping"/>
        <w:t xml:space="preserve">        &lt;div className="absolute w-12 h-12 bg-[#F97316] rounded-full top-2 right-2 blur-[1px]" /&gt;</w:t>
        <w:br w:type="textWrapping"/>
        <w:t xml:space="preserve">        &lt;div className="absolute w-16 h-10 bg-[#0EA5E9] rounded-full bottom-2 left-1 opacity-90 backdrop-blur-sm" /&gt;</w:t>
        <w:br w:type="textWrapping"/>
        <w:t xml:space="preserve">      &lt;/div&gt;</w:t>
        <w:br w:type="textWrapping"/>
        <w:br w:type="textWrapping"/>
        <w:t xml:space="preserve">      &lt;h1 className="text-7xl font-extralight tracking-tighter my-1"&gt;</w:t>
        <w:br w:type="textWrapping"/>
        <w:t xml:space="preserve">        {temp}°</w:t>
        <w:br w:type="textWrapping"/>
        <w:t xml:space="preserve">      &lt;/h1&gt;</w:t>
        <w:br w:type="textWrapping"/>
        <w:t xml:space="preserve">      </w:t>
        <w:br w:type="textWrapping"/>
        <w:t xml:space="preserve">      &lt;p className="text-lg font-medium text-slate-300"&gt;{condition}&lt;/p&gt;</w:t>
        <w:br w:type="textWrapping"/>
        <w:t xml:space="preserve">      </w:t>
        <w:br w:type="textWrapping"/>
        <w:t xml:space="preserve">      &lt;div className="mt-4 flex gap-4 text-xs font-semibold text-slate-400"&gt;</w:t>
        <w:br w:type="textWrapping"/>
        <w:t xml:space="preserve">        &lt;span&gt;Máx: &lt;strong className="text-slate-200"&gt;{high}°&lt;/strong&gt;&lt;/span&gt;</w:t>
        <w:br w:type="textWrapping"/>
        <w:t xml:space="preserve">        &lt;span&gt;Mín: &lt;strong className="text-slate-200"&gt;{low}°&lt;/strong&gt;&lt;/span&gt;</w:t>
        <w:br w:type="textWrapping"/>
        <w:t xml:space="preserve">      &lt;/div&gt;</w:t>
        <w:br w:type="textWrapping"/>
        <w:t xml:space="preserve">    &lt;/div&gt;</w:t>
        <w:br w:type="textWrapping"/>
        <w:t xml:space="preserve">  );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21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5. Configuración PWA para instalación e ícono (public/manifest.json)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Para que la aplicación funcione como App instalable en teléfonos y escritorios (usando el ícono generado):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90" w:line="275.9999942779541" w:lineRule="auto"/>
        <w:ind w:left="480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Arial" w:cs="Arial" w:eastAsia="Arial" w:hAnsi="Arial"/>
          <w:color w:val="ffffff"/>
        </w:rPr>
      </w:pPr>
      <w:r w:rsidDel="00000000" w:rsidR="00000000" w:rsidRPr="00000000">
        <w:rPr>
          <w:rFonts w:ascii="Arial" w:cs="Arial" w:eastAsia="Arial" w:hAnsi="Arial"/>
          <w:color w:val="ffffff"/>
          <w:rtl w:val="0"/>
        </w:rPr>
        <w:t xml:space="preserve">JSON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{</w:t>
        <w:br w:type="textWrapping"/>
        <w:t xml:space="preserve"> 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rtl w:val="0"/>
        </w:rPr>
        <w:t xml:space="preserve">"name"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rtl w:val="0"/>
        </w:rPr>
        <w:t xml:space="preserve">"ClimApp - Monitoreo Climático"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,</w:t>
        <w:br w:type="textWrapping"/>
        <w:t xml:space="preserve"> 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rtl w:val="0"/>
        </w:rPr>
        <w:t xml:space="preserve">"short_name"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rtl w:val="0"/>
        </w:rPr>
        <w:t xml:space="preserve">"ClimApp"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,</w:t>
        <w:br w:type="textWrapping"/>
        <w:t xml:space="preserve"> 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rtl w:val="0"/>
        </w:rPr>
        <w:t xml:space="preserve">"start_url"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rtl w:val="0"/>
        </w:rPr>
        <w:t xml:space="preserve">"/"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,</w:t>
        <w:br w:type="textWrapping"/>
        <w:t xml:space="preserve"> 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rtl w:val="0"/>
        </w:rPr>
        <w:t xml:space="preserve">"display"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rtl w:val="0"/>
        </w:rPr>
        <w:t xml:space="preserve">"standalone"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,</w:t>
        <w:br w:type="textWrapping"/>
        <w:t xml:space="preserve"> 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rtl w:val="0"/>
        </w:rPr>
        <w:t xml:space="preserve">"background_color"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rtl w:val="0"/>
        </w:rPr>
        <w:t xml:space="preserve">"#0F172A"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,</w:t>
        <w:br w:type="textWrapping"/>
        <w:t xml:space="preserve"> 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rtl w:val="0"/>
        </w:rPr>
        <w:t xml:space="preserve">"theme_color"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rtl w:val="0"/>
        </w:rPr>
        <w:t xml:space="preserve">"#0F172A"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,</w:t>
        <w:br w:type="textWrapping"/>
        <w:t xml:space="preserve"> 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rtl w:val="0"/>
        </w:rPr>
        <w:t xml:space="preserve">"orientation"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rtl w:val="0"/>
        </w:rPr>
        <w:t xml:space="preserve">"portrait"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,</w:t>
        <w:br w:type="textWrapping"/>
        <w:t xml:space="preserve"> 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rtl w:val="0"/>
        </w:rPr>
        <w:t xml:space="preserve">"icons"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 [</w:t>
        <w:br w:type="textWrapping"/>
        <w:t xml:space="preserve">    {</w:t>
        <w:br w:type="textWrapping"/>
        <w:t xml:space="preserve">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rtl w:val="0"/>
        </w:rPr>
        <w:t xml:space="preserve">"src"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rtl w:val="0"/>
        </w:rPr>
        <w:t xml:space="preserve">"/icons/climapp_icon.png"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,</w:t>
        <w:br w:type="textWrapping"/>
        <w:t xml:space="preserve">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rtl w:val="0"/>
        </w:rPr>
        <w:t xml:space="preserve">"sizes"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rtl w:val="0"/>
        </w:rPr>
        <w:t xml:space="preserve">"512x512"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,</w:t>
        <w:br w:type="textWrapping"/>
        <w:t xml:space="preserve">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rtl w:val="0"/>
        </w:rPr>
        <w:t xml:space="preserve">"type"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rtl w:val="0"/>
        </w:rPr>
        <w:t xml:space="preserve">"image/png"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,</w:t>
        <w:br w:type="textWrapping"/>
        <w:t xml:space="preserve">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rtl w:val="0"/>
        </w:rPr>
        <w:t xml:space="preserve">"purpose"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rtl w:val="0"/>
        </w:rPr>
        <w:t xml:space="preserve">"any maskable"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br w:type="textWrapping"/>
        <w:t xml:space="preserve">    }</w:t>
        <w:br w:type="textWrapping"/>
        <w:t xml:space="preserve">  ]</w:t>
        <w:br w:type="textWrapping"/>
        <w:t xml:space="preserve">}</w:t>
        <w:br w:type="textWrapping"/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