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77777777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proofErr w:type="gramStart"/>
            <w:r w:rsidR="00104F88">
              <w:t>Inativo</w:t>
            </w:r>
            <w:r w:rsidR="00B74F68">
              <w:t>/não</w:t>
            </w:r>
            <w:proofErr w:type="gramEnd"/>
            <w:r w:rsidR="00B74F68">
              <w:t xml:space="preserve"> registrado</w:t>
            </w:r>
            <w:r w:rsidR="0046273E">
              <w:t xml:space="preserve"> (02)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(03)</w:t>
            </w:r>
          </w:p>
          <w:p w14:paraId="2D6EE583" w14:textId="77777777" w:rsidR="001014C0" w:rsidRDefault="001014C0" w:rsidP="001014C0">
            <w:r>
              <w:t>1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 , 2 (chave expirada), 3 (chave inválida) – somente se resultado acima for igual a 01 (ativo)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77777777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504F1CE8" w14:textId="77777777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7777777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lastRenderedPageBreak/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lastRenderedPageBreak/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77777777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7777777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 xml:space="preserve">o segundo </w:t>
            </w:r>
            <w:r w:rsidR="008A543C">
              <w:lastRenderedPageBreak/>
              <w:t>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77777777" w:rsidR="001C447E" w:rsidRDefault="001C447E" w:rsidP="000A5FE4">
            <w:r>
              <w:t>“000”- primeira consulta</w:t>
            </w:r>
          </w:p>
          <w:p w14:paraId="31F1CEDA" w14:textId="77777777" w:rsidR="001C447E" w:rsidRPr="00240C95" w:rsidRDefault="001C447E" w:rsidP="000A5FE4">
            <w:pPr>
              <w:rPr>
                <w:u w:val="single"/>
              </w:rPr>
            </w:pPr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092ACE10" w14:textId="4589FDA2" w:rsidR="00A450CE" w:rsidRPr="00A450CE" w:rsidRDefault="00A450CE" w:rsidP="000A5FE4">
            <w:pPr>
              <w:rPr>
                <w:u w:val="single"/>
              </w:rPr>
            </w:pPr>
            <w:r>
              <w:t>Tamanho do registro – 4 dígitos</w:t>
            </w:r>
          </w:p>
          <w:p w14:paraId="249957BD" w14:textId="048831E4" w:rsidR="000A5FE4" w:rsidRDefault="00697866" w:rsidP="000A5FE4">
            <w:r>
              <w:t>NNN</w:t>
            </w:r>
            <w:r w:rsidR="00F2550C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39F6A7B8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(50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033025E" w:rsidR="00C32E3C" w:rsidRDefault="00C32E3C" w:rsidP="000A5FE4">
            <w:r>
              <w:t>Nome de um Fiscal responsável (100 caracteres)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20B57BC2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0A371FF2" w:rsidR="000A5FE4" w:rsidRPr="001A3D0A" w:rsidRDefault="000A5FE4" w:rsidP="001C447E">
            <w:r>
              <w:t>S</w:t>
            </w:r>
            <w:r w:rsidR="00C55F2C">
              <w:t>e NNN&gt;25, envia 25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lastRenderedPageBreak/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lastRenderedPageBreak/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lastRenderedPageBreak/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lastRenderedPageBreak/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lastRenderedPageBreak/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DD1826D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e </w:t>
            </w:r>
            <w:r>
              <w:t>o TDPF deve estar em andamento)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77777777" w:rsidR="00B409A5" w:rsidRDefault="00B409A5" w:rsidP="00B409A5">
            <w:r>
              <w:t>DCC deve ser único na base de dados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proofErr w:type="spellStart"/>
            <w:r>
              <w:t>Msg</w:t>
            </w:r>
            <w:proofErr w:type="spellEnd"/>
            <w:r>
              <w:t xml:space="preserve">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lastRenderedPageBreak/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>N – atualização não foi feita</w:t>
            </w:r>
            <w:bookmarkStart w:id="0" w:name="_GoBack"/>
            <w:bookmarkEnd w:id="0"/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5A05442B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lastRenderedPageBreak/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206F3242" w:rsidR="00F52EFA" w:rsidRDefault="00F52EFA" w:rsidP="00F66498">
            <w:r>
              <w:t>Envia até 10 por vez: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60E52B43" w:rsidR="00F407A8" w:rsidRDefault="00F407A8" w:rsidP="00D00578">
            <w:r>
              <w:lastRenderedPageBreak/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32A9FE7E" w:rsidR="00A03B2C" w:rsidRDefault="00A03B2C" w:rsidP="00D00578">
            <w:r>
              <w:t>Equipe – 25 caracteres</w:t>
            </w:r>
          </w:p>
          <w:p w14:paraId="222B643A" w14:textId="355CE411" w:rsidR="00761F65" w:rsidRDefault="00761F65" w:rsidP="00D00578">
            <w:r>
              <w:t xml:space="preserve">Se número de registros&gt;30, aguarda “2912345678909” e envia 29 + </w:t>
            </w:r>
            <w:proofErr w:type="spellStart"/>
            <w:r>
              <w:t>tdpf</w:t>
            </w:r>
            <w:proofErr w:type="spellEnd"/>
            <w:r>
              <w:t xml:space="preserve"> em diante (no máximo 30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D340ED" w14:paraId="3696B0A4" w14:textId="77777777" w:rsidTr="00505885">
        <w:tc>
          <w:tcPr>
            <w:tcW w:w="4247" w:type="dxa"/>
          </w:tcPr>
          <w:p w14:paraId="761538BB" w14:textId="78A737C7" w:rsidR="00D340ED" w:rsidRPr="00363334" w:rsidRDefault="00D340ED" w:rsidP="00D340E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D340ED" w:rsidRPr="00363334" w:rsidRDefault="00D340ED" w:rsidP="00D340ED">
            <w:r w:rsidRPr="00363334">
              <w:t>90 – Erros de Chave/usuário</w:t>
            </w:r>
          </w:p>
        </w:tc>
      </w:tr>
      <w:tr w:rsidR="00D340ED" w14:paraId="2164765E" w14:textId="77777777" w:rsidTr="00505885">
        <w:tc>
          <w:tcPr>
            <w:tcW w:w="4247" w:type="dxa"/>
          </w:tcPr>
          <w:p w14:paraId="4E03558D" w14:textId="77777777" w:rsidR="00D340ED" w:rsidRPr="00363334" w:rsidRDefault="00D340ED" w:rsidP="00D340ED"/>
        </w:tc>
        <w:tc>
          <w:tcPr>
            <w:tcW w:w="4247" w:type="dxa"/>
          </w:tcPr>
          <w:p w14:paraId="70F5D11F" w14:textId="77777777" w:rsidR="00D340ED" w:rsidRPr="00363334" w:rsidRDefault="00D340ED" w:rsidP="00D340ED">
            <w:r w:rsidRPr="00363334">
              <w:t>97 – Erros de CPF e conexão BD</w:t>
            </w:r>
          </w:p>
        </w:tc>
      </w:tr>
      <w:tr w:rsidR="00D340ED" w14:paraId="06DC93E4" w14:textId="77777777" w:rsidTr="00505885">
        <w:tc>
          <w:tcPr>
            <w:tcW w:w="4247" w:type="dxa"/>
          </w:tcPr>
          <w:p w14:paraId="261DC167" w14:textId="77777777" w:rsidR="00D340ED" w:rsidRDefault="00D340ED" w:rsidP="00D340ED"/>
        </w:tc>
        <w:tc>
          <w:tcPr>
            <w:tcW w:w="4247" w:type="dxa"/>
          </w:tcPr>
          <w:p w14:paraId="5E914A4F" w14:textId="77777777" w:rsidR="00D340ED" w:rsidRDefault="00D340ED" w:rsidP="00D340ED">
            <w:r>
              <w:t>99 – Erros de requisição</w:t>
            </w:r>
          </w:p>
        </w:tc>
      </w:tr>
      <w:tr w:rsidR="00D340ED" w14:paraId="46138BF2" w14:textId="77777777" w:rsidTr="00505885">
        <w:tc>
          <w:tcPr>
            <w:tcW w:w="4247" w:type="dxa"/>
          </w:tcPr>
          <w:p w14:paraId="5722477A" w14:textId="77777777" w:rsidR="00D340ED" w:rsidRDefault="00D340ED" w:rsidP="00D340ED"/>
        </w:tc>
        <w:tc>
          <w:tcPr>
            <w:tcW w:w="4247" w:type="dxa"/>
          </w:tcPr>
          <w:p w14:paraId="591CEF42" w14:textId="77777777" w:rsidR="00D340ED" w:rsidRDefault="00D340ED" w:rsidP="00D340E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73AC688B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54258"/>
    <w:rsid w:val="00161503"/>
    <w:rsid w:val="001738E4"/>
    <w:rsid w:val="00175774"/>
    <w:rsid w:val="0017606E"/>
    <w:rsid w:val="00191A0F"/>
    <w:rsid w:val="00192772"/>
    <w:rsid w:val="00196030"/>
    <w:rsid w:val="001A3D0A"/>
    <w:rsid w:val="001B554D"/>
    <w:rsid w:val="001C1ED6"/>
    <w:rsid w:val="001C447E"/>
    <w:rsid w:val="001E7747"/>
    <w:rsid w:val="002040C5"/>
    <w:rsid w:val="0020485B"/>
    <w:rsid w:val="00224997"/>
    <w:rsid w:val="00240C95"/>
    <w:rsid w:val="00246C5B"/>
    <w:rsid w:val="002573B3"/>
    <w:rsid w:val="00260E68"/>
    <w:rsid w:val="00277635"/>
    <w:rsid w:val="0028046D"/>
    <w:rsid w:val="00284793"/>
    <w:rsid w:val="00297DA6"/>
    <w:rsid w:val="002B50B5"/>
    <w:rsid w:val="002D7727"/>
    <w:rsid w:val="002E43E3"/>
    <w:rsid w:val="003262BA"/>
    <w:rsid w:val="0032780F"/>
    <w:rsid w:val="00344DE5"/>
    <w:rsid w:val="0034535E"/>
    <w:rsid w:val="00346727"/>
    <w:rsid w:val="0034752F"/>
    <w:rsid w:val="00353A5F"/>
    <w:rsid w:val="00363334"/>
    <w:rsid w:val="003654F9"/>
    <w:rsid w:val="00393DCC"/>
    <w:rsid w:val="003A2A8D"/>
    <w:rsid w:val="003A2E80"/>
    <w:rsid w:val="003B303B"/>
    <w:rsid w:val="003C179A"/>
    <w:rsid w:val="003D7E29"/>
    <w:rsid w:val="003E29E9"/>
    <w:rsid w:val="003E5AFA"/>
    <w:rsid w:val="003E6387"/>
    <w:rsid w:val="003F3E8D"/>
    <w:rsid w:val="003F468B"/>
    <w:rsid w:val="0042106B"/>
    <w:rsid w:val="00433802"/>
    <w:rsid w:val="0046273E"/>
    <w:rsid w:val="00464657"/>
    <w:rsid w:val="004A68B1"/>
    <w:rsid w:val="004B4AEE"/>
    <w:rsid w:val="004E08D1"/>
    <w:rsid w:val="004E1053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3731D"/>
    <w:rsid w:val="006718B9"/>
    <w:rsid w:val="006875ED"/>
    <w:rsid w:val="00691EBC"/>
    <w:rsid w:val="00697866"/>
    <w:rsid w:val="006A53FD"/>
    <w:rsid w:val="006A7D96"/>
    <w:rsid w:val="006C3B35"/>
    <w:rsid w:val="006D130F"/>
    <w:rsid w:val="006D424A"/>
    <w:rsid w:val="006E3AA7"/>
    <w:rsid w:val="006E6B24"/>
    <w:rsid w:val="006F1BB9"/>
    <w:rsid w:val="00701E79"/>
    <w:rsid w:val="00733DD2"/>
    <w:rsid w:val="00735965"/>
    <w:rsid w:val="00736541"/>
    <w:rsid w:val="0074146C"/>
    <w:rsid w:val="00747C39"/>
    <w:rsid w:val="00761F65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6632"/>
    <w:rsid w:val="0080709F"/>
    <w:rsid w:val="00807D3A"/>
    <w:rsid w:val="008316B4"/>
    <w:rsid w:val="00847C6F"/>
    <w:rsid w:val="00847CE9"/>
    <w:rsid w:val="008546E3"/>
    <w:rsid w:val="00884361"/>
    <w:rsid w:val="008A2681"/>
    <w:rsid w:val="008A3170"/>
    <w:rsid w:val="008A543C"/>
    <w:rsid w:val="008C52D6"/>
    <w:rsid w:val="008D20CF"/>
    <w:rsid w:val="00902940"/>
    <w:rsid w:val="009063F6"/>
    <w:rsid w:val="0094020E"/>
    <w:rsid w:val="00956C49"/>
    <w:rsid w:val="00966B00"/>
    <w:rsid w:val="00990B61"/>
    <w:rsid w:val="009C7DF2"/>
    <w:rsid w:val="009D04B6"/>
    <w:rsid w:val="009D6217"/>
    <w:rsid w:val="009D6B25"/>
    <w:rsid w:val="009F5D19"/>
    <w:rsid w:val="00A03B2C"/>
    <w:rsid w:val="00A042FB"/>
    <w:rsid w:val="00A0727E"/>
    <w:rsid w:val="00A32FE4"/>
    <w:rsid w:val="00A4125E"/>
    <w:rsid w:val="00A44DF7"/>
    <w:rsid w:val="00A450CE"/>
    <w:rsid w:val="00A61A24"/>
    <w:rsid w:val="00A91B4A"/>
    <w:rsid w:val="00A93C39"/>
    <w:rsid w:val="00AC4619"/>
    <w:rsid w:val="00AF62B8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1013E"/>
    <w:rsid w:val="00C21311"/>
    <w:rsid w:val="00C32E3C"/>
    <w:rsid w:val="00C33830"/>
    <w:rsid w:val="00C40217"/>
    <w:rsid w:val="00C40661"/>
    <w:rsid w:val="00C5063C"/>
    <w:rsid w:val="00C55F2C"/>
    <w:rsid w:val="00C636D9"/>
    <w:rsid w:val="00C81F64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0578"/>
    <w:rsid w:val="00D01518"/>
    <w:rsid w:val="00D0332B"/>
    <w:rsid w:val="00D340ED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419A0"/>
    <w:rsid w:val="00E47C05"/>
    <w:rsid w:val="00E63721"/>
    <w:rsid w:val="00E65F7A"/>
    <w:rsid w:val="00E66DF7"/>
    <w:rsid w:val="00E77388"/>
    <w:rsid w:val="00E95581"/>
    <w:rsid w:val="00EC57AC"/>
    <w:rsid w:val="00EF4566"/>
    <w:rsid w:val="00F0376A"/>
    <w:rsid w:val="00F05024"/>
    <w:rsid w:val="00F2550C"/>
    <w:rsid w:val="00F407A8"/>
    <w:rsid w:val="00F44978"/>
    <w:rsid w:val="00F52EFA"/>
    <w:rsid w:val="00F534F0"/>
    <w:rsid w:val="00F66498"/>
    <w:rsid w:val="00F968D3"/>
    <w:rsid w:val="00FA16A3"/>
    <w:rsid w:val="00FB54B0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10207</TotalTime>
  <Pages>8</Pages>
  <Words>2282</Words>
  <Characters>12327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91</cp:revision>
  <dcterms:created xsi:type="dcterms:W3CDTF">2020-07-22T00:11:00Z</dcterms:created>
  <dcterms:modified xsi:type="dcterms:W3CDTF">2021-03-10T11:57:00Z</dcterms:modified>
</cp:coreProperties>
</file>