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6E9AEEB5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(19)</w:t>
            </w:r>
          </w:p>
          <w:p w14:paraId="48C48F70" w14:textId="4C36A49E" w:rsidR="00224997" w:rsidRPr="00224997" w:rsidRDefault="00224997" w:rsidP="008A3170">
            <w:pPr>
              <w:rPr>
                <w:u w:val="single"/>
              </w:rPr>
            </w:pPr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  <w:p w14:paraId="1FE5DCAA" w14:textId="77777777" w:rsidR="00E66DF7" w:rsidRDefault="00505885" w:rsidP="005A5715">
            <w:r>
              <w:t xml:space="preserve">data </w:t>
            </w:r>
            <w:r w:rsidR="00E66DF7">
              <w:t>–</w:t>
            </w:r>
            <w:r>
              <w:t xml:space="preserve"> 10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r>
              <w:t>m</w:t>
            </w:r>
            <w:r w:rsidR="00505885">
              <w:t>ensagem (100 caracteres)</w:t>
            </w:r>
          </w:p>
          <w:p w14:paraId="717EF3B4" w14:textId="77777777" w:rsidR="008C52D6" w:rsidRDefault="008C52D6" w:rsidP="00C91CA9">
            <w:r>
              <w:t>nome (100 caracteres)</w:t>
            </w:r>
          </w:p>
          <w:p w14:paraId="2E5845C4" w14:textId="77777777" w:rsidR="009D6217" w:rsidRDefault="009D6217" w:rsidP="009D6217">
            <w:r>
              <w:t>código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r>
              <w:t>m</w:t>
            </w:r>
            <w:r w:rsidR="00505885">
              <w:t>ensagem (100 caracteres)</w:t>
            </w:r>
          </w:p>
          <w:p w14:paraId="31ED7D24" w14:textId="77777777" w:rsidR="00966B00" w:rsidRDefault="009C7DF2" w:rsidP="00966B00">
            <w:r>
              <w:t>nome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r>
              <w:t>nome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2912D9C0" w:rsidR="00104F88" w:rsidRDefault="00104F88" w:rsidP="006D130F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CE1AE8">
              <w:t xml:space="preserve"> e documento (</w:t>
            </w:r>
            <w:r w:rsidR="00CE7D5B">
              <w:t>7</w:t>
            </w:r>
            <w:r w:rsidR="00CE1AE8">
              <w:t>0 caracteres)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r>
              <w:t>mensagem (100 caracteres)</w:t>
            </w:r>
          </w:p>
          <w:p w14:paraId="6D105E71" w14:textId="77777777" w:rsidR="00966B00" w:rsidRDefault="009C7DF2" w:rsidP="00966B00">
            <w:r>
              <w:t>nome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r>
              <w:lastRenderedPageBreak/>
              <w:t>cpf</w:t>
            </w:r>
            <w:proofErr w:type="spell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r>
              <w:t>nome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r>
              <w:t xml:space="preserve">emissão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r>
              <w:t xml:space="preserve">vencimento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77777777" w:rsidR="00104F88" w:rsidRDefault="00104F88" w:rsidP="00104F88">
            <w:r>
              <w:t>d</w:t>
            </w:r>
            <w:r w:rsidR="00C21311">
              <w:t xml:space="preserve">ata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339667CD" w:rsidR="00C33830" w:rsidRDefault="00C33830" w:rsidP="00104F88">
            <w:r>
              <w:t>documento (</w:t>
            </w:r>
            <w:r w:rsidR="00CE7D5B">
              <w:t>7</w:t>
            </w:r>
            <w:r>
              <w:t>0 caracteres)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6B8881BC" w14:textId="77777777" w:rsidR="00104F88" w:rsidRDefault="00104F88" w:rsidP="00433802">
            <w:r>
              <w:t>e-mail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44A1F4F8" w14:textId="77777777" w:rsidR="00BA2D53" w:rsidRDefault="00BA2D53" w:rsidP="00433802">
            <w:r>
              <w:t>d1</w:t>
            </w:r>
          </w:p>
          <w:p w14:paraId="143FA8AF" w14:textId="77777777" w:rsidR="00BA2D53" w:rsidRDefault="00BA2D53" w:rsidP="00BA2D53">
            <w:r>
              <w:t>d2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r>
              <w:t>ni</w:t>
            </w:r>
            <w:proofErr w:type="spell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lastRenderedPageBreak/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73ECBE49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10 registros)</w:t>
            </w:r>
          </w:p>
        </w:tc>
        <w:tc>
          <w:tcPr>
            <w:tcW w:w="4247" w:type="dxa"/>
          </w:tcPr>
          <w:p w14:paraId="092ACE10" w14:textId="4DCC829C" w:rsidR="00A450CE" w:rsidRPr="00A450CE" w:rsidRDefault="00FA4C1E" w:rsidP="000A5FE4">
            <w:pPr>
              <w:rPr>
                <w:u w:val="single"/>
              </w:rPr>
            </w:pPr>
            <w:r>
              <w:t>Tamanho do registro – 4</w:t>
            </w:r>
            <w:r w:rsidR="00A450CE">
              <w:t xml:space="preserve"> dígitos</w:t>
            </w:r>
          </w:p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r>
              <w:t>nome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r>
              <w:t>monitorado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033025E" w:rsidR="00C32E3C" w:rsidRDefault="00C32E3C" w:rsidP="000A5FE4">
            <w:r>
              <w:t>Nome de um Fiscal responsável (100 caracteres)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0A371FF2" w:rsidR="000A5FE4" w:rsidRPr="001A3D0A" w:rsidRDefault="000A5FE4" w:rsidP="001C447E">
            <w:r>
              <w:t>S</w:t>
            </w:r>
            <w:r w:rsidR="00C55F2C">
              <w:t>e NNN&gt;25, envia 25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“011”, “021”,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r>
              <w:t>tdpf</w:t>
            </w:r>
            <w:proofErr w:type="spellEnd"/>
            <w:r>
              <w:t xml:space="preserve"> – 16 caracteres numéricos</w:t>
            </w:r>
          </w:p>
          <w:p w14:paraId="74FD5E27" w14:textId="77777777" w:rsidR="0034752F" w:rsidRDefault="0034752F" w:rsidP="0034752F">
            <w:r>
              <w:t>atividade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r>
              <w:t>vencimento – data (10)</w:t>
            </w:r>
          </w:p>
          <w:p w14:paraId="52716D95" w14:textId="77777777" w:rsidR="00A32FE4" w:rsidRDefault="00A32FE4" w:rsidP="0034752F">
            <w:proofErr w:type="gramStart"/>
            <w:r>
              <w:lastRenderedPageBreak/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r>
              <w:t>horas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r>
              <w:lastRenderedPageBreak/>
              <w:t>mensagem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r>
              <w:lastRenderedPageBreak/>
              <w:t>data de início não pode ser inferior à data de emissão do TDPF</w:t>
            </w:r>
          </w:p>
          <w:p w14:paraId="59E7E4DD" w14:textId="77777777" w:rsidR="002D7727" w:rsidRDefault="002D7727" w:rsidP="0034752F">
            <w:r>
              <w:t>data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lastRenderedPageBreak/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r>
              <w:t>tdpf</w:t>
            </w:r>
            <w:proofErr w:type="spell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r>
              <w:t>tdpf</w:t>
            </w:r>
            <w:proofErr w:type="spellEnd"/>
            <w:r>
              <w:t xml:space="preserve"> - 16</w:t>
            </w:r>
          </w:p>
          <w:p w14:paraId="3BB71020" w14:textId="77777777" w:rsidR="00DF5535" w:rsidRDefault="00DF5535" w:rsidP="00DF5535">
            <w:r>
              <w:t>código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r>
              <w:t>tdpf</w:t>
            </w:r>
            <w:proofErr w:type="spellEnd"/>
            <w:r>
              <w:t xml:space="preserve"> - 16</w:t>
            </w:r>
          </w:p>
          <w:p w14:paraId="19E5CCB9" w14:textId="77777777" w:rsidR="00DF5535" w:rsidRDefault="00DF5535" w:rsidP="00DF5535">
            <w:r>
              <w:t xml:space="preserve">código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r>
              <w:t>data de início – 10 caracteres</w:t>
            </w:r>
          </w:p>
          <w:p w14:paraId="3C8D4DB9" w14:textId="77777777" w:rsidR="00770306" w:rsidRDefault="00770306" w:rsidP="00DF5535">
            <w:r>
              <w:t xml:space="preserve">data de vencimento – 10 caracteres </w:t>
            </w:r>
          </w:p>
          <w:p w14:paraId="13EB921E" w14:textId="77777777" w:rsidR="008A2681" w:rsidRDefault="00DF5535" w:rsidP="008A2681">
            <w:r>
              <w:t>data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r>
              <w:t>horas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r>
              <w:t>data de início não pode ser inferior à data de emissão do TDPF</w:t>
            </w:r>
          </w:p>
          <w:p w14:paraId="7F4DB413" w14:textId="77777777" w:rsidR="002D7727" w:rsidRDefault="002D7727" w:rsidP="002D7727">
            <w:r>
              <w:t>data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r>
              <w:lastRenderedPageBreak/>
              <w:t>cpf</w:t>
            </w:r>
            <w:proofErr w:type="spell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r>
              <w:t>tdpf</w:t>
            </w:r>
            <w:proofErr w:type="spell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80FF728" w14:textId="6E94890A" w:rsidR="0080187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20485B">
              <w:t>(4</w:t>
            </w:r>
            <w:r w:rsidR="002B50B5">
              <w:t>00 caracteres no máximo por parte)</w:t>
            </w:r>
          </w:p>
          <w:p w14:paraId="1789B611" w14:textId="77777777" w:rsidR="00801873" w:rsidRDefault="00801873" w:rsidP="00393DCC"/>
          <w:p w14:paraId="191A5975" w14:textId="77777777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a do usuário</w:t>
            </w:r>
            <w:r w:rsidR="00801873">
              <w:t>):</w:t>
            </w:r>
          </w:p>
          <w:p w14:paraId="22E6A896" w14:textId="77777777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r>
              <w:t>tdpf</w:t>
            </w:r>
            <w:proofErr w:type="spell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7777777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1F6942B" w14:textId="7DD1826D" w:rsidR="002B50B5" w:rsidRDefault="0020485B" w:rsidP="00E65F7A">
            <w:r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r>
              <w:t>tdpf</w:t>
            </w:r>
            <w:proofErr w:type="spell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r>
              <w:t>tdpf</w:t>
            </w:r>
            <w:proofErr w:type="spell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r>
              <w:t>mensagem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  <w:bookmarkStart w:id="0" w:name="_GoBack"/>
            <w:bookmarkEnd w:id="0"/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lastRenderedPageBreak/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r>
              <w:t>tdpf</w:t>
            </w:r>
            <w:proofErr w:type="spell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r>
              <w:t>tdpf</w:t>
            </w:r>
            <w:proofErr w:type="spell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2DAEF49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(0</w:t>
            </w:r>
            <w:r w:rsidR="006D424A">
              <w:t>00</w:t>
            </w:r>
            <w:r w:rsidR="00C40661">
              <w:t>0</w:t>
            </w:r>
            <w:r w:rsidR="00736541">
              <w:t xml:space="preserve"> caso não h</w:t>
            </w:r>
            <w:r w:rsidR="006D424A">
              <w:t>a</w:t>
            </w:r>
            <w:r w:rsidR="00736541">
              <w:t>ja as informações abaixo)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lastRenderedPageBreak/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lastRenderedPageBreak/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(máximo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>N – atualização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lastRenderedPageBreak/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5A05442B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206F3242" w:rsidR="00F52EFA" w:rsidRDefault="00F52EFA" w:rsidP="00F66498">
            <w:r>
              <w:t>Envia até 10 por vez: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60E52B43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32A9FE7E" w:rsidR="00A03B2C" w:rsidRDefault="00A03B2C" w:rsidP="00D00578">
            <w:r>
              <w:t>Equipe – 25 caracteres</w:t>
            </w:r>
          </w:p>
          <w:p w14:paraId="222B643A" w14:textId="355CE411" w:rsidR="00761F65" w:rsidRDefault="00761F65" w:rsidP="00D00578">
            <w:r>
              <w:t xml:space="preserve">Se número de registros&gt;30, aguarda “2912345678909” e envia 29 + </w:t>
            </w:r>
            <w:proofErr w:type="spellStart"/>
            <w:r>
              <w:t>tdpf</w:t>
            </w:r>
            <w:proofErr w:type="spellEnd"/>
            <w:r>
              <w:t xml:space="preserve"> em diante (no máximo 30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r w:rsidR="0045757D">
              <w:t>tdpf</w:t>
            </w:r>
            <w:proofErr w:type="spell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lastRenderedPageBreak/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2023E7FD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/t.</w:t>
            </w:r>
          </w:p>
          <w:p w14:paraId="5E3DF9DB" w14:textId="77777777" w:rsidR="00943E9E" w:rsidRPr="00363334" w:rsidRDefault="00943E9E" w:rsidP="00D340ED"/>
        </w:tc>
      </w:tr>
      <w:tr w:rsidR="00396070" w14:paraId="60B9C2A5" w14:textId="77777777" w:rsidTr="00505885">
        <w:tc>
          <w:tcPr>
            <w:tcW w:w="4247" w:type="dxa"/>
          </w:tcPr>
          <w:p w14:paraId="662FA8A8" w14:textId="064992A2" w:rsidR="00396070" w:rsidRDefault="00396070" w:rsidP="00D340ED">
            <w:r>
              <w:lastRenderedPageBreak/>
              <w:t xml:space="preserve">60 – Solicita </w:t>
            </w:r>
            <w:proofErr w:type="spellStart"/>
            <w:r>
              <w:t>TDPFs</w:t>
            </w:r>
            <w:proofErr w:type="spellEnd"/>
          </w:p>
        </w:tc>
        <w:tc>
          <w:tcPr>
            <w:tcW w:w="4247" w:type="dxa"/>
          </w:tcPr>
          <w:p w14:paraId="4D661829" w14:textId="3342753C" w:rsidR="00396070" w:rsidRPr="00363334" w:rsidRDefault="00396070" w:rsidP="00396070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</w:t>
            </w:r>
          </w:p>
        </w:tc>
      </w:tr>
      <w:tr w:rsidR="00396070" w14:paraId="60362022" w14:textId="77777777" w:rsidTr="00505885">
        <w:tc>
          <w:tcPr>
            <w:tcW w:w="4247" w:type="dxa"/>
          </w:tcPr>
          <w:p w14:paraId="32F6F1EC" w14:textId="474AA572" w:rsidR="00396070" w:rsidRDefault="00396070" w:rsidP="00D340ED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6F7FDC82" w14:textId="77777777" w:rsidR="00396070" w:rsidRDefault="00396070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695970" w:rsidRPr="00CB03EB" w:rsidRDefault="00695970" w:rsidP="00D340ED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6C6986" w:rsidRDefault="00396070" w:rsidP="00D340ED">
            <w:r>
              <w:t>Envia 60</w:t>
            </w:r>
            <w:r w:rsidR="005F6E9D">
              <w:t xml:space="preserve"> (todas as respostas)</w:t>
            </w:r>
          </w:p>
          <w:p w14:paraId="1ECEF594" w14:textId="51F7E5FE" w:rsidR="006C6986" w:rsidRDefault="006C6986" w:rsidP="00D340ED">
            <w:r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1F6E6B" w:rsidRDefault="001F6E6B" w:rsidP="00D340ED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6C6986" w:rsidRDefault="006C6986" w:rsidP="00D340ED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6C6986" w:rsidRDefault="006C6986" w:rsidP="00D340ED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396070" w:rsidRDefault="006C6986" w:rsidP="00D340ED">
            <w:r>
              <w:t>Se ‘S’ acima, depois</w:t>
            </w:r>
            <w:r w:rsidR="00396070">
              <w:t xml:space="preserve"> seguem os números de </w:t>
            </w:r>
            <w:proofErr w:type="spellStart"/>
            <w:r w:rsidR="00396070">
              <w:t>DCCs</w:t>
            </w:r>
            <w:proofErr w:type="spellEnd"/>
            <w:r w:rsidR="00396070">
              <w:t xml:space="preserve"> (17 caracteres) de 50 em 50 </w:t>
            </w:r>
          </w:p>
          <w:p w14:paraId="406E3D65" w14:textId="2E0B9BFE" w:rsidR="00396070" w:rsidRPr="00363334" w:rsidRDefault="00396070" w:rsidP="00396070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D340ED" w14:paraId="3696B0A4" w14:textId="77777777" w:rsidTr="00505885">
        <w:tc>
          <w:tcPr>
            <w:tcW w:w="4247" w:type="dxa"/>
          </w:tcPr>
          <w:p w14:paraId="761538BB" w14:textId="78A737C7" w:rsidR="00D340ED" w:rsidRPr="00363334" w:rsidRDefault="00D340ED" w:rsidP="00D340ED">
            <w:r>
              <w:t xml:space="preserve"> </w:t>
            </w:r>
          </w:p>
        </w:tc>
        <w:tc>
          <w:tcPr>
            <w:tcW w:w="4247" w:type="dxa"/>
          </w:tcPr>
          <w:p w14:paraId="272E4EED" w14:textId="77777777" w:rsidR="00D340ED" w:rsidRPr="00363334" w:rsidRDefault="00D340ED" w:rsidP="00D340ED">
            <w:r w:rsidRPr="00363334">
              <w:t>90 – Erros de Chave/usuário</w:t>
            </w:r>
          </w:p>
        </w:tc>
      </w:tr>
      <w:tr w:rsidR="00D340ED" w14:paraId="2164765E" w14:textId="77777777" w:rsidTr="00505885">
        <w:tc>
          <w:tcPr>
            <w:tcW w:w="4247" w:type="dxa"/>
          </w:tcPr>
          <w:p w14:paraId="4E03558D" w14:textId="77777777" w:rsidR="00D340ED" w:rsidRPr="00363334" w:rsidRDefault="00D340ED" w:rsidP="00D340ED"/>
        </w:tc>
        <w:tc>
          <w:tcPr>
            <w:tcW w:w="4247" w:type="dxa"/>
          </w:tcPr>
          <w:p w14:paraId="70F5D11F" w14:textId="77777777" w:rsidR="00D340ED" w:rsidRPr="00363334" w:rsidRDefault="00D340ED" w:rsidP="00D340ED">
            <w:r w:rsidRPr="00363334">
              <w:t>97 – Erros de CPF e conexão BD</w:t>
            </w:r>
          </w:p>
        </w:tc>
      </w:tr>
      <w:tr w:rsidR="00D340ED" w14:paraId="06DC93E4" w14:textId="77777777" w:rsidTr="00505885">
        <w:tc>
          <w:tcPr>
            <w:tcW w:w="4247" w:type="dxa"/>
          </w:tcPr>
          <w:p w14:paraId="261DC167" w14:textId="77777777" w:rsidR="00D340ED" w:rsidRDefault="00D340ED" w:rsidP="00D340ED"/>
        </w:tc>
        <w:tc>
          <w:tcPr>
            <w:tcW w:w="4247" w:type="dxa"/>
          </w:tcPr>
          <w:p w14:paraId="5E914A4F" w14:textId="77777777" w:rsidR="00D340ED" w:rsidRDefault="00D340ED" w:rsidP="00D340ED">
            <w:r>
              <w:t>99 – Erros de requisição</w:t>
            </w:r>
          </w:p>
        </w:tc>
      </w:tr>
      <w:tr w:rsidR="00D340ED" w14:paraId="46138BF2" w14:textId="77777777" w:rsidTr="00505885">
        <w:tc>
          <w:tcPr>
            <w:tcW w:w="4247" w:type="dxa"/>
          </w:tcPr>
          <w:p w14:paraId="5722477A" w14:textId="77777777" w:rsidR="00D340ED" w:rsidRDefault="00D340ED" w:rsidP="00D340ED"/>
        </w:tc>
        <w:tc>
          <w:tcPr>
            <w:tcW w:w="4247" w:type="dxa"/>
          </w:tcPr>
          <w:p w14:paraId="591CEF42" w14:textId="77777777" w:rsidR="00D340ED" w:rsidRDefault="00D340ED" w:rsidP="00D340ED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BDCA9C7" w:rsidR="00E5620F" w:rsidRDefault="00E5620F" w:rsidP="00B95641">
      <w:pPr>
        <w:jc w:val="both"/>
      </w:pPr>
      <w:r>
        <w:t xml:space="preserve">Requisições 13, </w:t>
      </w:r>
      <w:r w:rsidRPr="00E5620F">
        <w:t>24, 25, 28, 29</w:t>
      </w:r>
      <w:r w:rsidR="00943E9E">
        <w:t>, 31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41A03"/>
    <w:rsid w:val="00081DAD"/>
    <w:rsid w:val="00084595"/>
    <w:rsid w:val="000A1C86"/>
    <w:rsid w:val="000A3118"/>
    <w:rsid w:val="000A5FE4"/>
    <w:rsid w:val="001014C0"/>
    <w:rsid w:val="00104F88"/>
    <w:rsid w:val="0011354E"/>
    <w:rsid w:val="00154258"/>
    <w:rsid w:val="00161503"/>
    <w:rsid w:val="001738E4"/>
    <w:rsid w:val="00175774"/>
    <w:rsid w:val="0017606E"/>
    <w:rsid w:val="00191A0F"/>
    <w:rsid w:val="00192772"/>
    <w:rsid w:val="00196030"/>
    <w:rsid w:val="001A3D0A"/>
    <w:rsid w:val="001B554D"/>
    <w:rsid w:val="001C1ED6"/>
    <w:rsid w:val="001C447E"/>
    <w:rsid w:val="001E7747"/>
    <w:rsid w:val="001F6E6B"/>
    <w:rsid w:val="002040C5"/>
    <w:rsid w:val="0020485B"/>
    <w:rsid w:val="00224997"/>
    <w:rsid w:val="00240C95"/>
    <w:rsid w:val="00246C5B"/>
    <w:rsid w:val="002573B3"/>
    <w:rsid w:val="00260E68"/>
    <w:rsid w:val="00277635"/>
    <w:rsid w:val="0028046D"/>
    <w:rsid w:val="00284793"/>
    <w:rsid w:val="00297DA6"/>
    <w:rsid w:val="002B50B5"/>
    <w:rsid w:val="002D7727"/>
    <w:rsid w:val="002E43E3"/>
    <w:rsid w:val="003125FB"/>
    <w:rsid w:val="003262BA"/>
    <w:rsid w:val="0032780F"/>
    <w:rsid w:val="00344DE5"/>
    <w:rsid w:val="0034535E"/>
    <w:rsid w:val="00346727"/>
    <w:rsid w:val="0034752F"/>
    <w:rsid w:val="00353A5F"/>
    <w:rsid w:val="00363334"/>
    <w:rsid w:val="003654F9"/>
    <w:rsid w:val="00393DCC"/>
    <w:rsid w:val="00396070"/>
    <w:rsid w:val="003A2A8D"/>
    <w:rsid w:val="003A2E80"/>
    <w:rsid w:val="003B303B"/>
    <w:rsid w:val="003C179A"/>
    <w:rsid w:val="003C2FE7"/>
    <w:rsid w:val="003D7E29"/>
    <w:rsid w:val="003E29E9"/>
    <w:rsid w:val="003E5AFA"/>
    <w:rsid w:val="003E6387"/>
    <w:rsid w:val="003F3E8D"/>
    <w:rsid w:val="003F468B"/>
    <w:rsid w:val="0042106B"/>
    <w:rsid w:val="00433802"/>
    <w:rsid w:val="0045757D"/>
    <w:rsid w:val="0046273E"/>
    <w:rsid w:val="00464657"/>
    <w:rsid w:val="004A68B1"/>
    <w:rsid w:val="004B4AEE"/>
    <w:rsid w:val="004E08D1"/>
    <w:rsid w:val="004E1053"/>
    <w:rsid w:val="00505885"/>
    <w:rsid w:val="005210C2"/>
    <w:rsid w:val="005427B3"/>
    <w:rsid w:val="00567CED"/>
    <w:rsid w:val="00596BA1"/>
    <w:rsid w:val="00597C93"/>
    <w:rsid w:val="005A5715"/>
    <w:rsid w:val="005B798C"/>
    <w:rsid w:val="005C3F63"/>
    <w:rsid w:val="005C5FBD"/>
    <w:rsid w:val="005E2FB4"/>
    <w:rsid w:val="005F6E9D"/>
    <w:rsid w:val="0060480F"/>
    <w:rsid w:val="00605D66"/>
    <w:rsid w:val="0062668E"/>
    <w:rsid w:val="00626E17"/>
    <w:rsid w:val="0063731D"/>
    <w:rsid w:val="006718B9"/>
    <w:rsid w:val="006875ED"/>
    <w:rsid w:val="00691EBC"/>
    <w:rsid w:val="00695970"/>
    <w:rsid w:val="00697866"/>
    <w:rsid w:val="006A53FD"/>
    <w:rsid w:val="006A7D96"/>
    <w:rsid w:val="006C25BD"/>
    <w:rsid w:val="006C3B35"/>
    <w:rsid w:val="006C6986"/>
    <w:rsid w:val="006D130F"/>
    <w:rsid w:val="006D424A"/>
    <w:rsid w:val="006E3AA7"/>
    <w:rsid w:val="006E6B24"/>
    <w:rsid w:val="006F1BB9"/>
    <w:rsid w:val="006F200B"/>
    <w:rsid w:val="00701E79"/>
    <w:rsid w:val="00733DD2"/>
    <w:rsid w:val="00735965"/>
    <w:rsid w:val="00736541"/>
    <w:rsid w:val="0074146C"/>
    <w:rsid w:val="00747C39"/>
    <w:rsid w:val="00761F65"/>
    <w:rsid w:val="007629AC"/>
    <w:rsid w:val="00770306"/>
    <w:rsid w:val="007813E3"/>
    <w:rsid w:val="007A1BF8"/>
    <w:rsid w:val="007A412A"/>
    <w:rsid w:val="007A5904"/>
    <w:rsid w:val="007C3E77"/>
    <w:rsid w:val="007C5A19"/>
    <w:rsid w:val="007E7FB5"/>
    <w:rsid w:val="00801873"/>
    <w:rsid w:val="00806632"/>
    <w:rsid w:val="0080709F"/>
    <w:rsid w:val="00807D3A"/>
    <w:rsid w:val="008316B4"/>
    <w:rsid w:val="0084674B"/>
    <w:rsid w:val="00847C6F"/>
    <w:rsid w:val="00847CE9"/>
    <w:rsid w:val="008546E3"/>
    <w:rsid w:val="00884361"/>
    <w:rsid w:val="008A2681"/>
    <w:rsid w:val="008A3170"/>
    <w:rsid w:val="008A543C"/>
    <w:rsid w:val="008C52D6"/>
    <w:rsid w:val="008D20CF"/>
    <w:rsid w:val="00902940"/>
    <w:rsid w:val="009063F6"/>
    <w:rsid w:val="0094020E"/>
    <w:rsid w:val="00943E9E"/>
    <w:rsid w:val="00956C49"/>
    <w:rsid w:val="00966B00"/>
    <w:rsid w:val="00990B61"/>
    <w:rsid w:val="009C7DF2"/>
    <w:rsid w:val="009D04B6"/>
    <w:rsid w:val="009D6217"/>
    <w:rsid w:val="009D6B25"/>
    <w:rsid w:val="009F5D19"/>
    <w:rsid w:val="00A03B2C"/>
    <w:rsid w:val="00A042FB"/>
    <w:rsid w:val="00A0727E"/>
    <w:rsid w:val="00A32FE4"/>
    <w:rsid w:val="00A4125E"/>
    <w:rsid w:val="00A44DF7"/>
    <w:rsid w:val="00A450CE"/>
    <w:rsid w:val="00A61A24"/>
    <w:rsid w:val="00A91B4A"/>
    <w:rsid w:val="00A93C39"/>
    <w:rsid w:val="00AC4619"/>
    <w:rsid w:val="00AF62B8"/>
    <w:rsid w:val="00B03FCE"/>
    <w:rsid w:val="00B409A5"/>
    <w:rsid w:val="00B74F68"/>
    <w:rsid w:val="00B911D2"/>
    <w:rsid w:val="00B95641"/>
    <w:rsid w:val="00BA2D53"/>
    <w:rsid w:val="00BA3EB3"/>
    <w:rsid w:val="00BB55EE"/>
    <w:rsid w:val="00BB5A80"/>
    <w:rsid w:val="00BF001F"/>
    <w:rsid w:val="00BF67ED"/>
    <w:rsid w:val="00C1013E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81F64"/>
    <w:rsid w:val="00C83C11"/>
    <w:rsid w:val="00C90655"/>
    <w:rsid w:val="00C91CA9"/>
    <w:rsid w:val="00CB03EB"/>
    <w:rsid w:val="00CC00CE"/>
    <w:rsid w:val="00CC6F40"/>
    <w:rsid w:val="00CE1001"/>
    <w:rsid w:val="00CE1AE8"/>
    <w:rsid w:val="00CE7D5B"/>
    <w:rsid w:val="00CF181F"/>
    <w:rsid w:val="00CF4B66"/>
    <w:rsid w:val="00D00578"/>
    <w:rsid w:val="00D01518"/>
    <w:rsid w:val="00D0332B"/>
    <w:rsid w:val="00D340ED"/>
    <w:rsid w:val="00D760A2"/>
    <w:rsid w:val="00D7708D"/>
    <w:rsid w:val="00D916C6"/>
    <w:rsid w:val="00D944D4"/>
    <w:rsid w:val="00DA41DE"/>
    <w:rsid w:val="00DA7C7E"/>
    <w:rsid w:val="00DC23DA"/>
    <w:rsid w:val="00DD4CA5"/>
    <w:rsid w:val="00DF5535"/>
    <w:rsid w:val="00DF560C"/>
    <w:rsid w:val="00E419A0"/>
    <w:rsid w:val="00E47C05"/>
    <w:rsid w:val="00E5620F"/>
    <w:rsid w:val="00E578A1"/>
    <w:rsid w:val="00E63721"/>
    <w:rsid w:val="00E65F7A"/>
    <w:rsid w:val="00E66DF7"/>
    <w:rsid w:val="00E77388"/>
    <w:rsid w:val="00E95581"/>
    <w:rsid w:val="00EC57AC"/>
    <w:rsid w:val="00EF4566"/>
    <w:rsid w:val="00F0376A"/>
    <w:rsid w:val="00F05024"/>
    <w:rsid w:val="00F2550C"/>
    <w:rsid w:val="00F407A8"/>
    <w:rsid w:val="00F44978"/>
    <w:rsid w:val="00F52EFA"/>
    <w:rsid w:val="00F534F0"/>
    <w:rsid w:val="00F66498"/>
    <w:rsid w:val="00F968D3"/>
    <w:rsid w:val="00FA16A3"/>
    <w:rsid w:val="00FA4C1E"/>
    <w:rsid w:val="00FB54B0"/>
    <w:rsid w:val="00FE3DBC"/>
    <w:rsid w:val="00F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11297</TotalTime>
  <Pages>9</Pages>
  <Words>2581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106</cp:revision>
  <dcterms:created xsi:type="dcterms:W3CDTF">2020-07-22T00:11:00Z</dcterms:created>
  <dcterms:modified xsi:type="dcterms:W3CDTF">2021-03-21T20:53:00Z</dcterms:modified>
</cp:coreProperties>
</file>