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6E9AEEB5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14:paraId="48C48F70" w14:textId="4C36A49E" w:rsidR="00224997" w:rsidRPr="00224997" w:rsidRDefault="00224997" w:rsidP="008A3170">
            <w:pPr>
              <w:rPr>
                <w:u w:val="single"/>
              </w:rPr>
            </w:pPr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77777777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2912D9C0"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</w:t>
            </w:r>
            <w:r w:rsidR="00CE7D5B">
              <w:t>7</w:t>
            </w:r>
            <w:r w:rsidR="00CE1AE8">
              <w:t>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77777777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339667CD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</w:t>
            </w:r>
            <w:r w:rsidR="00CE7D5B">
              <w:t>7</w:t>
            </w:r>
            <w:r>
              <w:t>0 caracteres)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proofErr w:type="gramStart"/>
            <w:r>
              <w:t>ni</w:t>
            </w:r>
            <w:proofErr w:type="spellEnd"/>
            <w:proofErr w:type="gram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lastRenderedPageBreak/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73ECBE49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10 registros)</w:t>
            </w:r>
          </w:p>
        </w:tc>
        <w:tc>
          <w:tcPr>
            <w:tcW w:w="4247" w:type="dxa"/>
          </w:tcPr>
          <w:p w14:paraId="092ACE10" w14:textId="4DCC829C" w:rsidR="00A450CE" w:rsidRPr="00A450CE" w:rsidRDefault="00FA4C1E" w:rsidP="000A5FE4">
            <w:pPr>
              <w:rPr>
                <w:u w:val="single"/>
              </w:rPr>
            </w:pPr>
            <w:r>
              <w:t>Tamanho do registro – 4</w:t>
            </w:r>
            <w:r w:rsidR="00A450CE">
              <w:t xml:space="preserve"> dígitos</w:t>
            </w:r>
          </w:p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033025E" w:rsidR="00C32E3C" w:rsidRDefault="00C32E3C" w:rsidP="000A5FE4">
            <w:r>
              <w:t>Nome de um Fiscal responsável (100 caracteres)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0A371FF2" w:rsidR="000A5FE4" w:rsidRPr="001A3D0A" w:rsidRDefault="000A5FE4" w:rsidP="001C447E">
            <w:r>
              <w:t>S</w:t>
            </w:r>
            <w:r w:rsidR="00C55F2C">
              <w:t>e NNN&gt;25, envia 25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lastRenderedPageBreak/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lastRenderedPageBreak/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lastRenderedPageBreak/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80FF728" w14:textId="6E94890A"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0485B">
              <w:t>(4</w:t>
            </w:r>
            <w:r w:rsidR="002B50B5">
              <w:t>00 caracteres no máximo por parte)</w:t>
            </w:r>
          </w:p>
          <w:p w14:paraId="1789B611" w14:textId="77777777" w:rsidR="00801873" w:rsidRDefault="00801873" w:rsidP="00393DCC"/>
          <w:p w14:paraId="191A5975" w14:textId="77777777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14:paraId="22E6A896" w14:textId="77777777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7777777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1F6942B" w14:textId="7DD1826D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lastRenderedPageBreak/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2DAEF49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lastRenderedPageBreak/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 xml:space="preserve">N – </w:t>
            </w:r>
            <w:proofErr w:type="gramStart"/>
            <w:r>
              <w:t>atualização</w:t>
            </w:r>
            <w:proofErr w:type="gramEnd"/>
            <w:r>
              <w:t xml:space="preserve">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lastRenderedPageBreak/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2FE067C3" w:rsidR="00D4388D" w:rsidRDefault="00D4388D" w:rsidP="00F66498">
            <w:proofErr w:type="spellStart"/>
            <w:r>
              <w:t>Cpf</w:t>
            </w:r>
            <w:proofErr w:type="spellEnd"/>
            <w:r>
              <w:t>: 11 caracteres (ALTERADO – mudar SERVIDORSQLCONTAGIL</w:t>
            </w:r>
            <w:r w:rsidR="00CB0E2D">
              <w:t xml:space="preserve"> – exigir script novo</w:t>
            </w:r>
            <w:r>
              <w:t>)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60E52B43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32A9FE7E" w:rsidR="00A03B2C" w:rsidRDefault="00A03B2C" w:rsidP="00D00578">
            <w:r>
              <w:t>Equipe – 25 caracteres</w:t>
            </w:r>
          </w:p>
          <w:p w14:paraId="222B643A" w14:textId="355CE411" w:rsidR="00761F65" w:rsidRDefault="00761F65" w:rsidP="00D00578">
            <w:r>
              <w:t xml:space="preserve">Se número de registros&gt;30, aguarda “2912345678909” e envia 29 + </w:t>
            </w:r>
            <w:proofErr w:type="spellStart"/>
            <w:r>
              <w:t>tdpf</w:t>
            </w:r>
            <w:proofErr w:type="spellEnd"/>
            <w:r>
              <w:t xml:space="preserve"> em diante (no máximo 30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proofErr w:type="gramStart"/>
            <w:r w:rsidR="0045757D">
              <w:t>tdpf</w:t>
            </w:r>
            <w:proofErr w:type="spellEnd"/>
            <w:proofErr w:type="gram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lastRenderedPageBreak/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75BD4BC1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</w:t>
            </w:r>
          </w:p>
          <w:p w14:paraId="7A100F24" w14:textId="3B1E6C1C" w:rsidR="00393BD0" w:rsidRDefault="00393BD0" w:rsidP="00943E9E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supervisor)</w:t>
            </w:r>
          </w:p>
          <w:p w14:paraId="192652E1" w14:textId="79922818" w:rsidR="00393BD0" w:rsidRDefault="00393BD0" w:rsidP="00943E9E">
            <w:r>
              <w:t>Supervisor – 100 (nome do supervisor)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lastRenderedPageBreak/>
              <w:t xml:space="preserve">32 – Solicita Mensagens </w:t>
            </w:r>
            <w:proofErr w:type="spellStart"/>
            <w:r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 </w:t>
            </w:r>
          </w:p>
          <w:p w14:paraId="42A98DCC" w14:textId="44125868" w:rsidR="008E63DD" w:rsidRDefault="008E63DD" w:rsidP="008E63D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 xml:space="preserve">N – </w:t>
            </w:r>
            <w:proofErr w:type="gramStart"/>
            <w:r>
              <w:t>não</w:t>
            </w:r>
            <w:proofErr w:type="gramEnd"/>
            <w:r>
              <w:t xml:space="preserve">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t xml:space="preserve">N – </w:t>
            </w:r>
            <w:proofErr w:type="gramStart"/>
            <w:r>
              <w:t>nº</w:t>
            </w:r>
            <w:proofErr w:type="gramEnd"/>
            <w:r>
              <w:t xml:space="preserve"> de mensagens (máximo de 9)</w:t>
            </w:r>
          </w:p>
          <w:p w14:paraId="7DB1A971" w14:textId="3ED3DE44" w:rsidR="008E63DD" w:rsidRDefault="008E63DD" w:rsidP="00C17F7D">
            <w:r>
              <w:t xml:space="preserve">Mensagem (cada mensagem tem 100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</w:t>
            </w:r>
            <w:proofErr w:type="spellStart"/>
            <w:r>
              <w:t>tdpf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(este </w:t>
            </w:r>
            <w:proofErr w:type="spellStart"/>
            <w:r>
              <w:t>cpf</w:t>
            </w:r>
            <w:proofErr w:type="spellEnd"/>
            <w:r>
              <w:t xml:space="preserve"> já terá assinado o documento)</w:t>
            </w:r>
          </w:p>
          <w:p w14:paraId="0A2DB4DA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D37EFA" w14:textId="74A197C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6490FB9" w14:textId="267667D1" w:rsidR="004B43C7" w:rsidRDefault="004B43C7" w:rsidP="00EF1916">
            <w:proofErr w:type="spellStart"/>
            <w:proofErr w:type="gramStart"/>
            <w:r>
              <w:t>cpfSuperv</w:t>
            </w:r>
            <w:proofErr w:type="spellEnd"/>
            <w:proofErr w:type="gramEnd"/>
            <w:r>
              <w:t xml:space="preserve"> – 11 (supervisor ou supervisor substituto – tem que estar na tabela Fiscais e deve ser diferente de </w:t>
            </w:r>
            <w:proofErr w:type="spellStart"/>
            <w:r>
              <w:t>cpf</w:t>
            </w:r>
            <w:proofErr w:type="spellEnd"/>
            <w:r w:rsidR="0089150E">
              <w:t xml:space="preserve"> e dos </w:t>
            </w:r>
            <w:proofErr w:type="spellStart"/>
            <w:r w:rsidR="0089150E">
              <w:t>cpfsN</w:t>
            </w:r>
            <w:proofErr w:type="spellEnd"/>
            <w:r w:rsidR="0089150E">
              <w:t xml:space="preserve"> abaixo</w:t>
            </w:r>
            <w:r>
              <w:t>)</w:t>
            </w:r>
          </w:p>
          <w:p w14:paraId="13747328" w14:textId="5AA5B260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proofErr w:type="spellStart"/>
            <w:proofErr w:type="gramStart"/>
            <w:r>
              <w:t>cpf</w:t>
            </w:r>
            <w:proofErr w:type="spellEnd"/>
            <w:proofErr w:type="gramEnd"/>
          </w:p>
          <w:p w14:paraId="05DF48B7" w14:textId="6AA2D4CE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424F024B" w14:textId="082242BE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16C1489D" w14:textId="2E39F448" w:rsidR="00EF1916" w:rsidRDefault="00EF1916" w:rsidP="00EF1916">
            <w:r>
              <w:t xml:space="preserve">N – </w:t>
            </w:r>
            <w:proofErr w:type="gramStart"/>
            <w:r>
              <w:t>um</w:t>
            </w:r>
            <w:proofErr w:type="gram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(Nº fiscais,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lastRenderedPageBreak/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proofErr w:type="spellStart"/>
            <w:r>
              <w:t>C</w:t>
            </w:r>
            <w:r w:rsidR="002529C2">
              <w:t>pf</w:t>
            </w:r>
            <w:proofErr w:type="spellEnd"/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lastRenderedPageBreak/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</w:t>
            </w:r>
            <w:proofErr w:type="spellStart"/>
            <w:proofErr w:type="gramStart"/>
            <w:r w:rsidR="00383A0E">
              <w:t>cpf</w:t>
            </w:r>
            <w:proofErr w:type="spellEnd"/>
            <w:proofErr w:type="gramEnd"/>
            <w:r w:rsidR="00383A0E">
              <w:t xml:space="preserve">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 xml:space="preserve">J – </w:t>
            </w:r>
            <w:proofErr w:type="gramStart"/>
            <w:r>
              <w:t>já</w:t>
            </w:r>
            <w:proofErr w:type="gramEnd"/>
            <w:r>
              <w:t xml:space="preserve">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485F9344" w:rsidR="00CF1909" w:rsidRDefault="00CF1909" w:rsidP="008E63DD">
            <w:r>
              <w:t xml:space="preserve">C – </w:t>
            </w:r>
            <w:proofErr w:type="gramStart"/>
            <w:r>
              <w:t>supervisor</w:t>
            </w:r>
            <w:proofErr w:type="gramEnd"/>
            <w:r>
              <w:t xml:space="preserve"> da equipe não encontrado na base</w:t>
            </w:r>
            <w:r w:rsidR="0003782D">
              <w:t xml:space="preserve"> ou supervisor substituto não está alocado a nenhum TDPF</w:t>
            </w:r>
            <w:r w:rsidR="00A26BB2">
              <w:t xml:space="preserve"> em andamento ou não</w:t>
            </w:r>
            <w:r w:rsidR="0003782D">
              <w:t xml:space="preserve"> da mesma equipe</w:t>
            </w:r>
          </w:p>
          <w:p w14:paraId="5F9F4965" w14:textId="6AD73EB0" w:rsidR="00EF1916" w:rsidRDefault="00EF1916" w:rsidP="008E63DD">
            <w:r>
              <w:t xml:space="preserve">S – </w:t>
            </w:r>
            <w:proofErr w:type="gramStart"/>
            <w:r>
              <w:t>prorrogação</w:t>
            </w:r>
            <w:proofErr w:type="gramEnd"/>
            <w:r>
              <w:t xml:space="preserve"> incluída</w:t>
            </w:r>
          </w:p>
          <w:p w14:paraId="5E8CDCB3" w14:textId="1490374F" w:rsidR="00602C4D" w:rsidRDefault="00602C4D" w:rsidP="008E63DD">
            <w:r>
              <w:t xml:space="preserve">O – </w:t>
            </w:r>
            <w:proofErr w:type="gramStart"/>
            <w:r>
              <w:t>algum</w:t>
            </w:r>
            <w:proofErr w:type="gramEnd"/>
            <w:r>
              <w:t xml:space="preserve"> dos outros CPFs não está alocado ou não consta na base</w:t>
            </w:r>
          </w:p>
          <w:p w14:paraId="0D208B2D" w14:textId="0F642DC7" w:rsidR="00CF1909" w:rsidRDefault="00CF1909" w:rsidP="008E63DD">
            <w:r>
              <w:t>F – Falha na inclusão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lastRenderedPageBreak/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</w:t>
            </w:r>
            <w:proofErr w:type="spellStart"/>
            <w:r>
              <w:t>cpf</w:t>
            </w:r>
            <w:proofErr w:type="spellEnd"/>
            <w:r>
              <w:t xml:space="preserve">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0DCC9AF1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D60B802" w14:textId="77777777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 xml:space="preserve">S – </w:t>
            </w:r>
            <w:proofErr w:type="gramStart"/>
            <w:r>
              <w:t>retorna</w:t>
            </w:r>
            <w:proofErr w:type="gramEnd"/>
            <w:r>
              <w:t xml:space="preserve"> informações</w:t>
            </w:r>
          </w:p>
          <w:p w14:paraId="15DF5458" w14:textId="4D772150" w:rsidR="00EF1916" w:rsidRDefault="00EF1916" w:rsidP="00EF1916">
            <w:r>
              <w:t>NN: número de prorrogações</w:t>
            </w:r>
          </w:p>
          <w:p w14:paraId="76D885C4" w14:textId="77777777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6B90B546" w14:textId="77777777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29872F0C" w14:textId="77777777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6E45EA27" w14:textId="6999E549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– 10 (data de inclusão no e-Assina)</w:t>
            </w:r>
          </w:p>
          <w:p w14:paraId="4FFE04E0" w14:textId="53EA7460" w:rsidR="00EF1916" w:rsidRDefault="00EF1916" w:rsidP="00EF1916">
            <w:proofErr w:type="spellStart"/>
            <w:proofErr w:type="gramStart"/>
            <w:r>
              <w:t>cpfS</w:t>
            </w:r>
            <w:proofErr w:type="spellEnd"/>
            <w:proofErr w:type="gramEnd"/>
            <w:r>
              <w:t xml:space="preserve"> – </w:t>
            </w:r>
            <w:r w:rsidR="00147711">
              <w:t>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proofErr w:type="gramStart"/>
            <w:r>
              <w:t>nome</w:t>
            </w:r>
            <w:proofErr w:type="gramEnd"/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601EDD18" w:rsidR="00EF1916" w:rsidRDefault="00EF1916" w:rsidP="00EF1916">
            <w:proofErr w:type="gramStart"/>
            <w:r>
              <w:t>assinatura</w:t>
            </w:r>
            <w:proofErr w:type="gramEnd"/>
            <w:r>
              <w:t xml:space="preserve">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059F9BEA" w14:textId="03DAED34" w:rsidR="00EF1916" w:rsidRDefault="00EF1916" w:rsidP="00EF1916">
            <w:proofErr w:type="gramStart"/>
            <w:r>
              <w:t>cpf</w:t>
            </w:r>
            <w:proofErr w:type="gramEnd"/>
            <w:r>
              <w:t xml:space="preserve">1 – </w:t>
            </w:r>
            <w:proofErr w:type="spellStart"/>
            <w:r>
              <w:t>cpf</w:t>
            </w:r>
            <w:proofErr w:type="spellEnd"/>
            <w:r>
              <w:t xml:space="preserve">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proofErr w:type="gramStart"/>
            <w:r>
              <w:t>nome</w:t>
            </w:r>
            <w:proofErr w:type="gramEnd"/>
            <w:r>
              <w:t>1 –  nome do fiscal 1 - 100</w:t>
            </w:r>
          </w:p>
          <w:p w14:paraId="237B5956" w14:textId="0C63CD3D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</w:t>
            </w:r>
            <w:proofErr w:type="spellStart"/>
            <w:r>
              <w:t>cpf</w:t>
            </w:r>
            <w:proofErr w:type="spellEnd"/>
            <w:r>
              <w:t xml:space="preserve">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t>34</w:t>
            </w:r>
          </w:p>
          <w:p w14:paraId="02EC982D" w14:textId="3EEB374B" w:rsidR="006223EB" w:rsidRDefault="006223EB" w:rsidP="00EF1916">
            <w:r>
              <w:t xml:space="preserve">Fundamentos – até </w:t>
            </w:r>
            <w:r w:rsidR="00AF1F26">
              <w:t>8190</w:t>
            </w:r>
            <w:bookmarkStart w:id="0" w:name="_GoBack"/>
            <w:bookmarkEnd w:id="0"/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proofErr w:type="gramStart"/>
            <w:r w:rsidR="00E27EDA">
              <w:t>envia</w:t>
            </w:r>
            <w:proofErr w:type="gramEnd"/>
            <w:r w:rsidR="00E27EDA">
              <w:t xml:space="preserve">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t>35 – Exclui Prorrogação</w:t>
            </w:r>
          </w:p>
        </w:tc>
        <w:tc>
          <w:tcPr>
            <w:tcW w:w="4247" w:type="dxa"/>
          </w:tcPr>
          <w:p w14:paraId="2CE6952E" w14:textId="4B30CB1C" w:rsidR="00EF1916" w:rsidRDefault="00383A0E" w:rsidP="008E63DD">
            <w:r>
              <w:t xml:space="preserve">35 – Retorna mensagem (TDPF em andamento; </w:t>
            </w:r>
            <w:proofErr w:type="spellStart"/>
            <w:r>
              <w:t>cpf</w:t>
            </w:r>
            <w:proofErr w:type="spellEnd"/>
            <w:r>
              <w:t xml:space="preserve">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</w:t>
            </w:r>
            <w:proofErr w:type="spellStart"/>
            <w:r w:rsidR="005B245B">
              <w:t>cpf</w:t>
            </w:r>
            <w:proofErr w:type="spellEnd"/>
            <w:r w:rsidR="005B245B">
              <w:t xml:space="preserve">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8E716B5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5ECCCE" w14:textId="0C89FBB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C0383DA" w14:textId="55AF13B0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lastRenderedPageBreak/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77C89204" w14:textId="784FBEEB" w:rsidR="00383A0E" w:rsidRDefault="00383A0E" w:rsidP="008E63DD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265C4538" w14:textId="0340411D" w:rsidR="008622CE" w:rsidRDefault="008622CE" w:rsidP="008E63DD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prorrogação; ou</w:t>
            </w:r>
          </w:p>
          <w:p w14:paraId="530EA005" w14:textId="6E3EAAC9" w:rsidR="00E15160" w:rsidRDefault="00E15160" w:rsidP="008E63DD">
            <w:r>
              <w:lastRenderedPageBreak/>
              <w:t xml:space="preserve">L – </w:t>
            </w:r>
            <w:proofErr w:type="gramStart"/>
            <w:r>
              <w:t>prorrogação</w:t>
            </w:r>
            <w:proofErr w:type="gramEnd"/>
            <w:r>
              <w:t xml:space="preserve"> não localizada ou não é a última prorrogação; ou</w:t>
            </w:r>
          </w:p>
          <w:p w14:paraId="5D00F1A1" w14:textId="20146F1E" w:rsidR="008622CE" w:rsidRDefault="008622CE" w:rsidP="008E63DD">
            <w:r>
              <w:t xml:space="preserve">U – </w:t>
            </w:r>
            <w:proofErr w:type="gramStart"/>
            <w:r>
              <w:t>usuário</w:t>
            </w:r>
            <w:proofErr w:type="gramEnd"/>
            <w:r>
              <w:t xml:space="preserve">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lastRenderedPageBreak/>
              <w:t>36 – Informa Assinatura na Prorrogação</w:t>
            </w:r>
          </w:p>
        </w:tc>
        <w:tc>
          <w:tcPr>
            <w:tcW w:w="4247" w:type="dxa"/>
          </w:tcPr>
          <w:p w14:paraId="211D0CA7" w14:textId="3AA5FDFE" w:rsidR="00383A0E" w:rsidRDefault="00383A0E" w:rsidP="008E63DD">
            <w:r>
              <w:t xml:space="preserve">36 – Retorna mensagem (TDPF em andamento; </w:t>
            </w:r>
            <w:proofErr w:type="spellStart"/>
            <w:r>
              <w:t>cpf</w:t>
            </w:r>
            <w:proofErr w:type="spellEnd"/>
            <w:r>
              <w:t xml:space="preserve">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5371D87" w14:textId="77777777" w:rsidR="00383A0E" w:rsidRDefault="00383A0E" w:rsidP="00383A0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747F28" w14:textId="77777777" w:rsidR="00383A0E" w:rsidRDefault="00383A0E" w:rsidP="00383A0E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B66D608" w14:textId="20657BED" w:rsidR="00383A0E" w:rsidRDefault="00383A0E" w:rsidP="00383A0E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0601F958" w14:textId="6B3F977F" w:rsidR="00383A0E" w:rsidRDefault="00383A0E" w:rsidP="00383A0E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 xml:space="preserve">P – não há prorrogação para ser assinada relativo ao TDPF/Data ou já foi assinada ou é de supervisor sem ser o último a </w:t>
            </w:r>
            <w:proofErr w:type="gramStart"/>
            <w:r>
              <w:t>assinar;  ou</w:t>
            </w:r>
            <w:proofErr w:type="gramEnd"/>
          </w:p>
          <w:p w14:paraId="18B159F6" w14:textId="49CD6A19" w:rsidR="00EB6740" w:rsidRDefault="00EB6740" w:rsidP="00383A0E">
            <w:r>
              <w:t>F – Falha na atualização das tabelas.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t xml:space="preserve">37 – Solicita </w:t>
            </w:r>
            <w:proofErr w:type="spellStart"/>
            <w:r w:rsidR="00311E9C">
              <w:t>TDPFs</w:t>
            </w:r>
            <w:proofErr w:type="spellEnd"/>
            <w:r w:rsidR="00311E9C">
              <w:t xml:space="preserve">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09B5201" w:rsidR="00C84ABA" w:rsidRDefault="00C84ABA" w:rsidP="008E63DD">
            <w:r>
              <w:t xml:space="preserve">37 – Retorna mensagem (somente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  <w:r w:rsidR="00CD28F1">
              <w:t xml:space="preserve">; </w:t>
            </w:r>
            <w:proofErr w:type="spellStart"/>
            <w:r w:rsidR="00CD28F1">
              <w:t>cpf</w:t>
            </w:r>
            <w:proofErr w:type="spellEnd"/>
            <w:r w:rsidR="00CD28F1">
              <w:t xml:space="preserve">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2D52E4C4" w14:textId="77777777" w:rsidR="00C84ABA" w:rsidRDefault="00C84ABA" w:rsidP="00C84AB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13752925" w:rsidR="003214EF" w:rsidRDefault="003214EF" w:rsidP="008E63DD">
            <w:r>
              <w:t>TDPF1 – 16 dígitos</w:t>
            </w:r>
            <w:r w:rsidR="00EE667C">
              <w:t xml:space="preserve"> </w:t>
            </w:r>
            <w:proofErr w:type="gramStart"/>
            <w:r w:rsidR="00EE667C">
              <w:t>+</w:t>
            </w:r>
            <w:proofErr w:type="gramEnd"/>
            <w:r w:rsidR="00EE667C">
              <w:t xml:space="preserve"> data do documento </w:t>
            </w:r>
            <w:r w:rsidR="005B4DEF">
              <w:t>–</w:t>
            </w:r>
            <w:r w:rsidR="00EE667C">
              <w:t xml:space="preserve"> 10</w:t>
            </w:r>
            <w:r w:rsidR="005B4DEF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10B82FFC" w:rsidR="003214EF" w:rsidRDefault="003214EF" w:rsidP="008E63DD">
            <w:r>
              <w:t>TDPF99 – 16 dígitos</w:t>
            </w:r>
            <w:r w:rsidR="00EE667C">
              <w:t xml:space="preserve"> + data do documento </w:t>
            </w:r>
            <w:r w:rsidR="005B4DEF">
              <w:t>–</w:t>
            </w:r>
            <w:r w:rsidR="00EE667C">
              <w:t xml:space="preserve"> 10</w:t>
            </w:r>
            <w:r w:rsidR="005B4DEF">
              <w:t xml:space="preserve"> </w:t>
            </w:r>
          </w:p>
        </w:tc>
      </w:tr>
      <w:tr w:rsidR="008E63DD" w14:paraId="60B9C2A5" w14:textId="77777777" w:rsidTr="00505885">
        <w:tc>
          <w:tcPr>
            <w:tcW w:w="4247" w:type="dxa"/>
          </w:tcPr>
          <w:p w14:paraId="662FA8A8" w14:textId="497D7414" w:rsidR="008E63DD" w:rsidRDefault="00AB1C99" w:rsidP="008E63DD">
            <w:r>
              <w:t xml:space="preserve">60 – Solicita </w:t>
            </w:r>
            <w:proofErr w:type="spellStart"/>
            <w:r>
              <w:t>DCCs</w:t>
            </w:r>
            <w:proofErr w:type="spellEnd"/>
            <w:r>
              <w:t xml:space="preserve"> vinculados aos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</w:p>
        </w:tc>
        <w:tc>
          <w:tcPr>
            <w:tcW w:w="4247" w:type="dxa"/>
          </w:tcPr>
          <w:p w14:paraId="4D661829" w14:textId="06298E51" w:rsidR="008E63DD" w:rsidRPr="00363334" w:rsidRDefault="008E63DD" w:rsidP="008E63DD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</w:t>
            </w:r>
            <w:r w:rsidR="00AB1C99">
              <w:t xml:space="preserve"> (somente de </w:t>
            </w:r>
            <w:proofErr w:type="spellStart"/>
            <w:r w:rsidR="00AB1C99">
              <w:t>TDPFs</w:t>
            </w:r>
            <w:proofErr w:type="spellEnd"/>
            <w:r w:rsidR="00AB1C99">
              <w:t xml:space="preserve"> em andamento)</w:t>
            </w:r>
          </w:p>
        </w:tc>
      </w:tr>
      <w:tr w:rsidR="008E63DD" w14:paraId="60362022" w14:textId="77777777" w:rsidTr="00505885">
        <w:tc>
          <w:tcPr>
            <w:tcW w:w="4247" w:type="dxa"/>
          </w:tcPr>
          <w:p w14:paraId="32F6F1EC" w14:textId="474AA572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6F7FDC82" w14:textId="77777777" w:rsidR="008E63DD" w:rsidRDefault="008E63DD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8E63DD" w:rsidRPr="00CB03EB" w:rsidRDefault="008E63DD" w:rsidP="008E63DD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8E63DD" w:rsidRDefault="008E63DD" w:rsidP="008E63DD">
            <w:r>
              <w:t>Envia 60 (todas as respostas)</w:t>
            </w:r>
          </w:p>
          <w:p w14:paraId="1ECEF594" w14:textId="51F7E5FE" w:rsidR="008E63DD" w:rsidRDefault="008E63DD" w:rsidP="008E63DD">
            <w:r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8E63DD" w:rsidRDefault="008E63DD" w:rsidP="008E63DD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8E63DD" w:rsidRDefault="008E63DD" w:rsidP="008E63DD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8E63DD" w:rsidRDefault="008E63DD" w:rsidP="008E63DD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8E63DD" w:rsidRDefault="008E63DD" w:rsidP="008E63DD">
            <w:r>
              <w:t xml:space="preserve">Se ‘S’ acima, depois seguem os números de </w:t>
            </w:r>
            <w:proofErr w:type="spellStart"/>
            <w:r>
              <w:t>DCCs</w:t>
            </w:r>
            <w:proofErr w:type="spellEnd"/>
            <w:r>
              <w:t xml:space="preserve"> (17 caracteres) de 50 em 50 </w:t>
            </w:r>
          </w:p>
          <w:p w14:paraId="406E3D65" w14:textId="2E0B9BFE" w:rsidR="008E63DD" w:rsidRPr="00363334" w:rsidRDefault="008E63DD" w:rsidP="008E63DD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8E63DD" w14:paraId="3696B0A4" w14:textId="77777777" w:rsidTr="00505885">
        <w:tc>
          <w:tcPr>
            <w:tcW w:w="4247" w:type="dxa"/>
          </w:tcPr>
          <w:p w14:paraId="761538BB" w14:textId="78A737C7" w:rsidR="008E63DD" w:rsidRPr="00363334" w:rsidRDefault="008E63DD" w:rsidP="008E63DD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8E63DD" w:rsidRPr="00363334" w:rsidRDefault="008E63DD" w:rsidP="008E63DD">
            <w:r w:rsidRPr="00363334">
              <w:t>90 – Erros de Chave/usuário</w:t>
            </w:r>
          </w:p>
        </w:tc>
      </w:tr>
      <w:tr w:rsidR="008E63DD" w14:paraId="2164765E" w14:textId="77777777" w:rsidTr="00505885">
        <w:tc>
          <w:tcPr>
            <w:tcW w:w="4247" w:type="dxa"/>
          </w:tcPr>
          <w:p w14:paraId="4E03558D" w14:textId="77777777" w:rsidR="008E63DD" w:rsidRPr="00363334" w:rsidRDefault="008E63DD" w:rsidP="008E63DD"/>
        </w:tc>
        <w:tc>
          <w:tcPr>
            <w:tcW w:w="4247" w:type="dxa"/>
          </w:tcPr>
          <w:p w14:paraId="70F5D11F" w14:textId="77777777" w:rsidR="008E63DD" w:rsidRPr="00363334" w:rsidRDefault="008E63DD" w:rsidP="008E63DD">
            <w:r w:rsidRPr="00363334">
              <w:t>97 – Erros de CPF e conexão BD</w:t>
            </w:r>
          </w:p>
        </w:tc>
      </w:tr>
      <w:tr w:rsidR="008E63DD" w14:paraId="06DC93E4" w14:textId="77777777" w:rsidTr="00505885">
        <w:tc>
          <w:tcPr>
            <w:tcW w:w="4247" w:type="dxa"/>
          </w:tcPr>
          <w:p w14:paraId="261DC167" w14:textId="77777777" w:rsidR="008E63DD" w:rsidRDefault="008E63DD" w:rsidP="008E63DD"/>
        </w:tc>
        <w:tc>
          <w:tcPr>
            <w:tcW w:w="4247" w:type="dxa"/>
          </w:tcPr>
          <w:p w14:paraId="5E914A4F" w14:textId="77777777" w:rsidR="008E63DD" w:rsidRDefault="008E63DD" w:rsidP="008E63DD">
            <w:r>
              <w:t>99 – Erros de requisição</w:t>
            </w:r>
          </w:p>
        </w:tc>
      </w:tr>
      <w:tr w:rsidR="008E63DD" w14:paraId="46138BF2" w14:textId="77777777" w:rsidTr="00505885">
        <w:tc>
          <w:tcPr>
            <w:tcW w:w="4247" w:type="dxa"/>
          </w:tcPr>
          <w:p w14:paraId="5722477A" w14:textId="77777777" w:rsidR="008E63DD" w:rsidRDefault="008E63DD" w:rsidP="008E63DD"/>
        </w:tc>
        <w:tc>
          <w:tcPr>
            <w:tcW w:w="4247" w:type="dxa"/>
          </w:tcPr>
          <w:p w14:paraId="591CEF42" w14:textId="77777777" w:rsidR="008E63DD" w:rsidRDefault="008E63DD" w:rsidP="008E63DD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lastRenderedPageBreak/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4BDCA9C7" w:rsidR="00E5620F" w:rsidRDefault="00E5620F" w:rsidP="00B95641">
      <w:pPr>
        <w:jc w:val="both"/>
      </w:pPr>
      <w:r>
        <w:t xml:space="preserve">Requisições 13, </w:t>
      </w:r>
      <w:r w:rsidRPr="00E5620F">
        <w:t>24, 25, 28, 29</w:t>
      </w:r>
      <w:r w:rsidR="00943E9E">
        <w:t>, 31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3782D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47711"/>
    <w:rsid w:val="00152097"/>
    <w:rsid w:val="00154258"/>
    <w:rsid w:val="00161503"/>
    <w:rsid w:val="001738E4"/>
    <w:rsid w:val="00175774"/>
    <w:rsid w:val="0017606E"/>
    <w:rsid w:val="00191A0F"/>
    <w:rsid w:val="00192772"/>
    <w:rsid w:val="001947F8"/>
    <w:rsid w:val="00196030"/>
    <w:rsid w:val="001A3D0A"/>
    <w:rsid w:val="001B554D"/>
    <w:rsid w:val="001C1ED6"/>
    <w:rsid w:val="001C447E"/>
    <w:rsid w:val="001E7747"/>
    <w:rsid w:val="001F6E6B"/>
    <w:rsid w:val="002040C5"/>
    <w:rsid w:val="0020485B"/>
    <w:rsid w:val="00224997"/>
    <w:rsid w:val="00240C95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83A0E"/>
    <w:rsid w:val="00393BD0"/>
    <w:rsid w:val="00393DCC"/>
    <w:rsid w:val="00396070"/>
    <w:rsid w:val="003A2A8D"/>
    <w:rsid w:val="003A2E80"/>
    <w:rsid w:val="003B303B"/>
    <w:rsid w:val="003C179A"/>
    <w:rsid w:val="003C2FE7"/>
    <w:rsid w:val="003D7E29"/>
    <w:rsid w:val="003E29E9"/>
    <w:rsid w:val="003E3A23"/>
    <w:rsid w:val="003E5AFA"/>
    <w:rsid w:val="003E6387"/>
    <w:rsid w:val="003F3E8D"/>
    <w:rsid w:val="003F468B"/>
    <w:rsid w:val="0042106B"/>
    <w:rsid w:val="00433802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67CED"/>
    <w:rsid w:val="005936C9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E2FB4"/>
    <w:rsid w:val="005F6E9D"/>
    <w:rsid w:val="00602C4D"/>
    <w:rsid w:val="0060480F"/>
    <w:rsid w:val="00605D66"/>
    <w:rsid w:val="006223EB"/>
    <w:rsid w:val="0062668E"/>
    <w:rsid w:val="00626E17"/>
    <w:rsid w:val="0063731D"/>
    <w:rsid w:val="00670C30"/>
    <w:rsid w:val="006718B9"/>
    <w:rsid w:val="006875ED"/>
    <w:rsid w:val="00691EBC"/>
    <w:rsid w:val="00695970"/>
    <w:rsid w:val="00697866"/>
    <w:rsid w:val="006A53FD"/>
    <w:rsid w:val="006A6639"/>
    <w:rsid w:val="006A7D96"/>
    <w:rsid w:val="006C25BD"/>
    <w:rsid w:val="006C3B35"/>
    <w:rsid w:val="006C6986"/>
    <w:rsid w:val="006D130F"/>
    <w:rsid w:val="006D424A"/>
    <w:rsid w:val="006E3AA7"/>
    <w:rsid w:val="006E6B24"/>
    <w:rsid w:val="006F1BB9"/>
    <w:rsid w:val="006F200B"/>
    <w:rsid w:val="00701E79"/>
    <w:rsid w:val="00733DD2"/>
    <w:rsid w:val="00735965"/>
    <w:rsid w:val="00736541"/>
    <w:rsid w:val="0074146C"/>
    <w:rsid w:val="00747C39"/>
    <w:rsid w:val="00755C96"/>
    <w:rsid w:val="00761F65"/>
    <w:rsid w:val="007629AC"/>
    <w:rsid w:val="00770306"/>
    <w:rsid w:val="007813E3"/>
    <w:rsid w:val="007A1BF8"/>
    <w:rsid w:val="007A412A"/>
    <w:rsid w:val="007A5904"/>
    <w:rsid w:val="007C3E77"/>
    <w:rsid w:val="007C5A19"/>
    <w:rsid w:val="007E7FB5"/>
    <w:rsid w:val="00801873"/>
    <w:rsid w:val="00806632"/>
    <w:rsid w:val="0080709F"/>
    <w:rsid w:val="00807D3A"/>
    <w:rsid w:val="008316B4"/>
    <w:rsid w:val="00840324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C52D6"/>
    <w:rsid w:val="008D20CF"/>
    <w:rsid w:val="008E63DD"/>
    <w:rsid w:val="00902940"/>
    <w:rsid w:val="009063F6"/>
    <w:rsid w:val="0094020E"/>
    <w:rsid w:val="00943E9E"/>
    <w:rsid w:val="00956C49"/>
    <w:rsid w:val="00966B00"/>
    <w:rsid w:val="00990B61"/>
    <w:rsid w:val="009C7DF2"/>
    <w:rsid w:val="009D04B6"/>
    <w:rsid w:val="009D6217"/>
    <w:rsid w:val="009D6B25"/>
    <w:rsid w:val="009F5D19"/>
    <w:rsid w:val="00A03B2C"/>
    <w:rsid w:val="00A042FB"/>
    <w:rsid w:val="00A0727E"/>
    <w:rsid w:val="00A26BB2"/>
    <w:rsid w:val="00A32FE4"/>
    <w:rsid w:val="00A4125E"/>
    <w:rsid w:val="00A44DF7"/>
    <w:rsid w:val="00A450CE"/>
    <w:rsid w:val="00A61A24"/>
    <w:rsid w:val="00A91B4A"/>
    <w:rsid w:val="00A93C39"/>
    <w:rsid w:val="00AB1C99"/>
    <w:rsid w:val="00AC4619"/>
    <w:rsid w:val="00AF1F26"/>
    <w:rsid w:val="00AF62B8"/>
    <w:rsid w:val="00B03FCE"/>
    <w:rsid w:val="00B409A5"/>
    <w:rsid w:val="00B74F68"/>
    <w:rsid w:val="00B911D2"/>
    <w:rsid w:val="00B95641"/>
    <w:rsid w:val="00BA2D53"/>
    <w:rsid w:val="00BA3EB3"/>
    <w:rsid w:val="00BB55EE"/>
    <w:rsid w:val="00BB5A80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1D67"/>
    <w:rsid w:val="00C73BBB"/>
    <w:rsid w:val="00C81F64"/>
    <w:rsid w:val="00C83C11"/>
    <w:rsid w:val="00C84ABA"/>
    <w:rsid w:val="00C90655"/>
    <w:rsid w:val="00C91CA9"/>
    <w:rsid w:val="00CB03EB"/>
    <w:rsid w:val="00CB0E2D"/>
    <w:rsid w:val="00CC00CE"/>
    <w:rsid w:val="00CC6F40"/>
    <w:rsid w:val="00CD28F1"/>
    <w:rsid w:val="00CE1001"/>
    <w:rsid w:val="00CE1AE8"/>
    <w:rsid w:val="00CE2CF8"/>
    <w:rsid w:val="00CE7D5B"/>
    <w:rsid w:val="00CF181F"/>
    <w:rsid w:val="00CF1909"/>
    <w:rsid w:val="00CF4B66"/>
    <w:rsid w:val="00D00578"/>
    <w:rsid w:val="00D01518"/>
    <w:rsid w:val="00D0332B"/>
    <w:rsid w:val="00D124C5"/>
    <w:rsid w:val="00D340ED"/>
    <w:rsid w:val="00D4388D"/>
    <w:rsid w:val="00D760A2"/>
    <w:rsid w:val="00D7708D"/>
    <w:rsid w:val="00D916C6"/>
    <w:rsid w:val="00D944D4"/>
    <w:rsid w:val="00DA41DE"/>
    <w:rsid w:val="00DA7C7E"/>
    <w:rsid w:val="00DC23DA"/>
    <w:rsid w:val="00DD4CA5"/>
    <w:rsid w:val="00DF5535"/>
    <w:rsid w:val="00DF560C"/>
    <w:rsid w:val="00E15160"/>
    <w:rsid w:val="00E27EDA"/>
    <w:rsid w:val="00E419A0"/>
    <w:rsid w:val="00E47C05"/>
    <w:rsid w:val="00E5620F"/>
    <w:rsid w:val="00E578A1"/>
    <w:rsid w:val="00E63721"/>
    <w:rsid w:val="00E65F7A"/>
    <w:rsid w:val="00E66DF7"/>
    <w:rsid w:val="00E77388"/>
    <w:rsid w:val="00E776CA"/>
    <w:rsid w:val="00E95581"/>
    <w:rsid w:val="00EB6740"/>
    <w:rsid w:val="00EC57AC"/>
    <w:rsid w:val="00EE667C"/>
    <w:rsid w:val="00EF1916"/>
    <w:rsid w:val="00EF4566"/>
    <w:rsid w:val="00F0376A"/>
    <w:rsid w:val="00F05024"/>
    <w:rsid w:val="00F2550C"/>
    <w:rsid w:val="00F407A8"/>
    <w:rsid w:val="00F44978"/>
    <w:rsid w:val="00F52EFA"/>
    <w:rsid w:val="00F534F0"/>
    <w:rsid w:val="00F66498"/>
    <w:rsid w:val="00F968D3"/>
    <w:rsid w:val="00FA16A3"/>
    <w:rsid w:val="00FA4C1E"/>
    <w:rsid w:val="00FB54B0"/>
    <w:rsid w:val="00FC74F1"/>
    <w:rsid w:val="00FD2A2C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16022</TotalTime>
  <Pages>12</Pages>
  <Words>3224</Words>
  <Characters>17415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150</cp:revision>
  <dcterms:created xsi:type="dcterms:W3CDTF">2020-07-22T00:11:00Z</dcterms:created>
  <dcterms:modified xsi:type="dcterms:W3CDTF">2021-03-31T20:48:00Z</dcterms:modified>
</cp:coreProperties>
</file>