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</w:p>
    <w:p w14:paraId="55B6228F" w14:textId="1D8A0030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Acompanhamento: </w:t>
      </w:r>
      <w:proofErr w:type="gramStart"/>
      <w:r>
        <w:rPr>
          <w:color w:val="FF0000"/>
        </w:rPr>
        <w:t>TEXTO(</w:t>
      </w:r>
      <w:proofErr w:type="gramEnd"/>
      <w:r>
        <w:rPr>
          <w:color w:val="FF0000"/>
        </w:rPr>
        <w:t>1</w:t>
      </w:r>
      <w:r w:rsidR="002B46EB">
        <w:rPr>
          <w:color w:val="FF0000"/>
        </w:rPr>
        <w:t xml:space="preserve"> – S ou N</w:t>
      </w:r>
      <w:r w:rsidR="00BF53A2">
        <w:rPr>
          <w:color w:val="FF0000"/>
        </w:rPr>
        <w:t>);</w:t>
      </w:r>
    </w:p>
    <w:p w14:paraId="5235FCE4" w14:textId="39A1EF6E" w:rsidR="00BF53A2" w:rsidRDefault="00BF53A2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TrimestrePrevisto</w:t>
      </w:r>
      <w:proofErr w:type="spellEnd"/>
      <w:r>
        <w:rPr>
          <w:color w:val="FF0000"/>
        </w:rPr>
        <w:t xml:space="preserve">: TEXTO (6) – </w:t>
      </w:r>
      <w:proofErr w:type="spellStart"/>
      <w:r>
        <w:rPr>
          <w:color w:val="FF0000"/>
        </w:rPr>
        <w:t>aaaa</w:t>
      </w:r>
      <w:proofErr w:type="spellEnd"/>
      <w:r>
        <w:rPr>
          <w:color w:val="FF0000"/>
        </w:rPr>
        <w:t>/t.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0DE69B1E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(5</w:t>
      </w:r>
      <w:r>
        <w:t xml:space="preserve">0) – mínimo (4). 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77777777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de uso </w:t>
      </w:r>
      <w:r w:rsidRPr="0027639C">
        <w:rPr>
          <w:u w:val="single"/>
        </w:rPr>
        <w:t>exclusiv</w:t>
      </w:r>
      <w:r>
        <w:t>o do BOT (</w:t>
      </w:r>
      <w:r w:rsidRPr="002B6F07">
        <w:rPr>
          <w:i/>
        </w:rPr>
        <w:t>a priori</w:t>
      </w:r>
      <w:r>
        <w:t xml:space="preserve">) que armazena os usuários registrados do </w:t>
      </w:r>
      <w:proofErr w:type="spellStart"/>
      <w:r>
        <w:t>Bot</w:t>
      </w:r>
      <w:proofErr w:type="spellEnd"/>
      <w:r>
        <w:t xml:space="preserve"> no </w:t>
      </w:r>
      <w:proofErr w:type="spellStart"/>
      <w:r>
        <w:t>Telegram</w:t>
      </w:r>
      <w:proofErr w:type="spellEnd"/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6C74EB92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CB0A5A">
        <w:t>;</w:t>
      </w:r>
    </w:p>
    <w:p w14:paraId="5C7E27AA" w14:textId="6F1BD331" w:rsidR="00CB0A5A" w:rsidRDefault="00CB0A5A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Orgao</w:t>
      </w:r>
      <w:proofErr w:type="spellEnd"/>
      <w:r>
        <w:t xml:space="preserve">: Zero (0 – usuário local) ou órgão (chave da tabela </w:t>
      </w:r>
      <w:proofErr w:type="spellStart"/>
      <w:r>
        <w:t>Orgaos</w:t>
      </w:r>
      <w:proofErr w:type="spellEnd"/>
      <w:r>
        <w:t xml:space="preserve">) </w:t>
      </w:r>
      <w:bookmarkStart w:id="0" w:name="_GoBack"/>
      <w:bookmarkEnd w:id="0"/>
      <w:r>
        <w:t>para definição de perfil do usuário – INTEIRO.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45816951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texto contendo a mensagem – TEXTO (100);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3D4D814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com urgência, mediante acionamento de script específico, a todos os usuários:</w:t>
      </w:r>
    </w:p>
    <w:p w14:paraId="65998DFE" w14:textId="77777777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texto contendo a mensagem – TEXTO (100);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5DAA27E7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A174F0" w:rsidRPr="00A174F0">
        <w:t>VARBINARY(</w:t>
      </w:r>
      <w:proofErr w:type="gramEnd"/>
      <w:r w:rsidR="00A174F0" w:rsidRPr="00A174F0">
        <w:t>16384)</w:t>
      </w:r>
      <w:r>
        <w:t>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6EF1ED53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DATA/HORA.</w:t>
      </w:r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156A04D" w14:textId="0DA90A08" w:rsidR="00D76372" w:rsidRDefault="00D76372" w:rsidP="00D76372">
      <w:pPr>
        <w:pStyle w:val="PargrafodaLista"/>
        <w:numPr>
          <w:ilvl w:val="0"/>
          <w:numId w:val="17"/>
        </w:numPr>
      </w:pPr>
      <w:r>
        <w:t>Tributo: chave</w:t>
      </w:r>
      <w:r w:rsidR="005E527C">
        <w:t xml:space="preserve"> do registro da tabela Tributos;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6D0B8DA9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 xml:space="preserve">– tabela que armazena os </w:t>
      </w:r>
      <w:proofErr w:type="spellStart"/>
      <w:r w:rsidR="00953FC4">
        <w:t>resutados</w:t>
      </w:r>
      <w:proofErr w:type="spellEnd"/>
      <w:r w:rsidR="00953FC4">
        <w:t xml:space="preserve">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lastRenderedPageBreak/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338B3F82" w14:textId="5FE44D62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</w:t>
      </w:r>
      <w:r>
        <w:t xml:space="preserve"> o órgão para definição do que usuários possam fazer</w:t>
      </w:r>
      <w:r>
        <w:t>:</w:t>
      </w:r>
    </w:p>
    <w:p w14:paraId="3E3A18EE" w14:textId="07C5F94D" w:rsidR="00CB0A5A" w:rsidRDefault="00CB0A5A" w:rsidP="00CB0A5A">
      <w:pPr>
        <w:pStyle w:val="PargrafodaLista"/>
        <w:numPr>
          <w:ilvl w:val="0"/>
          <w:numId w:val="22"/>
        </w:numPr>
      </w:pPr>
      <w:proofErr w:type="spellStart"/>
      <w:r>
        <w:t>Orgao</w:t>
      </w:r>
      <w:proofErr w:type="spellEnd"/>
      <w:r>
        <w:t xml:space="preserve">: </w:t>
      </w:r>
      <w:r>
        <w:t xml:space="preserve">descrição do órgão – </w:t>
      </w:r>
      <w:proofErr w:type="gramStart"/>
      <w:r>
        <w:t>TEXTO(</w:t>
      </w:r>
      <w:proofErr w:type="gramEnd"/>
      <w:r>
        <w:t>25)</w:t>
      </w:r>
      <w:r>
        <w:t>;</w:t>
      </w:r>
    </w:p>
    <w:p w14:paraId="55DB3927" w14:textId="5771B61B" w:rsidR="00CB0A5A" w:rsidRDefault="00CB0A5A" w:rsidP="00CB0A5A">
      <w:pPr>
        <w:pStyle w:val="PargrafodaLista"/>
        <w:numPr>
          <w:ilvl w:val="0"/>
          <w:numId w:val="22"/>
        </w:numPr>
        <w:jc w:val="both"/>
      </w:pPr>
      <w:r>
        <w:t xml:space="preserve">Tipo: L (local), R (regional – busca as equipes na tabela de jurisdição) ou N (nacional) – </w:t>
      </w:r>
      <w:proofErr w:type="gramStart"/>
      <w:r>
        <w:t>TEXTO(</w:t>
      </w:r>
      <w:proofErr w:type="gramEnd"/>
      <w:r>
        <w:t>1)</w:t>
      </w:r>
    </w:p>
    <w:p w14:paraId="3CA884CA" w14:textId="1F2F7F77" w:rsidR="00CB0A5A" w:rsidRDefault="00CB0A5A" w:rsidP="00872AFE">
      <w:pPr>
        <w:jc w:val="both"/>
        <w:rPr>
          <w:b/>
          <w:bCs/>
        </w:rPr>
      </w:pPr>
    </w:p>
    <w:p w14:paraId="50A754EF" w14:textId="77777777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 o órgão para definição do que usuários possam fazer:</w:t>
      </w:r>
    </w:p>
    <w:p w14:paraId="3E7244D8" w14:textId="6F7CA840" w:rsidR="00CB0A5A" w:rsidRDefault="00CB0A5A" w:rsidP="00CB0A5A">
      <w:pPr>
        <w:pStyle w:val="PargrafodaLista"/>
        <w:numPr>
          <w:ilvl w:val="0"/>
          <w:numId w:val="23"/>
        </w:numPr>
      </w:pPr>
      <w:proofErr w:type="spellStart"/>
      <w:r>
        <w:t>Orgao</w:t>
      </w:r>
      <w:proofErr w:type="spellEnd"/>
      <w:r>
        <w:t xml:space="preserve">: </w:t>
      </w:r>
      <w:r>
        <w:t>chave da tabela órgãos – INTEIRO;</w:t>
      </w:r>
    </w:p>
    <w:p w14:paraId="40C7DB26" w14:textId="4A629E78" w:rsidR="00CB0A5A" w:rsidRDefault="00CB0A5A" w:rsidP="00CB0A5A">
      <w:pPr>
        <w:pStyle w:val="PargrafodaLista"/>
        <w:numPr>
          <w:ilvl w:val="0"/>
          <w:numId w:val="23"/>
        </w:numPr>
        <w:jc w:val="both"/>
      </w:pPr>
      <w:r>
        <w:t xml:space="preserve">Equipe: equipe que o órgão subordina – </w:t>
      </w:r>
      <w:proofErr w:type="gramStart"/>
      <w:r>
        <w:t>TEXTO(</w:t>
      </w:r>
      <w:proofErr w:type="gramEnd"/>
      <w:r>
        <w:t xml:space="preserve">25) – mesmo campo do </w:t>
      </w:r>
      <w:proofErr w:type="spellStart"/>
      <w:r>
        <w:t>TDPFS.Grupo</w:t>
      </w:r>
      <w:proofErr w:type="spellEnd"/>
      <w:r>
        <w:t xml:space="preserve"> e </w:t>
      </w:r>
      <w:proofErr w:type="spellStart"/>
      <w:r>
        <w:t>Supervisores.Equipe</w:t>
      </w:r>
      <w:proofErr w:type="spellEnd"/>
      <w:r>
        <w:t>.</w:t>
      </w:r>
    </w:p>
    <w:p w14:paraId="6340445B" w14:textId="77777777" w:rsidR="00CB0A5A" w:rsidRDefault="00CB0A5A" w:rsidP="00872AFE">
      <w:pPr>
        <w:jc w:val="both"/>
        <w:rPr>
          <w:b/>
          <w:bCs/>
        </w:rPr>
      </w:pPr>
    </w:p>
    <w:p w14:paraId="1F98B36F" w14:textId="27FB001E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Requisição: INTEIRO;</w:t>
      </w:r>
    </w:p>
    <w:p w14:paraId="2BA09A05" w14:textId="79556211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t>Mensagem: TEXTO(</w:t>
      </w:r>
      <w:r w:rsidR="0030623C">
        <w:t>25</w:t>
      </w:r>
      <w:r w:rsidR="00872AFE">
        <w:t>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Data: DATE/TIME</w:t>
      </w:r>
      <w:r w:rsidR="008C0E54">
        <w:t>.</w:t>
      </w:r>
    </w:p>
    <w:p w14:paraId="036A49AA" w14:textId="46752DA3" w:rsidR="00872AFE" w:rsidRDefault="00872AFE">
      <w:r>
        <w:br w:type="page"/>
      </w:r>
    </w:p>
    <w:p w14:paraId="7EF87E5B" w14:textId="6D6CAC8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lastRenderedPageBreak/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4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E2E013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20"/>
  </w:num>
  <w:num w:numId="3">
    <w:abstractNumId w:val="9"/>
  </w:num>
  <w:num w:numId="4">
    <w:abstractNumId w:val="13"/>
  </w:num>
  <w:num w:numId="5">
    <w:abstractNumId w:val="2"/>
  </w:num>
  <w:num w:numId="6">
    <w:abstractNumId w:val="8"/>
  </w:num>
  <w:num w:numId="7">
    <w:abstractNumId w:val="12"/>
  </w:num>
  <w:num w:numId="8">
    <w:abstractNumId w:val="17"/>
  </w:num>
  <w:num w:numId="9">
    <w:abstractNumId w:val="19"/>
  </w:num>
  <w:num w:numId="10">
    <w:abstractNumId w:val="14"/>
  </w:num>
  <w:num w:numId="11">
    <w:abstractNumId w:val="22"/>
  </w:num>
  <w:num w:numId="12">
    <w:abstractNumId w:val="21"/>
  </w:num>
  <w:num w:numId="13">
    <w:abstractNumId w:val="6"/>
  </w:num>
  <w:num w:numId="14">
    <w:abstractNumId w:val="7"/>
  </w:num>
  <w:num w:numId="15">
    <w:abstractNumId w:val="10"/>
  </w:num>
  <w:num w:numId="16">
    <w:abstractNumId w:val="4"/>
  </w:num>
  <w:num w:numId="17">
    <w:abstractNumId w:val="3"/>
  </w:num>
  <w:num w:numId="18">
    <w:abstractNumId w:val="0"/>
  </w:num>
  <w:num w:numId="19">
    <w:abstractNumId w:val="5"/>
  </w:num>
  <w:num w:numId="20">
    <w:abstractNumId w:val="16"/>
  </w:num>
  <w:num w:numId="21">
    <w:abstractNumId w:val="15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44B4D"/>
    <w:rsid w:val="00155197"/>
    <w:rsid w:val="00181B08"/>
    <w:rsid w:val="001A70A0"/>
    <w:rsid w:val="001C7199"/>
    <w:rsid w:val="001D5D5F"/>
    <w:rsid w:val="002041B9"/>
    <w:rsid w:val="00245884"/>
    <w:rsid w:val="0027639C"/>
    <w:rsid w:val="002B46EB"/>
    <w:rsid w:val="002B6F07"/>
    <w:rsid w:val="002E300F"/>
    <w:rsid w:val="002E5253"/>
    <w:rsid w:val="0030623C"/>
    <w:rsid w:val="0034535E"/>
    <w:rsid w:val="003558E9"/>
    <w:rsid w:val="00375D81"/>
    <w:rsid w:val="00382AD5"/>
    <w:rsid w:val="0039008A"/>
    <w:rsid w:val="004608FA"/>
    <w:rsid w:val="005052E0"/>
    <w:rsid w:val="005C0AE1"/>
    <w:rsid w:val="005D1106"/>
    <w:rsid w:val="005D13EC"/>
    <w:rsid w:val="005D3623"/>
    <w:rsid w:val="005E527C"/>
    <w:rsid w:val="00616C18"/>
    <w:rsid w:val="0068238F"/>
    <w:rsid w:val="007F251D"/>
    <w:rsid w:val="007F50AD"/>
    <w:rsid w:val="00807D3A"/>
    <w:rsid w:val="00862483"/>
    <w:rsid w:val="00872AFE"/>
    <w:rsid w:val="008C0E54"/>
    <w:rsid w:val="00953FC4"/>
    <w:rsid w:val="00974855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BF53A2"/>
    <w:rsid w:val="00C253A7"/>
    <w:rsid w:val="00C272DA"/>
    <w:rsid w:val="00CB0A5A"/>
    <w:rsid w:val="00D12DC2"/>
    <w:rsid w:val="00D6662B"/>
    <w:rsid w:val="00D6757C"/>
    <w:rsid w:val="00D74A41"/>
    <w:rsid w:val="00D76372"/>
    <w:rsid w:val="00DA7C7E"/>
    <w:rsid w:val="00DB1EA7"/>
    <w:rsid w:val="00DE63BE"/>
    <w:rsid w:val="00E33BBD"/>
    <w:rsid w:val="00EA7508"/>
    <w:rsid w:val="00EB449D"/>
    <w:rsid w:val="00EC0D53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6</Pages>
  <Words>1448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52</cp:revision>
  <dcterms:created xsi:type="dcterms:W3CDTF">2020-11-05T13:07:00Z</dcterms:created>
  <dcterms:modified xsi:type="dcterms:W3CDTF">2021-03-11T01:18:00Z</dcterms:modified>
</cp:coreProperties>
</file>