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56BB28E2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Acompanhamento: TEXTO(1</w:t>
      </w:r>
      <w:r w:rsidR="002B46EB">
        <w:rPr>
          <w:color w:val="FF0000"/>
        </w:rPr>
        <w:t xml:space="preserve"> – S ou N</w:t>
      </w:r>
      <w:bookmarkStart w:id="0" w:name="_GoBack"/>
      <w:bookmarkEnd w:id="0"/>
      <w:r>
        <w:rPr>
          <w:color w:val="FF0000"/>
        </w:rPr>
        <w:t>).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4FF85F57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EA7508">
        <w:t>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lastRenderedPageBreak/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6EF1ED53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156A04D" w14:textId="0DA90A08" w:rsidR="00D76372" w:rsidRDefault="00D76372" w:rsidP="00D76372">
      <w:pPr>
        <w:pStyle w:val="PargrafodaLista"/>
        <w:numPr>
          <w:ilvl w:val="0"/>
          <w:numId w:val="17"/>
        </w:numPr>
      </w:pPr>
      <w:r>
        <w:t>Tributo: chave</w:t>
      </w:r>
      <w:r w:rsidR="005E527C">
        <w:t xml:space="preserve"> do registro da tabela Tributos;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6D0B8DA9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 xml:space="preserve">– tabela que armazena os </w:t>
      </w:r>
      <w:proofErr w:type="spellStart"/>
      <w:r w:rsidR="00953FC4">
        <w:t>resutados</w:t>
      </w:r>
      <w:proofErr w:type="spellEnd"/>
      <w:r w:rsidR="00953FC4">
        <w:t xml:space="preserve">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lastRenderedPageBreak/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1F98B36F" w14:textId="12DAC0AA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4ECDEE1E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>
        <w:t>3</w:t>
      </w:r>
      <w:r w:rsidR="00872AFE">
        <w:t>00);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15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2"/>
  </w:num>
  <w:num w:numId="18">
    <w:abstractNumId w:val="0"/>
  </w:num>
  <w:num w:numId="19">
    <w:abstractNumId w:val="4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1C7199"/>
    <w:rsid w:val="001D5D5F"/>
    <w:rsid w:val="002041B9"/>
    <w:rsid w:val="00245884"/>
    <w:rsid w:val="0027639C"/>
    <w:rsid w:val="002B46EB"/>
    <w:rsid w:val="002B6F07"/>
    <w:rsid w:val="002E300F"/>
    <w:rsid w:val="002E5253"/>
    <w:rsid w:val="0034535E"/>
    <w:rsid w:val="003558E9"/>
    <w:rsid w:val="00375D81"/>
    <w:rsid w:val="00382AD5"/>
    <w:rsid w:val="0039008A"/>
    <w:rsid w:val="004608FA"/>
    <w:rsid w:val="005052E0"/>
    <w:rsid w:val="005C0AE1"/>
    <w:rsid w:val="005D1106"/>
    <w:rsid w:val="005D13EC"/>
    <w:rsid w:val="005D3623"/>
    <w:rsid w:val="005E527C"/>
    <w:rsid w:val="00616C18"/>
    <w:rsid w:val="0068238F"/>
    <w:rsid w:val="007F251D"/>
    <w:rsid w:val="007F50AD"/>
    <w:rsid w:val="00807D3A"/>
    <w:rsid w:val="00862483"/>
    <w:rsid w:val="00872AFE"/>
    <w:rsid w:val="008C0E54"/>
    <w:rsid w:val="00953FC4"/>
    <w:rsid w:val="00974855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C253A7"/>
    <w:rsid w:val="00C272DA"/>
    <w:rsid w:val="00D12DC2"/>
    <w:rsid w:val="00D6662B"/>
    <w:rsid w:val="00D6757C"/>
    <w:rsid w:val="00D76372"/>
    <w:rsid w:val="00DA7C7E"/>
    <w:rsid w:val="00DB1EA7"/>
    <w:rsid w:val="00DE63BE"/>
    <w:rsid w:val="00E33BBD"/>
    <w:rsid w:val="00EA7508"/>
    <w:rsid w:val="00EB449D"/>
    <w:rsid w:val="00EC0D53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6</Pages>
  <Words>1355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48</cp:revision>
  <dcterms:created xsi:type="dcterms:W3CDTF">2020-11-05T13:07:00Z</dcterms:created>
  <dcterms:modified xsi:type="dcterms:W3CDTF">2021-02-27T17:48:00Z</dcterms:modified>
</cp:coreProperties>
</file>