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Empresa ABC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--[RESPONSÁVEL]--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--[LABORATÓRIO]--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bloco_concreto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1001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1002" name="Imagem 3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100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100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11/08/2025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14x19x39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Não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14x19x39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3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3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839"/>
        <w:gridCol w:w="838"/>
        <w:gridCol w:w="957"/>
        <w:gridCol w:w="1314"/>
        <w:gridCol w:w="1241"/>
        <w:gridCol w:w="1168"/>
        <w:gridCol w:w="1268"/>
        <w:gridCol w:w="1493"/>
        <w:gridCol w:w="838"/>
        <w:gridCol w:w="89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14x19x39 cm – FBK 3 MPa</w:t>
            </w:r>
          </w:p>
        </w:tc>
      </w:tr>
      <w:tr w:rsidR="004F228A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4F228A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F228A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4F228A" w14:paraId="5CB3CD93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9710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389</w:t>
                </w:r>
              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140</w:t>
                </w:r>
              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188</w:t>
                </w:r>
              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22</w:t>
                </w:r>
              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27</w:t>
                </w:r>
              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208</w:t>
                </w:r>
              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197310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3.6</w:t>
            </w:r>
          </w:p>
        </w:tc>
      </w:tr>
      <w:tr w:rsidR="004F228A" w14:paraId="6A014C05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9665</w:t>
            </w:r>
          </w:p>
        </w:tc>
        <w:tc>
          <w:tcPr>
            <w:tcW w:w="1072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389</w:t>
                </w:r>
              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140</w:t>
                </w:r>
              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188</w:t>
                </w:r>
              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</w:t>
                </w:r>
              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195</w:t>
                </w:r>
              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195937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3.6</w:t>
            </w:r>
          </w:p>
        </w:tc>
      </w:tr>
      <w:tr w:rsidR="004F228A" w14:paraId="436BB016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9835</w:t>
            </w:r>
          </w:p>
        </w:tc>
        <w:tc>
          <w:tcPr>
            <w:tcW w:w="1072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389</w:t>
                </w:r>
              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140</w:t>
                </w:r>
              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188</w:t>
                </w:r>
              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</w:t>
                </w:r>
              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195</w:t>
                </w:r>
              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203488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3.7</w:t>
            </w:r>
          </w:p>
        </w:tc>
        <w:bookmarkStart w:id="2" w:name="_GoBack"/>
        <w:bookmarkEnd w:id="2"/>
      </w:tr>
      <w:tr w:rsidR="004F228A" w14:paraId="70DF561F" w14:textId="77777777" w:rsidTr="006C17FA">
        <w:trPr>
          <w:trHeight w:val="397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9740</w:t>
            </w:r>
          </w:p>
        </w:tc>
        <w:tc>
          <w:tcPr>
            <w:tcW w:w="1072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389</w:t>
                </w:r>
              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140</w:t>
                </w:r>
              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188</w:t>
                </w:r>
              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</w:t>
                </w:r>
              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195</w:t>
                </w:r>
              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200644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3.7</w:t>
            </w:r>
          </w:p>
        </w:tc>
      </w:tr>
      <w:tr w:rsidR="004F228A" w14:paraId="07E8D28F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9745</w:t>
            </w:r>
          </w:p>
        </w:tc>
        <w:tc>
          <w:tcPr>
            <w:tcW w:w="1072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389</w:t>
                </w:r>
              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140</w:t>
                </w:r>
              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188</w:t>
                </w:r>
              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22</w:t>
                </w:r>
              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27</w:t>
                </w:r>
              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208</w:t>
                </w:r>
              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208195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3.8</w:t>
            </w:r>
          </w:p>
        </w:tc>
      </w:tr>
      <w:tr w:rsidR="004F228A" w14:paraId="5DC2EFE5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9905</w:t>
            </w:r>
          </w:p>
        </w:tc>
        <w:tc>
          <w:tcPr>
            <w:tcW w:w="1072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389</w:t>
                </w:r>
              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140</w:t>
                </w:r>
              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22</w:t>
                </w:r>
              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27</w:t>
                </w:r>
              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208</w:t>
                </w:r>
              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230162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4.2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6492D863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3.5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lastRenderedPageBreak/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6E75B3EC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>
        <w:rPr>
          <w:rFonts w:ascii="Arial" w:hAnsi="Arial" w:cs="Arial"/>
          <w:b/>
          <w:sz w:val="24"/>
          <w:szCs w:val="24"/>
        </w:rPr>
        <w:t>C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5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6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7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8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9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3D437B" w14:textId="77777777" w:rsidR="001279A1" w:rsidRDefault="001279A1">
      <w:r>
        <w:separator/>
      </w:r>
    </w:p>
  </w:endnote>
  <w:endnote w:type="continuationSeparator" w:id="0">
    <w:p w14:paraId="65D144A7" w14:textId="77777777" w:rsidR="001279A1" w:rsidRDefault="001279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014D1C51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C17FA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014D1C51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6C17FA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4CC3C3" w14:textId="77777777" w:rsidR="001279A1" w:rsidRDefault="001279A1">
      <w:r>
        <w:separator/>
      </w:r>
    </w:p>
  </w:footnote>
  <w:footnote w:type="continuationSeparator" w:id="0">
    <w:p w14:paraId="4A4DB9C6" w14:textId="77777777" w:rsidR="001279A1" w:rsidRDefault="001279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E12F00"/>
    <w:rsid w:val="00E15105"/>
    <w:rsid w:val="00E15E40"/>
    <w:rsid w:val="00E16DEF"/>
    <w:rsid w:val="00E253BC"/>
    <w:rsid w:val="00E34577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B20C37-7530-4F3F-B01D-75987986EC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1337</Words>
  <Characters>7224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51</cp:revision>
  <cp:lastPrinted>2024-11-13T18:21:00Z</cp:lastPrinted>
  <dcterms:created xsi:type="dcterms:W3CDTF">2025-11-11T17:58:00Z</dcterms:created>
  <dcterms:modified xsi:type="dcterms:W3CDTF">2025-11-18T18:47:00Z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