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228" w:rsidRPr="00805228" w:rsidRDefault="00805228" w:rsidP="00805228">
      <w:pPr>
        <w:pStyle w:val="Title"/>
        <w:jc w:val="center"/>
        <w:rPr>
          <w:sz w:val="52"/>
        </w:rPr>
      </w:pPr>
      <w:r w:rsidRPr="00805228">
        <w:rPr>
          <w:sz w:val="52"/>
        </w:rPr>
        <w:t>El impacto en la sociedad de la saga GTA</w:t>
      </w:r>
    </w:p>
    <w:p w:rsidR="00805228" w:rsidRDefault="00805228" w:rsidP="004D2EAF">
      <w:pPr>
        <w:spacing w:after="0" w:line="240" w:lineRule="auto"/>
        <w:jc w:val="both"/>
      </w:pPr>
    </w:p>
    <w:p w:rsidR="00F02A79" w:rsidRDefault="007C2660" w:rsidP="004D2EAF">
      <w:pPr>
        <w:spacing w:after="0" w:line="240" w:lineRule="auto"/>
        <w:jc w:val="both"/>
      </w:pPr>
      <w:r>
        <w:t>La saga de</w:t>
      </w:r>
      <w:r w:rsidR="004D2EAF">
        <w:t xml:space="preserve"> juegos de GTA (</w:t>
      </w:r>
      <w:r w:rsidR="00805228">
        <w:rPr>
          <w:i/>
        </w:rPr>
        <w:t xml:space="preserve">Grand </w:t>
      </w:r>
      <w:proofErr w:type="spellStart"/>
      <w:r w:rsidR="00805228">
        <w:rPr>
          <w:i/>
        </w:rPr>
        <w:t>The</w:t>
      </w:r>
      <w:r w:rsidR="004D2EAF" w:rsidRPr="0071718E">
        <w:rPr>
          <w:i/>
        </w:rPr>
        <w:t>ft</w:t>
      </w:r>
      <w:proofErr w:type="spellEnd"/>
      <w:r w:rsidR="004D2EAF" w:rsidRPr="0071718E">
        <w:rPr>
          <w:i/>
        </w:rPr>
        <w:t xml:space="preserve"> Auto</w:t>
      </w:r>
      <w:r w:rsidR="004D2EAF">
        <w:t xml:space="preserve">), lanzada en 1997 por la Compañía Estadounidense </w:t>
      </w:r>
      <w:proofErr w:type="spellStart"/>
      <w:r w:rsidR="004D2EAF" w:rsidRPr="00805228">
        <w:rPr>
          <w:i/>
        </w:rPr>
        <w:t>Rockstar</w:t>
      </w:r>
      <w:proofErr w:type="spellEnd"/>
      <w:r w:rsidR="004D2EAF" w:rsidRPr="00805228">
        <w:rPr>
          <w:i/>
        </w:rPr>
        <w:t xml:space="preserve"> </w:t>
      </w:r>
      <w:proofErr w:type="spellStart"/>
      <w:r w:rsidR="004D2EAF" w:rsidRPr="00805228">
        <w:rPr>
          <w:i/>
        </w:rPr>
        <w:t>Games</w:t>
      </w:r>
      <w:proofErr w:type="spellEnd"/>
      <w:r w:rsidR="004D2EAF">
        <w:t>, en un video</w:t>
      </w:r>
      <w:r w:rsidR="00F02A79">
        <w:t>juego</w:t>
      </w:r>
      <w:r w:rsidR="004D2EAF">
        <w:t xml:space="preserve"> de </w:t>
      </w:r>
      <w:r w:rsidR="00F02A79">
        <w:t xml:space="preserve">acción-aventura de mundo abierto, es decir, narra la historia de distintos criminales y aunque sean varios, por una razón se van relacionando entre si y envolviendo en problemas a más personajes conforme va pasando el tiempo, es considerado un juego de alta violencia, </w:t>
      </w:r>
      <w:r w:rsidR="00244746">
        <w:t xml:space="preserve">prohibido en varios países, </w:t>
      </w:r>
      <w:r w:rsidR="00F02A79">
        <w:t>por lo que no es recomendado a menores de edad</w:t>
      </w:r>
      <w:r w:rsidR="00244746">
        <w:t>.</w:t>
      </w:r>
    </w:p>
    <w:p w:rsidR="00244746" w:rsidRDefault="00244746" w:rsidP="004D2EAF">
      <w:pPr>
        <w:spacing w:after="0" w:line="240" w:lineRule="auto"/>
        <w:jc w:val="both"/>
      </w:pPr>
    </w:p>
    <w:p w:rsidR="00244746" w:rsidRDefault="00F02A79" w:rsidP="004D2EAF">
      <w:pPr>
        <w:spacing w:after="0" w:line="240" w:lineRule="auto"/>
        <w:jc w:val="both"/>
      </w:pPr>
      <w:r>
        <w:t>Por lo expuesto</w:t>
      </w:r>
      <w:r w:rsidR="009C0D08">
        <w:t>,</w:t>
      </w:r>
      <w:r>
        <w:t xml:space="preserve"> </w:t>
      </w:r>
      <w:r w:rsidR="009C0D08">
        <w:t xml:space="preserve">el lanzamiento de </w:t>
      </w:r>
      <w:r>
        <w:t xml:space="preserve">la saga </w:t>
      </w:r>
      <w:r w:rsidR="00985DDC">
        <w:t>creó</w:t>
      </w:r>
      <w:r w:rsidR="00323955">
        <w:t xml:space="preserve"> diversas opiniones</w:t>
      </w:r>
      <w:r>
        <w:t>,</w:t>
      </w:r>
      <w:r w:rsidR="00323955">
        <w:t xml:space="preserve"> </w:t>
      </w:r>
      <w:r>
        <w:t>más en contra que</w:t>
      </w:r>
      <w:r w:rsidR="00323955">
        <w:t xml:space="preserve"> a favor</w:t>
      </w:r>
      <w:r w:rsidR="00985DDC">
        <w:t xml:space="preserve">, </w:t>
      </w:r>
      <w:r w:rsidR="00244746">
        <w:t>esta reacción</w:t>
      </w:r>
      <w:r w:rsidR="00985DDC">
        <w:t xml:space="preserve"> </w:t>
      </w:r>
      <w:r w:rsidR="009C0D08">
        <w:t>respondió</w:t>
      </w:r>
      <w:r w:rsidR="00985DDC" w:rsidRPr="004D2EAF">
        <w:t xml:space="preserve"> </w:t>
      </w:r>
      <w:r w:rsidR="00985DDC">
        <w:t>a una campaña de</w:t>
      </w:r>
      <w:r w:rsidR="00985DDC" w:rsidRPr="004D2EAF">
        <w:t xml:space="preserve"> </w:t>
      </w:r>
      <w:r w:rsidR="00805228" w:rsidRPr="00805228">
        <w:rPr>
          <w:i/>
        </w:rPr>
        <w:t>ma</w:t>
      </w:r>
      <w:r w:rsidR="00244746" w:rsidRPr="00805228">
        <w:rPr>
          <w:i/>
        </w:rPr>
        <w:t>r</w:t>
      </w:r>
      <w:r w:rsidR="00805228" w:rsidRPr="00805228">
        <w:rPr>
          <w:i/>
        </w:rPr>
        <w:t>ke</w:t>
      </w:r>
      <w:r w:rsidR="00244746" w:rsidRPr="00805228">
        <w:rPr>
          <w:i/>
        </w:rPr>
        <w:t>ting</w:t>
      </w:r>
      <w:r w:rsidR="009C0D08">
        <w:t xml:space="preserve"> elaborada por los creadores</w:t>
      </w:r>
      <w:proofErr w:type="gramStart"/>
      <w:r w:rsidR="009C0D08">
        <w:t>.</w:t>
      </w:r>
      <w:r w:rsidR="00244746">
        <w:t>.</w:t>
      </w:r>
      <w:proofErr w:type="gramEnd"/>
    </w:p>
    <w:p w:rsidR="00244746" w:rsidRDefault="00244746" w:rsidP="004D2EAF">
      <w:pPr>
        <w:spacing w:after="0" w:line="240" w:lineRule="auto"/>
        <w:jc w:val="both"/>
      </w:pPr>
    </w:p>
    <w:p w:rsidR="00244746" w:rsidRPr="00244746" w:rsidRDefault="00244746" w:rsidP="00244746">
      <w:pPr>
        <w:spacing w:after="0" w:line="240" w:lineRule="auto"/>
        <w:jc w:val="both"/>
      </w:pPr>
      <w:r>
        <w:t>En el presente ensayo</w:t>
      </w:r>
      <w:r w:rsidR="00985DDC">
        <w:t xml:space="preserve"> analizaremos </w:t>
      </w:r>
      <w:r w:rsidRPr="00244746">
        <w:t xml:space="preserve">el impacto </w:t>
      </w:r>
      <w:r>
        <w:t xml:space="preserve">en el público, </w:t>
      </w:r>
      <w:r w:rsidRPr="00244746">
        <w:t>de los conceptos</w:t>
      </w:r>
      <w:r>
        <w:t xml:space="preserve"> utilizados</w:t>
      </w:r>
      <w:r w:rsidRPr="00244746">
        <w:t xml:space="preserve"> y la violencia del juego</w:t>
      </w:r>
      <w:r>
        <w:t xml:space="preserve"> y de qué manera influyo </w:t>
      </w:r>
      <w:r w:rsidR="009C0D08">
        <w:t>en sus ventas.</w:t>
      </w:r>
    </w:p>
    <w:p w:rsidR="00244746" w:rsidRDefault="00244746" w:rsidP="004D2EAF">
      <w:pPr>
        <w:spacing w:after="0" w:line="240" w:lineRule="auto"/>
        <w:jc w:val="both"/>
      </w:pPr>
    </w:p>
    <w:p w:rsidR="00985DDC" w:rsidRDefault="00985DDC" w:rsidP="004D2EAF">
      <w:pPr>
        <w:spacing w:after="0" w:line="240" w:lineRule="auto"/>
        <w:jc w:val="both"/>
      </w:pPr>
    </w:p>
    <w:p w:rsidR="00985DDC" w:rsidRDefault="00985DDC" w:rsidP="004D2EAF">
      <w:pPr>
        <w:spacing w:after="0" w:line="240" w:lineRule="auto"/>
        <w:jc w:val="both"/>
      </w:pPr>
    </w:p>
    <w:p w:rsidR="004D2EAF" w:rsidRPr="004D2EAF" w:rsidRDefault="004D2EAF" w:rsidP="004D2EAF">
      <w:pPr>
        <w:spacing w:after="0" w:line="240" w:lineRule="auto"/>
        <w:jc w:val="both"/>
      </w:pPr>
    </w:p>
    <w:p w:rsidR="004D2EAF" w:rsidRPr="007C2660" w:rsidRDefault="004D2EAF" w:rsidP="007C2660">
      <w:bookmarkStart w:id="0" w:name="_GoBack"/>
      <w:bookmarkEnd w:id="0"/>
    </w:p>
    <w:sectPr w:rsidR="004D2EAF" w:rsidRPr="007C26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BC1"/>
    <w:rsid w:val="00244746"/>
    <w:rsid w:val="00323955"/>
    <w:rsid w:val="004D2EAF"/>
    <w:rsid w:val="005B02ED"/>
    <w:rsid w:val="0071718E"/>
    <w:rsid w:val="007C2660"/>
    <w:rsid w:val="00805228"/>
    <w:rsid w:val="00985DDC"/>
    <w:rsid w:val="009C0D08"/>
    <w:rsid w:val="00A02761"/>
    <w:rsid w:val="00A03BC1"/>
    <w:rsid w:val="00CB317E"/>
    <w:rsid w:val="00D6480E"/>
    <w:rsid w:val="00F02A79"/>
    <w:rsid w:val="00FD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6FC13A-EBE4-4384-BFA4-8C65480C5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5B02ED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052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2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</dc:creator>
  <cp:keywords/>
  <dc:description/>
  <cp:lastModifiedBy>ignacio</cp:lastModifiedBy>
  <cp:revision>4</cp:revision>
  <dcterms:created xsi:type="dcterms:W3CDTF">2020-05-10T00:10:00Z</dcterms:created>
  <dcterms:modified xsi:type="dcterms:W3CDTF">2020-05-10T23:41:00Z</dcterms:modified>
</cp:coreProperties>
</file>