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17555" w:rsidTr="005A0731">
        <w:tc>
          <w:tcPr>
            <w:tcW w:w="2881" w:type="dxa"/>
            <w:vAlign w:val="center"/>
          </w:tcPr>
          <w:p w:rsidR="00317555" w:rsidRDefault="00317555" w:rsidP="005A0731">
            <w:pPr>
              <w:jc w:val="center"/>
            </w:pPr>
            <w:r>
              <w:t>La Paz - Bolivia</w:t>
            </w:r>
          </w:p>
        </w:tc>
        <w:tc>
          <w:tcPr>
            <w:tcW w:w="2881" w:type="dxa"/>
          </w:tcPr>
          <w:p w:rsidR="00317555" w:rsidRDefault="00317555" w:rsidP="001D049C">
            <w:r>
              <w:t>Alto Obrajes</w:t>
            </w:r>
          </w:p>
          <w:p w:rsidR="005A0731" w:rsidRDefault="00317555" w:rsidP="001D049C">
            <w:r>
              <w:t>Luis A. de la Rocha Nº 10</w:t>
            </w:r>
          </w:p>
          <w:p w:rsidR="00317555" w:rsidRDefault="00317555" w:rsidP="001D049C">
            <w:r>
              <w:t>La Paz – Bolivia</w:t>
            </w:r>
          </w:p>
        </w:tc>
        <w:tc>
          <w:tcPr>
            <w:tcW w:w="2882" w:type="dxa"/>
          </w:tcPr>
          <w:p w:rsidR="00317555" w:rsidRDefault="00317555" w:rsidP="001D049C">
            <w:r>
              <w:t>Teléfono  (591</w:t>
            </w:r>
            <w:r w:rsidR="00FA5BEE">
              <w:t xml:space="preserve"> – </w:t>
            </w:r>
            <w:r>
              <w:t>02)</w:t>
            </w:r>
            <w:r w:rsidR="00FA5BEE">
              <w:t xml:space="preserve"> </w:t>
            </w:r>
            <w:r>
              <w:t>2253980</w:t>
            </w:r>
          </w:p>
          <w:p w:rsidR="00FA5BEE" w:rsidRDefault="005A0731" w:rsidP="005A0731">
            <w:r>
              <w:t xml:space="preserve">Celular    </w:t>
            </w:r>
            <w:r w:rsidR="00FA5BEE">
              <w:t xml:space="preserve">  735 – 52321 </w:t>
            </w:r>
          </w:p>
        </w:tc>
      </w:tr>
    </w:tbl>
    <w:p w:rsidR="00317555" w:rsidRDefault="00474814" w:rsidP="00317555">
      <w:r>
        <w:rPr>
          <w:noProof/>
          <w:lang w:val="es-BO" w:eastAsia="es-B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4120515</wp:posOffset>
            </wp:positionH>
            <wp:positionV relativeFrom="paragraph">
              <wp:posOffset>4445</wp:posOffset>
            </wp:positionV>
            <wp:extent cx="1295400" cy="981075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7555" w:rsidRDefault="00317555" w:rsidP="00317555">
      <w:pPr>
        <w:jc w:val="center"/>
        <w:rPr>
          <w:b/>
          <w:sz w:val="28"/>
          <w:szCs w:val="28"/>
          <w:u w:val="single"/>
        </w:rPr>
      </w:pPr>
      <w:r w:rsidRPr="00FC030A">
        <w:rPr>
          <w:b/>
          <w:sz w:val="28"/>
          <w:szCs w:val="28"/>
          <w:u w:val="single"/>
        </w:rPr>
        <w:t>CURRICULUM VITAE</w:t>
      </w:r>
    </w:p>
    <w:p w:rsidR="00317555" w:rsidRDefault="00317555" w:rsidP="0031755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JUAN PABLO AMELLER SARAVIA</w:t>
      </w:r>
    </w:p>
    <w:p w:rsidR="00317555" w:rsidRDefault="00317555" w:rsidP="00317555">
      <w:pPr>
        <w:jc w:val="both"/>
        <w:rPr>
          <w:b/>
          <w:sz w:val="28"/>
          <w:szCs w:val="28"/>
        </w:rPr>
      </w:pPr>
    </w:p>
    <w:p w:rsidR="00317555" w:rsidRPr="004A6C0D" w:rsidRDefault="00317555" w:rsidP="00317555">
      <w:pPr>
        <w:jc w:val="both"/>
        <w:rPr>
          <w:b/>
          <w:sz w:val="28"/>
          <w:szCs w:val="28"/>
          <w:u w:val="single"/>
        </w:rPr>
      </w:pPr>
      <w:r w:rsidRPr="004A6C0D">
        <w:rPr>
          <w:b/>
          <w:sz w:val="28"/>
          <w:szCs w:val="28"/>
          <w:u w:val="single"/>
        </w:rPr>
        <w:t>INFORMACIÓN PERSONAL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17555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55" w:rsidRDefault="00317555" w:rsidP="001D049C">
            <w:pPr>
              <w:jc w:val="both"/>
            </w:pPr>
            <w:r>
              <w:t>Nombre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55" w:rsidRDefault="00317555" w:rsidP="00317555">
            <w:pPr>
              <w:jc w:val="both"/>
            </w:pPr>
            <w:r>
              <w:t>Ameller Saravia Juan Pablo</w:t>
            </w:r>
          </w:p>
        </w:tc>
      </w:tr>
      <w:tr w:rsidR="00317555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059E" w:rsidRDefault="0008059E" w:rsidP="001D049C">
            <w:pPr>
              <w:jc w:val="both"/>
            </w:pPr>
          </w:p>
          <w:p w:rsidR="00317555" w:rsidRDefault="00317555" w:rsidP="001D049C">
            <w:pPr>
              <w:jc w:val="both"/>
            </w:pPr>
            <w:r>
              <w:t>Dirección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8059E" w:rsidRDefault="0008059E" w:rsidP="001D049C">
            <w:pPr>
              <w:jc w:val="both"/>
            </w:pPr>
          </w:p>
          <w:p w:rsidR="00317555" w:rsidRDefault="00317555" w:rsidP="001D049C">
            <w:pPr>
              <w:jc w:val="both"/>
            </w:pPr>
            <w:r>
              <w:t xml:space="preserve">Alto Obrajes, Sector B </w:t>
            </w:r>
          </w:p>
          <w:p w:rsidR="00317555" w:rsidRDefault="00317555" w:rsidP="001D049C">
            <w:pPr>
              <w:jc w:val="both"/>
            </w:pPr>
            <w:r>
              <w:t>Calle: Luis A. de la Rocha Nº 10</w:t>
            </w:r>
          </w:p>
          <w:p w:rsidR="00317555" w:rsidRDefault="00317555" w:rsidP="001D049C">
            <w:pPr>
              <w:jc w:val="both"/>
            </w:pPr>
            <w:r>
              <w:t>La Paz - Bolivia</w:t>
            </w:r>
          </w:p>
        </w:tc>
      </w:tr>
      <w:tr w:rsidR="00317555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55" w:rsidRDefault="00317555" w:rsidP="001D049C">
            <w:pPr>
              <w:jc w:val="both"/>
            </w:pPr>
          </w:p>
          <w:p w:rsidR="00317555" w:rsidRDefault="00317555" w:rsidP="001D049C">
            <w:pPr>
              <w:jc w:val="both"/>
            </w:pPr>
            <w:r>
              <w:t>Teléfono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55" w:rsidRDefault="00317555" w:rsidP="001D049C">
            <w:pPr>
              <w:jc w:val="both"/>
            </w:pPr>
          </w:p>
          <w:p w:rsidR="00317555" w:rsidRDefault="005A0731" w:rsidP="001D049C">
            <w:pPr>
              <w:jc w:val="both"/>
            </w:pPr>
            <w:r>
              <w:t>2253980</w:t>
            </w:r>
            <w:r w:rsidR="0080768E">
              <w:t xml:space="preserve"> – 73552321 </w:t>
            </w:r>
          </w:p>
        </w:tc>
      </w:tr>
      <w:tr w:rsidR="00317555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55" w:rsidRDefault="00317555" w:rsidP="001D049C">
            <w:pPr>
              <w:jc w:val="both"/>
            </w:pPr>
          </w:p>
          <w:p w:rsidR="00317555" w:rsidRDefault="00317555" w:rsidP="001D049C">
            <w:pPr>
              <w:jc w:val="both"/>
            </w:pPr>
            <w:r>
              <w:t>E - mail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55" w:rsidRDefault="00317555" w:rsidP="00317555">
            <w:pPr>
              <w:jc w:val="both"/>
            </w:pPr>
          </w:p>
          <w:p w:rsidR="00317555" w:rsidRDefault="006D0BC3" w:rsidP="00317555">
            <w:pPr>
              <w:jc w:val="both"/>
            </w:pPr>
            <w:hyperlink r:id="rId5" w:history="1">
              <w:r w:rsidR="00317555" w:rsidRPr="00C96387">
                <w:rPr>
                  <w:rStyle w:val="Hipervnculo"/>
                </w:rPr>
                <w:t>juanpaameller@gmail.com</w:t>
              </w:r>
            </w:hyperlink>
          </w:p>
          <w:p w:rsidR="00317555" w:rsidRDefault="006D0BC3" w:rsidP="00317555">
            <w:pPr>
              <w:jc w:val="both"/>
            </w:pPr>
            <w:hyperlink r:id="rId6" w:history="1">
              <w:r w:rsidR="00317555" w:rsidRPr="00C96387">
                <w:rPr>
                  <w:rStyle w:val="Hipervnculo"/>
                </w:rPr>
                <w:t>chinexmex@hotmail.com</w:t>
              </w:r>
            </w:hyperlink>
          </w:p>
          <w:p w:rsidR="00317555" w:rsidRDefault="00317555" w:rsidP="00317555">
            <w:pPr>
              <w:jc w:val="both"/>
            </w:pPr>
          </w:p>
        </w:tc>
      </w:tr>
      <w:tr w:rsidR="00317555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55" w:rsidRDefault="00317555" w:rsidP="001D049C">
            <w:pPr>
              <w:jc w:val="both"/>
            </w:pPr>
            <w:r>
              <w:t>Fecha de Nacimiento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55" w:rsidRDefault="00317555" w:rsidP="001D049C">
            <w:pPr>
              <w:jc w:val="both"/>
            </w:pPr>
            <w:r>
              <w:t>08.08.1983</w:t>
            </w:r>
          </w:p>
        </w:tc>
      </w:tr>
      <w:tr w:rsidR="00317555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55" w:rsidRDefault="00317555" w:rsidP="001D049C">
            <w:pPr>
              <w:jc w:val="both"/>
            </w:pPr>
            <w:r>
              <w:t>Cedula de Identidad</w:t>
            </w:r>
          </w:p>
          <w:p w:rsidR="00317555" w:rsidRDefault="00317555" w:rsidP="001D049C">
            <w:pPr>
              <w:jc w:val="both"/>
            </w:pPr>
            <w:r>
              <w:t>Lugar de Nacimiento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55" w:rsidRDefault="00317555" w:rsidP="001D049C">
            <w:pPr>
              <w:jc w:val="both"/>
            </w:pPr>
            <w:r>
              <w:t>4768490 L.P.</w:t>
            </w:r>
          </w:p>
          <w:p w:rsidR="00317555" w:rsidRDefault="00317555" w:rsidP="001D049C">
            <w:pPr>
              <w:jc w:val="both"/>
            </w:pPr>
            <w:r>
              <w:t>La Paz</w:t>
            </w:r>
          </w:p>
        </w:tc>
      </w:tr>
      <w:tr w:rsidR="00317555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55" w:rsidRDefault="00317555" w:rsidP="001D049C">
            <w:pPr>
              <w:jc w:val="both"/>
            </w:pPr>
            <w:r>
              <w:t>Nacionalidad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55" w:rsidRDefault="00317555" w:rsidP="001D049C">
            <w:pPr>
              <w:jc w:val="both"/>
            </w:pPr>
            <w:r>
              <w:t>Boliviano</w:t>
            </w:r>
          </w:p>
        </w:tc>
      </w:tr>
      <w:tr w:rsidR="00317555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55" w:rsidRDefault="00317555" w:rsidP="001D049C">
            <w:pPr>
              <w:jc w:val="both"/>
            </w:pPr>
            <w:r>
              <w:t>Estado Civil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55" w:rsidRDefault="00317555" w:rsidP="001D049C">
            <w:pPr>
              <w:jc w:val="both"/>
            </w:pPr>
            <w:r>
              <w:t>Soltero</w:t>
            </w:r>
          </w:p>
        </w:tc>
      </w:tr>
      <w:tr w:rsidR="00317555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55" w:rsidRDefault="00317555" w:rsidP="001D049C">
            <w:pPr>
              <w:jc w:val="both"/>
              <w:rPr>
                <w:b/>
                <w:sz w:val="28"/>
                <w:szCs w:val="28"/>
              </w:rPr>
            </w:pPr>
          </w:p>
          <w:p w:rsidR="000B2209" w:rsidRDefault="000B2209" w:rsidP="001D049C">
            <w:pPr>
              <w:jc w:val="both"/>
              <w:rPr>
                <w:b/>
                <w:sz w:val="28"/>
                <w:szCs w:val="28"/>
                <w:u w:val="single"/>
              </w:rPr>
            </w:pPr>
          </w:p>
          <w:p w:rsidR="00317555" w:rsidRPr="004A6C0D" w:rsidRDefault="00317555" w:rsidP="001D049C">
            <w:pPr>
              <w:jc w:val="both"/>
              <w:rPr>
                <w:b/>
                <w:sz w:val="28"/>
                <w:szCs w:val="28"/>
                <w:u w:val="single"/>
              </w:rPr>
            </w:pPr>
            <w:r w:rsidRPr="004A6C0D">
              <w:rPr>
                <w:b/>
                <w:sz w:val="28"/>
                <w:szCs w:val="28"/>
                <w:u w:val="single"/>
              </w:rPr>
              <w:t>EXPERIENCIA PROFESIONAL</w:t>
            </w:r>
          </w:p>
          <w:p w:rsidR="00317555" w:rsidRDefault="00317555" w:rsidP="001D049C">
            <w:pPr>
              <w:jc w:val="both"/>
            </w:pP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55" w:rsidRDefault="00317555" w:rsidP="001D049C">
            <w:pPr>
              <w:jc w:val="both"/>
            </w:pPr>
          </w:p>
        </w:tc>
      </w:tr>
      <w:tr w:rsidR="0080768E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99F" w:rsidRDefault="0056799F" w:rsidP="0056799F">
            <w:pPr>
              <w:jc w:val="both"/>
            </w:pPr>
            <w:r>
              <w:t xml:space="preserve">Periodo </w:t>
            </w:r>
          </w:p>
          <w:p w:rsidR="0056799F" w:rsidRDefault="0056799F" w:rsidP="0056799F">
            <w:pPr>
              <w:jc w:val="both"/>
            </w:pPr>
            <w:r>
              <w:t>Función</w:t>
            </w:r>
          </w:p>
          <w:p w:rsidR="0056799F" w:rsidRDefault="0056799F" w:rsidP="0056799F">
            <w:pPr>
              <w:jc w:val="both"/>
            </w:pPr>
            <w:r>
              <w:t>Área de Trabajo</w:t>
            </w:r>
          </w:p>
          <w:p w:rsidR="0056799F" w:rsidRDefault="0056799F" w:rsidP="0056799F">
            <w:pPr>
              <w:jc w:val="both"/>
            </w:pPr>
            <w:r>
              <w:t>Institución</w:t>
            </w:r>
          </w:p>
          <w:p w:rsidR="0056799F" w:rsidRDefault="0056799F" w:rsidP="005A0731">
            <w:pPr>
              <w:jc w:val="both"/>
            </w:pPr>
          </w:p>
          <w:p w:rsidR="005A0731" w:rsidRDefault="005A0731" w:rsidP="005A0731">
            <w:pPr>
              <w:jc w:val="both"/>
            </w:pPr>
            <w:r>
              <w:t xml:space="preserve">Periodo </w:t>
            </w:r>
          </w:p>
          <w:p w:rsidR="005A0731" w:rsidRDefault="005A0731" w:rsidP="005A0731">
            <w:pPr>
              <w:jc w:val="both"/>
            </w:pPr>
            <w:r>
              <w:t>Función</w:t>
            </w:r>
          </w:p>
          <w:p w:rsidR="005A0731" w:rsidRDefault="005A0731" w:rsidP="005A0731">
            <w:pPr>
              <w:jc w:val="both"/>
            </w:pPr>
            <w:r>
              <w:t>Área de Trabajo</w:t>
            </w:r>
          </w:p>
          <w:p w:rsidR="005A0731" w:rsidRDefault="005A0731" w:rsidP="005A0731">
            <w:pPr>
              <w:jc w:val="both"/>
            </w:pPr>
            <w:r>
              <w:t>Institución</w:t>
            </w:r>
          </w:p>
          <w:p w:rsidR="005A0731" w:rsidRDefault="005A0731" w:rsidP="00DE279C">
            <w:pPr>
              <w:jc w:val="both"/>
            </w:pPr>
          </w:p>
          <w:p w:rsidR="00623931" w:rsidRDefault="00623931" w:rsidP="00DE279C">
            <w:pPr>
              <w:jc w:val="both"/>
            </w:pPr>
            <w:r>
              <w:t xml:space="preserve">Periodo </w:t>
            </w:r>
          </w:p>
          <w:p w:rsidR="00623931" w:rsidRDefault="005A0731" w:rsidP="00DE279C">
            <w:pPr>
              <w:jc w:val="both"/>
            </w:pPr>
            <w:r>
              <w:t>Función</w:t>
            </w:r>
          </w:p>
          <w:p w:rsidR="00623931" w:rsidRDefault="005A0731" w:rsidP="00DE279C">
            <w:pPr>
              <w:jc w:val="both"/>
            </w:pPr>
            <w:r>
              <w:t>Área</w:t>
            </w:r>
            <w:r w:rsidR="00623931">
              <w:t xml:space="preserve"> de Trabajo</w:t>
            </w:r>
          </w:p>
          <w:p w:rsidR="00623931" w:rsidRDefault="005A0731" w:rsidP="00DE279C">
            <w:pPr>
              <w:jc w:val="both"/>
            </w:pPr>
            <w:r>
              <w:t>Institución</w:t>
            </w:r>
          </w:p>
          <w:p w:rsidR="00623931" w:rsidRDefault="00623931" w:rsidP="00DE279C">
            <w:pPr>
              <w:jc w:val="both"/>
            </w:pPr>
          </w:p>
          <w:p w:rsidR="005A0731" w:rsidRDefault="005A0731" w:rsidP="00DE279C">
            <w:pPr>
              <w:jc w:val="both"/>
            </w:pPr>
          </w:p>
          <w:p w:rsidR="0056799F" w:rsidRDefault="0056799F" w:rsidP="00DE279C">
            <w:pPr>
              <w:jc w:val="both"/>
            </w:pPr>
          </w:p>
          <w:p w:rsidR="0080768E" w:rsidRPr="00741816" w:rsidRDefault="0080768E" w:rsidP="00DE279C">
            <w:pPr>
              <w:jc w:val="both"/>
            </w:pPr>
            <w:r>
              <w:lastRenderedPageBreak/>
              <w:t>Periodo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799F" w:rsidRDefault="0056799F" w:rsidP="00DE279C">
            <w:pPr>
              <w:jc w:val="both"/>
            </w:pPr>
            <w:r>
              <w:lastRenderedPageBreak/>
              <w:t>09.04.2018 – 13.05.2020</w:t>
            </w:r>
          </w:p>
          <w:p w:rsidR="0056799F" w:rsidRPr="0056799F" w:rsidRDefault="0056799F" w:rsidP="00DE279C">
            <w:pPr>
              <w:jc w:val="both"/>
              <w:rPr>
                <w:b/>
              </w:rPr>
            </w:pPr>
            <w:r>
              <w:rPr>
                <w:b/>
              </w:rPr>
              <w:t>Seccional Metalurgista</w:t>
            </w:r>
          </w:p>
          <w:p w:rsidR="0056799F" w:rsidRPr="0056799F" w:rsidRDefault="0056799F" w:rsidP="00DE279C">
            <w:pPr>
              <w:jc w:val="both"/>
              <w:rPr>
                <w:b/>
              </w:rPr>
            </w:pPr>
            <w:r>
              <w:rPr>
                <w:b/>
              </w:rPr>
              <w:t>Planta Concentradora</w:t>
            </w:r>
          </w:p>
          <w:p w:rsidR="0056799F" w:rsidRDefault="0056799F" w:rsidP="00DE279C">
            <w:pPr>
              <w:jc w:val="both"/>
            </w:pPr>
            <w:r>
              <w:t>Comercializadora de Minerales Viacha S.A.</w:t>
            </w:r>
          </w:p>
          <w:p w:rsidR="0056799F" w:rsidRDefault="0056799F" w:rsidP="00DE279C">
            <w:pPr>
              <w:jc w:val="both"/>
            </w:pPr>
          </w:p>
          <w:p w:rsidR="005A0731" w:rsidRDefault="005A0731" w:rsidP="00DE279C">
            <w:pPr>
              <w:jc w:val="both"/>
            </w:pPr>
            <w:r>
              <w:t>20.11.2013 – 05.03.2018</w:t>
            </w:r>
          </w:p>
          <w:p w:rsidR="005A0731" w:rsidRPr="005A0731" w:rsidRDefault="005A0731" w:rsidP="00DE279C">
            <w:pPr>
              <w:jc w:val="both"/>
              <w:rPr>
                <w:b/>
              </w:rPr>
            </w:pPr>
            <w:r>
              <w:rPr>
                <w:b/>
              </w:rPr>
              <w:t xml:space="preserve">Supervisor Planta Concentradora </w:t>
            </w:r>
          </w:p>
          <w:p w:rsidR="005A0731" w:rsidRPr="005A0731" w:rsidRDefault="005A0731" w:rsidP="00DE279C">
            <w:pPr>
              <w:jc w:val="both"/>
              <w:rPr>
                <w:b/>
              </w:rPr>
            </w:pPr>
            <w:r>
              <w:rPr>
                <w:b/>
              </w:rPr>
              <w:t>Flotación Minerales Polimetálicos</w:t>
            </w:r>
          </w:p>
          <w:p w:rsidR="005A0731" w:rsidRDefault="005A0731" w:rsidP="00DE279C">
            <w:pPr>
              <w:jc w:val="both"/>
            </w:pPr>
            <w:proofErr w:type="spellStart"/>
            <w:r>
              <w:t>Illapa</w:t>
            </w:r>
            <w:proofErr w:type="spellEnd"/>
            <w:r>
              <w:t xml:space="preserve"> S.A. </w:t>
            </w:r>
          </w:p>
          <w:p w:rsidR="005A0731" w:rsidRDefault="005A0731" w:rsidP="00DE279C">
            <w:pPr>
              <w:jc w:val="both"/>
            </w:pPr>
          </w:p>
          <w:p w:rsidR="00623931" w:rsidRDefault="005A0731" w:rsidP="00DE279C">
            <w:pPr>
              <w:jc w:val="both"/>
            </w:pPr>
            <w:r>
              <w:t>06.03</w:t>
            </w:r>
            <w:r w:rsidR="008B6461">
              <w:t>.2013 – 05.10.2013</w:t>
            </w:r>
          </w:p>
          <w:p w:rsidR="00623931" w:rsidRPr="008B6461" w:rsidRDefault="008B6461" w:rsidP="00DE279C">
            <w:pPr>
              <w:jc w:val="both"/>
              <w:rPr>
                <w:b/>
              </w:rPr>
            </w:pPr>
            <w:r w:rsidRPr="008B6461">
              <w:rPr>
                <w:b/>
              </w:rPr>
              <w:t>Consultor Metalurgista</w:t>
            </w:r>
          </w:p>
          <w:p w:rsidR="00623931" w:rsidRPr="008B6461" w:rsidRDefault="008B6461" w:rsidP="00DE279C">
            <w:pPr>
              <w:jc w:val="both"/>
              <w:rPr>
                <w:b/>
              </w:rPr>
            </w:pPr>
            <w:r w:rsidRPr="008B6461">
              <w:rPr>
                <w:b/>
              </w:rPr>
              <w:t xml:space="preserve">Laboratorio </w:t>
            </w:r>
            <w:r w:rsidR="00EB219C" w:rsidRPr="008B6461">
              <w:rPr>
                <w:b/>
              </w:rPr>
              <w:t>Metalúrgico</w:t>
            </w:r>
          </w:p>
          <w:p w:rsidR="00623931" w:rsidRDefault="008B6461" w:rsidP="00DE279C">
            <w:pPr>
              <w:jc w:val="both"/>
            </w:pPr>
            <w:r>
              <w:t xml:space="preserve">Empresa Minera San </w:t>
            </w:r>
            <w:r w:rsidR="00EB219C">
              <w:t>Cristóbal</w:t>
            </w:r>
            <w:r>
              <w:t xml:space="preserve"> S.A.</w:t>
            </w:r>
          </w:p>
          <w:p w:rsidR="00623931" w:rsidRDefault="00623931" w:rsidP="00DE279C">
            <w:pPr>
              <w:jc w:val="both"/>
            </w:pPr>
          </w:p>
          <w:p w:rsidR="005A0731" w:rsidRDefault="005A0731" w:rsidP="00DE279C">
            <w:pPr>
              <w:jc w:val="both"/>
            </w:pPr>
          </w:p>
          <w:p w:rsidR="0056799F" w:rsidRDefault="0056799F" w:rsidP="00DE279C">
            <w:pPr>
              <w:jc w:val="both"/>
            </w:pPr>
          </w:p>
          <w:p w:rsidR="0080768E" w:rsidRDefault="0080768E" w:rsidP="00DE279C">
            <w:pPr>
              <w:jc w:val="both"/>
              <w:rPr>
                <w:b/>
                <w:sz w:val="28"/>
                <w:szCs w:val="28"/>
              </w:rPr>
            </w:pPr>
            <w:r>
              <w:lastRenderedPageBreak/>
              <w:t>15.11.2011 – 5.10.2012</w:t>
            </w:r>
          </w:p>
        </w:tc>
      </w:tr>
      <w:tr w:rsidR="0080768E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DE279C">
            <w:pPr>
              <w:jc w:val="both"/>
            </w:pPr>
            <w:r>
              <w:lastRenderedPageBreak/>
              <w:t>Función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FF726B" w:rsidRDefault="0080768E" w:rsidP="00DE279C">
            <w:pPr>
              <w:jc w:val="both"/>
              <w:rPr>
                <w:b/>
              </w:rPr>
            </w:pPr>
            <w:r>
              <w:rPr>
                <w:b/>
              </w:rPr>
              <w:t>Supervisor de Producción</w:t>
            </w:r>
          </w:p>
        </w:tc>
      </w:tr>
      <w:tr w:rsidR="0080768E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DE279C">
            <w:pPr>
              <w:jc w:val="both"/>
            </w:pPr>
            <w:r>
              <w:t>Área de Trabajo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FF726B" w:rsidRDefault="0080768E" w:rsidP="00DE279C">
            <w:pPr>
              <w:jc w:val="both"/>
              <w:rPr>
                <w:b/>
              </w:rPr>
            </w:pPr>
            <w:r>
              <w:rPr>
                <w:b/>
              </w:rPr>
              <w:t>Flotación Minerales Polimetálicos</w:t>
            </w:r>
          </w:p>
        </w:tc>
      </w:tr>
      <w:tr w:rsidR="0080768E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DE279C">
            <w:pPr>
              <w:jc w:val="both"/>
            </w:pPr>
            <w:r>
              <w:t>Institución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741816" w:rsidRDefault="0080768E" w:rsidP="00DE279C">
            <w:pPr>
              <w:jc w:val="both"/>
            </w:pPr>
            <w:r>
              <w:t>Empresa Minera Solitario S.A.</w:t>
            </w:r>
          </w:p>
        </w:tc>
      </w:tr>
      <w:tr w:rsidR="0080768E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Default="0080768E" w:rsidP="001D049C">
            <w:pPr>
              <w:jc w:val="both"/>
            </w:pPr>
          </w:p>
          <w:p w:rsidR="00EB219C" w:rsidRDefault="00EB219C" w:rsidP="001D049C">
            <w:pPr>
              <w:jc w:val="both"/>
            </w:pPr>
          </w:p>
          <w:p w:rsidR="0080768E" w:rsidRPr="00741816" w:rsidRDefault="0080768E" w:rsidP="001D049C">
            <w:pPr>
              <w:jc w:val="both"/>
            </w:pPr>
            <w:r>
              <w:t>Periodo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Default="0080768E" w:rsidP="00317555">
            <w:pPr>
              <w:ind w:left="708" w:hanging="708"/>
              <w:jc w:val="both"/>
            </w:pPr>
          </w:p>
          <w:p w:rsidR="00EB219C" w:rsidRDefault="00EB219C" w:rsidP="00317555">
            <w:pPr>
              <w:ind w:left="708" w:hanging="708"/>
              <w:jc w:val="both"/>
            </w:pPr>
          </w:p>
          <w:p w:rsidR="0080768E" w:rsidRDefault="0080768E" w:rsidP="00317555">
            <w:pPr>
              <w:ind w:left="708" w:hanging="708"/>
              <w:jc w:val="both"/>
              <w:rPr>
                <w:b/>
                <w:sz w:val="28"/>
                <w:szCs w:val="28"/>
              </w:rPr>
            </w:pPr>
            <w:r>
              <w:t>06.07.2011 – 06.11.2011</w:t>
            </w:r>
          </w:p>
        </w:tc>
      </w:tr>
      <w:tr w:rsidR="0080768E" w:rsidRPr="00741816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Función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FF726B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>Coordinación Instalación Planta Piloto</w:t>
            </w:r>
          </w:p>
        </w:tc>
      </w:tr>
      <w:tr w:rsidR="0080768E" w:rsidRPr="00741816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Área de Trabajo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FF726B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>Concentración Centrifuga</w:t>
            </w:r>
          </w:p>
        </w:tc>
      </w:tr>
      <w:tr w:rsidR="0080768E" w:rsidRPr="00741816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Institución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741816" w:rsidRDefault="0080768E" w:rsidP="001D049C">
            <w:pPr>
              <w:jc w:val="both"/>
            </w:pPr>
            <w:r>
              <w:t>Cooperativa Aurífera “15 de Agosto”.</w:t>
            </w:r>
          </w:p>
        </w:tc>
      </w:tr>
      <w:tr w:rsidR="0080768E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Default="0080768E" w:rsidP="001D049C">
            <w:pPr>
              <w:jc w:val="both"/>
            </w:pPr>
          </w:p>
          <w:p w:rsidR="0080768E" w:rsidRPr="00741816" w:rsidRDefault="0080768E" w:rsidP="001D049C">
            <w:pPr>
              <w:jc w:val="both"/>
            </w:pPr>
            <w:r>
              <w:t>Periodo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Default="0080768E" w:rsidP="006B4E1B">
            <w:pPr>
              <w:ind w:left="708" w:hanging="708"/>
              <w:jc w:val="both"/>
            </w:pPr>
          </w:p>
          <w:p w:rsidR="0080768E" w:rsidRDefault="0080768E" w:rsidP="006B4E1B">
            <w:pPr>
              <w:ind w:left="708" w:hanging="708"/>
              <w:jc w:val="both"/>
              <w:rPr>
                <w:b/>
                <w:sz w:val="28"/>
                <w:szCs w:val="28"/>
              </w:rPr>
            </w:pPr>
            <w:r>
              <w:t>03.03.2011 – 01.07.2011</w:t>
            </w:r>
          </w:p>
        </w:tc>
      </w:tr>
      <w:tr w:rsidR="0080768E" w:rsidRPr="00FF726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Función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FF726B" w:rsidRDefault="0080768E" w:rsidP="006B4E1B">
            <w:pPr>
              <w:jc w:val="both"/>
              <w:rPr>
                <w:b/>
              </w:rPr>
            </w:pPr>
            <w:r>
              <w:rPr>
                <w:b/>
              </w:rPr>
              <w:t>Coordinación Instalación Planta Piloto</w:t>
            </w:r>
          </w:p>
        </w:tc>
      </w:tr>
      <w:tr w:rsidR="0080768E" w:rsidRPr="00FF726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Área de Trabajo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FF726B" w:rsidRDefault="0080768E" w:rsidP="006B4E1B">
            <w:pPr>
              <w:jc w:val="both"/>
              <w:rPr>
                <w:b/>
              </w:rPr>
            </w:pPr>
            <w:r>
              <w:rPr>
                <w:b/>
              </w:rPr>
              <w:t>Concentración Centrifuga</w:t>
            </w:r>
          </w:p>
        </w:tc>
      </w:tr>
      <w:tr w:rsidR="0080768E" w:rsidRPr="00741816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Institución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741816" w:rsidRDefault="0080768E" w:rsidP="006B4E1B">
            <w:pPr>
              <w:jc w:val="both"/>
            </w:pPr>
            <w:r>
              <w:t>Cooperativa Aurífera “San Juanito de Monte Carlo”.</w:t>
            </w:r>
          </w:p>
        </w:tc>
      </w:tr>
      <w:tr w:rsidR="0080768E" w:rsidRPr="009B2C84" w:rsidTr="001D04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22" w:type="dxa"/>
            <w:tcBorders>
              <w:right w:val="single" w:sz="4" w:space="0" w:color="auto"/>
            </w:tcBorders>
          </w:tcPr>
          <w:p w:rsidR="0080768E" w:rsidRDefault="0080768E" w:rsidP="001D049C">
            <w:pPr>
              <w:jc w:val="both"/>
            </w:pPr>
          </w:p>
          <w:p w:rsidR="0080768E" w:rsidRPr="00741816" w:rsidRDefault="0080768E" w:rsidP="001D049C">
            <w:pPr>
              <w:jc w:val="both"/>
            </w:pPr>
            <w:r>
              <w:t>Periodo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:rsidR="0080768E" w:rsidRDefault="0080768E" w:rsidP="001D049C">
            <w:pPr>
              <w:jc w:val="both"/>
            </w:pPr>
          </w:p>
          <w:p w:rsidR="0080768E" w:rsidRPr="009B2C84" w:rsidRDefault="0080768E" w:rsidP="001D049C">
            <w:pPr>
              <w:jc w:val="both"/>
            </w:pPr>
            <w:r>
              <w:t xml:space="preserve">02.04.2010 – 01.09.2010 </w:t>
            </w:r>
          </w:p>
        </w:tc>
      </w:tr>
      <w:tr w:rsidR="0080768E" w:rsidRPr="00FF726B" w:rsidTr="001D04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22" w:type="dxa"/>
            <w:tcBorders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Función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:rsidR="0080768E" w:rsidRPr="00FF726B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>Responsable Área de Pulido</w:t>
            </w:r>
          </w:p>
        </w:tc>
      </w:tr>
      <w:tr w:rsidR="0080768E" w:rsidRPr="00FF726B" w:rsidTr="001D04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22" w:type="dxa"/>
            <w:tcBorders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Área de Trabajo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:rsidR="0080768E" w:rsidRPr="00FF726B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>Joyería y Artesanía</w:t>
            </w:r>
          </w:p>
        </w:tc>
      </w:tr>
      <w:tr w:rsidR="0080768E" w:rsidRPr="00741816" w:rsidTr="001D04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22" w:type="dxa"/>
            <w:tcBorders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Institución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ALJAL JOYAS S.R.L.</w:t>
            </w:r>
          </w:p>
        </w:tc>
      </w:tr>
      <w:tr w:rsidR="0080768E" w:rsidRPr="009B2C84" w:rsidTr="001D04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22" w:type="dxa"/>
            <w:tcBorders>
              <w:right w:val="single" w:sz="4" w:space="0" w:color="auto"/>
            </w:tcBorders>
          </w:tcPr>
          <w:p w:rsidR="0080768E" w:rsidRDefault="0080768E" w:rsidP="001D049C">
            <w:pPr>
              <w:jc w:val="both"/>
            </w:pPr>
          </w:p>
          <w:p w:rsidR="0080768E" w:rsidRPr="00741816" w:rsidRDefault="0080768E" w:rsidP="001D049C">
            <w:pPr>
              <w:jc w:val="both"/>
            </w:pPr>
            <w:r>
              <w:t>Periodo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:rsidR="0080768E" w:rsidRDefault="0080768E" w:rsidP="001D049C">
            <w:pPr>
              <w:jc w:val="both"/>
            </w:pPr>
          </w:p>
          <w:p w:rsidR="0080768E" w:rsidRPr="009B2C84" w:rsidRDefault="0080768E" w:rsidP="001D049C">
            <w:pPr>
              <w:jc w:val="both"/>
            </w:pPr>
            <w:r>
              <w:t xml:space="preserve">21.10.2009 – 30.03.2010 </w:t>
            </w:r>
          </w:p>
        </w:tc>
      </w:tr>
      <w:tr w:rsidR="0080768E" w:rsidRPr="00FF726B" w:rsidTr="001D04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22" w:type="dxa"/>
            <w:tcBorders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Función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:rsidR="0080768E" w:rsidRPr="00FF726B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>Analista Técnico</w:t>
            </w:r>
          </w:p>
        </w:tc>
      </w:tr>
      <w:tr w:rsidR="0080768E" w:rsidRPr="00FF726B" w:rsidTr="001D04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22" w:type="dxa"/>
            <w:tcBorders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Área de Trabajo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:rsidR="0080768E" w:rsidRPr="00FF726B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>Planificación y Desarrollo</w:t>
            </w:r>
          </w:p>
        </w:tc>
      </w:tr>
      <w:tr w:rsidR="0080768E" w:rsidRPr="005B21C0" w:rsidTr="001D04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322" w:type="dxa"/>
            <w:tcBorders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Institución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:rsidR="0080768E" w:rsidRPr="00C46247" w:rsidRDefault="0080768E" w:rsidP="001D049C">
            <w:pPr>
              <w:jc w:val="both"/>
            </w:pPr>
            <w:r w:rsidRPr="00C46247">
              <w:t>Ministerio de Planificación del Desarrollo</w:t>
            </w:r>
          </w:p>
        </w:tc>
      </w:tr>
      <w:tr w:rsidR="0080768E" w:rsidRPr="00741816" w:rsidTr="001D049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8"/>
        </w:trPr>
        <w:tc>
          <w:tcPr>
            <w:tcW w:w="4322" w:type="dxa"/>
            <w:tcBorders>
              <w:right w:val="single" w:sz="4" w:space="0" w:color="auto"/>
            </w:tcBorders>
          </w:tcPr>
          <w:p w:rsidR="0080768E" w:rsidRDefault="0080768E" w:rsidP="001B1542">
            <w:pPr>
              <w:jc w:val="both"/>
            </w:pPr>
          </w:p>
          <w:p w:rsidR="0080768E" w:rsidRPr="00741816" w:rsidRDefault="0080768E" w:rsidP="001B1542">
            <w:pPr>
              <w:jc w:val="both"/>
            </w:pPr>
            <w:r>
              <w:t>Periodo</w:t>
            </w:r>
          </w:p>
        </w:tc>
        <w:tc>
          <w:tcPr>
            <w:tcW w:w="4322" w:type="dxa"/>
            <w:tcBorders>
              <w:left w:val="single" w:sz="4" w:space="0" w:color="auto"/>
            </w:tcBorders>
          </w:tcPr>
          <w:p w:rsidR="0080768E" w:rsidRDefault="0080768E" w:rsidP="001B1542">
            <w:pPr>
              <w:jc w:val="both"/>
            </w:pPr>
          </w:p>
          <w:p w:rsidR="0080768E" w:rsidRPr="009B2C84" w:rsidRDefault="0080768E" w:rsidP="001B1542">
            <w:pPr>
              <w:jc w:val="both"/>
            </w:pPr>
            <w:r>
              <w:t xml:space="preserve">10.2010 </w:t>
            </w:r>
          </w:p>
        </w:tc>
      </w:tr>
      <w:tr w:rsidR="0080768E" w:rsidRPr="009B2C84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B1542">
            <w:pPr>
              <w:jc w:val="both"/>
            </w:pPr>
            <w:r>
              <w:t>Función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FF726B" w:rsidRDefault="0080768E" w:rsidP="001B1542">
            <w:pPr>
              <w:jc w:val="both"/>
              <w:rPr>
                <w:b/>
              </w:rPr>
            </w:pPr>
            <w:r>
              <w:rPr>
                <w:b/>
              </w:rPr>
              <w:t>Miembro de la Comisión Paritaria de Evaluación Docente Anual 2009 - 2010</w:t>
            </w:r>
          </w:p>
        </w:tc>
      </w:tr>
      <w:tr w:rsidR="0080768E" w:rsidRPr="0043779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B1542">
            <w:pPr>
              <w:jc w:val="both"/>
            </w:pPr>
            <w:r>
              <w:t>Institución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C46247" w:rsidRDefault="0080768E" w:rsidP="001B1542">
            <w:pPr>
              <w:jc w:val="both"/>
            </w:pPr>
            <w:r>
              <w:t>Ingeniería Metalúrgica y de Materiales (UMSA)</w:t>
            </w:r>
          </w:p>
        </w:tc>
      </w:tr>
      <w:tr w:rsidR="0080768E" w:rsidRPr="009B2C84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  <w:r>
              <w:t>Periodo</w:t>
            </w:r>
          </w:p>
          <w:p w:rsidR="0080768E" w:rsidRPr="004A6C0D" w:rsidRDefault="0080768E" w:rsidP="001D049C">
            <w:pPr>
              <w:jc w:val="both"/>
            </w:pPr>
            <w:r>
              <w:t xml:space="preserve">Función </w:t>
            </w:r>
          </w:p>
          <w:p w:rsidR="0080768E" w:rsidRDefault="0080768E" w:rsidP="001D049C">
            <w:pPr>
              <w:jc w:val="both"/>
              <w:rPr>
                <w:b/>
                <w:sz w:val="28"/>
              </w:rPr>
            </w:pPr>
          </w:p>
          <w:p w:rsidR="0080768E" w:rsidRDefault="0080768E" w:rsidP="001D049C">
            <w:pPr>
              <w:jc w:val="both"/>
              <w:rPr>
                <w:b/>
                <w:sz w:val="28"/>
              </w:rPr>
            </w:pPr>
          </w:p>
          <w:p w:rsidR="0080768E" w:rsidRDefault="0080768E" w:rsidP="001D049C">
            <w:pPr>
              <w:jc w:val="both"/>
              <w:rPr>
                <w:b/>
                <w:sz w:val="28"/>
              </w:rPr>
            </w:pPr>
          </w:p>
          <w:p w:rsidR="0080768E" w:rsidRPr="004A6C0D" w:rsidRDefault="0080768E" w:rsidP="001D049C">
            <w:pPr>
              <w:jc w:val="both"/>
            </w:pPr>
            <w:r>
              <w:t>Institución</w:t>
            </w:r>
          </w:p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  <w:r>
              <w:t>Periodo</w:t>
            </w:r>
          </w:p>
          <w:p w:rsidR="0080768E" w:rsidRDefault="0080768E" w:rsidP="001D049C">
            <w:pPr>
              <w:jc w:val="both"/>
            </w:pPr>
            <w:r>
              <w:t>Función</w:t>
            </w:r>
          </w:p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  <w:r>
              <w:t>Institución</w:t>
            </w:r>
          </w:p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  <w:r>
              <w:t>Periodo</w:t>
            </w:r>
          </w:p>
          <w:p w:rsidR="0080768E" w:rsidRDefault="0080768E" w:rsidP="001D049C">
            <w:pPr>
              <w:jc w:val="both"/>
            </w:pPr>
            <w:r>
              <w:t>Función</w:t>
            </w:r>
          </w:p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  <w:r>
              <w:t>Institución</w:t>
            </w:r>
          </w:p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</w:p>
          <w:p w:rsidR="0080768E" w:rsidRPr="004A6C0D" w:rsidRDefault="0080768E" w:rsidP="001D049C">
            <w:pPr>
              <w:jc w:val="both"/>
            </w:pPr>
            <w:r>
              <w:t>Periodo</w:t>
            </w:r>
          </w:p>
          <w:p w:rsidR="0080768E" w:rsidRPr="004A6C0D" w:rsidRDefault="0080768E" w:rsidP="001D049C">
            <w:pPr>
              <w:jc w:val="both"/>
            </w:pPr>
            <w:r>
              <w:t>Función</w:t>
            </w:r>
          </w:p>
          <w:p w:rsidR="0080768E" w:rsidRDefault="0080768E" w:rsidP="001D049C">
            <w:pPr>
              <w:jc w:val="both"/>
            </w:pPr>
          </w:p>
          <w:p w:rsidR="0080768E" w:rsidRPr="004A6C0D" w:rsidRDefault="0080768E" w:rsidP="001D049C">
            <w:pPr>
              <w:jc w:val="both"/>
            </w:pPr>
            <w:r>
              <w:t>Institución</w:t>
            </w:r>
          </w:p>
          <w:p w:rsidR="0080768E" w:rsidRDefault="0080768E" w:rsidP="001D049C">
            <w:pPr>
              <w:jc w:val="both"/>
            </w:pPr>
          </w:p>
          <w:p w:rsidR="0080768E" w:rsidRPr="004A6C0D" w:rsidRDefault="0080768E" w:rsidP="001D049C">
            <w:pPr>
              <w:jc w:val="both"/>
            </w:pPr>
            <w:r>
              <w:t>Periodo</w:t>
            </w:r>
          </w:p>
          <w:p w:rsidR="0080768E" w:rsidRDefault="0080768E" w:rsidP="001D049C">
            <w:pPr>
              <w:jc w:val="both"/>
            </w:pPr>
            <w:r>
              <w:t>Función</w:t>
            </w:r>
          </w:p>
          <w:p w:rsidR="0080768E" w:rsidRDefault="0080768E" w:rsidP="001D049C">
            <w:pPr>
              <w:jc w:val="both"/>
            </w:pPr>
          </w:p>
          <w:p w:rsidR="0080768E" w:rsidRPr="004A6C0D" w:rsidRDefault="0080768E" w:rsidP="001D049C">
            <w:pPr>
              <w:jc w:val="both"/>
            </w:pPr>
            <w:r>
              <w:t>Institución</w:t>
            </w:r>
          </w:p>
          <w:p w:rsidR="0080768E" w:rsidRDefault="0080768E" w:rsidP="001D049C">
            <w:pPr>
              <w:jc w:val="both"/>
              <w:rPr>
                <w:b/>
                <w:sz w:val="28"/>
              </w:rPr>
            </w:pPr>
          </w:p>
          <w:p w:rsidR="0080768E" w:rsidRDefault="0080768E" w:rsidP="001D049C">
            <w:pPr>
              <w:jc w:val="both"/>
            </w:pPr>
          </w:p>
          <w:p w:rsidR="0080768E" w:rsidRPr="004A6C0D" w:rsidRDefault="0080768E" w:rsidP="001D049C">
            <w:pPr>
              <w:jc w:val="both"/>
            </w:pPr>
            <w:r>
              <w:t>Periodo</w:t>
            </w:r>
          </w:p>
          <w:p w:rsidR="0080768E" w:rsidRDefault="0080768E" w:rsidP="001D049C">
            <w:pPr>
              <w:jc w:val="both"/>
            </w:pPr>
            <w:r>
              <w:t>Función</w:t>
            </w:r>
          </w:p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</w:p>
          <w:p w:rsidR="0080768E" w:rsidRPr="004A6C0D" w:rsidRDefault="0080768E" w:rsidP="001D049C">
            <w:pPr>
              <w:jc w:val="both"/>
            </w:pPr>
            <w:r>
              <w:t>Institución</w:t>
            </w:r>
          </w:p>
          <w:p w:rsidR="0080768E" w:rsidRDefault="0080768E" w:rsidP="001D049C">
            <w:pPr>
              <w:jc w:val="both"/>
              <w:rPr>
                <w:b/>
                <w:sz w:val="28"/>
              </w:rPr>
            </w:pPr>
          </w:p>
          <w:p w:rsidR="0080768E" w:rsidRPr="004A6C0D" w:rsidRDefault="0080768E" w:rsidP="001D049C">
            <w:pPr>
              <w:jc w:val="both"/>
              <w:rPr>
                <w:b/>
                <w:sz w:val="28"/>
                <w:u w:val="single"/>
              </w:rPr>
            </w:pPr>
            <w:r w:rsidRPr="004A6C0D">
              <w:rPr>
                <w:b/>
                <w:sz w:val="28"/>
                <w:u w:val="single"/>
              </w:rPr>
              <w:t>FORMACION Y ESTUDIOS</w:t>
            </w:r>
          </w:p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  <w:r>
              <w:t>Periodo</w:t>
            </w:r>
          </w:p>
          <w:p w:rsidR="0080768E" w:rsidRDefault="0080768E" w:rsidP="001D049C">
            <w:pPr>
              <w:jc w:val="both"/>
            </w:pPr>
            <w:r>
              <w:t>Titulo</w:t>
            </w:r>
          </w:p>
          <w:p w:rsidR="0080768E" w:rsidRDefault="0080768E" w:rsidP="001D049C">
            <w:pPr>
              <w:jc w:val="both"/>
            </w:pPr>
            <w:r>
              <w:t>Institución</w:t>
            </w:r>
          </w:p>
          <w:p w:rsidR="0056799F" w:rsidRDefault="0056799F" w:rsidP="001D049C">
            <w:pPr>
              <w:jc w:val="both"/>
            </w:pPr>
          </w:p>
          <w:p w:rsidR="0080768E" w:rsidRPr="00741816" w:rsidRDefault="0080768E" w:rsidP="001D049C">
            <w:pPr>
              <w:jc w:val="both"/>
            </w:pPr>
            <w:r>
              <w:t>Periodo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  <w:r>
              <w:t>02.2009</w:t>
            </w:r>
          </w:p>
          <w:p w:rsidR="0080768E" w:rsidRDefault="0080768E" w:rsidP="001D049C">
            <w:pPr>
              <w:jc w:val="both"/>
              <w:rPr>
                <w:b/>
              </w:rPr>
            </w:pPr>
            <w:r w:rsidRPr="004A6C0D">
              <w:rPr>
                <w:b/>
              </w:rPr>
              <w:t xml:space="preserve">Tribunal Estudiantil Examen de </w:t>
            </w:r>
            <w:proofErr w:type="spellStart"/>
            <w:r>
              <w:rPr>
                <w:b/>
              </w:rPr>
              <w:t>Come</w:t>
            </w:r>
            <w:r w:rsidRPr="004A6C0D">
              <w:rPr>
                <w:b/>
              </w:rPr>
              <w:t>petencia</w:t>
            </w:r>
            <w:proofErr w:type="spellEnd"/>
            <w:r w:rsidRPr="004A6C0D">
              <w:rPr>
                <w:b/>
              </w:rPr>
              <w:t xml:space="preserve"> Auxiliares de docencia en las materias: Termodinámica, Materiales Poliméricos I, Computación, Concentración Gravimétrica, Flotación, Análisis Numérico</w:t>
            </w:r>
          </w:p>
          <w:p w:rsidR="0080768E" w:rsidRDefault="0080768E" w:rsidP="001D049C">
            <w:pPr>
              <w:jc w:val="both"/>
            </w:pPr>
            <w:r>
              <w:t>Ingeniería Metalúrgica y de Materiales (UMSA).</w:t>
            </w:r>
          </w:p>
          <w:p w:rsidR="0080768E" w:rsidRPr="004A6C0D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  <w:r>
              <w:t>5.10.2009 – 18.12.2009</w:t>
            </w:r>
          </w:p>
          <w:p w:rsidR="0080768E" w:rsidRPr="004A6C0D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>Auxiliar de Docencia en la materia: Flotación de Minerales.</w:t>
            </w:r>
          </w:p>
          <w:p w:rsidR="0080768E" w:rsidRDefault="0080768E" w:rsidP="004A6C0D">
            <w:pPr>
              <w:jc w:val="both"/>
            </w:pPr>
            <w:r>
              <w:t>Ingeniería Metalúrgica y de Materiales (UMSA).</w:t>
            </w:r>
          </w:p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  <w:r>
              <w:t>16.03.2009 – 24.07.2009</w:t>
            </w:r>
          </w:p>
          <w:p w:rsidR="0080768E" w:rsidRPr="004A6C0D" w:rsidRDefault="0080768E" w:rsidP="004A6C0D">
            <w:pPr>
              <w:jc w:val="both"/>
              <w:rPr>
                <w:b/>
              </w:rPr>
            </w:pPr>
            <w:r>
              <w:rPr>
                <w:b/>
              </w:rPr>
              <w:t>Auxiliar de Docencia en la materia: Materias Primas Y Auxiliares</w:t>
            </w:r>
          </w:p>
          <w:p w:rsidR="0080768E" w:rsidRDefault="0080768E" w:rsidP="004A6C0D">
            <w:pPr>
              <w:jc w:val="both"/>
            </w:pPr>
            <w:r>
              <w:t xml:space="preserve">Ingeniería Metalúrgica y de Materiales </w:t>
            </w:r>
            <w:r>
              <w:lastRenderedPageBreak/>
              <w:t>(UMSA).</w:t>
            </w:r>
          </w:p>
          <w:p w:rsidR="0080768E" w:rsidRDefault="0080768E" w:rsidP="004A6C0D">
            <w:pPr>
              <w:jc w:val="both"/>
            </w:pPr>
          </w:p>
          <w:p w:rsidR="0080768E" w:rsidRDefault="0080768E" w:rsidP="001D049C">
            <w:pPr>
              <w:jc w:val="both"/>
            </w:pPr>
            <w:r>
              <w:t>06.2007</w:t>
            </w:r>
          </w:p>
          <w:p w:rsidR="0080768E" w:rsidRPr="004A6C0D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 xml:space="preserve">Delegado Estudiantil en el Segundo Congreso Docente - Estudiantil </w:t>
            </w:r>
          </w:p>
          <w:p w:rsidR="0080768E" w:rsidRDefault="0080768E" w:rsidP="001D049C">
            <w:pPr>
              <w:jc w:val="both"/>
            </w:pPr>
            <w:r>
              <w:t>Facultad de Ingeniería (UMSA).</w:t>
            </w:r>
          </w:p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  <w:r>
              <w:t>0.3.2007</w:t>
            </w:r>
          </w:p>
          <w:p w:rsidR="0080768E" w:rsidRPr="004A6C0D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>Tribunal examen de competencia de auxiliares en la materia de: Solidificación</w:t>
            </w:r>
          </w:p>
          <w:p w:rsidR="0080768E" w:rsidRDefault="0080768E" w:rsidP="004A6C0D">
            <w:pPr>
              <w:jc w:val="both"/>
            </w:pPr>
            <w:r>
              <w:t>Ingeniería Metalúrgica y de Materiales (UMSA).</w:t>
            </w:r>
          </w:p>
          <w:p w:rsidR="0080768E" w:rsidRDefault="0080768E" w:rsidP="001D049C">
            <w:pPr>
              <w:jc w:val="both"/>
            </w:pPr>
          </w:p>
          <w:p w:rsidR="0080768E" w:rsidRDefault="0080768E" w:rsidP="001D049C">
            <w:pPr>
              <w:jc w:val="both"/>
            </w:pPr>
            <w:r>
              <w:t>10.2007</w:t>
            </w:r>
          </w:p>
          <w:p w:rsidR="0080768E" w:rsidRPr="004A6C0D" w:rsidRDefault="0080768E" w:rsidP="001D049C">
            <w:pPr>
              <w:jc w:val="both"/>
              <w:rPr>
                <w:b/>
              </w:rPr>
            </w:pPr>
            <w:r w:rsidRPr="004A6C0D">
              <w:rPr>
                <w:b/>
              </w:rPr>
              <w:t>Miembro de la Comisión Post Congreso para la elaboración de la malla curricular de Ingeniería Metalúrgica y de Materiales.</w:t>
            </w:r>
          </w:p>
          <w:p w:rsidR="0080768E" w:rsidRDefault="0080768E" w:rsidP="004A6C0D">
            <w:pPr>
              <w:jc w:val="both"/>
            </w:pPr>
            <w:r>
              <w:t>Ingeniería Metalúrgica y de Materiales (UMSA).</w:t>
            </w:r>
          </w:p>
          <w:p w:rsidR="0080768E" w:rsidRDefault="0080768E" w:rsidP="001D049C">
            <w:pPr>
              <w:jc w:val="both"/>
            </w:pPr>
          </w:p>
          <w:p w:rsidR="0080768E" w:rsidRPr="004A6C0D" w:rsidRDefault="0080768E" w:rsidP="001D049C">
            <w:pPr>
              <w:jc w:val="both"/>
              <w:rPr>
                <w:sz w:val="28"/>
              </w:rPr>
            </w:pPr>
          </w:p>
          <w:p w:rsidR="0080768E" w:rsidRDefault="0080768E" w:rsidP="001D049C">
            <w:pPr>
              <w:jc w:val="both"/>
            </w:pPr>
            <w:r>
              <w:t>2001 - 2009</w:t>
            </w:r>
          </w:p>
          <w:p w:rsidR="0080768E" w:rsidRPr="00394702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>Ingeniería Metalúrgica y de Materiales</w:t>
            </w:r>
          </w:p>
          <w:p w:rsidR="0080768E" w:rsidRDefault="0080768E" w:rsidP="001D049C">
            <w:pPr>
              <w:jc w:val="both"/>
            </w:pPr>
            <w:r>
              <w:t>Universidad Mayor de San Andrés</w:t>
            </w:r>
          </w:p>
          <w:p w:rsidR="0056799F" w:rsidRDefault="0056799F" w:rsidP="001D049C">
            <w:pPr>
              <w:jc w:val="both"/>
            </w:pPr>
          </w:p>
          <w:p w:rsidR="0056799F" w:rsidRDefault="0056799F" w:rsidP="001D049C">
            <w:pPr>
              <w:jc w:val="both"/>
            </w:pPr>
          </w:p>
          <w:p w:rsidR="0080768E" w:rsidRPr="009B2C84" w:rsidRDefault="0080768E" w:rsidP="001D049C">
            <w:pPr>
              <w:jc w:val="both"/>
            </w:pPr>
            <w:r>
              <w:t xml:space="preserve">1988 - 2000 </w:t>
            </w:r>
          </w:p>
        </w:tc>
      </w:tr>
      <w:tr w:rsidR="0080768E" w:rsidRPr="00FF726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lastRenderedPageBreak/>
              <w:t xml:space="preserve">Titulo 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FF726B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>Bachiller en Humanidades</w:t>
            </w:r>
          </w:p>
        </w:tc>
      </w:tr>
      <w:tr w:rsidR="0080768E" w:rsidRPr="0043779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Institución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43779B" w:rsidRDefault="0080768E" w:rsidP="001D049C">
            <w:pPr>
              <w:jc w:val="both"/>
            </w:pPr>
            <w:r>
              <w:t xml:space="preserve">Instituto “Domingo </w:t>
            </w:r>
            <w:proofErr w:type="spellStart"/>
            <w:r>
              <w:t>Savio</w:t>
            </w:r>
            <w:proofErr w:type="spellEnd"/>
            <w:r>
              <w:t>”</w:t>
            </w:r>
          </w:p>
        </w:tc>
      </w:tr>
      <w:tr w:rsidR="0080768E" w:rsidRPr="0043779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Default="0080768E" w:rsidP="001D049C">
            <w:pPr>
              <w:jc w:val="both"/>
            </w:pP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43779B" w:rsidRDefault="0080768E" w:rsidP="001D049C">
            <w:pPr>
              <w:jc w:val="both"/>
            </w:pPr>
          </w:p>
        </w:tc>
      </w:tr>
      <w:tr w:rsidR="0080768E" w:rsidRPr="009B2C84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Periodo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9B2C84" w:rsidRDefault="0080768E" w:rsidP="006B2F59">
            <w:pPr>
              <w:jc w:val="both"/>
            </w:pPr>
            <w:r>
              <w:t>01.2000 – 10.2000</w:t>
            </w:r>
          </w:p>
        </w:tc>
      </w:tr>
      <w:tr w:rsidR="0080768E" w:rsidRPr="00FF726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 xml:space="preserve">Titulo 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FF726B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>Pre – Militar (Fusilero – Granadero)</w:t>
            </w:r>
          </w:p>
        </w:tc>
      </w:tr>
      <w:tr w:rsidR="0080768E" w:rsidRPr="0043779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Institución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43779B" w:rsidRDefault="0080768E" w:rsidP="001D049C">
            <w:pPr>
              <w:jc w:val="both"/>
            </w:pPr>
            <w:r>
              <w:t>Colegio Militar del Ejército.</w:t>
            </w:r>
          </w:p>
        </w:tc>
      </w:tr>
      <w:tr w:rsidR="0080768E" w:rsidRPr="0043779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Default="0080768E" w:rsidP="001D049C">
            <w:pPr>
              <w:jc w:val="both"/>
            </w:pP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Default="0080768E" w:rsidP="001D049C">
            <w:pPr>
              <w:jc w:val="both"/>
            </w:pPr>
          </w:p>
        </w:tc>
      </w:tr>
      <w:tr w:rsidR="0080768E" w:rsidRPr="009B2C84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Periodo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9B2C84" w:rsidRDefault="0080768E" w:rsidP="001D049C">
            <w:pPr>
              <w:jc w:val="both"/>
            </w:pPr>
            <w:r>
              <w:t>05.2009 – 09.2009</w:t>
            </w:r>
          </w:p>
        </w:tc>
      </w:tr>
      <w:tr w:rsidR="0080768E" w:rsidRPr="00FF726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 xml:space="preserve">Titulo 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2D14D3" w:rsidRDefault="0080768E" w:rsidP="001D049C">
            <w:pPr>
              <w:jc w:val="both"/>
            </w:pPr>
            <w:r>
              <w:rPr>
                <w:b/>
              </w:rPr>
              <w:t>Especialista  en Microsoft Office y Programación.</w:t>
            </w:r>
          </w:p>
        </w:tc>
      </w:tr>
      <w:tr w:rsidR="0080768E" w:rsidRPr="00C46247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>Institución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2D14D3" w:rsidRDefault="0080768E" w:rsidP="001D049C">
            <w:pPr>
              <w:jc w:val="both"/>
            </w:pPr>
            <w:r w:rsidRPr="002D14D3">
              <w:t>Universidad Mayor de San Andrés</w:t>
            </w:r>
          </w:p>
        </w:tc>
      </w:tr>
      <w:tr w:rsidR="0080768E" w:rsidRPr="00C46247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2D14D3" w:rsidRDefault="0080768E" w:rsidP="001D049C">
            <w:pPr>
              <w:jc w:val="both"/>
            </w:pP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2D14D3" w:rsidRDefault="0080768E" w:rsidP="001D049C">
            <w:pPr>
              <w:jc w:val="both"/>
            </w:pPr>
          </w:p>
        </w:tc>
      </w:tr>
      <w:tr w:rsidR="0080768E" w:rsidRPr="0043779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Default="0080768E" w:rsidP="001D049C">
            <w:pPr>
              <w:jc w:val="both"/>
            </w:pPr>
            <w:r>
              <w:rPr>
                <w:b/>
                <w:sz w:val="28"/>
                <w:szCs w:val="28"/>
              </w:rPr>
              <w:t>IDIOMAS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Default="0080768E" w:rsidP="001D049C">
            <w:pPr>
              <w:tabs>
                <w:tab w:val="right" w:pos="4106"/>
              </w:tabs>
              <w:jc w:val="both"/>
            </w:pPr>
          </w:p>
        </w:tc>
      </w:tr>
      <w:tr w:rsidR="0080768E" w:rsidRPr="009B2C84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Default="0080768E" w:rsidP="001D049C">
            <w:pPr>
              <w:jc w:val="both"/>
            </w:pPr>
          </w:p>
          <w:p w:rsidR="0080768E" w:rsidRPr="00741816" w:rsidRDefault="0080768E" w:rsidP="001D049C">
            <w:pPr>
              <w:jc w:val="both"/>
            </w:pPr>
            <w:r>
              <w:t>Idioma Materno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Default="0080768E" w:rsidP="001D049C">
            <w:pPr>
              <w:jc w:val="both"/>
              <w:rPr>
                <w:b/>
              </w:rPr>
            </w:pPr>
          </w:p>
          <w:p w:rsidR="0080768E" w:rsidRPr="002403C5" w:rsidRDefault="0080768E" w:rsidP="001D049C">
            <w:pPr>
              <w:jc w:val="both"/>
              <w:rPr>
                <w:b/>
              </w:rPr>
            </w:pPr>
            <w:r w:rsidRPr="002403C5">
              <w:rPr>
                <w:b/>
              </w:rPr>
              <w:t>Castellano</w:t>
            </w:r>
          </w:p>
        </w:tc>
      </w:tr>
      <w:tr w:rsidR="0080768E" w:rsidRPr="00FF726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Default="0080768E" w:rsidP="001D049C">
            <w:pPr>
              <w:jc w:val="both"/>
            </w:pPr>
          </w:p>
          <w:p w:rsidR="0080768E" w:rsidRPr="00741816" w:rsidRDefault="0080768E" w:rsidP="001D049C">
            <w:pPr>
              <w:jc w:val="both"/>
            </w:pPr>
            <w:r>
              <w:t>Otros Idiomas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Default="0080768E" w:rsidP="001D049C">
            <w:pPr>
              <w:jc w:val="both"/>
              <w:rPr>
                <w:b/>
              </w:rPr>
            </w:pPr>
          </w:p>
          <w:p w:rsidR="0080768E" w:rsidRPr="00FF726B" w:rsidRDefault="0080768E" w:rsidP="001D049C">
            <w:pPr>
              <w:jc w:val="both"/>
              <w:rPr>
                <w:b/>
              </w:rPr>
            </w:pPr>
            <w:r>
              <w:rPr>
                <w:b/>
              </w:rPr>
              <w:t>Ingles</w:t>
            </w:r>
          </w:p>
        </w:tc>
      </w:tr>
      <w:tr w:rsidR="0080768E" w:rsidRPr="0043779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Pr="00741816" w:rsidRDefault="0080768E" w:rsidP="001D049C">
            <w:pPr>
              <w:jc w:val="both"/>
            </w:pPr>
            <w:r>
              <w:t xml:space="preserve">Lectura 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43779B" w:rsidRDefault="0080768E" w:rsidP="001D049C">
            <w:pPr>
              <w:tabs>
                <w:tab w:val="right" w:pos="4106"/>
              </w:tabs>
              <w:jc w:val="both"/>
            </w:pPr>
            <w:r>
              <w:t>Buena</w:t>
            </w:r>
          </w:p>
        </w:tc>
      </w:tr>
      <w:tr w:rsidR="0080768E" w:rsidRPr="0043779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Default="0080768E" w:rsidP="001D049C">
            <w:pPr>
              <w:jc w:val="both"/>
            </w:pPr>
            <w:r>
              <w:t>Escritura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43779B" w:rsidRDefault="0080768E" w:rsidP="001D049C">
            <w:pPr>
              <w:tabs>
                <w:tab w:val="right" w:pos="4106"/>
              </w:tabs>
              <w:jc w:val="both"/>
            </w:pPr>
            <w:r>
              <w:t>Regular</w:t>
            </w:r>
          </w:p>
        </w:tc>
      </w:tr>
      <w:tr w:rsidR="0080768E" w:rsidRPr="0043779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768E" w:rsidRDefault="0080768E" w:rsidP="001D049C">
            <w:pPr>
              <w:jc w:val="both"/>
            </w:pPr>
            <w:r>
              <w:t>Conversación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768E" w:rsidRPr="0043779B" w:rsidRDefault="0080768E" w:rsidP="001D049C">
            <w:pPr>
              <w:tabs>
                <w:tab w:val="right" w:pos="4106"/>
              </w:tabs>
              <w:jc w:val="both"/>
            </w:pPr>
            <w:r>
              <w:t>Regular</w:t>
            </w:r>
          </w:p>
        </w:tc>
      </w:tr>
    </w:tbl>
    <w:p w:rsidR="00317555" w:rsidRPr="00CA62D7" w:rsidRDefault="00317555" w:rsidP="0031755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17555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99F" w:rsidRDefault="0056799F" w:rsidP="001D049C">
            <w:pPr>
              <w:jc w:val="both"/>
              <w:rPr>
                <w:b/>
                <w:sz w:val="28"/>
                <w:u w:val="single"/>
              </w:rPr>
            </w:pPr>
          </w:p>
          <w:p w:rsidR="0056799F" w:rsidRDefault="0056799F" w:rsidP="001D049C">
            <w:pPr>
              <w:jc w:val="both"/>
              <w:rPr>
                <w:b/>
                <w:sz w:val="28"/>
                <w:u w:val="single"/>
              </w:rPr>
            </w:pPr>
          </w:p>
          <w:p w:rsidR="00317555" w:rsidRPr="004A6C0D" w:rsidRDefault="004A6C0D" w:rsidP="001D049C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lastRenderedPageBreak/>
              <w:t>SEMINARIOS Y CONFERENCIAS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6799F" w:rsidRDefault="0056799F" w:rsidP="001D049C">
            <w:pPr>
              <w:tabs>
                <w:tab w:val="right" w:pos="4106"/>
              </w:tabs>
              <w:jc w:val="both"/>
            </w:pPr>
          </w:p>
          <w:p w:rsidR="0056799F" w:rsidRDefault="0056799F" w:rsidP="001D049C">
            <w:pPr>
              <w:tabs>
                <w:tab w:val="right" w:pos="4106"/>
              </w:tabs>
              <w:jc w:val="both"/>
            </w:pPr>
            <w:bookmarkStart w:id="0" w:name="_GoBack"/>
            <w:bookmarkEnd w:id="0"/>
          </w:p>
          <w:p w:rsidR="006D0BC3" w:rsidRDefault="006D0BC3" w:rsidP="001D049C">
            <w:pPr>
              <w:tabs>
                <w:tab w:val="right" w:pos="4106"/>
              </w:tabs>
              <w:jc w:val="both"/>
            </w:pPr>
          </w:p>
          <w:p w:rsidR="0056799F" w:rsidRDefault="006D0BC3" w:rsidP="001D049C">
            <w:pPr>
              <w:tabs>
                <w:tab w:val="right" w:pos="4106"/>
              </w:tabs>
              <w:jc w:val="both"/>
            </w:pPr>
            <w:r>
              <w:t>Participación Seminario SOLVAY, Perú – Arequipa, agosto 2018</w:t>
            </w:r>
          </w:p>
          <w:p w:rsidR="0056799F" w:rsidRDefault="0056799F" w:rsidP="001D049C">
            <w:pPr>
              <w:tabs>
                <w:tab w:val="right" w:pos="4106"/>
              </w:tabs>
              <w:jc w:val="both"/>
            </w:pPr>
          </w:p>
          <w:p w:rsidR="004A6C0D" w:rsidRPr="00EB219C" w:rsidRDefault="00EB219C" w:rsidP="001D049C">
            <w:pPr>
              <w:tabs>
                <w:tab w:val="right" w:pos="4106"/>
              </w:tabs>
              <w:jc w:val="both"/>
            </w:pPr>
            <w:r>
              <w:t xml:space="preserve">Curso de Capacitación </w:t>
            </w:r>
            <w:r>
              <w:rPr>
                <w:b/>
              </w:rPr>
              <w:t xml:space="preserve">“Liderazgo y trabajo en equipo” </w:t>
            </w:r>
            <w:r>
              <w:t>empresa INSURE – Cochabamba 2017</w:t>
            </w:r>
          </w:p>
          <w:p w:rsidR="00EB219C" w:rsidRDefault="00EB219C" w:rsidP="001D049C">
            <w:pPr>
              <w:tabs>
                <w:tab w:val="right" w:pos="4106"/>
              </w:tabs>
              <w:jc w:val="both"/>
            </w:pPr>
          </w:p>
          <w:p w:rsidR="00317555" w:rsidRPr="004A6C0D" w:rsidRDefault="00FC7EA8" w:rsidP="001D049C">
            <w:pPr>
              <w:tabs>
                <w:tab w:val="right" w:pos="4106"/>
              </w:tabs>
              <w:jc w:val="both"/>
            </w:pPr>
            <w:r>
              <w:t>Participación</w:t>
            </w:r>
            <w:r w:rsidR="004A6C0D">
              <w:t xml:space="preserve"> en el </w:t>
            </w:r>
            <w:r w:rsidR="004A6C0D">
              <w:rPr>
                <w:b/>
              </w:rPr>
              <w:t xml:space="preserve">IX “Congreso Nacional de Metalurgia y Ciencia de los Materiales” </w:t>
            </w:r>
            <w:r>
              <w:t>Potosí</w:t>
            </w:r>
            <w:r w:rsidR="004A6C0D">
              <w:t xml:space="preserve"> – Bolivia.</w:t>
            </w:r>
            <w:r w:rsidR="004A6C0D">
              <w:rPr>
                <w:b/>
              </w:rPr>
              <w:t xml:space="preserve"> </w:t>
            </w:r>
            <w:r w:rsidR="004A6C0D">
              <w:t>2009</w:t>
            </w:r>
          </w:p>
        </w:tc>
      </w:tr>
      <w:tr w:rsidR="00317555" w:rsidRPr="002403C5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55" w:rsidRPr="00741816" w:rsidRDefault="00317555" w:rsidP="001D049C">
            <w:pPr>
              <w:jc w:val="both"/>
            </w:pP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55" w:rsidRDefault="00317555" w:rsidP="001D049C">
            <w:pPr>
              <w:jc w:val="both"/>
            </w:pPr>
          </w:p>
          <w:p w:rsidR="004A6C0D" w:rsidRDefault="00FC7EA8" w:rsidP="001D049C">
            <w:pPr>
              <w:jc w:val="both"/>
              <w:rPr>
                <w:b/>
              </w:rPr>
            </w:pPr>
            <w:r>
              <w:t>Participación</w:t>
            </w:r>
            <w:r w:rsidR="004A6C0D">
              <w:t xml:space="preserve"> en el </w:t>
            </w:r>
            <w:r w:rsidR="004A6C0D">
              <w:rPr>
                <w:b/>
              </w:rPr>
              <w:t xml:space="preserve">“Segundo Congreso Interno de la Carrera de </w:t>
            </w:r>
            <w:r>
              <w:rPr>
                <w:b/>
              </w:rPr>
              <w:t>Ingeniería</w:t>
            </w:r>
            <w:r w:rsidR="004A6C0D">
              <w:rPr>
                <w:b/>
              </w:rPr>
              <w:t xml:space="preserve"> </w:t>
            </w:r>
            <w:r>
              <w:rPr>
                <w:b/>
              </w:rPr>
              <w:t>Metalúrgica</w:t>
            </w:r>
            <w:r w:rsidR="004A6C0D">
              <w:rPr>
                <w:b/>
              </w:rPr>
              <w:t xml:space="preserve"> y de Materiales”</w:t>
            </w:r>
          </w:p>
          <w:p w:rsidR="004A6C0D" w:rsidRDefault="004A6C0D" w:rsidP="001D049C">
            <w:pPr>
              <w:jc w:val="both"/>
              <w:rPr>
                <w:b/>
              </w:rPr>
            </w:pPr>
          </w:p>
          <w:p w:rsidR="004A6C0D" w:rsidRDefault="00FC7EA8" w:rsidP="001D049C">
            <w:pPr>
              <w:jc w:val="both"/>
            </w:pPr>
            <w:r>
              <w:t>Participación</w:t>
            </w:r>
            <w:r w:rsidR="004A6C0D">
              <w:t xml:space="preserve"> en el </w:t>
            </w:r>
            <w:r w:rsidR="004A6C0D">
              <w:rPr>
                <w:b/>
              </w:rPr>
              <w:t xml:space="preserve">VII “Congreso Nacional de Metalurgia y Ciencia de los Materiales” </w:t>
            </w:r>
            <w:r w:rsidR="004A6C0D">
              <w:t>Oruro – Bolivia. 2006</w:t>
            </w:r>
          </w:p>
          <w:p w:rsidR="004A6C0D" w:rsidRDefault="004A6C0D" w:rsidP="001D049C">
            <w:pPr>
              <w:jc w:val="both"/>
            </w:pPr>
          </w:p>
          <w:p w:rsidR="004A6C0D" w:rsidRPr="004A6C0D" w:rsidRDefault="00FC7EA8" w:rsidP="001D049C">
            <w:pPr>
              <w:jc w:val="both"/>
            </w:pPr>
            <w:r>
              <w:t>Participación</w:t>
            </w:r>
            <w:r w:rsidR="004A6C0D">
              <w:t xml:space="preserve"> en el “Ciclo de Conferencias sobre: Proyecto </w:t>
            </w:r>
            <w:r>
              <w:t>Mutún</w:t>
            </w:r>
            <w:r w:rsidR="004A6C0D">
              <w:t xml:space="preserve">, La </w:t>
            </w:r>
            <w:r>
              <w:t>Siderurgia</w:t>
            </w:r>
            <w:r w:rsidR="004A6C0D">
              <w:t xml:space="preserve"> y la </w:t>
            </w:r>
            <w:r>
              <w:t>Industrialización</w:t>
            </w:r>
            <w:r w:rsidR="004A6C0D">
              <w:t xml:space="preserve"> en Bolivia, Proyecto San </w:t>
            </w:r>
            <w:r>
              <w:t>Bartolomé</w:t>
            </w:r>
            <w:r w:rsidR="004A6C0D">
              <w:t xml:space="preserve">, Proyecto San </w:t>
            </w:r>
            <w:r>
              <w:t>Cristóbal</w:t>
            </w:r>
            <w:r w:rsidR="004A6C0D">
              <w:t xml:space="preserve"> y la Importancia de los materiales </w:t>
            </w:r>
            <w:r>
              <w:t>metálicos</w:t>
            </w:r>
            <w:r w:rsidR="004A6C0D">
              <w:t xml:space="preserve">, </w:t>
            </w:r>
            <w:r>
              <w:t>cerámicos</w:t>
            </w:r>
            <w:r w:rsidR="004A6C0D">
              <w:t xml:space="preserve"> y </w:t>
            </w:r>
            <w:r>
              <w:t>polímeros</w:t>
            </w:r>
            <w:r w:rsidR="004A6C0D">
              <w:t xml:space="preserve"> en Bolivia” Carrera de </w:t>
            </w:r>
            <w:r>
              <w:t>Ingeniería</w:t>
            </w:r>
            <w:r w:rsidR="004A6C0D">
              <w:t xml:space="preserve"> </w:t>
            </w:r>
            <w:r>
              <w:t>Metalúrgica</w:t>
            </w:r>
            <w:r w:rsidR="004A6C0D">
              <w:t xml:space="preserve"> y de Materiales de la UMSA. La Paz – Bolivia.</w:t>
            </w:r>
          </w:p>
        </w:tc>
      </w:tr>
      <w:tr w:rsidR="00317555" w:rsidRPr="00FF726B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55" w:rsidRPr="00741816" w:rsidRDefault="00317555" w:rsidP="001D049C">
            <w:pPr>
              <w:jc w:val="both"/>
            </w:pP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55" w:rsidRPr="005B21C0" w:rsidRDefault="00317555" w:rsidP="001D049C">
            <w:pPr>
              <w:jc w:val="both"/>
            </w:pPr>
          </w:p>
        </w:tc>
      </w:tr>
      <w:tr w:rsidR="004A6C0D" w:rsidTr="002A356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99F" w:rsidRDefault="0056799F" w:rsidP="002A356C">
            <w:pPr>
              <w:jc w:val="both"/>
              <w:rPr>
                <w:b/>
                <w:sz w:val="28"/>
                <w:szCs w:val="28"/>
              </w:rPr>
            </w:pPr>
          </w:p>
          <w:p w:rsidR="004A6C0D" w:rsidRDefault="004A6C0D" w:rsidP="002A356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COMPETENCIAS PERSONALES</w:t>
            </w:r>
          </w:p>
          <w:p w:rsidR="004A6C0D" w:rsidRDefault="004A6C0D" w:rsidP="002A356C">
            <w:pPr>
              <w:jc w:val="both"/>
            </w:pP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6C0D" w:rsidRDefault="004A6C0D" w:rsidP="002A356C">
            <w:pPr>
              <w:pBdr>
                <w:left w:val="single" w:sz="4" w:space="4" w:color="auto"/>
              </w:pBdr>
              <w:tabs>
                <w:tab w:val="right" w:pos="4106"/>
              </w:tabs>
              <w:jc w:val="both"/>
            </w:pPr>
          </w:p>
          <w:p w:rsidR="004A6C0D" w:rsidRDefault="004A6C0D" w:rsidP="002A356C">
            <w:pPr>
              <w:pBdr>
                <w:left w:val="single" w:sz="4" w:space="4" w:color="auto"/>
              </w:pBdr>
              <w:tabs>
                <w:tab w:val="right" w:pos="4106"/>
              </w:tabs>
              <w:jc w:val="both"/>
            </w:pPr>
            <w:r>
              <w:t xml:space="preserve">Flexibilidad, Perseverancia, Cordialidad, </w:t>
            </w:r>
            <w:r w:rsidR="00FC7EA8">
              <w:t>Dinámica</w:t>
            </w:r>
            <w:r>
              <w:t xml:space="preserve"> y Capacidad de Trabajo en equipo.</w:t>
            </w:r>
          </w:p>
        </w:tc>
      </w:tr>
      <w:tr w:rsidR="00317555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A6C0D" w:rsidRDefault="004A6C0D" w:rsidP="001D049C">
            <w:pPr>
              <w:jc w:val="both"/>
              <w:rPr>
                <w:b/>
                <w:sz w:val="28"/>
                <w:szCs w:val="28"/>
              </w:rPr>
            </w:pPr>
          </w:p>
          <w:p w:rsidR="00317555" w:rsidRDefault="00317555" w:rsidP="001D049C">
            <w:pPr>
              <w:jc w:val="both"/>
            </w:pPr>
            <w:r>
              <w:rPr>
                <w:b/>
                <w:sz w:val="28"/>
                <w:szCs w:val="28"/>
              </w:rPr>
              <w:t>REFERENCIAS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6C0D" w:rsidRDefault="004A6C0D" w:rsidP="001D049C">
            <w:pPr>
              <w:tabs>
                <w:tab w:val="right" w:pos="4106"/>
              </w:tabs>
              <w:jc w:val="both"/>
            </w:pPr>
          </w:p>
          <w:p w:rsidR="004A6C0D" w:rsidRDefault="004A6C0D" w:rsidP="001D049C">
            <w:pPr>
              <w:tabs>
                <w:tab w:val="right" w:pos="4106"/>
              </w:tabs>
              <w:jc w:val="both"/>
            </w:pPr>
          </w:p>
          <w:p w:rsidR="00EB219C" w:rsidRDefault="00EB219C" w:rsidP="001D049C">
            <w:pPr>
              <w:tabs>
                <w:tab w:val="right" w:pos="4106"/>
              </w:tabs>
              <w:jc w:val="both"/>
            </w:pPr>
            <w:r>
              <w:t>Ing. Andrés Vera A.</w:t>
            </w:r>
          </w:p>
          <w:p w:rsidR="00EB219C" w:rsidRDefault="00EB219C" w:rsidP="001D049C">
            <w:pPr>
              <w:tabs>
                <w:tab w:val="right" w:pos="4106"/>
              </w:tabs>
              <w:jc w:val="both"/>
            </w:pPr>
            <w:r>
              <w:t>Superintendente Planta Concentradora</w:t>
            </w:r>
          </w:p>
          <w:p w:rsidR="00EB219C" w:rsidRDefault="00EB219C" w:rsidP="001D049C">
            <w:pPr>
              <w:tabs>
                <w:tab w:val="right" w:pos="4106"/>
              </w:tabs>
              <w:jc w:val="both"/>
            </w:pPr>
            <w:r>
              <w:t xml:space="preserve">Empresa Minera </w:t>
            </w:r>
            <w:proofErr w:type="spellStart"/>
            <w:r>
              <w:t>Illapa</w:t>
            </w:r>
            <w:proofErr w:type="spellEnd"/>
            <w:r>
              <w:t xml:space="preserve"> S.A.</w:t>
            </w:r>
          </w:p>
          <w:p w:rsidR="00EB219C" w:rsidRDefault="00EB219C" w:rsidP="001D049C">
            <w:pPr>
              <w:tabs>
                <w:tab w:val="right" w:pos="4106"/>
              </w:tabs>
              <w:jc w:val="both"/>
            </w:pPr>
            <w:r>
              <w:t>Teléfono 72557789</w:t>
            </w:r>
          </w:p>
          <w:p w:rsidR="00EB219C" w:rsidRDefault="00EB219C" w:rsidP="001D049C">
            <w:pPr>
              <w:tabs>
                <w:tab w:val="right" w:pos="4106"/>
              </w:tabs>
              <w:jc w:val="both"/>
            </w:pPr>
          </w:p>
          <w:p w:rsidR="00623931" w:rsidRDefault="00623931" w:rsidP="001D049C">
            <w:pPr>
              <w:tabs>
                <w:tab w:val="right" w:pos="4106"/>
              </w:tabs>
              <w:jc w:val="both"/>
            </w:pPr>
            <w:r>
              <w:t>Ing. Federico Tito P.</w:t>
            </w:r>
          </w:p>
          <w:p w:rsidR="00623931" w:rsidRDefault="00EB219C" w:rsidP="001D049C">
            <w:pPr>
              <w:tabs>
                <w:tab w:val="right" w:pos="4106"/>
              </w:tabs>
              <w:jc w:val="both"/>
            </w:pPr>
            <w:r>
              <w:t>Metalurgista</w:t>
            </w:r>
            <w:r w:rsidR="00623931">
              <w:t xml:space="preserve"> </w:t>
            </w:r>
            <w:r>
              <w:t>Sénior</w:t>
            </w:r>
            <w:r w:rsidR="00623931">
              <w:t xml:space="preserve"> </w:t>
            </w:r>
          </w:p>
          <w:p w:rsidR="00623931" w:rsidRDefault="00623931" w:rsidP="001D049C">
            <w:pPr>
              <w:tabs>
                <w:tab w:val="right" w:pos="4106"/>
              </w:tabs>
              <w:jc w:val="both"/>
            </w:pPr>
            <w:r>
              <w:t xml:space="preserve">Empresa Minea San </w:t>
            </w:r>
            <w:r w:rsidR="00EB219C">
              <w:t>Cristóbal</w:t>
            </w:r>
            <w:r>
              <w:t xml:space="preserve"> S.A.</w:t>
            </w:r>
          </w:p>
          <w:p w:rsidR="00623931" w:rsidRDefault="00EB219C" w:rsidP="001D049C">
            <w:pPr>
              <w:tabs>
                <w:tab w:val="right" w:pos="4106"/>
              </w:tabs>
              <w:jc w:val="both"/>
            </w:pPr>
            <w:r>
              <w:t>Teléfono</w:t>
            </w:r>
            <w:r w:rsidR="00623931">
              <w:t xml:space="preserve"> </w:t>
            </w:r>
            <w:r w:rsidR="005B3492">
              <w:t>73840584</w:t>
            </w:r>
          </w:p>
          <w:p w:rsidR="00623931" w:rsidRDefault="00623931" w:rsidP="001D049C">
            <w:pPr>
              <w:tabs>
                <w:tab w:val="right" w:pos="4106"/>
              </w:tabs>
              <w:jc w:val="both"/>
            </w:pPr>
          </w:p>
          <w:p w:rsidR="00317555" w:rsidRDefault="004A6C0D" w:rsidP="001D049C">
            <w:pPr>
              <w:tabs>
                <w:tab w:val="right" w:pos="4106"/>
              </w:tabs>
              <w:jc w:val="both"/>
            </w:pPr>
            <w:r>
              <w:t xml:space="preserve">Ing. Armando </w:t>
            </w:r>
            <w:r w:rsidR="00FC7EA8">
              <w:t>Álvarez</w:t>
            </w:r>
            <w:r>
              <w:t xml:space="preserve"> Q.</w:t>
            </w:r>
            <w:r w:rsidR="00317555">
              <w:t xml:space="preserve"> </w:t>
            </w:r>
          </w:p>
          <w:p w:rsidR="00317555" w:rsidRDefault="004A6C0D" w:rsidP="001D049C">
            <w:pPr>
              <w:tabs>
                <w:tab w:val="right" w:pos="4106"/>
              </w:tabs>
              <w:jc w:val="both"/>
            </w:pPr>
            <w:r>
              <w:t>Docente Investigador</w:t>
            </w:r>
          </w:p>
          <w:p w:rsidR="00317555" w:rsidRDefault="004A6C0D" w:rsidP="001D049C">
            <w:pPr>
              <w:tabs>
                <w:tab w:val="right" w:pos="4106"/>
              </w:tabs>
              <w:jc w:val="both"/>
            </w:pPr>
            <w:r>
              <w:t xml:space="preserve">Universidad Mayor de San </w:t>
            </w:r>
            <w:r w:rsidR="00FC7EA8">
              <w:t>Andrés</w:t>
            </w:r>
          </w:p>
          <w:p w:rsidR="00317555" w:rsidRDefault="004A6C0D" w:rsidP="001D049C">
            <w:pPr>
              <w:tabs>
                <w:tab w:val="right" w:pos="4106"/>
              </w:tabs>
              <w:jc w:val="both"/>
            </w:pPr>
            <w:r>
              <w:t>Teléfono 70191344</w:t>
            </w:r>
          </w:p>
        </w:tc>
      </w:tr>
      <w:tr w:rsidR="00317555" w:rsidRPr="005B21C0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55" w:rsidRPr="00741816" w:rsidRDefault="00317555" w:rsidP="001D049C">
            <w:pPr>
              <w:jc w:val="both"/>
            </w:pP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55" w:rsidRPr="005B21C0" w:rsidRDefault="00317555" w:rsidP="001D049C">
            <w:pPr>
              <w:jc w:val="both"/>
            </w:pPr>
          </w:p>
        </w:tc>
      </w:tr>
      <w:tr w:rsidR="00317555" w:rsidRPr="005B21C0" w:rsidTr="001D049C">
        <w:tc>
          <w:tcPr>
            <w:tcW w:w="4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7555" w:rsidRPr="00741816" w:rsidRDefault="00317555" w:rsidP="001D049C">
            <w:pPr>
              <w:jc w:val="both"/>
            </w:pP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7555" w:rsidRPr="008C1071" w:rsidRDefault="004A6C0D" w:rsidP="001D049C">
            <w:pPr>
              <w:jc w:val="both"/>
            </w:pPr>
            <w:r>
              <w:t xml:space="preserve">Lic. </w:t>
            </w:r>
            <w:r w:rsidR="00FC7EA8">
              <w:t>José</w:t>
            </w:r>
            <w:r>
              <w:t xml:space="preserve"> Ugalde C.</w:t>
            </w:r>
          </w:p>
          <w:p w:rsidR="00317555" w:rsidRPr="008C1071" w:rsidRDefault="004A6C0D" w:rsidP="001D049C">
            <w:pPr>
              <w:jc w:val="both"/>
            </w:pPr>
            <w:r>
              <w:t xml:space="preserve">Superintendente </w:t>
            </w:r>
          </w:p>
          <w:p w:rsidR="00317555" w:rsidRDefault="004A6C0D" w:rsidP="001D049C">
            <w:pPr>
              <w:jc w:val="both"/>
            </w:pPr>
            <w:r>
              <w:lastRenderedPageBreak/>
              <w:t>Empresa Minera Solitario</w:t>
            </w:r>
          </w:p>
          <w:p w:rsidR="00317555" w:rsidRPr="00AB1AD1" w:rsidRDefault="00FC7EA8" w:rsidP="001D049C">
            <w:pPr>
              <w:jc w:val="both"/>
            </w:pPr>
            <w:r>
              <w:t>Teléfono</w:t>
            </w:r>
            <w:r w:rsidR="004A6C0D">
              <w:t xml:space="preserve"> 76751443</w:t>
            </w:r>
          </w:p>
          <w:p w:rsidR="00317555" w:rsidRPr="00AB1AD1" w:rsidRDefault="00317555" w:rsidP="001D049C">
            <w:pPr>
              <w:jc w:val="both"/>
            </w:pPr>
          </w:p>
          <w:p w:rsidR="00317555" w:rsidRPr="008C1071" w:rsidRDefault="004A6C0D" w:rsidP="001D049C">
            <w:pPr>
              <w:jc w:val="both"/>
            </w:pPr>
            <w:r>
              <w:t xml:space="preserve">Lic. Jaime </w:t>
            </w:r>
            <w:proofErr w:type="spellStart"/>
            <w:r>
              <w:t>Mallon</w:t>
            </w:r>
            <w:proofErr w:type="spellEnd"/>
            <w:r>
              <w:t xml:space="preserve"> N.</w:t>
            </w:r>
          </w:p>
          <w:p w:rsidR="00317555" w:rsidRDefault="004A6C0D" w:rsidP="001D049C">
            <w:pPr>
              <w:jc w:val="both"/>
            </w:pPr>
            <w:r>
              <w:t>ALJAL JOYAS S.R.L.</w:t>
            </w:r>
          </w:p>
          <w:p w:rsidR="00317555" w:rsidRPr="00FC7EA8" w:rsidRDefault="00FC7EA8" w:rsidP="001D049C">
            <w:pPr>
              <w:jc w:val="both"/>
            </w:pPr>
            <w:r w:rsidRPr="00FC7EA8">
              <w:t>Teléfono</w:t>
            </w:r>
            <w:r w:rsidR="004A6C0D" w:rsidRPr="00FC7EA8">
              <w:t xml:space="preserve"> 2911503</w:t>
            </w:r>
          </w:p>
          <w:p w:rsidR="00317555" w:rsidRPr="00FC7EA8" w:rsidRDefault="00317555" w:rsidP="001D049C">
            <w:pPr>
              <w:jc w:val="both"/>
            </w:pPr>
          </w:p>
          <w:p w:rsidR="00317555" w:rsidRPr="00FC7EA8" w:rsidRDefault="004A6C0D" w:rsidP="001D049C">
            <w:pPr>
              <w:jc w:val="both"/>
            </w:pPr>
            <w:r w:rsidRPr="00FC7EA8">
              <w:t xml:space="preserve">Ing. Federico </w:t>
            </w:r>
            <w:proofErr w:type="spellStart"/>
            <w:r w:rsidRPr="00FC7EA8">
              <w:t>Yujra</w:t>
            </w:r>
            <w:proofErr w:type="spellEnd"/>
          </w:p>
          <w:p w:rsidR="00317555" w:rsidRPr="00FC7EA8" w:rsidRDefault="004A6C0D" w:rsidP="001D049C">
            <w:pPr>
              <w:jc w:val="both"/>
            </w:pPr>
            <w:r w:rsidRPr="00FC7EA8">
              <w:t xml:space="preserve">Director </w:t>
            </w:r>
            <w:r w:rsidR="00FC7EA8" w:rsidRPr="00FC7EA8">
              <w:t>Ingeniería</w:t>
            </w:r>
            <w:r w:rsidRPr="00FC7EA8">
              <w:t xml:space="preserve"> Metalurgia y Materiales</w:t>
            </w:r>
          </w:p>
          <w:p w:rsidR="00317555" w:rsidRPr="005B21C0" w:rsidRDefault="00FC7EA8" w:rsidP="001D049C">
            <w:pPr>
              <w:jc w:val="both"/>
            </w:pPr>
            <w:r>
              <w:t>Teléfono</w:t>
            </w:r>
            <w:r w:rsidR="004A6C0D">
              <w:t xml:space="preserve"> 72049446</w:t>
            </w:r>
          </w:p>
        </w:tc>
      </w:tr>
    </w:tbl>
    <w:p w:rsidR="00317555" w:rsidRDefault="00317555" w:rsidP="00317555">
      <w:pPr>
        <w:jc w:val="right"/>
      </w:pPr>
    </w:p>
    <w:sectPr w:rsidR="00317555" w:rsidSect="005A5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55"/>
    <w:rsid w:val="0008059E"/>
    <w:rsid w:val="000B2209"/>
    <w:rsid w:val="00142B77"/>
    <w:rsid w:val="001E1EB9"/>
    <w:rsid w:val="002251A1"/>
    <w:rsid w:val="00263C42"/>
    <w:rsid w:val="00274EC4"/>
    <w:rsid w:val="002D14D3"/>
    <w:rsid w:val="00317555"/>
    <w:rsid w:val="003504DC"/>
    <w:rsid w:val="00394702"/>
    <w:rsid w:val="00474814"/>
    <w:rsid w:val="004A6C0D"/>
    <w:rsid w:val="0056799F"/>
    <w:rsid w:val="005A0731"/>
    <w:rsid w:val="005B3492"/>
    <w:rsid w:val="00623931"/>
    <w:rsid w:val="00640C1B"/>
    <w:rsid w:val="006B2F59"/>
    <w:rsid w:val="006D0BC3"/>
    <w:rsid w:val="007753F7"/>
    <w:rsid w:val="0080768E"/>
    <w:rsid w:val="008B6461"/>
    <w:rsid w:val="00925D77"/>
    <w:rsid w:val="00B2485B"/>
    <w:rsid w:val="00C140D8"/>
    <w:rsid w:val="00C30065"/>
    <w:rsid w:val="00C46247"/>
    <w:rsid w:val="00D835EB"/>
    <w:rsid w:val="00EB219C"/>
    <w:rsid w:val="00FA5BEE"/>
    <w:rsid w:val="00F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5A36"/>
  <w15:docId w15:val="{BE495E7D-9211-49FC-96B5-3CC5742D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75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3175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inexmex@hotmail.com" TargetMode="External"/><Relationship Id="rId5" Type="http://schemas.openxmlformats.org/officeDocument/2006/relationships/hyperlink" Target="mailto:juanpaameller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ADRY</dc:creator>
  <cp:lastModifiedBy>Andres</cp:lastModifiedBy>
  <cp:revision>3</cp:revision>
  <dcterms:created xsi:type="dcterms:W3CDTF">2018-03-05T20:49:00Z</dcterms:created>
  <dcterms:modified xsi:type="dcterms:W3CDTF">2020-05-13T16:33:00Z</dcterms:modified>
</cp:coreProperties>
</file>