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43" w:rsidRDefault="00D70CC6" w:rsidP="00474B65">
      <w:pPr>
        <w:jc w:val="both"/>
      </w:pPr>
      <w:r>
        <w:t xml:space="preserve">*  </w:t>
      </w:r>
      <w:r w:rsidR="007C10E1">
        <w:t>La</w:t>
      </w:r>
      <w:r>
        <w:t xml:space="preserve"> saga </w:t>
      </w:r>
      <w:r w:rsidR="00FA5479">
        <w:t>GTA</w:t>
      </w:r>
      <w:r w:rsidR="00821543">
        <w:t xml:space="preserve"> tuvo su origen en el año</w:t>
      </w:r>
      <w:r>
        <w:t xml:space="preserve"> 1997, fue una creación de los hermanos Sam y Dan Houser, </w:t>
      </w:r>
      <w:r w:rsidR="00355D53">
        <w:t xml:space="preserve">la </w:t>
      </w:r>
      <w:r w:rsidR="00FA5479">
        <w:t xml:space="preserve">premisa original del juego era la de carreras callejeras y alguna que otra persecución policial, sin violencia alguna, pero por un fallo en el código del juego, los policías embestían bruscamente al usuario, causando </w:t>
      </w:r>
      <w:r w:rsidR="00821543">
        <w:t>así</w:t>
      </w:r>
      <w:r w:rsidR="00821543">
        <w:t xml:space="preserve"> </w:t>
      </w:r>
      <w:r w:rsidR="00FA5479">
        <w:t>situaciones de más acción y diversión, gracias a esta falla, los hermanos Houser decidieron replantear la idea del juego,</w:t>
      </w:r>
      <w:r w:rsidR="007C10E1">
        <w:t xml:space="preserve"> de ahí surgió la posibilidad de que el jugador pueda tener mayor libertad</w:t>
      </w:r>
      <w:r w:rsidR="00821543">
        <w:t>,</w:t>
      </w:r>
      <w:r w:rsidR="007C10E1">
        <w:t xml:space="preserve"> </w:t>
      </w:r>
      <w:r w:rsidR="00821543">
        <w:t xml:space="preserve">es decir llegar a </w:t>
      </w:r>
      <w:r w:rsidR="007C10E1">
        <w:t>ser un criminal desenfrenado,</w:t>
      </w:r>
      <w:r w:rsidR="00FA5479">
        <w:t xml:space="preserve"> </w:t>
      </w:r>
      <w:r w:rsidR="00821543">
        <w:t xml:space="preserve">es así como </w:t>
      </w:r>
      <w:r w:rsidR="00474B65">
        <w:t>nació</w:t>
      </w:r>
      <w:r w:rsidR="00FA5479">
        <w:t xml:space="preserve"> GTA</w:t>
      </w:r>
      <w:r w:rsidR="007C10E1">
        <w:t xml:space="preserve">. </w:t>
      </w:r>
    </w:p>
    <w:p w:rsidR="00FA5479" w:rsidRDefault="007C10E1" w:rsidP="00474B65">
      <w:pPr>
        <w:jc w:val="both"/>
      </w:pPr>
      <w:r>
        <w:t xml:space="preserve">* </w:t>
      </w:r>
      <w:r w:rsidR="00474B65">
        <w:t>El concepto d</w:t>
      </w:r>
      <w:r>
        <w:t>el juego</w:t>
      </w:r>
      <w:r w:rsidR="003654CF">
        <w:t>, causó</w:t>
      </w:r>
      <w:r>
        <w:t xml:space="preserve"> mucho revuelo en los medios de comunicación</w:t>
      </w:r>
      <w:r w:rsidR="003654CF">
        <w:t>, autoridades</w:t>
      </w:r>
      <w:r>
        <w:t xml:space="preserve"> y padres de familia</w:t>
      </w:r>
      <w:r w:rsidR="003654CF">
        <w:t>,</w:t>
      </w:r>
      <w:r>
        <w:t xml:space="preserve"> los cuales se veían indignados por la violencia que </w:t>
      </w:r>
      <w:r w:rsidR="00474B65">
        <w:t xml:space="preserve">se </w:t>
      </w:r>
      <w:r w:rsidR="003654CF">
        <w:t xml:space="preserve">exponía </w:t>
      </w:r>
      <w:r w:rsidR="00474B65">
        <w:t>y có</w:t>
      </w:r>
      <w:r w:rsidR="00821543">
        <w:t>mo este podría influenciar</w:t>
      </w:r>
      <w:r w:rsidR="00474B65">
        <w:t xml:space="preserve"> al público</w:t>
      </w:r>
      <w:r w:rsidR="00821543">
        <w:t xml:space="preserve"> más</w:t>
      </w:r>
      <w:r w:rsidR="00474B65">
        <w:t xml:space="preserve"> joven</w:t>
      </w:r>
      <w:r w:rsidR="003654CF">
        <w:t>,</w:t>
      </w:r>
      <w:r w:rsidR="00821543">
        <w:t xml:space="preserve"> a</w:t>
      </w:r>
      <w:r w:rsidR="003654CF">
        <w:t>l</w:t>
      </w:r>
      <w:r w:rsidR="00821543">
        <w:t xml:space="preserve"> tr</w:t>
      </w:r>
      <w:r w:rsidR="003654CF">
        <w:t xml:space="preserve">atar de imitar acciones que </w:t>
      </w:r>
      <w:r w:rsidR="00474B65">
        <w:t xml:space="preserve">en </w:t>
      </w:r>
      <w:r w:rsidR="003654CF">
        <w:t xml:space="preserve">el juego </w:t>
      </w:r>
      <w:r w:rsidR="00474B65">
        <w:t xml:space="preserve">se </w:t>
      </w:r>
      <w:r w:rsidR="003654CF">
        <w:t>revelaba</w:t>
      </w:r>
      <w:r w:rsidR="00474B65">
        <w:t>.</w:t>
      </w:r>
    </w:p>
    <w:p w:rsidR="003654CF" w:rsidRDefault="003654CF" w:rsidP="00474B65">
      <w:pPr>
        <w:jc w:val="both"/>
      </w:pPr>
      <w:r>
        <w:t>*</w:t>
      </w:r>
      <w:r w:rsidR="00474B65">
        <w:t xml:space="preserve"> En este ensayo </w:t>
      </w:r>
      <w:r w:rsidR="00CA5DE5">
        <w:t>usaremos información de foros y publicaciones sobre ciertas prohiciones que el juego tuvo que afrontar a la hora de su salida y la forma que esta pudo afectar a su éxito o fracaso</w:t>
      </w:r>
      <w:r w:rsidR="00EC53D8">
        <w:t>.</w:t>
      </w:r>
      <w:bookmarkStart w:id="0" w:name="_GoBack"/>
      <w:bookmarkEnd w:id="0"/>
    </w:p>
    <w:p w:rsidR="00821543" w:rsidRPr="00D70CC6" w:rsidRDefault="00821543" w:rsidP="00D70CC6"/>
    <w:sectPr w:rsidR="00821543" w:rsidRPr="00D70CC6" w:rsidSect="0082154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F0B8B"/>
    <w:multiLevelType w:val="hybridMultilevel"/>
    <w:tmpl w:val="0E5AD922"/>
    <w:lvl w:ilvl="0" w:tplc="11CE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C6"/>
    <w:rsid w:val="003314B0"/>
    <w:rsid w:val="00355D53"/>
    <w:rsid w:val="003654CF"/>
    <w:rsid w:val="00474B65"/>
    <w:rsid w:val="007C10E1"/>
    <w:rsid w:val="00821543"/>
    <w:rsid w:val="00CA5DE5"/>
    <w:rsid w:val="00D70CC6"/>
    <w:rsid w:val="00EC53D8"/>
    <w:rsid w:val="00FA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585DF-D344-4AEF-9A40-50AC9224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</cp:revision>
  <dcterms:created xsi:type="dcterms:W3CDTF">2020-05-13T22:42:00Z</dcterms:created>
  <dcterms:modified xsi:type="dcterms:W3CDTF">2020-05-14T01:13:00Z</dcterms:modified>
</cp:coreProperties>
</file>