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706D" w14:textId="677E04A1" w:rsidR="006D2C36" w:rsidRPr="00A45EA2" w:rsidRDefault="00A45EA2" w:rsidP="00936A24">
      <w:pPr>
        <w:ind w:left="360"/>
        <w:jc w:val="center"/>
        <w:rPr>
          <w:b/>
          <w:sz w:val="28"/>
        </w:rPr>
      </w:pPr>
      <w:r>
        <w:rPr>
          <w:b/>
          <w:sz w:val="28"/>
        </w:rPr>
        <w:t>PROYECTO EDIFICIO 1</w:t>
      </w:r>
    </w:p>
    <w:p w14:paraId="2663C67B" w14:textId="5CC22164" w:rsidR="00936A24" w:rsidRPr="00502EE9" w:rsidRDefault="00936A24" w:rsidP="00E63767">
      <w:pPr>
        <w:rPr>
          <w:lang w:val="es-419"/>
        </w:rPr>
      </w:pPr>
    </w:p>
    <w:p w14:paraId="1E87E8D3" w14:textId="6DCD8DE6" w:rsidR="00936A24" w:rsidRDefault="00EA7A1F" w:rsidP="00EA7A1F">
      <w:r>
        <w:t>PERSONAS</w:t>
      </w:r>
    </w:p>
    <w:p w14:paraId="39163220" w14:textId="7BC96952" w:rsidR="00936A24" w:rsidRPr="00EC29E5" w:rsidRDefault="00936A24" w:rsidP="00936A24">
      <w:pPr>
        <w:rPr>
          <w:lang w:val="es-419"/>
        </w:rPr>
      </w:pPr>
      <w:r>
        <w:t>Administrador</w:t>
      </w:r>
      <w:r>
        <w:tab/>
      </w:r>
      <w:r>
        <w:tab/>
        <w:t>A</w:t>
      </w:r>
    </w:p>
    <w:p w14:paraId="78DA64CC" w14:textId="76F11916" w:rsidR="00936A24" w:rsidRDefault="00936A24" w:rsidP="00936A24">
      <w:r>
        <w:t>Propietario</w:t>
      </w:r>
      <w:r>
        <w:tab/>
      </w:r>
      <w:r>
        <w:tab/>
        <w:t>P</w:t>
      </w:r>
    </w:p>
    <w:p w14:paraId="1A5C62B2" w14:textId="75316008" w:rsidR="00900767" w:rsidRDefault="00EA7A1F" w:rsidP="00936A24">
      <w:r>
        <w:t>Residente</w:t>
      </w:r>
      <w:r w:rsidR="00900767">
        <w:tab/>
      </w:r>
      <w:r w:rsidR="00900767">
        <w:tab/>
      </w:r>
      <w:r>
        <w:t>R</w:t>
      </w:r>
    </w:p>
    <w:p w14:paraId="06EA455C" w14:textId="443BB967" w:rsidR="00936A24" w:rsidRDefault="00865FF9" w:rsidP="00936A24">
      <w:r>
        <w:t>Desarrollador</w:t>
      </w:r>
      <w:r>
        <w:tab/>
      </w:r>
      <w:r>
        <w:tab/>
        <w:t>D</w:t>
      </w:r>
    </w:p>
    <w:p w14:paraId="40008343" w14:textId="07A8F0BB" w:rsidR="00936A24" w:rsidRDefault="00936A24" w:rsidP="00936A24"/>
    <w:p w14:paraId="7727F219" w14:textId="2D30A69C" w:rsidR="00A45EA2" w:rsidRDefault="00A45EA2" w:rsidP="00936A24">
      <w:r>
        <w:t>ENTORNOS</w:t>
      </w:r>
    </w:p>
    <w:p w14:paraId="0AE097E4" w14:textId="35462042" w:rsidR="00A45EA2" w:rsidRDefault="00A45EA2" w:rsidP="00936A24">
      <w:proofErr w:type="spellStart"/>
      <w:r>
        <w:t>admin</w:t>
      </w:r>
      <w:proofErr w:type="spellEnd"/>
      <w:r>
        <w:tab/>
      </w:r>
      <w:r>
        <w:tab/>
        <w:t>Entorno Administrador</w:t>
      </w:r>
    </w:p>
    <w:p w14:paraId="54E1897C" w14:textId="716C2FDD" w:rsidR="00A45EA2" w:rsidRDefault="00A45EA2" w:rsidP="00936A24">
      <w:r>
        <w:t>app</w:t>
      </w:r>
      <w:r>
        <w:tab/>
      </w:r>
      <w:r>
        <w:tab/>
        <w:t>Entorno Usuario</w:t>
      </w:r>
    </w:p>
    <w:p w14:paraId="05BC50C9" w14:textId="77777777" w:rsidR="00A45EA2" w:rsidRPr="00FE510D" w:rsidRDefault="00A45EA2" w:rsidP="00936A24">
      <w:pPr>
        <w:rPr>
          <w:u w:val="single"/>
        </w:rPr>
      </w:pPr>
    </w:p>
    <w:p w14:paraId="357A2F79" w14:textId="6CA8FCC2" w:rsidR="00936A24" w:rsidRDefault="00936A24" w:rsidP="00936A24">
      <w:r>
        <w:t>M</w:t>
      </w:r>
      <w:r w:rsidR="008C7FAC">
        <w:t>Ó</w:t>
      </w:r>
      <w:r>
        <w:t>DULOS</w:t>
      </w:r>
      <w:r w:rsidR="00FC6982">
        <w:t xml:space="preserve"> USUARIO</w:t>
      </w:r>
    </w:p>
    <w:p w14:paraId="0FE3DC1E" w14:textId="59755567" w:rsidR="008C7FAC" w:rsidRPr="00FC6982" w:rsidRDefault="008C7FAC" w:rsidP="00FC6982">
      <w:pPr>
        <w:pStyle w:val="Prrafodelista"/>
        <w:numPr>
          <w:ilvl w:val="0"/>
          <w:numId w:val="5"/>
        </w:numPr>
        <w:rPr>
          <w:lang w:val="es-419"/>
        </w:rPr>
      </w:pPr>
      <w:r w:rsidRPr="00FC6982">
        <w:rPr>
          <w:lang w:val="es-419"/>
        </w:rPr>
        <w:t>Usuario (nombre, tipo, unidad, perfil</w:t>
      </w:r>
      <w:r w:rsidR="00FC6982" w:rsidRPr="00FC6982">
        <w:rPr>
          <w:lang w:val="es-419"/>
        </w:rPr>
        <w:t xml:space="preserve"> Aquí cambia contraseña y sube foto</w:t>
      </w:r>
      <w:r w:rsidRPr="00FC6982">
        <w:rPr>
          <w:lang w:val="es-419"/>
        </w:rPr>
        <w:t>, cerrar sesión)</w:t>
      </w:r>
    </w:p>
    <w:p w14:paraId="73B465BE" w14:textId="5BD86484" w:rsidR="008C7FAC" w:rsidRPr="008C7FAC" w:rsidRDefault="008C7FAC" w:rsidP="008C7FA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Transparencia / </w:t>
      </w:r>
      <w:proofErr w:type="spellStart"/>
      <w:r>
        <w:rPr>
          <w:lang w:val="es-419"/>
        </w:rPr>
        <w:t>Dashboard</w:t>
      </w:r>
      <w:proofErr w:type="spellEnd"/>
    </w:p>
    <w:p w14:paraId="734E0B07" w14:textId="361E4F81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Reportes (mensual, anual, presupuesto, por mes)</w:t>
      </w:r>
    </w:p>
    <w:p w14:paraId="6134E756" w14:textId="3DA09A10" w:rsidR="00FC6982" w:rsidRPr="00FC6982" w:rsidRDefault="008C7FAC" w:rsidP="00FC6982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Morosos</w:t>
      </w:r>
    </w:p>
    <w:p w14:paraId="7F94F3E3" w14:textId="21D2CCB3" w:rsidR="008C7FAC" w:rsidRDefault="008C7FAC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Finanzas</w:t>
      </w:r>
    </w:p>
    <w:p w14:paraId="2F03A2C4" w14:textId="13942788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Cuotas</w:t>
      </w:r>
    </w:p>
    <w:p w14:paraId="35BD50AB" w14:textId="5B3782EB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Servicios</w:t>
      </w:r>
    </w:p>
    <w:p w14:paraId="7BA65E17" w14:textId="55432523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Pagos</w:t>
      </w:r>
    </w:p>
    <w:p w14:paraId="0BF49AF1" w14:textId="3F0E359D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Estado de cuenta</w:t>
      </w:r>
    </w:p>
    <w:p w14:paraId="008807ED" w14:textId="5577A4D5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Mis finanzas</w:t>
      </w:r>
    </w:p>
    <w:p w14:paraId="52A4B4D8" w14:textId="3358B079" w:rsidR="00A739C6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Administració</w:t>
      </w:r>
      <w:r w:rsidR="008C7FAC">
        <w:rPr>
          <w:lang w:val="es-419"/>
        </w:rPr>
        <w:t>n</w:t>
      </w:r>
    </w:p>
    <w:p w14:paraId="6742641E" w14:textId="67DADD49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Documentos (reglamento, normas de convivencia)</w:t>
      </w:r>
    </w:p>
    <w:p w14:paraId="44536194" w14:textId="0199C1DE" w:rsidR="00A739C6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Comunicaci</w:t>
      </w:r>
      <w:r w:rsidR="008C7FAC">
        <w:rPr>
          <w:lang w:val="es-419"/>
        </w:rPr>
        <w:t>ones</w:t>
      </w:r>
    </w:p>
    <w:p w14:paraId="4573D48E" w14:textId="6CC512FF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Anuncios</w:t>
      </w:r>
    </w:p>
    <w:p w14:paraId="51C5B97C" w14:textId="0353EB3A" w:rsidR="00A739C6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 xml:space="preserve">Tickets (peticiones como mudanzas, permisos,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</w:t>
      </w:r>
    </w:p>
    <w:p w14:paraId="2FDBE451" w14:textId="77777777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Encuestas</w:t>
      </w:r>
    </w:p>
    <w:p w14:paraId="47543CDA" w14:textId="495CE0B6" w:rsidR="008C7FAC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Configuración</w:t>
      </w:r>
      <w:r w:rsidR="008C7FAC">
        <w:rPr>
          <w:lang w:val="es-419"/>
        </w:rPr>
        <w:t xml:space="preserve"> </w:t>
      </w:r>
    </w:p>
    <w:p w14:paraId="0B257AB7" w14:textId="125D1FA9" w:rsidR="00900767" w:rsidRDefault="00900767" w:rsidP="00900767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Perfiles</w:t>
      </w:r>
    </w:p>
    <w:p w14:paraId="3D6BF48E" w14:textId="7B8B1E38" w:rsidR="008C7FAC" w:rsidRDefault="008C7FAC" w:rsidP="00FC6982">
      <w:pPr>
        <w:rPr>
          <w:lang w:val="es-419"/>
        </w:rPr>
      </w:pPr>
    </w:p>
    <w:p w14:paraId="231332CC" w14:textId="6E76EED3" w:rsidR="00FC6982" w:rsidRDefault="00FC6982" w:rsidP="00FC6982">
      <w:pPr>
        <w:rPr>
          <w:lang w:val="es-419"/>
        </w:rPr>
      </w:pPr>
      <w:r>
        <w:rPr>
          <w:lang w:val="es-419"/>
        </w:rPr>
        <w:t>MÓDULOS ADMINISTRADOR</w:t>
      </w:r>
    </w:p>
    <w:p w14:paraId="60D70FF0" w14:textId="1F735903" w:rsidR="00FC6982" w:rsidRP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 w:rsidRPr="00FC6982">
        <w:rPr>
          <w:lang w:val="es-419"/>
        </w:rPr>
        <w:t>Usuario</w:t>
      </w:r>
    </w:p>
    <w:p w14:paraId="3028F615" w14:textId="4A80C5C5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Transparencia</w:t>
      </w:r>
    </w:p>
    <w:p w14:paraId="492FFA25" w14:textId="31DD4EA4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Finanzas</w:t>
      </w:r>
    </w:p>
    <w:p w14:paraId="517409C8" w14:textId="1E850B20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Administración</w:t>
      </w:r>
    </w:p>
    <w:p w14:paraId="71089002" w14:textId="738A24E5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Unidades (se escoge unidad y muestra:</w:t>
      </w:r>
    </w:p>
    <w:p w14:paraId="15B65FBD" w14:textId="25E9087F" w:rsidR="00FC6982" w:rsidRDefault="00FC6982" w:rsidP="00FC6982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lastRenderedPageBreak/>
        <w:t>Unidades</w:t>
      </w:r>
    </w:p>
    <w:p w14:paraId="27B9C385" w14:textId="70E9A896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Usuarios</w:t>
      </w:r>
    </w:p>
    <w:p w14:paraId="03B9AD88" w14:textId="4062BC0A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Expediente</w:t>
      </w:r>
    </w:p>
    <w:p w14:paraId="1463C8F6" w14:textId="5D3B828C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Estado de cuenta</w:t>
      </w:r>
    </w:p>
    <w:p w14:paraId="4F0C191D" w14:textId="589E7649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Histórico</w:t>
      </w:r>
    </w:p>
    <w:p w14:paraId="0728F353" w14:textId="6E762A4A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Pagos</w:t>
      </w:r>
    </w:p>
    <w:p w14:paraId="0CFD06FB" w14:textId="0487B147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Tickets</w:t>
      </w:r>
    </w:p>
    <w:p w14:paraId="34166C1D" w14:textId="7AD0CC9D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Emails</w:t>
      </w:r>
    </w:p>
    <w:p w14:paraId="6A9DB0E7" w14:textId="5DF5EDE6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Archivos</w:t>
      </w:r>
    </w:p>
    <w:p w14:paraId="6919EB01" w14:textId="54A856BB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Comprobantes</w:t>
      </w:r>
    </w:p>
    <w:p w14:paraId="647B4E69" w14:textId="386DAC33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Facturación</w:t>
      </w:r>
    </w:p>
    <w:p w14:paraId="62740514" w14:textId="4571B662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Saldos</w:t>
      </w:r>
    </w:p>
    <w:p w14:paraId="366EAEB6" w14:textId="2037B0D7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Tabla de cobranza</w:t>
      </w:r>
    </w:p>
    <w:p w14:paraId="1387F343" w14:textId="16C9AF38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Expediente</w:t>
      </w:r>
    </w:p>
    <w:p w14:paraId="5253C591" w14:textId="58F44AF3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Incidente</w:t>
      </w:r>
    </w:p>
    <w:p w14:paraId="0798BBC5" w14:textId="184CBB26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Mascotas</w:t>
      </w:r>
    </w:p>
    <w:p w14:paraId="52B46909" w14:textId="0B6D30AD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Personal doméstico</w:t>
      </w:r>
    </w:p>
    <w:p w14:paraId="433D04DD" w14:textId="62372DF0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Usuarios</w:t>
      </w:r>
    </w:p>
    <w:p w14:paraId="79EA33EA" w14:textId="0798FAB6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Áreas comunes</w:t>
      </w:r>
    </w:p>
    <w:p w14:paraId="12D6D70F" w14:textId="1B822B96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Tickets</w:t>
      </w:r>
    </w:p>
    <w:p w14:paraId="7646C5FA" w14:textId="64E5024F" w:rsidR="00FC6982" w:rsidRP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Visitas</w:t>
      </w:r>
    </w:p>
    <w:p w14:paraId="0937C5DD" w14:textId="6F9AA11C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Comunicaciones</w:t>
      </w:r>
    </w:p>
    <w:p w14:paraId="1A23AEB4" w14:textId="09899870" w:rsidR="00FC6982" w:rsidRP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Configuración</w:t>
      </w:r>
    </w:p>
    <w:p w14:paraId="373A71D1" w14:textId="77777777" w:rsidR="00A739C6" w:rsidRPr="00A739C6" w:rsidRDefault="00A739C6" w:rsidP="00A739C6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5BC642A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75B878F" w14:textId="6B803956" w:rsidR="00DA58A7" w:rsidRDefault="00DA58A7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Servicios</w:t>
      </w:r>
    </w:p>
    <w:p w14:paraId="312479A6" w14:textId="4509414C" w:rsidR="007F0BE1" w:rsidRDefault="006E4B90" w:rsidP="007F0BE1">
      <w:pPr>
        <w:pStyle w:val="Prrafodelista"/>
        <w:rPr>
          <w:lang w:val="es-419"/>
        </w:rPr>
      </w:pPr>
      <w:r>
        <w:rPr>
          <w:lang w:val="es-419"/>
        </w:rPr>
        <w:t xml:space="preserve">Departamento </w:t>
      </w:r>
      <w:r w:rsidRPr="006E4B90">
        <w:rPr>
          <w:lang w:val="es-419"/>
        </w:rPr>
        <w:sym w:font="Wingdings" w:char="F0E0"/>
      </w:r>
      <w:r>
        <w:rPr>
          <w:lang w:val="es-419"/>
        </w:rPr>
        <w:t xml:space="preserve"> servicios que tiene el departamento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3CECE4BA" w:rsidR="00936A24" w:rsidRDefault="007511BE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Medición (o lecturas)</w:t>
      </w:r>
    </w:p>
    <w:p w14:paraId="670F76DB" w14:textId="58BC505F" w:rsidR="00865FF9" w:rsidRDefault="00865FF9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Pagos</w:t>
      </w:r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Pr="007A0597" w:rsidRDefault="00936A24" w:rsidP="00936A24">
      <w:pPr>
        <w:rPr>
          <w:b/>
          <w:lang w:val="es-419"/>
        </w:rPr>
      </w:pPr>
      <w:r w:rsidRPr="007A0597">
        <w:rPr>
          <w:b/>
          <w:lang w:val="es-419"/>
        </w:rPr>
        <w:t>HISTORIAS ÉPICAS</w:t>
      </w:r>
      <w:bookmarkStart w:id="0" w:name="_GoBack"/>
      <w:bookmarkEnd w:id="0"/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o  A 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lastRenderedPageBreak/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6C1D982C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  <w:r w:rsidR="00C22B38">
        <w:rPr>
          <w:lang w:val="es-419"/>
        </w:rPr>
        <w:tab/>
      </w:r>
      <w:r w:rsidR="00C22B38">
        <w:rPr>
          <w:lang w:val="es-419"/>
        </w:rPr>
        <w:tab/>
        <w:t>19h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393145FD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14130D45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66D2A95C" w:rsidR="008128D7" w:rsidRDefault="008128D7" w:rsidP="00936A24">
      <w:pPr>
        <w:rPr>
          <w:lang w:val="es-419"/>
        </w:rPr>
      </w:pPr>
    </w:p>
    <w:p w14:paraId="3AB81AFE" w14:textId="43F063AE" w:rsidR="00107800" w:rsidRDefault="00107800" w:rsidP="00936A24">
      <w:pPr>
        <w:rPr>
          <w:lang w:val="es-419"/>
        </w:rPr>
      </w:pPr>
    </w:p>
    <w:p w14:paraId="782CE924" w14:textId="3C1D8A14" w:rsidR="00107800" w:rsidRDefault="00725659" w:rsidP="00936A24">
      <w:pPr>
        <w:rPr>
          <w:lang w:val="es-419"/>
        </w:rPr>
      </w:pPr>
      <w:r>
        <w:rPr>
          <w:lang w:val="es-419"/>
        </w:rPr>
        <w:t>*</w:t>
      </w:r>
      <w:r w:rsidR="00107800">
        <w:rPr>
          <w:lang w:val="es-419"/>
        </w:rPr>
        <w:t>NUEVO</w:t>
      </w:r>
      <w:r>
        <w:rPr>
          <w:lang w:val="es-419"/>
        </w:rPr>
        <w:t xml:space="preserve"> DESARROLLO</w:t>
      </w:r>
    </w:p>
    <w:p w14:paraId="389BD9BC" w14:textId="77777777" w:rsidR="00725659" w:rsidRDefault="00725659" w:rsidP="00936A24">
      <w:pPr>
        <w:rPr>
          <w:lang w:val="es-419"/>
        </w:rPr>
      </w:pPr>
    </w:p>
    <w:p w14:paraId="5446E719" w14:textId="2705754A" w:rsidR="00725659" w:rsidRDefault="00725659" w:rsidP="00936A24">
      <w:pPr>
        <w:rPr>
          <w:lang w:val="es-419"/>
        </w:rPr>
      </w:pPr>
      <w:r>
        <w:rPr>
          <w:lang w:val="es-419"/>
        </w:rPr>
        <w:t>Cuotas: servicios, mensuales, configurar cuota</w:t>
      </w:r>
    </w:p>
    <w:p w14:paraId="3A470D5A" w14:textId="61D47097" w:rsidR="00725659" w:rsidRDefault="00725659" w:rsidP="00936A24">
      <w:pPr>
        <w:rPr>
          <w:lang w:val="es-419"/>
        </w:rPr>
      </w:pPr>
      <w:r>
        <w:rPr>
          <w:lang w:val="es-419"/>
        </w:rPr>
        <w:t xml:space="preserve">Egresos:   fijos, variables, otros   y    métodos de pago (depósito banco, efectivo, transferencia, </w:t>
      </w:r>
      <w:proofErr w:type="spellStart"/>
      <w:proofErr w:type="gramStart"/>
      <w:r>
        <w:rPr>
          <w:lang w:val="es-419"/>
        </w:rPr>
        <w:t>etc</w:t>
      </w:r>
      <w:proofErr w:type="spellEnd"/>
      <w:r>
        <w:rPr>
          <w:lang w:val="es-419"/>
        </w:rPr>
        <w:t xml:space="preserve">)   </w:t>
      </w:r>
      <w:proofErr w:type="gramEnd"/>
      <w:r>
        <w:rPr>
          <w:lang w:val="es-419"/>
        </w:rPr>
        <w:t>y    catálogo de proveedores</w:t>
      </w:r>
    </w:p>
    <w:p w14:paraId="7271B706" w14:textId="76320CC1" w:rsidR="00725659" w:rsidRDefault="00725659" w:rsidP="00936A24">
      <w:pPr>
        <w:rPr>
          <w:lang w:val="es-419"/>
        </w:rPr>
      </w:pPr>
      <w:r>
        <w:rPr>
          <w:lang w:val="es-419"/>
        </w:rPr>
        <w:t>Presupuestos</w:t>
      </w:r>
    </w:p>
    <w:p w14:paraId="79202ED6" w14:textId="37BE1A27" w:rsidR="00CA471A" w:rsidRPr="004A2951" w:rsidRDefault="00CA471A" w:rsidP="00936A24">
      <w:pPr>
        <w:rPr>
          <w:lang w:val="es-ES"/>
        </w:rPr>
      </w:pPr>
      <w:r>
        <w:rPr>
          <w:lang w:val="es-419"/>
        </w:rPr>
        <w:lastRenderedPageBreak/>
        <w:t>Configuración &gt; Parámetros       -&gt;  Unidades     tipo de unidad</w:t>
      </w:r>
    </w:p>
    <w:p w14:paraId="597E5E97" w14:textId="77777777" w:rsidR="00CA471A" w:rsidRDefault="00CA471A" w:rsidP="00936A24">
      <w:pPr>
        <w:rPr>
          <w:lang w:val="es-419"/>
        </w:rPr>
      </w:pPr>
    </w:p>
    <w:p w14:paraId="5365AFC0" w14:textId="7F143A74" w:rsidR="00725659" w:rsidRDefault="00725659" w:rsidP="00936A24">
      <w:pPr>
        <w:rPr>
          <w:lang w:val="es-419"/>
        </w:rPr>
      </w:pPr>
    </w:p>
    <w:p w14:paraId="46136EF3" w14:textId="77777777" w:rsidR="00725659" w:rsidRDefault="00725659" w:rsidP="00936A24">
      <w:pPr>
        <w:rPr>
          <w:lang w:val="es-419"/>
        </w:rPr>
      </w:pPr>
    </w:p>
    <w:sectPr w:rsidR="0072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0AB4E766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4407F"/>
    <w:multiLevelType w:val="hybridMultilevel"/>
    <w:tmpl w:val="4E544E8A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07800"/>
    <w:rsid w:val="001E42A0"/>
    <w:rsid w:val="00215498"/>
    <w:rsid w:val="00284A96"/>
    <w:rsid w:val="00297DC5"/>
    <w:rsid w:val="002F7A18"/>
    <w:rsid w:val="0048699F"/>
    <w:rsid w:val="004A2951"/>
    <w:rsid w:val="004B1C40"/>
    <w:rsid w:val="004F0DA9"/>
    <w:rsid w:val="00502EE9"/>
    <w:rsid w:val="005A195E"/>
    <w:rsid w:val="00661C1A"/>
    <w:rsid w:val="006D2C36"/>
    <w:rsid w:val="006E4B90"/>
    <w:rsid w:val="00725659"/>
    <w:rsid w:val="00731DA1"/>
    <w:rsid w:val="007511BE"/>
    <w:rsid w:val="00763B25"/>
    <w:rsid w:val="007A0597"/>
    <w:rsid w:val="007F0BE1"/>
    <w:rsid w:val="008128D7"/>
    <w:rsid w:val="00837034"/>
    <w:rsid w:val="00865FF9"/>
    <w:rsid w:val="008909CC"/>
    <w:rsid w:val="008C7FAC"/>
    <w:rsid w:val="00900767"/>
    <w:rsid w:val="00936A24"/>
    <w:rsid w:val="0099661C"/>
    <w:rsid w:val="00A45EA2"/>
    <w:rsid w:val="00A739C6"/>
    <w:rsid w:val="00AA3C51"/>
    <w:rsid w:val="00B04D82"/>
    <w:rsid w:val="00C22B38"/>
    <w:rsid w:val="00CA471A"/>
    <w:rsid w:val="00CB773B"/>
    <w:rsid w:val="00DA58A7"/>
    <w:rsid w:val="00E63767"/>
    <w:rsid w:val="00EA7A1F"/>
    <w:rsid w:val="00EC29E5"/>
    <w:rsid w:val="00EF2530"/>
    <w:rsid w:val="00F451BA"/>
    <w:rsid w:val="00FC6982"/>
    <w:rsid w:val="00FE510D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6458</TotalTime>
  <Pages>4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5</cp:revision>
  <dcterms:created xsi:type="dcterms:W3CDTF">2023-01-25T05:49:00Z</dcterms:created>
  <dcterms:modified xsi:type="dcterms:W3CDTF">2023-01-30T12:27:00Z</dcterms:modified>
</cp:coreProperties>
</file>