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7706D" w14:textId="49463B75" w:rsidR="006D2C36" w:rsidRPr="00936A24" w:rsidRDefault="00936A24" w:rsidP="00936A24">
      <w:pPr>
        <w:ind w:left="360"/>
        <w:jc w:val="center"/>
        <w:rPr>
          <w:b/>
          <w:sz w:val="28"/>
        </w:rPr>
      </w:pPr>
      <w:r w:rsidRPr="00936A24">
        <w:rPr>
          <w:b/>
          <w:sz w:val="28"/>
        </w:rPr>
        <w:t>SISTEMA COBRO INQUILINOS</w:t>
      </w:r>
    </w:p>
    <w:p w14:paraId="2663C67B" w14:textId="5CC22164" w:rsidR="00936A24" w:rsidRDefault="00936A24" w:rsidP="00936A24">
      <w:pPr>
        <w:ind w:left="360"/>
      </w:pPr>
    </w:p>
    <w:p w14:paraId="1E87E8D3" w14:textId="64AC17B4" w:rsidR="00936A24" w:rsidRDefault="00936A24" w:rsidP="00936A24">
      <w:r>
        <w:t>ROLES</w:t>
      </w:r>
    </w:p>
    <w:p w14:paraId="39163220" w14:textId="7BC96952" w:rsidR="00936A24" w:rsidRDefault="00936A24" w:rsidP="00936A24">
      <w:r>
        <w:t>Administrador</w:t>
      </w:r>
      <w:r>
        <w:tab/>
      </w:r>
      <w:r>
        <w:tab/>
        <w:t>A</w:t>
      </w:r>
    </w:p>
    <w:p w14:paraId="78DA64CC" w14:textId="0B48E79E" w:rsidR="00936A24" w:rsidRDefault="00936A24" w:rsidP="00936A24">
      <w:r>
        <w:t>Propietario</w:t>
      </w:r>
      <w:r>
        <w:tab/>
      </w:r>
      <w:r>
        <w:tab/>
        <w:t>P</w:t>
      </w:r>
    </w:p>
    <w:p w14:paraId="06EA455C" w14:textId="39F0C7E4" w:rsidR="00936A24" w:rsidRDefault="00865FF9" w:rsidP="00936A24">
      <w:r>
        <w:t>Desarrollador</w:t>
      </w:r>
      <w:r>
        <w:tab/>
      </w:r>
      <w:r>
        <w:tab/>
        <w:t>D</w:t>
      </w:r>
      <w:r>
        <w:tab/>
      </w:r>
    </w:p>
    <w:p w14:paraId="40008343" w14:textId="6EB87555" w:rsidR="00936A24" w:rsidRDefault="00936A24" w:rsidP="00936A24"/>
    <w:p w14:paraId="357A2F79" w14:textId="613F1764" w:rsidR="00936A24" w:rsidRDefault="00936A24" w:rsidP="00936A24">
      <w:r>
        <w:t>MODULOS</w:t>
      </w:r>
    </w:p>
    <w:p w14:paraId="4C7132D1" w14:textId="4C58C68A" w:rsidR="00936A24" w:rsidRDefault="00936A24" w:rsidP="00936A24">
      <w:pPr>
        <w:pStyle w:val="Prrafodelista"/>
        <w:numPr>
          <w:ilvl w:val="0"/>
          <w:numId w:val="5"/>
        </w:numPr>
      </w:pPr>
      <w:r>
        <w:t>Medición Servicios</w:t>
      </w:r>
    </w:p>
    <w:p w14:paraId="0F42BBC0" w14:textId="4C877A0C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Recibos</w:t>
      </w:r>
    </w:p>
    <w:p w14:paraId="584A0CB9" w14:textId="5E653C7B" w:rsidR="00936A24" w:rsidRDefault="00865FF9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Pago</w:t>
      </w:r>
      <w:r w:rsidR="00936A24">
        <w:rPr>
          <w:lang w:val="es-419"/>
        </w:rPr>
        <w:t>s</w:t>
      </w:r>
    </w:p>
    <w:p w14:paraId="7EBD7B4C" w14:textId="33D7CD07" w:rsidR="00936A24" w:rsidRDefault="00936A24" w:rsidP="00936A24">
      <w:pPr>
        <w:pStyle w:val="Prrafodelista"/>
        <w:numPr>
          <w:ilvl w:val="0"/>
          <w:numId w:val="5"/>
        </w:numPr>
        <w:rPr>
          <w:lang w:val="es-419"/>
        </w:rPr>
      </w:pPr>
      <w:r>
        <w:rPr>
          <w:lang w:val="es-419"/>
        </w:rPr>
        <w:t>Datos</w:t>
      </w:r>
      <w:r w:rsidR="00865FF9">
        <w:rPr>
          <w:lang w:val="es-419"/>
        </w:rPr>
        <w:t xml:space="preserve"> / Módulo administrativo</w:t>
      </w:r>
    </w:p>
    <w:p w14:paraId="362434B0" w14:textId="4E659ED8" w:rsidR="00936A24" w:rsidRDefault="00936A24" w:rsidP="00936A24">
      <w:pPr>
        <w:rPr>
          <w:lang w:val="es-419"/>
        </w:rPr>
      </w:pPr>
    </w:p>
    <w:p w14:paraId="2B8B9278" w14:textId="55465636" w:rsidR="00936A24" w:rsidRDefault="00936A24" w:rsidP="00936A24">
      <w:pPr>
        <w:rPr>
          <w:lang w:val="es-419"/>
        </w:rPr>
      </w:pPr>
      <w:r>
        <w:rPr>
          <w:lang w:val="es-419"/>
        </w:rPr>
        <w:t>TABLAS</w:t>
      </w:r>
    </w:p>
    <w:p w14:paraId="23FB3DB8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Departamentos</w:t>
      </w:r>
    </w:p>
    <w:p w14:paraId="4C92DD0C" w14:textId="75BC642A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Usuarios</w:t>
      </w:r>
    </w:p>
    <w:p w14:paraId="575B878F" w14:textId="6B803956" w:rsidR="00DA58A7" w:rsidRDefault="00DA58A7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Servicios</w:t>
      </w:r>
    </w:p>
    <w:p w14:paraId="312479A6" w14:textId="4509414C" w:rsidR="007F0BE1" w:rsidRDefault="006E4B90" w:rsidP="007F0BE1">
      <w:pPr>
        <w:pStyle w:val="Prrafodelista"/>
        <w:rPr>
          <w:lang w:val="es-419"/>
        </w:rPr>
      </w:pPr>
      <w:r>
        <w:rPr>
          <w:lang w:val="es-419"/>
        </w:rPr>
        <w:t xml:space="preserve">Departamento </w:t>
      </w:r>
      <w:r w:rsidRPr="006E4B90">
        <w:rPr>
          <w:lang w:val="es-419"/>
        </w:rPr>
        <w:sym w:font="Wingdings" w:char="F0E0"/>
      </w:r>
      <w:r>
        <w:rPr>
          <w:lang w:val="es-419"/>
        </w:rPr>
        <w:t xml:space="preserve"> servicios que tiene el departamento</w:t>
      </w:r>
    </w:p>
    <w:p w14:paraId="50424573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Recibos</w:t>
      </w:r>
    </w:p>
    <w:p w14:paraId="7586939A" w14:textId="77777777" w:rsidR="00936A24" w:rsidRDefault="00936A24" w:rsidP="00936A24">
      <w:pPr>
        <w:pStyle w:val="Prrafodelista"/>
        <w:numPr>
          <w:ilvl w:val="0"/>
          <w:numId w:val="6"/>
        </w:numPr>
        <w:rPr>
          <w:lang w:val="es-419"/>
        </w:rPr>
      </w:pPr>
      <w:r w:rsidRPr="00936A24">
        <w:rPr>
          <w:lang w:val="es-419"/>
        </w:rPr>
        <w:t>Detalle Recibos</w:t>
      </w:r>
    </w:p>
    <w:p w14:paraId="7557C51D" w14:textId="3CECE4BA" w:rsidR="00936A24" w:rsidRDefault="007511BE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Medición (o lecturas)</w:t>
      </w:r>
    </w:p>
    <w:p w14:paraId="670F76DB" w14:textId="58BC505F" w:rsidR="00865FF9" w:rsidRDefault="00865FF9" w:rsidP="00936A24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Pagos</w:t>
      </w:r>
    </w:p>
    <w:p w14:paraId="6C5374B3" w14:textId="12C6A59F" w:rsidR="00936A24" w:rsidRDefault="00936A24" w:rsidP="00936A24">
      <w:pPr>
        <w:rPr>
          <w:lang w:val="es-419"/>
        </w:rPr>
      </w:pPr>
    </w:p>
    <w:p w14:paraId="69CC7C5B" w14:textId="278A8269" w:rsidR="00936A24" w:rsidRDefault="00936A24" w:rsidP="00936A24">
      <w:pPr>
        <w:rPr>
          <w:lang w:val="es-419"/>
        </w:rPr>
      </w:pPr>
      <w:r>
        <w:rPr>
          <w:lang w:val="es-419"/>
        </w:rPr>
        <w:t>HISTORIAS ÉPICAS</w:t>
      </w:r>
    </w:p>
    <w:p w14:paraId="0AA62591" w14:textId="460E571F" w:rsidR="00936A24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</w:t>
      </w:r>
      <w:r w:rsidR="00936A24">
        <w:rPr>
          <w:lang w:val="es-419"/>
        </w:rPr>
        <w:t xml:space="preserve">de recibos: Como P </w:t>
      </w:r>
      <w:proofErr w:type="gramStart"/>
      <w:r w:rsidR="00936A24">
        <w:rPr>
          <w:lang w:val="es-419"/>
        </w:rPr>
        <w:t>o  A</w:t>
      </w:r>
      <w:proofErr w:type="gramEnd"/>
      <w:r w:rsidR="00936A24">
        <w:rPr>
          <w:lang w:val="es-419"/>
        </w:rPr>
        <w:t xml:space="preserve"> , hago el cálculo del cobro de servicios del mes, emito el recibo del mes actual basado en la medición de los servicios, genero el papel e imprimo o </w:t>
      </w:r>
      <w:r>
        <w:rPr>
          <w:lang w:val="es-419"/>
        </w:rPr>
        <w:t xml:space="preserve">notifico </w:t>
      </w:r>
      <w:r w:rsidR="00936A24">
        <w:rPr>
          <w:lang w:val="es-419"/>
        </w:rPr>
        <w:t>al respectivo usuario para que el usuario esté enterado del recibo que le corresponde.</w:t>
      </w:r>
    </w:p>
    <w:p w14:paraId="03E0B542" w14:textId="391E2047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Reviso la tabla respectiva si está correcto el cálculo del cobro de servicios del mes, si lo está genero el recibo</w:t>
      </w:r>
    </w:p>
    <w:p w14:paraId="53C92234" w14:textId="470CA324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</w:t>
      </w:r>
    </w:p>
    <w:p w14:paraId="4ADB81E8" w14:textId="1FCF0B79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6B3A2CB7" w14:textId="0F4EF89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Tabla de Recibos</w:t>
      </w:r>
    </w:p>
    <w:p w14:paraId="63A2D799" w14:textId="7281D2B6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API </w:t>
      </w:r>
      <w:proofErr w:type="spellStart"/>
      <w:r>
        <w:rPr>
          <w:lang w:val="es-419"/>
        </w:rPr>
        <w:t>Rest</w:t>
      </w:r>
      <w:proofErr w:type="spellEnd"/>
    </w:p>
    <w:p w14:paraId="797D7E1C" w14:textId="705DF7F1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servicios</w:t>
      </w:r>
    </w:p>
    <w:p w14:paraId="5FFDC160" w14:textId="2A921C73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70B525CC" w14:textId="282E010B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Genero el PDF del recibo de servicios, para ser imprimido</w:t>
      </w:r>
    </w:p>
    <w:p w14:paraId="07EAD9C4" w14:textId="614B1A7C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HTML</w:t>
      </w:r>
    </w:p>
    <w:p w14:paraId="1943FC2A" w14:textId="77777777" w:rsidR="001E42A0" w:rsidRDefault="001E42A0" w:rsidP="001E42A0">
      <w:pPr>
        <w:pStyle w:val="Prrafodelista"/>
        <w:numPr>
          <w:ilvl w:val="2"/>
          <w:numId w:val="7"/>
        </w:numPr>
        <w:rPr>
          <w:lang w:val="es-419"/>
        </w:rPr>
      </w:pPr>
      <w:bookmarkStart w:id="0" w:name="_GoBack"/>
      <w:bookmarkEnd w:id="0"/>
    </w:p>
    <w:p w14:paraId="43319DF2" w14:textId="7DA8B16D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lastRenderedPageBreak/>
        <w:t>Envío por correo electrónico o por WhatsApp la notificación de la emisión de su recibo al usuario</w:t>
      </w:r>
    </w:p>
    <w:p w14:paraId="72D89CC3" w14:textId="0DD5F081" w:rsidR="008128D7" w:rsidRDefault="008128D7" w:rsidP="008128D7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Medición de servicios: Como A, registro la medición del servicio en el mes respectivo para que se pueda calcular su recibo del mes.</w:t>
      </w:r>
    </w:p>
    <w:p w14:paraId="3D208D43" w14:textId="061F5DA9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en la tabla respectiva la medición del servicio de cada usuario anotando la medición, registrando la fecha y la hora.</w:t>
      </w:r>
    </w:p>
    <w:p w14:paraId="7A44ACB7" w14:textId="64F7E8A9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Diseño y maquetado de la tabla de medición de servicios</w:t>
      </w:r>
    </w:p>
    <w:p w14:paraId="15A59515" w14:textId="22B77149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CRUD con servicios </w:t>
      </w:r>
      <w:proofErr w:type="spellStart"/>
      <w:r>
        <w:rPr>
          <w:lang w:val="es-419"/>
        </w:rPr>
        <w:t>mock</w:t>
      </w:r>
      <w:proofErr w:type="spellEnd"/>
    </w:p>
    <w:p w14:paraId="1BF2CF92" w14:textId="241410F6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Creación de la tabla de medición de servicios</w:t>
      </w:r>
    </w:p>
    <w:p w14:paraId="30DB7E67" w14:textId="4FE7B20C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 xml:space="preserve">Servicios </w:t>
      </w:r>
      <w:r w:rsidR="001E42A0">
        <w:rPr>
          <w:lang w:val="es-419"/>
        </w:rPr>
        <w:t xml:space="preserve">API </w:t>
      </w:r>
      <w:proofErr w:type="spellStart"/>
      <w:r w:rsidR="001E42A0">
        <w:rPr>
          <w:lang w:val="es-419"/>
        </w:rPr>
        <w:t>Rest</w:t>
      </w:r>
      <w:proofErr w:type="spellEnd"/>
      <w:r w:rsidR="001E42A0">
        <w:rPr>
          <w:lang w:val="es-419"/>
        </w:rPr>
        <w:t xml:space="preserve"> </w:t>
      </w:r>
      <w:r>
        <w:rPr>
          <w:lang w:val="es-419"/>
        </w:rPr>
        <w:t>de la tabla de medición</w:t>
      </w:r>
    </w:p>
    <w:p w14:paraId="0E02210C" w14:textId="4E6B6DFE" w:rsidR="008128D7" w:rsidRDefault="008128D7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Integración de los servicios</w:t>
      </w:r>
    </w:p>
    <w:p w14:paraId="0A6797B9" w14:textId="68C22BE7" w:rsidR="001E42A0" w:rsidRDefault="001E42A0" w:rsidP="008128D7">
      <w:pPr>
        <w:pStyle w:val="Prrafodelista"/>
        <w:numPr>
          <w:ilvl w:val="2"/>
          <w:numId w:val="7"/>
        </w:numPr>
        <w:rPr>
          <w:lang w:val="es-419"/>
        </w:rPr>
      </w:pPr>
      <w:r>
        <w:rPr>
          <w:lang w:val="es-419"/>
        </w:rPr>
        <w:t>Pruebas y validación</w:t>
      </w:r>
    </w:p>
    <w:p w14:paraId="5B0A123F" w14:textId="778A0CF0" w:rsidR="008128D7" w:rsidRP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</w:p>
    <w:p w14:paraId="5B0D5353" w14:textId="2DD8B51C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 xml:space="preserve">Cobro: Como A o P, registro el pago de un recibo de servicios, </w:t>
      </w:r>
      <w:r>
        <w:rPr>
          <w:lang w:val="es-419"/>
        </w:rPr>
        <w:t>p</w:t>
      </w:r>
      <w:r w:rsidR="00936A24">
        <w:rPr>
          <w:lang w:val="es-419"/>
        </w:rPr>
        <w:t>ara llevar el control de los pagos de cada usuario y de todo el edificio.</w:t>
      </w:r>
    </w:p>
    <w:p w14:paraId="0F4A09FC" w14:textId="2D763E5F" w:rsidR="008128D7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Registro el pago de un recibo bien sea parcial o total, para llevar el control de los pagos</w:t>
      </w:r>
    </w:p>
    <w:p w14:paraId="329D7595" w14:textId="01BC9646" w:rsidR="00936A24" w:rsidRDefault="008128D7" w:rsidP="00936A24">
      <w:pPr>
        <w:pStyle w:val="Prrafodelista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Módulo de </w:t>
      </w:r>
      <w:r w:rsidR="00936A24">
        <w:rPr>
          <w:lang w:val="es-419"/>
        </w:rPr>
        <w:t>Actualización de datos: Como A actualizo los datos de los usuarios y/o departamentos del edificio, cuando ingresa o sale un usuario arrendatario, o si hay algún evento relacionado a los servicios</w:t>
      </w:r>
      <w:r>
        <w:rPr>
          <w:lang w:val="es-419"/>
        </w:rPr>
        <w:t>.</w:t>
      </w:r>
    </w:p>
    <w:p w14:paraId="37FA6411" w14:textId="3E11AF80" w:rsidR="008128D7" w:rsidRPr="00936A24" w:rsidRDefault="008128D7" w:rsidP="008128D7">
      <w:pPr>
        <w:pStyle w:val="Prrafodelista"/>
        <w:numPr>
          <w:ilvl w:val="1"/>
          <w:numId w:val="7"/>
        </w:numPr>
        <w:rPr>
          <w:lang w:val="es-419"/>
        </w:rPr>
      </w:pPr>
      <w:r>
        <w:rPr>
          <w:lang w:val="es-419"/>
        </w:rPr>
        <w:t>Actualizo los datos de los usuarios y/o departamentos</w:t>
      </w:r>
    </w:p>
    <w:p w14:paraId="109298BA" w14:textId="77777777" w:rsidR="008128D7" w:rsidRDefault="008128D7" w:rsidP="00936A24">
      <w:pPr>
        <w:rPr>
          <w:lang w:val="es-419"/>
        </w:rPr>
      </w:pPr>
    </w:p>
    <w:p w14:paraId="1F80298C" w14:textId="6C1D982C" w:rsidR="00936A24" w:rsidRDefault="008128D7" w:rsidP="00936A24">
      <w:pPr>
        <w:rPr>
          <w:lang w:val="es-419"/>
        </w:rPr>
      </w:pPr>
      <w:r>
        <w:rPr>
          <w:lang w:val="es-419"/>
        </w:rPr>
        <w:t xml:space="preserve">SPRINT </w:t>
      </w:r>
      <w:proofErr w:type="gramStart"/>
      <w:r>
        <w:rPr>
          <w:lang w:val="es-419"/>
        </w:rPr>
        <w:t>1</w:t>
      </w:r>
      <w:r w:rsidR="001E42A0">
        <w:rPr>
          <w:lang w:val="es-419"/>
        </w:rPr>
        <w:t xml:space="preserve"> :</w:t>
      </w:r>
      <w:proofErr w:type="gramEnd"/>
      <w:r w:rsidR="001E42A0">
        <w:rPr>
          <w:lang w:val="es-419"/>
        </w:rPr>
        <w:t xml:space="preserve"> </w:t>
      </w:r>
      <w:r w:rsidR="001E42A0">
        <w:rPr>
          <w:lang w:val="es-419"/>
        </w:rPr>
        <w:tab/>
        <w:t>Inicio: 19-oct-22</w:t>
      </w:r>
      <w:r w:rsidR="001E42A0">
        <w:rPr>
          <w:lang w:val="es-419"/>
        </w:rPr>
        <w:tab/>
        <w:t xml:space="preserve"> Final: 1-nov-22</w:t>
      </w:r>
      <w:r w:rsidR="00C22B38">
        <w:rPr>
          <w:lang w:val="es-419"/>
        </w:rPr>
        <w:tab/>
      </w:r>
      <w:r w:rsidR="00C22B38">
        <w:rPr>
          <w:lang w:val="es-419"/>
        </w:rPr>
        <w:tab/>
        <w:t>19h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8128D7" w14:paraId="4013268F" w14:textId="77777777" w:rsidTr="008128D7">
        <w:tc>
          <w:tcPr>
            <w:tcW w:w="2123" w:type="dxa"/>
          </w:tcPr>
          <w:p w14:paraId="19753BDB" w14:textId="5713954B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Historia</w:t>
            </w:r>
          </w:p>
        </w:tc>
        <w:tc>
          <w:tcPr>
            <w:tcW w:w="2123" w:type="dxa"/>
          </w:tcPr>
          <w:p w14:paraId="4185F396" w14:textId="4A41E223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Estimación</w:t>
            </w:r>
          </w:p>
        </w:tc>
        <w:tc>
          <w:tcPr>
            <w:tcW w:w="2124" w:type="dxa"/>
          </w:tcPr>
          <w:p w14:paraId="4ADE8FB8" w14:textId="0D8745DD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Responsable</w:t>
            </w:r>
          </w:p>
        </w:tc>
        <w:tc>
          <w:tcPr>
            <w:tcW w:w="2124" w:type="dxa"/>
          </w:tcPr>
          <w:p w14:paraId="573C5198" w14:textId="3EA4BF94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Criterio aceptación</w:t>
            </w:r>
          </w:p>
        </w:tc>
      </w:tr>
      <w:tr w:rsidR="008128D7" w14:paraId="048EF34F" w14:textId="77777777" w:rsidTr="008128D7">
        <w:tc>
          <w:tcPr>
            <w:tcW w:w="2123" w:type="dxa"/>
          </w:tcPr>
          <w:p w14:paraId="1D1BA305" w14:textId="39024298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2.1</w:t>
            </w:r>
            <w:r w:rsidR="001E42A0">
              <w:rPr>
                <w:lang w:val="es-419"/>
              </w:rPr>
              <w:t>.1</w:t>
            </w:r>
          </w:p>
        </w:tc>
        <w:tc>
          <w:tcPr>
            <w:tcW w:w="2123" w:type="dxa"/>
          </w:tcPr>
          <w:p w14:paraId="4849C677" w14:textId="7485525B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514FA04A" w14:textId="7F3FCBA7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76C527A6" w14:textId="15758BAF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8128D7" w14:paraId="4BA6F725" w14:textId="77777777" w:rsidTr="008128D7">
        <w:tc>
          <w:tcPr>
            <w:tcW w:w="2123" w:type="dxa"/>
          </w:tcPr>
          <w:p w14:paraId="0406546C" w14:textId="6B246E9A" w:rsidR="008128D7" w:rsidRDefault="008128D7" w:rsidP="00936A24">
            <w:pPr>
              <w:rPr>
                <w:lang w:val="es-419"/>
              </w:rPr>
            </w:pPr>
            <w:r>
              <w:rPr>
                <w:lang w:val="es-419"/>
              </w:rPr>
              <w:t>2.</w:t>
            </w:r>
            <w:r w:rsidR="001E42A0">
              <w:rPr>
                <w:lang w:val="es-419"/>
              </w:rPr>
              <w:t>1.</w:t>
            </w:r>
            <w:r>
              <w:rPr>
                <w:lang w:val="es-419"/>
              </w:rPr>
              <w:t>2</w:t>
            </w:r>
          </w:p>
        </w:tc>
        <w:tc>
          <w:tcPr>
            <w:tcW w:w="2123" w:type="dxa"/>
          </w:tcPr>
          <w:p w14:paraId="01E15615" w14:textId="39B56F23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3CB00280" w14:textId="358A3F9E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475CBC0C" w14:textId="667CD71F" w:rsidR="008128D7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8128D7" w14:paraId="5FDC0E45" w14:textId="77777777" w:rsidTr="008128D7">
        <w:tc>
          <w:tcPr>
            <w:tcW w:w="2123" w:type="dxa"/>
          </w:tcPr>
          <w:p w14:paraId="07125D29" w14:textId="5E01058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1.1.1</w:t>
            </w:r>
          </w:p>
        </w:tc>
        <w:tc>
          <w:tcPr>
            <w:tcW w:w="2123" w:type="dxa"/>
          </w:tcPr>
          <w:p w14:paraId="668C96F4" w14:textId="73FD8B1F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124" w:type="dxa"/>
          </w:tcPr>
          <w:p w14:paraId="3A87FD29" w14:textId="13B75B41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0E07E4AA" w14:textId="13053E16" w:rsidR="008128D7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Diseño aprobado</w:t>
            </w:r>
          </w:p>
        </w:tc>
      </w:tr>
      <w:tr w:rsidR="001E42A0" w14:paraId="28684CE3" w14:textId="77777777" w:rsidTr="008128D7">
        <w:tc>
          <w:tcPr>
            <w:tcW w:w="2123" w:type="dxa"/>
          </w:tcPr>
          <w:p w14:paraId="6B3268C7" w14:textId="576A683E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1.1.2</w:t>
            </w:r>
          </w:p>
        </w:tc>
        <w:tc>
          <w:tcPr>
            <w:tcW w:w="2123" w:type="dxa"/>
          </w:tcPr>
          <w:p w14:paraId="07EA92B5" w14:textId="60CF14CD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124" w:type="dxa"/>
          </w:tcPr>
          <w:p w14:paraId="4D0AD955" w14:textId="7C3491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Marco Arias</w:t>
            </w:r>
          </w:p>
        </w:tc>
        <w:tc>
          <w:tcPr>
            <w:tcW w:w="2124" w:type="dxa"/>
          </w:tcPr>
          <w:p w14:paraId="344078D5" w14:textId="06AFDFE1" w:rsidR="001E42A0" w:rsidRDefault="001E42A0" w:rsidP="00936A24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Happy</w:t>
            </w:r>
            <w:proofErr w:type="spellEnd"/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Path</w:t>
            </w:r>
            <w:proofErr w:type="spellEnd"/>
            <w:r>
              <w:rPr>
                <w:lang w:val="es-419"/>
              </w:rPr>
              <w:t xml:space="preserve"> funciona</w:t>
            </w:r>
          </w:p>
        </w:tc>
      </w:tr>
      <w:tr w:rsidR="001E42A0" w14:paraId="2A4ADA27" w14:textId="77777777" w:rsidTr="008128D7">
        <w:tc>
          <w:tcPr>
            <w:tcW w:w="2123" w:type="dxa"/>
          </w:tcPr>
          <w:p w14:paraId="79B0A3ED" w14:textId="33F10159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2.1.3</w:t>
            </w:r>
          </w:p>
        </w:tc>
        <w:tc>
          <w:tcPr>
            <w:tcW w:w="2123" w:type="dxa"/>
          </w:tcPr>
          <w:p w14:paraId="088DA773" w14:textId="045A1DB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124" w:type="dxa"/>
          </w:tcPr>
          <w:p w14:paraId="3D5D8D11" w14:textId="393145FD" w:rsidR="001E42A0" w:rsidRDefault="001E42A0" w:rsidP="00936A24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48F9980C" w14:textId="5081ABDA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  <w:tr w:rsidR="001E42A0" w14:paraId="03FACDAB" w14:textId="77777777" w:rsidTr="008128D7">
        <w:tc>
          <w:tcPr>
            <w:tcW w:w="2123" w:type="dxa"/>
          </w:tcPr>
          <w:p w14:paraId="31E9BEB8" w14:textId="199F74B2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1.1.3</w:t>
            </w:r>
          </w:p>
        </w:tc>
        <w:tc>
          <w:tcPr>
            <w:tcW w:w="2123" w:type="dxa"/>
          </w:tcPr>
          <w:p w14:paraId="6F465FB9" w14:textId="142F4561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124" w:type="dxa"/>
          </w:tcPr>
          <w:p w14:paraId="79D335F6" w14:textId="14130D45" w:rsidR="001E42A0" w:rsidRDefault="001E42A0" w:rsidP="00936A24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36CA2504" w14:textId="6D0C2B43" w:rsidR="001E42A0" w:rsidRDefault="001E42A0" w:rsidP="00936A24">
            <w:pPr>
              <w:rPr>
                <w:lang w:val="es-419"/>
              </w:rPr>
            </w:pPr>
            <w:r>
              <w:rPr>
                <w:lang w:val="es-419"/>
              </w:rPr>
              <w:t>Tabla completa</w:t>
            </w:r>
          </w:p>
        </w:tc>
      </w:tr>
    </w:tbl>
    <w:p w14:paraId="6A1CDCFA" w14:textId="5C8D31A7" w:rsidR="008128D7" w:rsidRDefault="008128D7" w:rsidP="00936A24">
      <w:pPr>
        <w:rPr>
          <w:lang w:val="es-419"/>
        </w:rPr>
      </w:pPr>
    </w:p>
    <w:sectPr w:rsidR="00812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7B5"/>
    <w:multiLevelType w:val="hybridMultilevel"/>
    <w:tmpl w:val="9D94AA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43B22"/>
    <w:multiLevelType w:val="hybridMultilevel"/>
    <w:tmpl w:val="8AAEDBA2"/>
    <w:lvl w:ilvl="0" w:tplc="E534B5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E09A7"/>
    <w:multiLevelType w:val="hybridMultilevel"/>
    <w:tmpl w:val="C0725DE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E734F"/>
    <w:multiLevelType w:val="hybridMultilevel"/>
    <w:tmpl w:val="DA3CD38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4E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221C7"/>
    <w:multiLevelType w:val="hybridMultilevel"/>
    <w:tmpl w:val="F00A55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F95111"/>
    <w:multiLevelType w:val="hybridMultilevel"/>
    <w:tmpl w:val="9ED497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E0"/>
    <w:rsid w:val="000858E0"/>
    <w:rsid w:val="00086E76"/>
    <w:rsid w:val="001E42A0"/>
    <w:rsid w:val="00215498"/>
    <w:rsid w:val="00284A96"/>
    <w:rsid w:val="0048699F"/>
    <w:rsid w:val="004B1C40"/>
    <w:rsid w:val="004F0DA9"/>
    <w:rsid w:val="005A195E"/>
    <w:rsid w:val="00661C1A"/>
    <w:rsid w:val="006D2C36"/>
    <w:rsid w:val="006E4B90"/>
    <w:rsid w:val="00731DA1"/>
    <w:rsid w:val="007511BE"/>
    <w:rsid w:val="00763B25"/>
    <w:rsid w:val="007F0BE1"/>
    <w:rsid w:val="008128D7"/>
    <w:rsid w:val="00837034"/>
    <w:rsid w:val="00865FF9"/>
    <w:rsid w:val="008909CC"/>
    <w:rsid w:val="00936A24"/>
    <w:rsid w:val="0099661C"/>
    <w:rsid w:val="00AA3C51"/>
    <w:rsid w:val="00B04D82"/>
    <w:rsid w:val="00C22B38"/>
    <w:rsid w:val="00CB773B"/>
    <w:rsid w:val="00DA58A7"/>
    <w:rsid w:val="00EF2530"/>
    <w:rsid w:val="00F451BA"/>
    <w:rsid w:val="00FF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9F0B"/>
  <w15:chartTrackingRefBased/>
  <w15:docId w15:val="{86BC71FE-9922-4C2A-B9C9-F02FB2FE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8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812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Arias</dc:creator>
  <cp:keywords/>
  <dc:description/>
  <cp:lastModifiedBy>Marco Arias</cp:lastModifiedBy>
  <cp:revision>2</cp:revision>
  <dcterms:created xsi:type="dcterms:W3CDTF">2022-11-20T21:52:00Z</dcterms:created>
  <dcterms:modified xsi:type="dcterms:W3CDTF">2022-11-20T21:52:00Z</dcterms:modified>
</cp:coreProperties>
</file>