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707D" w14:textId="43A4A809" w:rsidR="000858E0" w:rsidRDefault="000858E0">
      <w:r>
        <w:t>USUARIOS</w:t>
      </w:r>
      <w:r w:rsidR="00284A96">
        <w:t xml:space="preserve"> / ROLES</w:t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</w:r>
      <w:proofErr w:type="spellStart"/>
      <w:r w:rsidR="004F0DA9">
        <w:t>pass</w:t>
      </w:r>
      <w:proofErr w:type="spellEnd"/>
      <w:r w:rsidR="004F0DA9">
        <w:rPr>
          <w:lang w:val="es-419"/>
        </w:rPr>
        <w:t xml:space="preserve">: </w:t>
      </w:r>
      <w:r w:rsidR="004F0DA9">
        <w:t xml:space="preserve">   edificio2019</w:t>
      </w:r>
    </w:p>
    <w:p w14:paraId="030E2689" w14:textId="7E8CE340" w:rsidR="000858E0" w:rsidRDefault="000858E0">
      <w:r>
        <w:t>Administrador del Edificio (AE)</w:t>
      </w:r>
    </w:p>
    <w:p w14:paraId="0045BBDB" w14:textId="71FFE758" w:rsidR="000858E0" w:rsidRDefault="000858E0">
      <w:r>
        <w:t>Propietario (P)</w:t>
      </w:r>
    </w:p>
    <w:p w14:paraId="4D236893" w14:textId="659F4D04" w:rsidR="004F0DA9" w:rsidRDefault="004F0DA9" w:rsidP="004F0DA9">
      <w:r>
        <w:t>¿? Administrador del Sistema (AS)</w:t>
      </w:r>
    </w:p>
    <w:p w14:paraId="5E8A58A6" w14:textId="14E80993" w:rsidR="004F0DA9" w:rsidRDefault="004F0DA9" w:rsidP="004F0DA9">
      <w:r>
        <w:t>¿? Inquilino / Poseedor (I)</w:t>
      </w:r>
    </w:p>
    <w:p w14:paraId="15907906" w14:textId="428C5017" w:rsidR="000858E0" w:rsidRDefault="000858E0"/>
    <w:p w14:paraId="1BE96171" w14:textId="383CA226" w:rsidR="000858E0" w:rsidRDefault="000858E0">
      <w:r>
        <w:t>Historias de Usuario</w:t>
      </w:r>
    </w:p>
    <w:p w14:paraId="092551DE" w14:textId="7068A33A" w:rsidR="000858E0" w:rsidRDefault="000858E0">
      <w:r>
        <w:t>Como ...</w:t>
      </w:r>
      <w:r w:rsidR="00284A96">
        <w:t xml:space="preserve"> &lt;Rol&gt; …</w:t>
      </w:r>
      <w:r>
        <w:t xml:space="preserve"> quiero…</w:t>
      </w:r>
      <w:r w:rsidR="00284A96">
        <w:t>&lt;Evento&gt;…</w:t>
      </w:r>
      <w:r>
        <w:t xml:space="preserve"> para …</w:t>
      </w:r>
      <w:r w:rsidR="00284A96">
        <w:t>&lt;Funcionalidad&gt;…</w:t>
      </w:r>
    </w:p>
    <w:p w14:paraId="050A677C" w14:textId="7B30B145" w:rsidR="000858E0" w:rsidRDefault="000858E0"/>
    <w:p w14:paraId="160DB13C" w14:textId="58B5AE3D" w:rsidR="000858E0" w:rsidRPr="00EF253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AE quiero registrar un gasto común de jardinería para </w:t>
      </w:r>
      <w:r w:rsidR="00FF1D44" w:rsidRPr="00EF2530">
        <w:rPr>
          <w:highlight w:val="yellow"/>
        </w:rPr>
        <w:t xml:space="preserve">generar el recibo respectivo y </w:t>
      </w:r>
      <w:r w:rsidRPr="00EF2530">
        <w:rPr>
          <w:highlight w:val="yellow"/>
        </w:rPr>
        <w:t xml:space="preserve">se </w:t>
      </w:r>
      <w:r w:rsidR="00FF1D44" w:rsidRPr="00EF2530">
        <w:rPr>
          <w:highlight w:val="yellow"/>
        </w:rPr>
        <w:t>registre</w:t>
      </w:r>
      <w:r w:rsidRPr="00EF2530">
        <w:rPr>
          <w:highlight w:val="yellow"/>
        </w:rPr>
        <w:t xml:space="preserve"> el acumulado del mes en gastos de servicios</w:t>
      </w:r>
    </w:p>
    <w:p w14:paraId="03E7E21F" w14:textId="6C5A4F04" w:rsidR="00284A96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Llenar el formulario adecuadamente</w:t>
      </w:r>
    </w:p>
    <w:p w14:paraId="4CEA51D2" w14:textId="627D81C2" w:rsidR="00CB773B" w:rsidRPr="00731DA1" w:rsidRDefault="00731DA1" w:rsidP="00CB773B">
      <w:pPr>
        <w:pStyle w:val="Prrafodelista"/>
        <w:numPr>
          <w:ilvl w:val="1"/>
          <w:numId w:val="1"/>
        </w:numPr>
        <w:rPr>
          <w:highlight w:val="yellow"/>
        </w:rPr>
      </w:pPr>
      <w:r w:rsidRPr="00731DA1">
        <w:rPr>
          <w:highlight w:val="yellow"/>
        </w:rPr>
        <w:t xml:space="preserve">Escoger </w:t>
      </w:r>
      <w:r w:rsidR="00284A96">
        <w:rPr>
          <w:highlight w:val="yellow"/>
        </w:rPr>
        <w:t xml:space="preserve">adecuadamente como gasto </w:t>
      </w:r>
      <w:r w:rsidRPr="00731DA1">
        <w:rPr>
          <w:highlight w:val="yellow"/>
        </w:rPr>
        <w:t>ordinario</w:t>
      </w:r>
    </w:p>
    <w:p w14:paraId="25319C99" w14:textId="2B9BE723" w:rsid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Generar el recibo en PDF para hacerle firmar al personal de jardinería</w:t>
      </w:r>
    </w:p>
    <w:p w14:paraId="16FF02CF" w14:textId="44F978F4" w:rsidR="00284A96" w:rsidRP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recibo como pagado en el sistema</w:t>
      </w:r>
    </w:p>
    <w:p w14:paraId="16E60616" w14:textId="77777777" w:rsidR="00731DA1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registrar el pago de un recibo de mantenimiento para que se registre en los ingresos del mes y pueda ver el consolidado de ingresos</w:t>
      </w:r>
    </w:p>
    <w:p w14:paraId="39BCC830" w14:textId="77777777" w:rsid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Revisar si se pagó parcial o totalmente para aceptar el pago</w:t>
      </w:r>
    </w:p>
    <w:p w14:paraId="249D140E" w14:textId="680FC11F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Formulario respectivo adecuadamente llenado</w:t>
      </w:r>
    </w:p>
    <w:p w14:paraId="3F70BE6B" w14:textId="4B1F05C9" w:rsidR="00284A96" w:rsidRP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operación bancaria</w:t>
      </w:r>
    </w:p>
    <w:p w14:paraId="0CB2F5F1" w14:textId="4BDF1DFD" w:rsidR="000858E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generar el Recibo de Mantenimiento del edificio por</w:t>
      </w:r>
      <w:r w:rsidR="008909CC" w:rsidRPr="00EF2530">
        <w:rPr>
          <w:highlight w:val="yellow"/>
        </w:rPr>
        <w:t xml:space="preserve"> propietario</w:t>
      </w:r>
      <w:r w:rsidRPr="00EF2530">
        <w:rPr>
          <w:highlight w:val="yellow"/>
        </w:rPr>
        <w:t xml:space="preserve"> en base a los gastos comunes y a los porcentajes de participación </w:t>
      </w:r>
      <w:r w:rsidR="008909CC" w:rsidRPr="00EF2530">
        <w:rPr>
          <w:highlight w:val="yellow"/>
        </w:rPr>
        <w:t>de cada propietario</w:t>
      </w:r>
      <w:r w:rsidR="00FF1D44" w:rsidRPr="00EF2530">
        <w:rPr>
          <w:highlight w:val="yellow"/>
        </w:rPr>
        <w:t xml:space="preserve"> para enviárselo a cada propietario</w:t>
      </w:r>
    </w:p>
    <w:p w14:paraId="47739F0F" w14:textId="77777777" w:rsidR="00731DA1" w:rsidRDefault="00EF2530" w:rsidP="00EF2530">
      <w:pPr>
        <w:pStyle w:val="Prrafodelista"/>
        <w:numPr>
          <w:ilvl w:val="1"/>
          <w:numId w:val="1"/>
        </w:numPr>
        <w:rPr>
          <w:highlight w:val="yellow"/>
        </w:rPr>
      </w:pPr>
      <w:r w:rsidRPr="00B04D82">
        <w:rPr>
          <w:highlight w:val="yellow"/>
        </w:rPr>
        <w:t>Se hace el último día del mes en curso</w:t>
      </w:r>
      <w:r w:rsidR="00B04D82" w:rsidRPr="00B04D82">
        <w:rPr>
          <w:highlight w:val="yellow"/>
        </w:rPr>
        <w:t>,</w:t>
      </w:r>
      <w:r w:rsidR="00B04D82">
        <w:rPr>
          <w:highlight w:val="yellow"/>
        </w:rPr>
        <w:t xml:space="preserve"> d</w:t>
      </w:r>
      <w:r w:rsidR="00B04D82" w:rsidRPr="00B04D82">
        <w:rPr>
          <w:highlight w:val="yellow"/>
        </w:rPr>
        <w:t xml:space="preserve">eben estar los gastos </w:t>
      </w:r>
      <w:r w:rsidR="00731DA1">
        <w:rPr>
          <w:highlight w:val="yellow"/>
        </w:rPr>
        <w:t xml:space="preserve">e ingresos </w:t>
      </w:r>
    </w:p>
    <w:p w14:paraId="07882C8A" w14:textId="43EBC865" w:rsidR="00EF2530" w:rsidRDefault="00731DA1" w:rsidP="00731DA1">
      <w:pPr>
        <w:pStyle w:val="Prrafodelista"/>
        <w:ind w:left="1440"/>
        <w:rPr>
          <w:highlight w:val="yellow"/>
        </w:rPr>
      </w:pPr>
      <w:r>
        <w:rPr>
          <w:highlight w:val="yellow"/>
        </w:rPr>
        <w:t>consolidados</w:t>
      </w:r>
    </w:p>
    <w:p w14:paraId="3CC12041" w14:textId="6FD92792" w:rsidR="00731DA1" w:rsidRDefault="00731DA1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verifica los pagos al día y pagos atrasados</w:t>
      </w:r>
    </w:p>
    <w:p w14:paraId="4E310ECD" w14:textId="39244E09" w:rsidR="00B04D82" w:rsidRDefault="00B04D82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Debe tener todos los campos completos según el recibo antiguo</w:t>
      </w:r>
    </w:p>
    <w:p w14:paraId="65730A70" w14:textId="023721E8" w:rsidR="00731DA1" w:rsidRP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debe generar en PDF y tener la firma del AE</w:t>
      </w:r>
    </w:p>
    <w:p w14:paraId="5774B19F" w14:textId="36F98D94" w:rsidR="008909CC" w:rsidRDefault="008909CC" w:rsidP="000858E0">
      <w:pPr>
        <w:pStyle w:val="Prrafodelista"/>
        <w:numPr>
          <w:ilvl w:val="0"/>
          <w:numId w:val="1"/>
        </w:numPr>
      </w:pPr>
      <w:r>
        <w:t>Como AE quiero comunicar a los propietarios sus cuotas del mes enviando un mensaje o correo o notificación o todos a la vez al propietario respectivo</w:t>
      </w:r>
      <w:r w:rsidR="00FF1D44">
        <w:t xml:space="preserve"> para hacerle llegar sus notificaciones respectivas</w:t>
      </w:r>
    </w:p>
    <w:p w14:paraId="4AD49D01" w14:textId="6C0F2FE1" w:rsidR="008909CC" w:rsidRDefault="008909CC" w:rsidP="000858E0">
      <w:pPr>
        <w:pStyle w:val="Prrafodelista"/>
        <w:numPr>
          <w:ilvl w:val="0"/>
          <w:numId w:val="1"/>
        </w:numPr>
      </w:pPr>
      <w:r>
        <w:t>Como P quiero ver mi Tablero de control al ingresar al sistema para ver la situación del edificio</w:t>
      </w:r>
    </w:p>
    <w:p w14:paraId="4E9E78F6" w14:textId="002DD10E" w:rsidR="008909CC" w:rsidRDefault="008909CC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P quiero ver la situación de mi deuda en un reporte de lo que adeudo y lo que ya he pagado, si estoy moroso y por cuanto es mi deuda total</w:t>
      </w:r>
    </w:p>
    <w:p w14:paraId="78B9C22D" w14:textId="7DA9FC5A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 en un reporte el total acumulado y también los intereses moratorios</w:t>
      </w:r>
    </w:p>
    <w:p w14:paraId="7D430F1D" w14:textId="762EDAD5" w:rsidR="00284A96" w:rsidRPr="00EF2530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El reporte debe ser en una tabla resumida y también con texto descriptivo y gráficos adecuados</w:t>
      </w:r>
      <w:r w:rsidR="0099661C">
        <w:rPr>
          <w:highlight w:val="yellow"/>
        </w:rPr>
        <w:t xml:space="preserve"> que ilustren la situación de mis pagos</w:t>
      </w:r>
    </w:p>
    <w:p w14:paraId="6E9DD3DF" w14:textId="0FB77928" w:rsidR="008909CC" w:rsidRDefault="008909CC" w:rsidP="000858E0">
      <w:pPr>
        <w:pStyle w:val="Prrafodelista"/>
        <w:numPr>
          <w:ilvl w:val="0"/>
          <w:numId w:val="1"/>
        </w:numPr>
      </w:pPr>
      <w:r>
        <w:t>Como P quiero ver los documentos del edificio como Reglamento de Convivencia, Reglamento de Propiedad, Acuerdos de las reuniones</w:t>
      </w:r>
    </w:p>
    <w:p w14:paraId="48F305F0" w14:textId="77C04C08" w:rsidR="008909CC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</w:t>
      </w:r>
      <w:r w:rsidR="0099661C">
        <w:rPr>
          <w:highlight w:val="yellow"/>
        </w:rPr>
        <w:t>P</w:t>
      </w:r>
      <w:r w:rsidRPr="00EF2530">
        <w:rPr>
          <w:highlight w:val="yellow"/>
        </w:rPr>
        <w:t xml:space="preserve"> quiero </w:t>
      </w:r>
      <w:r w:rsidR="0099661C">
        <w:rPr>
          <w:highlight w:val="yellow"/>
        </w:rPr>
        <w:t xml:space="preserve">gestionar los </w:t>
      </w:r>
      <w:r w:rsidRPr="00EF2530">
        <w:rPr>
          <w:highlight w:val="yellow"/>
        </w:rPr>
        <w:t>Recibos de Mantenimiento de la propiedad que alquilo</w:t>
      </w:r>
    </w:p>
    <w:p w14:paraId="69EBBFBE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 la cuota del mes, el desglose y fecha de vencimiento</w:t>
      </w:r>
    </w:p>
    <w:p w14:paraId="3A55534B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lastRenderedPageBreak/>
        <w:t>Poder tenerlo en PDF con la firma del Administrador</w:t>
      </w:r>
    </w:p>
    <w:p w14:paraId="29433AA5" w14:textId="66F2D227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pago en fecha y monto, si es a cuenta o si es total</w:t>
      </w:r>
    </w:p>
    <w:p w14:paraId="0C7375A9" w14:textId="0C7511D1" w:rsidR="00FF1D44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AS configuro los datos del edificio como son usuarios, contraseñas, correos, propiedades, porcentajes, inquilinos</w:t>
      </w:r>
    </w:p>
    <w:p w14:paraId="023924C5" w14:textId="0EEE5D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Mediante un formulario adecuado</w:t>
      </w:r>
    </w:p>
    <w:p w14:paraId="6979A1D9" w14:textId="009C7B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Poder actualizar los datos si cambia el edificio y los porcentajes</w:t>
      </w:r>
    </w:p>
    <w:p w14:paraId="723A110C" w14:textId="3E9F221E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Agregar nuevas unidades o transferir la titularidad de los propietarios</w:t>
      </w:r>
    </w:p>
    <w:p w14:paraId="4B16D3E1" w14:textId="4F258BAC" w:rsidR="00FF1D44" w:rsidRDefault="00FF1D44" w:rsidP="000858E0">
      <w:pPr>
        <w:pStyle w:val="Prrafodelista"/>
        <w:numPr>
          <w:ilvl w:val="0"/>
          <w:numId w:val="1"/>
        </w:numPr>
      </w:pPr>
      <w:r>
        <w:t xml:space="preserve">Como AE convoco a las juntas ordinarias y extraordinarias según el Reglamento Interno y según las indicaciones del </w:t>
      </w:r>
      <w:proofErr w:type="gramStart"/>
      <w:r>
        <w:t>Presidente</w:t>
      </w:r>
      <w:proofErr w:type="gramEnd"/>
      <w:r>
        <w:t xml:space="preserve"> de la Junta de Propietarios para hacer conocer a cada inquilino las convocatorias</w:t>
      </w:r>
    </w:p>
    <w:p w14:paraId="6E6C17FA" w14:textId="1B374438" w:rsidR="00FF1D44" w:rsidRDefault="00FF1D44" w:rsidP="000858E0">
      <w:pPr>
        <w:pStyle w:val="Prrafodelista"/>
        <w:numPr>
          <w:ilvl w:val="0"/>
          <w:numId w:val="1"/>
        </w:numPr>
      </w:pPr>
      <w:r>
        <w:t>Como AE subo al sistema los acuerdos de la Junta de Propietarios</w:t>
      </w:r>
    </w:p>
    <w:p w14:paraId="3240E5AC" w14:textId="2B10834C" w:rsidR="00FF1D44" w:rsidRDefault="00FF1D44" w:rsidP="000858E0">
      <w:pPr>
        <w:pStyle w:val="Prrafodelista"/>
        <w:numPr>
          <w:ilvl w:val="0"/>
          <w:numId w:val="1"/>
        </w:numPr>
      </w:pPr>
      <w:r>
        <w:t xml:space="preserve">Como P ingreso en el sistema con los datos de acceso proporcionados por el </w:t>
      </w:r>
      <w:proofErr w:type="gramStart"/>
      <w:r>
        <w:t>Presidente</w:t>
      </w:r>
      <w:proofErr w:type="gramEnd"/>
      <w:r>
        <w:t xml:space="preserve"> de la Junta de Propietarios</w:t>
      </w:r>
    </w:p>
    <w:p w14:paraId="66E3EB58" w14:textId="25A57CE9" w:rsidR="00FF1D44" w:rsidRDefault="00FF1D44" w:rsidP="00CB773B">
      <w:pPr>
        <w:pStyle w:val="Prrafodelista"/>
        <w:numPr>
          <w:ilvl w:val="0"/>
          <w:numId w:val="1"/>
        </w:numPr>
      </w:pPr>
      <w:r>
        <w:t>Como I me comunico con la Junta de Propietarios enviando un mensaje al sistema para hacer saber mi requerimiento o consulta</w:t>
      </w:r>
    </w:p>
    <w:p w14:paraId="691B674A" w14:textId="77777777" w:rsidR="00FF1D44" w:rsidRDefault="00FF1D44" w:rsidP="00FF1D44">
      <w:pPr>
        <w:ind w:left="360"/>
      </w:pPr>
    </w:p>
    <w:p w14:paraId="7FD73B83" w14:textId="77777777" w:rsidR="000858E0" w:rsidRDefault="000858E0"/>
    <w:p w14:paraId="73ADCE7A" w14:textId="73CC2E7B" w:rsidR="000858E0" w:rsidRDefault="00086E76">
      <w:r>
        <w:t>HU 3</w:t>
      </w:r>
    </w:p>
    <w:p w14:paraId="7B201D2A" w14:textId="3B3C0FE1" w:rsidR="00086E76" w:rsidRDefault="00086E76">
      <w:r>
        <w:t>Detalles:</w:t>
      </w:r>
    </w:p>
    <w:p w14:paraId="428F3C73" w14:textId="4DACA132" w:rsidR="00086E76" w:rsidRDefault="00086E76" w:rsidP="00086E76">
      <w:pPr>
        <w:pStyle w:val="Prrafodelista"/>
        <w:numPr>
          <w:ilvl w:val="0"/>
          <w:numId w:val="2"/>
        </w:numPr>
      </w:pPr>
      <w:r>
        <w:t>Los gastos generales separados en Gastos Ordinarios y Gastos extraordinarios se verifican por separado</w:t>
      </w:r>
    </w:p>
    <w:p w14:paraId="1EB25A39" w14:textId="085F5486" w:rsidR="00086E76" w:rsidRDefault="00086E76" w:rsidP="00086E76">
      <w:pPr>
        <w:pStyle w:val="Prrafodelista"/>
        <w:numPr>
          <w:ilvl w:val="0"/>
          <w:numId w:val="2"/>
        </w:numPr>
      </w:pPr>
      <w:r>
        <w:t>En cada grupo verificar si corresponden a gastos sustentados con su respectivo comprobante, si están en la fecha adecuada y si las sumas son correctas</w:t>
      </w:r>
    </w:p>
    <w:p w14:paraId="4C3A530C" w14:textId="4F1F16CC" w:rsidR="00086E76" w:rsidRDefault="00086E76" w:rsidP="00086E76">
      <w:pPr>
        <w:pStyle w:val="Prrafodelista"/>
        <w:numPr>
          <w:ilvl w:val="0"/>
          <w:numId w:val="2"/>
        </w:numPr>
      </w:pPr>
      <w:r>
        <w:t>Verificar los datos de la cabecera del recibo como propietarios, poseedor, fechas, montos, monto en letras</w:t>
      </w:r>
    </w:p>
    <w:p w14:paraId="76BA5C9C" w14:textId="04DAA733" w:rsidR="00661C1A" w:rsidRDefault="00661C1A" w:rsidP="00086E76">
      <w:pPr>
        <w:pStyle w:val="Prrafodelista"/>
        <w:numPr>
          <w:ilvl w:val="0"/>
          <w:numId w:val="2"/>
        </w:numPr>
      </w:pPr>
      <w:r>
        <w:t>Ver en una tabla los recibos anteriores y ver su estado</w:t>
      </w:r>
    </w:p>
    <w:p w14:paraId="6BC37D7D" w14:textId="571D48CE" w:rsidR="00086E76" w:rsidRDefault="00086E76" w:rsidP="00086E76">
      <w:pPr>
        <w:pStyle w:val="Prrafodelista"/>
        <w:numPr>
          <w:ilvl w:val="0"/>
          <w:numId w:val="2"/>
        </w:numPr>
      </w:pPr>
      <w:r>
        <w:t>Emitir el recibo si se cumplen todas las verificaciones</w:t>
      </w:r>
    </w:p>
    <w:p w14:paraId="70171057" w14:textId="72B0E7F5" w:rsidR="00086E76" w:rsidRDefault="00086E76" w:rsidP="00086E76">
      <w:pPr>
        <w:pStyle w:val="Prrafodelista"/>
        <w:numPr>
          <w:ilvl w:val="0"/>
          <w:numId w:val="2"/>
        </w:numPr>
      </w:pPr>
      <w:r>
        <w:t>Ver el recibo generado en PDF, se tiene 10 minutos para aceptar todo o sino no se podrán hacer cambios</w:t>
      </w:r>
    </w:p>
    <w:p w14:paraId="4E1E19AF" w14:textId="77777777" w:rsidR="00086E76" w:rsidRDefault="00086E76"/>
    <w:p w14:paraId="6F15213A" w14:textId="50E8FF21" w:rsidR="005A195E" w:rsidRDefault="000858E0">
      <w:r>
        <w:t>Modulo:</w:t>
      </w:r>
      <w:r>
        <w:tab/>
        <w:t xml:space="preserve"> Gastos</w:t>
      </w:r>
    </w:p>
    <w:p w14:paraId="694A4EFF" w14:textId="7DDDC71A" w:rsidR="004F0DA9" w:rsidRDefault="000858E0">
      <w:r>
        <w:t>Descripción:</w:t>
      </w:r>
      <w:r>
        <w:tab/>
      </w:r>
    </w:p>
    <w:p w14:paraId="402C396A" w14:textId="77777777" w:rsidR="004F0DA9" w:rsidRDefault="004F0DA9">
      <w:r>
        <w:br w:type="page"/>
      </w:r>
    </w:p>
    <w:p w14:paraId="5A02835E" w14:textId="09D127C8" w:rsidR="004F0DA9" w:rsidRDefault="004F0DA9">
      <w:proofErr w:type="gramStart"/>
      <w:r>
        <w:lastRenderedPageBreak/>
        <w:t>Notas.-</w:t>
      </w:r>
      <w:proofErr w:type="gramEnd"/>
    </w:p>
    <w:p w14:paraId="37EFD09D" w14:textId="629F1643" w:rsidR="004F0DA9" w:rsidRDefault="004F0DA9" w:rsidP="004F0DA9">
      <w:pPr>
        <w:pStyle w:val="Prrafodelista"/>
        <w:numPr>
          <w:ilvl w:val="0"/>
          <w:numId w:val="4"/>
        </w:numPr>
      </w:pPr>
      <w:r>
        <w:t>Eventos, por ej. Llegada de un inquilino nuevo</w:t>
      </w:r>
    </w:p>
    <w:p w14:paraId="0C25E3AE" w14:textId="328C949A" w:rsidR="004F0DA9" w:rsidRDefault="004F0DA9" w:rsidP="004F0DA9">
      <w:pPr>
        <w:pStyle w:val="Prrafodelista"/>
        <w:numPr>
          <w:ilvl w:val="0"/>
          <w:numId w:val="4"/>
        </w:numPr>
      </w:pPr>
      <w:r>
        <w:t>Por Unidad inmobiliaria</w:t>
      </w:r>
    </w:p>
    <w:p w14:paraId="562DB48E" w14:textId="5B4AE157" w:rsidR="004F0DA9" w:rsidRDefault="004F0DA9" w:rsidP="004F0DA9">
      <w:pPr>
        <w:pStyle w:val="Prrafodelista"/>
        <w:numPr>
          <w:ilvl w:val="0"/>
          <w:numId w:val="4"/>
        </w:numPr>
      </w:pPr>
      <w:r>
        <w:t>Recibo agrupado</w:t>
      </w:r>
    </w:p>
    <w:p w14:paraId="62B3B965" w14:textId="6694D645" w:rsidR="004F0DA9" w:rsidRDefault="004F0DA9" w:rsidP="004F0DA9">
      <w:pPr>
        <w:pStyle w:val="Prrafodelista"/>
        <w:numPr>
          <w:ilvl w:val="0"/>
          <w:numId w:val="4"/>
        </w:numPr>
      </w:pPr>
      <w:proofErr w:type="gramStart"/>
      <w:r>
        <w:t>Copropietario  (</w:t>
      </w:r>
      <w:proofErr w:type="gramEnd"/>
      <w:r>
        <w:t xml:space="preserve">perfil en </w:t>
      </w:r>
      <w:proofErr w:type="spellStart"/>
      <w:r>
        <w:t>AdminLTE</w:t>
      </w:r>
      <w:proofErr w:type="spellEnd"/>
      <w:r>
        <w:t xml:space="preserve"> en Pages &gt; </w:t>
      </w:r>
      <w:proofErr w:type="spellStart"/>
      <w:r>
        <w:t>Contacts</w:t>
      </w:r>
      <w:proofErr w:type="spellEnd"/>
      <w:r>
        <w:t>)</w:t>
      </w:r>
    </w:p>
    <w:p w14:paraId="76ED06BB" w14:textId="407912C4" w:rsidR="004F0DA9" w:rsidRDefault="004F0DA9" w:rsidP="004F0DA9">
      <w:pPr>
        <w:pStyle w:val="Prrafodelista"/>
        <w:numPr>
          <w:ilvl w:val="0"/>
          <w:numId w:val="4"/>
        </w:numPr>
      </w:pPr>
      <w:r>
        <w:t>Empleados / Proveedores</w:t>
      </w:r>
    </w:p>
    <w:p w14:paraId="7FD1BDDE" w14:textId="5F3A0520" w:rsidR="004F0DA9" w:rsidRDefault="004F0DA9" w:rsidP="004F0DA9">
      <w:pPr>
        <w:pStyle w:val="Prrafodelista"/>
        <w:numPr>
          <w:ilvl w:val="0"/>
          <w:numId w:val="4"/>
        </w:numPr>
      </w:pPr>
      <w:r>
        <w:t>Cobrado distinto de Recaudado</w:t>
      </w:r>
    </w:p>
    <w:p w14:paraId="4FE393C3" w14:textId="1EC9D5F3" w:rsidR="004F0DA9" w:rsidRDefault="004F0DA9" w:rsidP="004F0DA9">
      <w:pPr>
        <w:pStyle w:val="Prrafodelista"/>
        <w:numPr>
          <w:ilvl w:val="0"/>
          <w:numId w:val="4"/>
        </w:numPr>
      </w:pPr>
      <w:r>
        <w:t>Comunidad &gt; Mantenimiento de equipos</w:t>
      </w:r>
    </w:p>
    <w:p w14:paraId="40218798" w14:textId="075D01C4" w:rsidR="004F0DA9" w:rsidRDefault="004F0DA9" w:rsidP="004F0DA9">
      <w:pPr>
        <w:pStyle w:val="Prrafodelista"/>
        <w:numPr>
          <w:ilvl w:val="0"/>
          <w:numId w:val="4"/>
        </w:numPr>
      </w:pPr>
      <w:r>
        <w:t>Presupuesto &gt; Dentro de Finanzas</w:t>
      </w:r>
    </w:p>
    <w:p w14:paraId="16196544" w14:textId="12A31E03" w:rsidR="004F0DA9" w:rsidRDefault="004F0DA9" w:rsidP="004F0DA9">
      <w:pPr>
        <w:pStyle w:val="Prrafodelista"/>
        <w:numPr>
          <w:ilvl w:val="0"/>
          <w:numId w:val="4"/>
        </w:numPr>
      </w:pPr>
      <w:r>
        <w:t>Gastos / Ingresos en una sola tabla de transacciones?</w:t>
      </w:r>
    </w:p>
    <w:p w14:paraId="4F83AAA4" w14:textId="5F1F7485" w:rsidR="004F0DA9" w:rsidRDefault="004F0DA9" w:rsidP="004F0DA9">
      <w:pPr>
        <w:ind w:left="360"/>
      </w:pPr>
    </w:p>
    <w:p w14:paraId="54C5EE67" w14:textId="4857C853" w:rsidR="006D2C36" w:rsidRDefault="006D2C36" w:rsidP="004F0DA9">
      <w:pPr>
        <w:ind w:left="360"/>
      </w:pPr>
    </w:p>
    <w:p w14:paraId="6AACE8FF" w14:textId="06737E78" w:rsidR="006D2C36" w:rsidRDefault="006D2C36">
      <w:r>
        <w:br w:type="page"/>
      </w:r>
    </w:p>
    <w:p w14:paraId="17C7706D" w14:textId="49463B75" w:rsidR="006D2C36" w:rsidRPr="00936A24" w:rsidRDefault="00936A24" w:rsidP="00936A24">
      <w:pPr>
        <w:ind w:left="360"/>
        <w:jc w:val="center"/>
        <w:rPr>
          <w:b/>
          <w:sz w:val="28"/>
        </w:rPr>
      </w:pPr>
      <w:r w:rsidRPr="00936A24">
        <w:rPr>
          <w:b/>
          <w:sz w:val="28"/>
        </w:rPr>
        <w:lastRenderedPageBreak/>
        <w:t>SISTEMA COBRO INQUILINOS</w:t>
      </w:r>
    </w:p>
    <w:p w14:paraId="2663C67B" w14:textId="5CC22164" w:rsidR="00936A24" w:rsidRDefault="00936A24" w:rsidP="00936A24">
      <w:pPr>
        <w:ind w:left="360"/>
      </w:pPr>
    </w:p>
    <w:p w14:paraId="1E87E8D3" w14:textId="64AC17B4" w:rsidR="00936A24" w:rsidRDefault="00936A24" w:rsidP="00936A24">
      <w:r>
        <w:t>ROLES</w:t>
      </w:r>
    </w:p>
    <w:p w14:paraId="39163220" w14:textId="7BC96952" w:rsidR="00936A24" w:rsidRDefault="00936A24" w:rsidP="00936A24">
      <w:r>
        <w:t>Administrador</w:t>
      </w:r>
      <w:r>
        <w:tab/>
      </w:r>
      <w:r>
        <w:tab/>
        <w:t>A</w:t>
      </w:r>
    </w:p>
    <w:p w14:paraId="78DA64CC" w14:textId="0B48E79E" w:rsidR="00936A24" w:rsidRDefault="00936A24" w:rsidP="00936A24">
      <w:r>
        <w:t>Propietario</w:t>
      </w:r>
      <w:r>
        <w:tab/>
      </w:r>
      <w:r>
        <w:tab/>
        <w:t>P</w:t>
      </w:r>
    </w:p>
    <w:p w14:paraId="06EA455C" w14:textId="64738D4C" w:rsidR="00936A24" w:rsidRDefault="00936A24" w:rsidP="00936A24"/>
    <w:p w14:paraId="40008343" w14:textId="6EB87555" w:rsidR="00936A24" w:rsidRDefault="00936A24" w:rsidP="00936A24"/>
    <w:p w14:paraId="357A2F79" w14:textId="613F1764" w:rsidR="00936A24" w:rsidRDefault="00936A24" w:rsidP="00936A24">
      <w:r>
        <w:t>MODULOS</w:t>
      </w:r>
    </w:p>
    <w:p w14:paraId="4C7132D1" w14:textId="4C58C68A" w:rsidR="00936A24" w:rsidRDefault="00936A24" w:rsidP="00936A24">
      <w:pPr>
        <w:pStyle w:val="Prrafodelista"/>
        <w:numPr>
          <w:ilvl w:val="0"/>
          <w:numId w:val="5"/>
        </w:numPr>
      </w:pPr>
      <w:r>
        <w:t>Medición Servicios</w:t>
      </w:r>
    </w:p>
    <w:p w14:paraId="0F42BBC0" w14:textId="4C877A0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Recibos</w:t>
      </w:r>
    </w:p>
    <w:p w14:paraId="584A0CB9" w14:textId="2E59A7D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Cobros</w:t>
      </w:r>
    </w:p>
    <w:p w14:paraId="7EBD7B4C" w14:textId="7D1F559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Datos</w:t>
      </w:r>
    </w:p>
    <w:p w14:paraId="362434B0" w14:textId="4E659ED8" w:rsidR="00936A24" w:rsidRDefault="00936A24" w:rsidP="00936A24">
      <w:pPr>
        <w:rPr>
          <w:lang w:val="es-419"/>
        </w:rPr>
      </w:pPr>
    </w:p>
    <w:p w14:paraId="2B8B9278" w14:textId="55465636" w:rsidR="00936A24" w:rsidRDefault="00936A24" w:rsidP="00936A24">
      <w:pPr>
        <w:rPr>
          <w:lang w:val="es-419"/>
        </w:rPr>
      </w:pPr>
      <w:r>
        <w:rPr>
          <w:lang w:val="es-419"/>
        </w:rPr>
        <w:t>TABLAS</w:t>
      </w:r>
    </w:p>
    <w:p w14:paraId="23FB3DB8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Departamentos</w:t>
      </w:r>
    </w:p>
    <w:p w14:paraId="4C92DD0C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Usuarios</w:t>
      </w:r>
    </w:p>
    <w:p w14:paraId="50424573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Recibos</w:t>
      </w:r>
    </w:p>
    <w:p w14:paraId="7586939A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Detalle Recibos</w:t>
      </w:r>
    </w:p>
    <w:p w14:paraId="7557C51D" w14:textId="7B865AB9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Lecturas</w:t>
      </w:r>
    </w:p>
    <w:p w14:paraId="6C5374B3" w14:textId="12C6A59F" w:rsidR="00936A24" w:rsidRDefault="00936A24" w:rsidP="00936A24">
      <w:pPr>
        <w:rPr>
          <w:lang w:val="es-419"/>
        </w:rPr>
      </w:pPr>
    </w:p>
    <w:p w14:paraId="69CC7C5B" w14:textId="278A8269" w:rsidR="00936A24" w:rsidRDefault="00936A24" w:rsidP="00936A24">
      <w:pPr>
        <w:rPr>
          <w:lang w:val="es-419"/>
        </w:rPr>
      </w:pPr>
      <w:r>
        <w:rPr>
          <w:lang w:val="es-419"/>
        </w:rPr>
        <w:t>HISTORIAS ÉPICAS</w:t>
      </w:r>
    </w:p>
    <w:p w14:paraId="0AA62591" w14:textId="460E571F" w:rsidR="00936A24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</w:t>
      </w:r>
      <w:r w:rsidR="00936A24">
        <w:rPr>
          <w:lang w:val="es-419"/>
        </w:rPr>
        <w:t xml:space="preserve">de recibos: Como P </w:t>
      </w:r>
      <w:proofErr w:type="gramStart"/>
      <w:r w:rsidR="00936A24">
        <w:rPr>
          <w:lang w:val="es-419"/>
        </w:rPr>
        <w:t xml:space="preserve">o  </w:t>
      </w:r>
      <w:r w:rsidR="00936A24">
        <w:rPr>
          <w:lang w:val="es-419"/>
        </w:rPr>
        <w:t>A</w:t>
      </w:r>
      <w:proofErr w:type="gramEnd"/>
      <w:r w:rsidR="00936A24">
        <w:rPr>
          <w:lang w:val="es-419"/>
        </w:rPr>
        <w:t xml:space="preserve"> </w:t>
      </w:r>
      <w:r w:rsidR="00936A24">
        <w:rPr>
          <w:lang w:val="es-419"/>
        </w:rPr>
        <w:t xml:space="preserve">, hago el cálculo del cobro de servicios del mes, emito el recibo del mes actual basado en la medición de los servicios, genero el papel e imprimo o </w:t>
      </w:r>
      <w:r>
        <w:rPr>
          <w:lang w:val="es-419"/>
        </w:rPr>
        <w:t xml:space="preserve">notifico </w:t>
      </w:r>
      <w:r w:rsidR="00936A24">
        <w:rPr>
          <w:lang w:val="es-419"/>
        </w:rPr>
        <w:t>al respectivo usuario para que el usuario esté enterado del recibo que le corresponde.</w:t>
      </w:r>
    </w:p>
    <w:p w14:paraId="03E0B542" w14:textId="391E2047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Reviso la tabla respectiva si está correcto el cálculo del cobro de servicios del mes, si lo está genero el recibo</w:t>
      </w:r>
    </w:p>
    <w:p w14:paraId="53C92234" w14:textId="470CA324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</w:t>
      </w:r>
    </w:p>
    <w:p w14:paraId="4ADB81E8" w14:textId="1FCF0B79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6B3A2CB7" w14:textId="0F4EF89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Tabla de Recibos</w:t>
      </w:r>
    </w:p>
    <w:p w14:paraId="63A2D799" w14:textId="7281D2B6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API </w:t>
      </w:r>
      <w:proofErr w:type="spellStart"/>
      <w:r>
        <w:rPr>
          <w:lang w:val="es-419"/>
        </w:rPr>
        <w:t>Rest</w:t>
      </w:r>
      <w:proofErr w:type="spellEnd"/>
    </w:p>
    <w:p w14:paraId="797D7E1C" w14:textId="705DF7F1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servicios</w:t>
      </w:r>
    </w:p>
    <w:p w14:paraId="5FFDC160" w14:textId="2A921C7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70B525CC" w14:textId="282E010B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Genero el PDF del recibo de servicios, para ser imprimido</w:t>
      </w:r>
    </w:p>
    <w:p w14:paraId="07EAD9C4" w14:textId="614B1A7C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HTML</w:t>
      </w:r>
    </w:p>
    <w:p w14:paraId="1943FC2A" w14:textId="77777777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</w:p>
    <w:p w14:paraId="43319DF2" w14:textId="7DA8B16D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Envío por correo electrónico o por WhatsApp la notificación de la emisión de su recibo al usuario</w:t>
      </w:r>
    </w:p>
    <w:p w14:paraId="72D89CC3" w14:textId="0DD5F081" w:rsidR="008128D7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Medición de servicios: Como A, registro la medición del servicio en el mes respectivo para que se pueda calcular su recibo del mes.</w:t>
      </w:r>
    </w:p>
    <w:p w14:paraId="3D208D43" w14:textId="061F5DA9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lastRenderedPageBreak/>
        <w:t>Registro en la tabla respectiva la medición del servicio de cada usuario anotando la medición, registrando la fecha y la hora.</w:t>
      </w:r>
    </w:p>
    <w:p w14:paraId="7A44ACB7" w14:textId="64F7E8A9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de la tabla de medición de servicios</w:t>
      </w:r>
    </w:p>
    <w:p w14:paraId="15A59515" w14:textId="22B77149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1BF2CF92" w14:textId="241410F6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Creación de la tabla de medición de servicios</w:t>
      </w:r>
    </w:p>
    <w:p w14:paraId="30DB7E67" w14:textId="4FE7B20C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</w:t>
      </w:r>
      <w:r w:rsidR="001E42A0">
        <w:rPr>
          <w:lang w:val="es-419"/>
        </w:rPr>
        <w:t xml:space="preserve">API </w:t>
      </w:r>
      <w:proofErr w:type="spellStart"/>
      <w:r w:rsidR="001E42A0">
        <w:rPr>
          <w:lang w:val="es-419"/>
        </w:rPr>
        <w:t>Rest</w:t>
      </w:r>
      <w:proofErr w:type="spellEnd"/>
      <w:r w:rsidR="001E42A0">
        <w:rPr>
          <w:lang w:val="es-419"/>
        </w:rPr>
        <w:t xml:space="preserve"> </w:t>
      </w:r>
      <w:r>
        <w:rPr>
          <w:lang w:val="es-419"/>
        </w:rPr>
        <w:t>de la tabla de medición</w:t>
      </w:r>
    </w:p>
    <w:p w14:paraId="0E02210C" w14:textId="4E6B6DFE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los servicios</w:t>
      </w:r>
    </w:p>
    <w:p w14:paraId="0A6797B9" w14:textId="68C22BE7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5B0A123F" w14:textId="778A0CF0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</w:p>
    <w:p w14:paraId="5B0D5353" w14:textId="2DD8B51C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 xml:space="preserve">Cobro: Como A o P, registro el pago de un recibo de servicios, </w:t>
      </w:r>
      <w:r>
        <w:rPr>
          <w:lang w:val="es-419"/>
        </w:rPr>
        <w:t>p</w:t>
      </w:r>
      <w:r w:rsidR="00936A24">
        <w:rPr>
          <w:lang w:val="es-419"/>
        </w:rPr>
        <w:t>ara llevar el control de los pagos de cada usuario y de todo el edificio.</w:t>
      </w:r>
    </w:p>
    <w:p w14:paraId="0F4A09FC" w14:textId="2D763E5F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el pago de un recibo bien sea parcial o total, para llevar el control de los pagos</w:t>
      </w:r>
    </w:p>
    <w:p w14:paraId="329D7595" w14:textId="01BC9646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Actualización de datos: Como A actualizo los datos de los usuarios y/o departamentos del edificio, cuando ingresa o sale un usuario arrendatario, o si hay algún evento relacionado a los servicios</w:t>
      </w:r>
      <w:r>
        <w:rPr>
          <w:lang w:val="es-419"/>
        </w:rPr>
        <w:t>.</w:t>
      </w:r>
    </w:p>
    <w:p w14:paraId="37FA6411" w14:textId="3E11AF80" w:rsidR="008128D7" w:rsidRPr="00936A24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Actualizo los datos de los usuarios y/o departamentos</w:t>
      </w:r>
    </w:p>
    <w:p w14:paraId="109298BA" w14:textId="77777777" w:rsidR="008128D7" w:rsidRDefault="008128D7" w:rsidP="00936A24">
      <w:pPr>
        <w:rPr>
          <w:lang w:val="es-419"/>
        </w:rPr>
      </w:pPr>
    </w:p>
    <w:p w14:paraId="1F80298C" w14:textId="733F91E3" w:rsidR="00936A24" w:rsidRDefault="008128D7" w:rsidP="00936A24">
      <w:pPr>
        <w:rPr>
          <w:lang w:val="es-419"/>
        </w:rPr>
      </w:pPr>
      <w:r>
        <w:rPr>
          <w:lang w:val="es-419"/>
        </w:rPr>
        <w:t xml:space="preserve">SPRINT </w:t>
      </w:r>
      <w:proofErr w:type="gramStart"/>
      <w:r>
        <w:rPr>
          <w:lang w:val="es-419"/>
        </w:rPr>
        <w:t>1</w:t>
      </w:r>
      <w:r w:rsidR="001E42A0">
        <w:rPr>
          <w:lang w:val="es-419"/>
        </w:rPr>
        <w:t xml:space="preserve"> :</w:t>
      </w:r>
      <w:proofErr w:type="gramEnd"/>
      <w:r w:rsidR="001E42A0">
        <w:rPr>
          <w:lang w:val="es-419"/>
        </w:rPr>
        <w:t xml:space="preserve"> </w:t>
      </w:r>
      <w:r w:rsidR="001E42A0">
        <w:rPr>
          <w:lang w:val="es-419"/>
        </w:rPr>
        <w:tab/>
        <w:t>Inicio: 19-oct-22</w:t>
      </w:r>
      <w:r w:rsidR="001E42A0">
        <w:rPr>
          <w:lang w:val="es-419"/>
        </w:rPr>
        <w:tab/>
        <w:t xml:space="preserve"> Final: 1-nov-22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28D7" w14:paraId="4013268F" w14:textId="77777777" w:rsidTr="008128D7">
        <w:tc>
          <w:tcPr>
            <w:tcW w:w="2123" w:type="dxa"/>
          </w:tcPr>
          <w:p w14:paraId="19753BDB" w14:textId="5713954B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Historia</w:t>
            </w:r>
          </w:p>
        </w:tc>
        <w:tc>
          <w:tcPr>
            <w:tcW w:w="2123" w:type="dxa"/>
          </w:tcPr>
          <w:p w14:paraId="4185F396" w14:textId="4A41E223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Estimación</w:t>
            </w:r>
          </w:p>
        </w:tc>
        <w:tc>
          <w:tcPr>
            <w:tcW w:w="2124" w:type="dxa"/>
          </w:tcPr>
          <w:p w14:paraId="4ADE8FB8" w14:textId="0D8745DD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Responsable</w:t>
            </w:r>
            <w:bookmarkStart w:id="0" w:name="_GoBack"/>
            <w:bookmarkEnd w:id="0"/>
          </w:p>
        </w:tc>
        <w:tc>
          <w:tcPr>
            <w:tcW w:w="2124" w:type="dxa"/>
          </w:tcPr>
          <w:p w14:paraId="573C5198" w14:textId="3EA4BF94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Criterio aceptación</w:t>
            </w:r>
          </w:p>
        </w:tc>
      </w:tr>
      <w:tr w:rsidR="008128D7" w14:paraId="048EF34F" w14:textId="77777777" w:rsidTr="008128D7">
        <w:tc>
          <w:tcPr>
            <w:tcW w:w="2123" w:type="dxa"/>
          </w:tcPr>
          <w:p w14:paraId="1D1BA305" w14:textId="39024298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2.1</w:t>
            </w:r>
            <w:r w:rsidR="001E42A0">
              <w:rPr>
                <w:lang w:val="es-419"/>
              </w:rPr>
              <w:t>.1</w:t>
            </w:r>
          </w:p>
        </w:tc>
        <w:tc>
          <w:tcPr>
            <w:tcW w:w="2123" w:type="dxa"/>
          </w:tcPr>
          <w:p w14:paraId="4849C677" w14:textId="7485525B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514FA04A" w14:textId="7F3FCBA7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76C527A6" w14:textId="15758BAF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8128D7" w14:paraId="4BA6F725" w14:textId="77777777" w:rsidTr="008128D7">
        <w:tc>
          <w:tcPr>
            <w:tcW w:w="2123" w:type="dxa"/>
          </w:tcPr>
          <w:p w14:paraId="0406546C" w14:textId="6B246E9A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</w:t>
            </w:r>
            <w:r w:rsidR="001E42A0">
              <w:rPr>
                <w:lang w:val="es-419"/>
              </w:rPr>
              <w:t>1.</w:t>
            </w:r>
            <w:r>
              <w:rPr>
                <w:lang w:val="es-419"/>
              </w:rPr>
              <w:t>2</w:t>
            </w:r>
          </w:p>
        </w:tc>
        <w:tc>
          <w:tcPr>
            <w:tcW w:w="2123" w:type="dxa"/>
          </w:tcPr>
          <w:p w14:paraId="01E15615" w14:textId="39B56F23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3CB00280" w14:textId="358A3F9E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75CBC0C" w14:textId="667CD71F" w:rsidR="008128D7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8128D7" w14:paraId="5FDC0E45" w14:textId="77777777" w:rsidTr="008128D7">
        <w:tc>
          <w:tcPr>
            <w:tcW w:w="2123" w:type="dxa"/>
          </w:tcPr>
          <w:p w14:paraId="07125D29" w14:textId="5E01058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1.1.1</w:t>
            </w:r>
          </w:p>
        </w:tc>
        <w:tc>
          <w:tcPr>
            <w:tcW w:w="2123" w:type="dxa"/>
          </w:tcPr>
          <w:p w14:paraId="668C96F4" w14:textId="73FD8B1F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3A87FD29" w14:textId="13B75B4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0E07E4AA" w14:textId="13053E16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1E42A0" w14:paraId="28684CE3" w14:textId="77777777" w:rsidTr="008128D7">
        <w:tc>
          <w:tcPr>
            <w:tcW w:w="2123" w:type="dxa"/>
          </w:tcPr>
          <w:p w14:paraId="6B3268C7" w14:textId="576A683E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1.1.2</w:t>
            </w:r>
          </w:p>
        </w:tc>
        <w:tc>
          <w:tcPr>
            <w:tcW w:w="2123" w:type="dxa"/>
          </w:tcPr>
          <w:p w14:paraId="07EA92B5" w14:textId="60CF14CD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4D0AD955" w14:textId="7C3491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44078D5" w14:textId="06AFDFE1" w:rsidR="001E42A0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1E42A0" w14:paraId="2A4ADA27" w14:textId="77777777" w:rsidTr="008128D7">
        <w:tc>
          <w:tcPr>
            <w:tcW w:w="2123" w:type="dxa"/>
          </w:tcPr>
          <w:p w14:paraId="79B0A3ED" w14:textId="33F10159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2.1.3</w:t>
            </w:r>
          </w:p>
        </w:tc>
        <w:tc>
          <w:tcPr>
            <w:tcW w:w="2123" w:type="dxa"/>
          </w:tcPr>
          <w:p w14:paraId="088DA773" w14:textId="045A1DB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3D5D8D11" w14:textId="07C645A4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8F9980C" w14:textId="5081ABD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  <w:tr w:rsidR="001E42A0" w14:paraId="03FACDAB" w14:textId="77777777" w:rsidTr="008128D7">
        <w:tc>
          <w:tcPr>
            <w:tcW w:w="2123" w:type="dxa"/>
          </w:tcPr>
          <w:p w14:paraId="31E9BEB8" w14:textId="199F74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1.1.3</w:t>
            </w:r>
          </w:p>
        </w:tc>
        <w:tc>
          <w:tcPr>
            <w:tcW w:w="2123" w:type="dxa"/>
          </w:tcPr>
          <w:p w14:paraId="6F465FB9" w14:textId="142F4561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124" w:type="dxa"/>
          </w:tcPr>
          <w:p w14:paraId="79D335F6" w14:textId="5C6A4E50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6CA2504" w14:textId="6D0C2B43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</w:tbl>
    <w:p w14:paraId="6A1CDCFA" w14:textId="5C8D31A7" w:rsidR="008128D7" w:rsidRDefault="008128D7" w:rsidP="00936A24">
      <w:pPr>
        <w:rPr>
          <w:lang w:val="es-419"/>
        </w:rPr>
      </w:pPr>
    </w:p>
    <w:sectPr w:rsidR="00812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7B5"/>
    <w:multiLevelType w:val="hybridMultilevel"/>
    <w:tmpl w:val="9D94AA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3B22"/>
    <w:multiLevelType w:val="hybridMultilevel"/>
    <w:tmpl w:val="8AAEDBA2"/>
    <w:lvl w:ilvl="0" w:tplc="E534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9A7"/>
    <w:multiLevelType w:val="hybridMultilevel"/>
    <w:tmpl w:val="C0725D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E734F"/>
    <w:multiLevelType w:val="hybridMultilevel"/>
    <w:tmpl w:val="DA3CD38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4E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221C7"/>
    <w:multiLevelType w:val="hybridMultilevel"/>
    <w:tmpl w:val="F00A55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95111"/>
    <w:multiLevelType w:val="hybridMultilevel"/>
    <w:tmpl w:val="9ED49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0"/>
    <w:rsid w:val="000858E0"/>
    <w:rsid w:val="00086E76"/>
    <w:rsid w:val="001E42A0"/>
    <w:rsid w:val="00215498"/>
    <w:rsid w:val="00284A96"/>
    <w:rsid w:val="004B1C40"/>
    <w:rsid w:val="004F0DA9"/>
    <w:rsid w:val="005A195E"/>
    <w:rsid w:val="00661C1A"/>
    <w:rsid w:val="006D2C36"/>
    <w:rsid w:val="00731DA1"/>
    <w:rsid w:val="008128D7"/>
    <w:rsid w:val="008909CC"/>
    <w:rsid w:val="00936A24"/>
    <w:rsid w:val="0099661C"/>
    <w:rsid w:val="00B04D82"/>
    <w:rsid w:val="00CB773B"/>
    <w:rsid w:val="00EF2530"/>
    <w:rsid w:val="00F451BA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9F0B"/>
  <w15:chartTrackingRefBased/>
  <w15:docId w15:val="{86BC71FE-9922-4C2A-B9C9-F02FB2F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5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6</cp:revision>
  <dcterms:created xsi:type="dcterms:W3CDTF">2020-06-18T03:24:00Z</dcterms:created>
  <dcterms:modified xsi:type="dcterms:W3CDTF">2022-10-20T00:20:00Z</dcterms:modified>
</cp:coreProperties>
</file>