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44C" w:rsidRPr="002A544C" w:rsidRDefault="002A544C" w:rsidP="002A544C">
      <w:pPr>
        <w:rPr>
          <w:lang w:val="pt-BR"/>
        </w:rPr>
      </w:pPr>
      <w:r w:rsidRPr="002A544C">
        <w:rPr>
          <w:b/>
          <w:bCs/>
          <w:lang w:val="pt-BR"/>
        </w:rPr>
        <w:t>TECHNICAL TEST</w:t>
      </w:r>
    </w:p>
    <w:p w:rsidR="002A544C" w:rsidRPr="00AF211D" w:rsidRDefault="002A544C" w:rsidP="002A544C">
      <w:pPr>
        <w:rPr>
          <w:b/>
          <w:color w:val="FF0000"/>
          <w:u w:val="single"/>
          <w:lang w:val="pt-BR"/>
        </w:rPr>
      </w:pPr>
      <w:r w:rsidRPr="00AF211D">
        <w:rPr>
          <w:b/>
          <w:color w:val="FF0000"/>
          <w:u w:val="single"/>
          <w:lang w:val="pt-BR"/>
        </w:rPr>
        <w:t> </w:t>
      </w:r>
      <w:r w:rsidR="00AF211D" w:rsidRPr="00AF211D">
        <w:rPr>
          <w:b/>
          <w:color w:val="FF0000"/>
          <w:u w:val="single"/>
          <w:lang w:val="pt-BR"/>
        </w:rPr>
        <w:t xml:space="preserve">NOTE: All </w:t>
      </w:r>
      <w:proofErr w:type="gramStart"/>
      <w:r w:rsidR="00AF211D" w:rsidRPr="00AF211D">
        <w:rPr>
          <w:b/>
          <w:color w:val="FF0000"/>
          <w:u w:val="single"/>
          <w:lang w:val="pt-BR"/>
        </w:rPr>
        <w:t>the .</w:t>
      </w:r>
      <w:proofErr w:type="gramEnd"/>
      <w:r w:rsidR="00AF211D" w:rsidRPr="00AF211D">
        <w:rPr>
          <w:b/>
          <w:color w:val="FF0000"/>
          <w:u w:val="single"/>
          <w:lang w:val="pt-BR"/>
        </w:rPr>
        <w:t>py files are enclosed on git</w:t>
      </w:r>
    </w:p>
    <w:p w:rsidR="002A544C" w:rsidRPr="002A544C" w:rsidRDefault="002A544C" w:rsidP="002A544C">
      <w:pPr>
        <w:rPr>
          <w:lang w:val="pt-BR"/>
        </w:rPr>
      </w:pPr>
      <w:r w:rsidRPr="002A544C">
        <w:rPr>
          <w:lang w:val="pt-BR"/>
        </w:rPr>
        <w:t>Question A</w:t>
      </w:r>
    </w:p>
    <w:p w:rsidR="002A544C" w:rsidRDefault="002A544C" w:rsidP="002A544C">
      <w:pPr>
        <w:rPr>
          <w:lang w:val="pt-BR"/>
        </w:rPr>
      </w:pPr>
      <w:r w:rsidRPr="002A544C">
        <w:rPr>
          <w:lang w:val="pt-BR"/>
        </w:rPr>
        <w:t>Your goal for this question is to write a program that accepts two lines (</w:t>
      </w:r>
      <w:proofErr w:type="gramStart"/>
      <w:r w:rsidRPr="002A544C">
        <w:rPr>
          <w:lang w:val="pt-BR"/>
        </w:rPr>
        <w:t>x1,</w:t>
      </w:r>
      <w:proofErr w:type="gramEnd"/>
      <w:r w:rsidRPr="002A544C">
        <w:rPr>
          <w:lang w:val="pt-BR"/>
        </w:rPr>
        <w:t>x2) and (x3,x4) on the x-axis and returns whether they overlap. As an example, (1,5) and (2,6) overlaps but not (1,5) and (6,8).</w:t>
      </w:r>
    </w:p>
    <w:p w:rsidR="002E4863" w:rsidRDefault="00D13BEA" w:rsidP="00D13BEA">
      <w:pPr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</w:pP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#!/usr/</w:t>
      </w:r>
      <w:proofErr w:type="gramStart"/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bin</w:t>
      </w:r>
      <w:proofErr w:type="gramEnd"/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/env python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</w:r>
    </w:p>
    <w:p w:rsidR="002E4863" w:rsidRPr="002E4863" w:rsidRDefault="002E4863" w:rsidP="002E4863">
      <w:pPr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</w:pPr>
      <w:r w:rsidRPr="002E4863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'''</w:t>
      </w:r>
      <w:r w:rsidRPr="002E4863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>Strategy:</w:t>
      </w:r>
      <w:r w:rsidRPr="002E4863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Read one input from user containing </w:t>
      </w:r>
      <w:proofErr w:type="gramStart"/>
      <w:r w:rsidRPr="002E4863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2</w:t>
      </w:r>
      <w:proofErr w:type="gramEnd"/>
      <w:r w:rsidRPr="002E4863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 xml:space="preserve"> values, store in ons string variable</w:t>
      </w:r>
      <w:r w:rsidRPr="002E4863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>Read another input from user containing 2 other values</w:t>
      </w:r>
      <w:r w:rsidRPr="002E4863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>Normalize input data</w:t>
      </w:r>
      <w:r w:rsidRPr="002E4863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>Build 2 lists, representing a line each one</w:t>
      </w:r>
      <w:r w:rsidRPr="002E4863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>Check if they overlap</w:t>
      </w:r>
      <w:r w:rsidRPr="002E4863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>Output the result</w:t>
      </w:r>
      <w:r w:rsidRPr="002E4863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>'''</w:t>
      </w:r>
    </w:p>
    <w:p w:rsidR="00D13BEA" w:rsidRPr="00D13BEA" w:rsidRDefault="00D13BEA" w:rsidP="00D13BEA">
      <w:pPr>
        <w:rPr>
          <w:rFonts w:ascii="Microsoft Sans Serif" w:hAnsi="Microsoft Sans Serif" w:cs="Microsoft Sans Serif"/>
          <w:sz w:val="20"/>
          <w:szCs w:val="20"/>
          <w:lang w:val="pt-BR"/>
        </w:rPr>
      </w:pP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</w:r>
      <w:proofErr w:type="gramStart"/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if</w:t>
      </w:r>
      <w:proofErr w:type="gramEnd"/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__name__ ==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"__main__"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line1 = []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proofErr w:type="gramStart"/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line2</w:t>
      </w:r>
      <w:proofErr w:type="gramEnd"/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 = []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overlaps 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False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read user input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print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"Enter first line  (x1,x2): 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user1 = str(input())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print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"enter second line (x3,x4): 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user2 = str(input())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data pre-processing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user1 = user1.strip(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"("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user1 = user1.strip(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")"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user2 = user2.strip(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"("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user2 = user2.strip(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")"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values1 = user1.split(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","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values2 = user2.split(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","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len(values1) != 2: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print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"Bad user input for line 1."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exit()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len(values2) != 2: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print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"Bad user input for line 2."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exit()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for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element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in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values1: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line1.append(int(element.strip(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 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)))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for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element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in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values2: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line2.append(int(element.strip(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 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)))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line1[0] &gt; line1[1]: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temp = line1[0]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lastRenderedPageBreak/>
        <w:t xml:space="preserve">      line1[0] = line1[1]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line1[1] = temp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line2[0] &gt; line2[1]: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temp = line2[0]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line2[0] = line2[1]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line2[1] = temp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build the lines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range1 = range(line1[0], line1[1]+1, 1)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range2 = range(line2[0], line2[1]+1, 1)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overlapping detection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for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element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in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range1: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element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in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range2: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overlaps 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True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result output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overlaps: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print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"Overlap detected."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else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print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"No overlap detected."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)</w:t>
      </w:r>
    </w:p>
    <w:p w:rsidR="00AB1F9E" w:rsidRPr="00D13BEA" w:rsidRDefault="00AB1F9E" w:rsidP="002A544C">
      <w:pPr>
        <w:rPr>
          <w:rFonts w:ascii="Microsoft Sans Serif" w:hAnsi="Microsoft Sans Serif" w:cs="Microsoft Sans Serif"/>
          <w:lang w:val="pt-BR"/>
        </w:rPr>
      </w:pPr>
    </w:p>
    <w:p w:rsidR="002A544C" w:rsidRPr="002A544C" w:rsidRDefault="002A544C" w:rsidP="002A544C">
      <w:pPr>
        <w:rPr>
          <w:lang w:val="pt-BR"/>
        </w:rPr>
      </w:pPr>
      <w:r w:rsidRPr="002A544C">
        <w:rPr>
          <w:lang w:val="pt-BR"/>
        </w:rPr>
        <w:t> </w:t>
      </w:r>
    </w:p>
    <w:p w:rsidR="002A544C" w:rsidRPr="002A544C" w:rsidRDefault="002A544C" w:rsidP="002A544C">
      <w:pPr>
        <w:rPr>
          <w:lang w:val="pt-BR"/>
        </w:rPr>
      </w:pPr>
      <w:r w:rsidRPr="002A544C">
        <w:rPr>
          <w:lang w:val="pt-BR"/>
        </w:rPr>
        <w:t>Question B</w:t>
      </w:r>
    </w:p>
    <w:p w:rsidR="002A544C" w:rsidRPr="002A544C" w:rsidRDefault="002A544C" w:rsidP="002A544C">
      <w:pPr>
        <w:rPr>
          <w:lang w:val="pt-BR"/>
        </w:rPr>
      </w:pPr>
      <w:r w:rsidRPr="002A544C">
        <w:rPr>
          <w:lang w:val="pt-BR"/>
        </w:rPr>
        <w:t xml:space="preserve">The goal of this question is to write a software library that accepts </w:t>
      </w:r>
      <w:proofErr w:type="gramStart"/>
      <w:r w:rsidRPr="002A544C">
        <w:rPr>
          <w:lang w:val="pt-BR"/>
        </w:rPr>
        <w:t>2</w:t>
      </w:r>
      <w:proofErr w:type="gramEnd"/>
      <w:r w:rsidRPr="002A544C">
        <w:rPr>
          <w:lang w:val="pt-BR"/>
        </w:rPr>
        <w:t xml:space="preserve"> version string as input and returns whether one is greater than, equal, or less than the other. As an example: “1.2” is greater than “1.1”. Please provide all test cases you could think of.</w:t>
      </w:r>
    </w:p>
    <w:p w:rsidR="002E4863" w:rsidRDefault="002A544C" w:rsidP="00D13BEA">
      <w:pPr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</w:pP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 </w:t>
      </w:r>
      <w:r w:rsidR="00D13BEA"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#!/usr/</w:t>
      </w:r>
      <w:proofErr w:type="gramStart"/>
      <w:r w:rsidR="00D13BEA"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bin</w:t>
      </w:r>
      <w:proofErr w:type="gramEnd"/>
      <w:r w:rsidR="00D13BEA"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/env python</w:t>
      </w:r>
    </w:p>
    <w:p w:rsidR="002E4863" w:rsidRPr="002E4863" w:rsidRDefault="002E4863" w:rsidP="002E4863">
      <w:pPr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</w:pPr>
      <w:r w:rsidRPr="002E4863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'''</w:t>
      </w:r>
      <w:r w:rsidRPr="002E4863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>Strategy:</w:t>
      </w:r>
      <w:r w:rsidRPr="002E4863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Buid a class taht may accept </w:t>
      </w:r>
      <w:proofErr w:type="gramStart"/>
      <w:r w:rsidRPr="002E4863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2</w:t>
      </w:r>
      <w:proofErr w:type="gramEnd"/>
      <w:r w:rsidRPr="002E4863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 xml:space="preserve"> type of inputs</w:t>
      </w:r>
      <w:r w:rsidRPr="002E4863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>Instance an object of this class and use the compare method in both given types</w:t>
      </w:r>
      <w:r w:rsidRPr="002E4863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>Run test cases</w:t>
      </w:r>
      <w:r w:rsidRPr="002E4863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>'''</w:t>
      </w:r>
    </w:p>
    <w:p w:rsidR="00D13BEA" w:rsidRPr="00D13BEA" w:rsidRDefault="00D13BEA" w:rsidP="00D13BEA">
      <w:pPr>
        <w:rPr>
          <w:rFonts w:ascii="Microsoft Sans Serif" w:hAnsi="Microsoft Sans Serif" w:cs="Microsoft Sans Serif"/>
          <w:sz w:val="20"/>
          <w:szCs w:val="20"/>
          <w:lang w:val="pt-BR"/>
        </w:rPr>
      </w:pPr>
      <w:proofErr w:type="gramStart"/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class</w:t>
      </w:r>
      <w:proofErr w:type="gramEnd"/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Detection: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def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verifying(self, a, b):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version 1, receiving two strings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isinstance(a, str)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and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isinstance(b, str):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a &gt; b: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return "GT"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   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a &lt; b: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return "LT"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   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a == b: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return "EQ"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else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version 2, receiving two floats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isinstance(a, float)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and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isinstance(b, float):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a &gt; b: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return "GT"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      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a &lt; b: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lastRenderedPageBreak/>
        <w:t xml:space="preserve">      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return "LT"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      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a == b: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return "EQ"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   else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return "Bad params. Use 2 strings(e.g. \"1\") or 2 floats (e.g. 1.33)"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__name__ ==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"__main__"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detection = Detection()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test cases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print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(detection.verifying(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,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))  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two empty strings -&gt; pass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print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(detection.verifying(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"pass"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,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"passcode"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))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two word strings -&gt; pass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print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(detection.verifying(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"a"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,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"b"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))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two alpha strings -&gt; pass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print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(detection.verifying(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"2"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,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"1"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))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two numeric strings -&gt; pass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print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(detection.verifying(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"C"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,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"C"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))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two equal strings -&gt; pass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print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(detection.verifying(1.1, 1.3))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two floats -&gt; pass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print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(detection.verifying(2.1, 1.3))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two floats -&gt; pass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print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(detection.verifying(1.0, 1.0))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two floats -&gt; pass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print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(detection.verifying(1, 1.3))  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one int and one float -&gt; error message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print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(detection.verifying(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"A"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, 1.3))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one string and one float -&gt; error message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print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(detection.verifying(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"A"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, 1))  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one string and one int -&gt; error message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print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(detection.verifying(1.3, 1))  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one float and one int -&gt; error message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print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(detection.verifying(1.3,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"A"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))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one float and one string -&gt; error message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print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(detection.verifying(1,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"A"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))  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one int and one string -&gt; error message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'''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--OUTPUT: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EQ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LT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LT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GT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EQ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LT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GT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EQ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Bad params. Use </w:t>
      </w:r>
      <w:proofErr w:type="gramStart"/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2</w:t>
      </w:r>
      <w:proofErr w:type="gramEnd"/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 strings(e.g. "1") or 2 floats (e.g. 1.33)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Bad params. Use </w:t>
      </w:r>
      <w:proofErr w:type="gramStart"/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2</w:t>
      </w:r>
      <w:proofErr w:type="gramEnd"/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 strings(e.g. "1") or 2 floats (e.g. 1.33)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Bad params. Use </w:t>
      </w:r>
      <w:proofErr w:type="gramStart"/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2</w:t>
      </w:r>
      <w:proofErr w:type="gramEnd"/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 strings(e.g. "1") or 2 floats (e.g. 1.33)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Bad params. Use </w:t>
      </w:r>
      <w:proofErr w:type="gramStart"/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2</w:t>
      </w:r>
      <w:proofErr w:type="gramEnd"/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 strings(e.g. "1") or 2 floats (e.g. 1.33)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Bad params. Use </w:t>
      </w:r>
      <w:proofErr w:type="gramStart"/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2</w:t>
      </w:r>
      <w:proofErr w:type="gramEnd"/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 strings(e.g. "1") or 2 floats (e.g. 1.33)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Bad params. Use </w:t>
      </w:r>
      <w:proofErr w:type="gramStart"/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2</w:t>
      </w:r>
      <w:proofErr w:type="gramEnd"/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 strings(e.g. "1") or 2 floats (e.g. 1.33)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'''</w:t>
      </w:r>
    </w:p>
    <w:p w:rsidR="002A544C" w:rsidRPr="00D13BEA" w:rsidRDefault="002A544C" w:rsidP="002A544C">
      <w:pPr>
        <w:rPr>
          <w:rFonts w:ascii="Microsoft Sans Serif" w:hAnsi="Microsoft Sans Serif" w:cs="Microsoft Sans Serif"/>
          <w:sz w:val="20"/>
          <w:szCs w:val="20"/>
          <w:lang w:val="pt-BR"/>
        </w:rPr>
      </w:pPr>
    </w:p>
    <w:p w:rsidR="002A544C" w:rsidRPr="002A544C" w:rsidRDefault="002A544C" w:rsidP="002A544C">
      <w:pPr>
        <w:rPr>
          <w:lang w:val="pt-BR"/>
        </w:rPr>
      </w:pPr>
      <w:r w:rsidRPr="002A544C">
        <w:rPr>
          <w:lang w:val="pt-BR"/>
        </w:rPr>
        <w:t> </w:t>
      </w:r>
    </w:p>
    <w:p w:rsidR="002A544C" w:rsidRPr="002A544C" w:rsidRDefault="002A544C" w:rsidP="002A544C">
      <w:pPr>
        <w:rPr>
          <w:lang w:val="pt-BR"/>
        </w:rPr>
      </w:pPr>
      <w:r w:rsidRPr="002A544C">
        <w:rPr>
          <w:lang w:val="pt-BR"/>
        </w:rPr>
        <w:t>Question C</w:t>
      </w:r>
    </w:p>
    <w:p w:rsidR="002A544C" w:rsidRPr="002A544C" w:rsidRDefault="002A544C" w:rsidP="002A544C">
      <w:pPr>
        <w:rPr>
          <w:lang w:val="pt-BR"/>
        </w:rPr>
      </w:pPr>
      <w:r w:rsidRPr="002A544C">
        <w:rPr>
          <w:lang w:val="pt-BR"/>
        </w:rPr>
        <w:t xml:space="preserve">At Ormuco, we want to optimize every bits of software we write. Your goal is to write a new library that can be integrated to the Ormuco stack. Dealing with network issues everyday, latency is our biggest problem. Thus, your challenge is to write a new Geo Distributed LRU (Least Recently Used) cache with time expiration. This library </w:t>
      </w:r>
      <w:proofErr w:type="gramStart"/>
      <w:r w:rsidRPr="002A544C">
        <w:rPr>
          <w:lang w:val="pt-BR"/>
        </w:rPr>
        <w:t>will</w:t>
      </w:r>
      <w:proofErr w:type="gramEnd"/>
      <w:r w:rsidRPr="002A544C">
        <w:rPr>
          <w:lang w:val="pt-BR"/>
        </w:rPr>
        <w:t xml:space="preserve"> be used extensively by many of our services so it needs to meet the following criteria:</w:t>
      </w:r>
    </w:p>
    <w:p w:rsidR="002A544C" w:rsidRPr="002A544C" w:rsidRDefault="002A544C" w:rsidP="002A544C">
      <w:pPr>
        <w:rPr>
          <w:lang w:val="pt-BR"/>
        </w:rPr>
      </w:pPr>
      <w:r w:rsidRPr="002A544C">
        <w:rPr>
          <w:lang w:val="pt-BR"/>
        </w:rPr>
        <w:t> </w:t>
      </w:r>
    </w:p>
    <w:p w:rsidR="002A544C" w:rsidRPr="002A544C" w:rsidRDefault="002A544C" w:rsidP="002A544C">
      <w:pPr>
        <w:rPr>
          <w:lang w:val="pt-BR"/>
        </w:rPr>
      </w:pPr>
      <w:r w:rsidRPr="002A544C">
        <w:rPr>
          <w:lang w:val="pt-BR"/>
        </w:rPr>
        <w:lastRenderedPageBreak/>
        <w:t>    1 - Simplicity. Integration needs to be dead simple.</w:t>
      </w:r>
    </w:p>
    <w:p w:rsidR="002A544C" w:rsidRPr="002A544C" w:rsidRDefault="002A544C" w:rsidP="002A544C">
      <w:pPr>
        <w:rPr>
          <w:lang w:val="pt-BR"/>
        </w:rPr>
      </w:pPr>
      <w:r w:rsidRPr="002A544C">
        <w:rPr>
          <w:lang w:val="pt-BR"/>
        </w:rPr>
        <w:t>    2 - Resilient to network failures or crashes.</w:t>
      </w:r>
    </w:p>
    <w:p w:rsidR="002A544C" w:rsidRPr="002A544C" w:rsidRDefault="002A544C" w:rsidP="002A544C">
      <w:pPr>
        <w:rPr>
          <w:lang w:val="pt-BR"/>
        </w:rPr>
      </w:pPr>
      <w:r w:rsidRPr="002A544C">
        <w:rPr>
          <w:lang w:val="pt-BR"/>
        </w:rPr>
        <w:t>    3 - Near real time replication of data across Geolocation. Writes need to be in real time.</w:t>
      </w:r>
    </w:p>
    <w:p w:rsidR="002A544C" w:rsidRPr="002A544C" w:rsidRDefault="002A544C" w:rsidP="002A544C">
      <w:pPr>
        <w:rPr>
          <w:lang w:val="pt-BR"/>
        </w:rPr>
      </w:pPr>
      <w:r w:rsidRPr="002A544C">
        <w:rPr>
          <w:lang w:val="pt-BR"/>
        </w:rPr>
        <w:t xml:space="preserve">    </w:t>
      </w:r>
      <w:proofErr w:type="gramStart"/>
      <w:r w:rsidRPr="002A544C">
        <w:rPr>
          <w:lang w:val="pt-BR"/>
        </w:rPr>
        <w:t>4 - Data</w:t>
      </w:r>
      <w:proofErr w:type="gramEnd"/>
      <w:r w:rsidRPr="002A544C">
        <w:rPr>
          <w:lang w:val="pt-BR"/>
        </w:rPr>
        <w:t xml:space="preserve"> consistency across regions</w:t>
      </w:r>
    </w:p>
    <w:p w:rsidR="002A544C" w:rsidRPr="002A544C" w:rsidRDefault="002A544C" w:rsidP="002A544C">
      <w:pPr>
        <w:rPr>
          <w:lang w:val="pt-BR"/>
        </w:rPr>
      </w:pPr>
      <w:r w:rsidRPr="002A544C">
        <w:rPr>
          <w:lang w:val="pt-BR"/>
        </w:rPr>
        <w:t xml:space="preserve">    5 - Locality of reference, data should almost always be available from the closest </w:t>
      </w:r>
      <w:proofErr w:type="gramStart"/>
      <w:r w:rsidRPr="002A544C">
        <w:rPr>
          <w:lang w:val="pt-BR"/>
        </w:rPr>
        <w:t>region</w:t>
      </w:r>
      <w:proofErr w:type="gramEnd"/>
    </w:p>
    <w:p w:rsidR="002A544C" w:rsidRPr="002A544C" w:rsidRDefault="002A544C" w:rsidP="002A544C">
      <w:pPr>
        <w:rPr>
          <w:lang w:val="pt-BR"/>
        </w:rPr>
      </w:pPr>
      <w:r w:rsidRPr="002A544C">
        <w:rPr>
          <w:lang w:val="pt-BR"/>
        </w:rPr>
        <w:t>    6 - Flexible Schema</w:t>
      </w:r>
    </w:p>
    <w:p w:rsidR="002A544C" w:rsidRPr="002A544C" w:rsidRDefault="002A544C" w:rsidP="002A544C">
      <w:pPr>
        <w:rPr>
          <w:lang w:val="pt-BR"/>
        </w:rPr>
      </w:pPr>
      <w:r w:rsidRPr="002A544C">
        <w:rPr>
          <w:lang w:val="pt-BR"/>
        </w:rPr>
        <w:t>    7 - Cache can expire </w:t>
      </w:r>
    </w:p>
    <w:p w:rsidR="00FF5596" w:rsidRDefault="00D13BEA" w:rsidP="00D13BEA">
      <w:pPr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</w:pP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#!/usr/</w:t>
      </w:r>
      <w:proofErr w:type="gramStart"/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bin</w:t>
      </w:r>
      <w:proofErr w:type="gramEnd"/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/env python</w:t>
      </w:r>
    </w:p>
    <w:p w:rsidR="00FF5596" w:rsidRDefault="00FF5596" w:rsidP="00D13BEA">
      <w:pPr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</w:pPr>
    </w:p>
    <w:p w:rsidR="00FF5596" w:rsidRPr="00FF5596" w:rsidRDefault="00FF5596" w:rsidP="00FF5596">
      <w:pPr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</w:pPr>
      <w:r w:rsidRPr="00FF5596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'''</w:t>
      </w:r>
      <w:r w:rsidRPr="00FF5596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>Strategy:</w:t>
      </w:r>
      <w:r w:rsidRPr="00FF5596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Build a class for the </w:t>
      </w:r>
      <w:proofErr w:type="gramStart"/>
      <w:r w:rsidRPr="00FF5596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GeoItem</w:t>
      </w:r>
      <w:proofErr w:type="gramEnd"/>
      <w:r w:rsidRPr="00FF5596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, containing it's properties</w:t>
      </w:r>
      <w:r w:rsidRPr="00FF5596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>Build a class for the Cache, containing it's rules</w:t>
      </w:r>
      <w:r w:rsidRPr="00FF5596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>Provide the interfaces PUT and GET, to deadly simple use.</w:t>
      </w:r>
      <w:r w:rsidRPr="00FF5596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</w:r>
      <w:r w:rsidRPr="00FF5596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>Instantiate the object GeoItem</w:t>
      </w:r>
      <w:r w:rsidRPr="00FF5596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>Instantiate the object LRU_cache</w:t>
      </w:r>
      <w:r w:rsidRPr="00FF5596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</w:r>
      <w:r w:rsidRPr="00FF5596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>Put GeoItems in cache</w:t>
      </w:r>
      <w:r w:rsidRPr="00FF5596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>Manipulate GeoItems in cache</w:t>
      </w:r>
      <w:r w:rsidRPr="00FF5596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</w:r>
      <w:r w:rsidRPr="00FF5596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>To Do: Separate Public and Private sections, granting public access only to the Put and Get methods</w:t>
      </w:r>
      <w:r w:rsidRPr="00FF5596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>'''</w:t>
      </w:r>
    </w:p>
    <w:p w:rsidR="00FF5596" w:rsidRDefault="00FF5596" w:rsidP="00D13BEA">
      <w:pPr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</w:pPr>
    </w:p>
    <w:p w:rsidR="00D13BEA" w:rsidRPr="00D13BEA" w:rsidRDefault="00D13BEA" w:rsidP="00D13BEA">
      <w:pPr>
        <w:rPr>
          <w:rFonts w:ascii="Microsoft Sans Serif" w:hAnsi="Microsoft Sans Serif" w:cs="Microsoft Sans Serif"/>
          <w:sz w:val="20"/>
          <w:szCs w:val="20"/>
          <w:lang w:val="pt-BR"/>
        </w:rPr>
      </w:pP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</w:r>
      <w:proofErr w:type="gramStart"/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class</w:t>
      </w:r>
      <w:proofErr w:type="gramEnd"/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GeoItem(object):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def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__init__(self, key, value, region, time):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self.key = key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self.value = value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self.region = region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self.time = time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self.saved 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False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</w:t>
      </w:r>
      <w:proofErr w:type="gramStart"/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</w:t>
      </w:r>
      <w:proofErr w:type="gramEnd"/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.consistency 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False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self.previous_e 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None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self.next_e 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None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def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__str__(self):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return "(%s, %s, %s, %s, %s, %s)"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% (self.key, self.value, self.region, self.time, self.saved, self.consistency)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class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LRU(object):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def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__init__(self, limit):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self.error 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False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self.check 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False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check consistency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self.success 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False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Write on disk Success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self.new_key = 0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lastRenderedPageBreak/>
        <w:t xml:space="preserve">      self.new_value 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""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self.region 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""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self.time = 0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limit &lt;= 0: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raise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ValueError(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"Limit must be grater than 0"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self.limit = limit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self.actual_size = 0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self.first_e 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None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self.last_e 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None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self.lru_cash_map = {}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def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get_value(self, s_key):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return the element and moves it to the first [0] position of the LRU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# if the element has expired or being discarded returns null (None)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s_key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not in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self.lru_cash_map: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return None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element = self.lru_cash_map[s_key]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self.first_e == element: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return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element.value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self.remove_element(element)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self.insert_element(element)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self.time_tick()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self.write_to_disk()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To do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self.check_consistency(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"A"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)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To do: pass self.region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return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element.value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def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put_value(self, new_element):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insert new value in the first position [0] of the LRU list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self.new_key = new_element.key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self.new_value = new_element.value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self.region = new_element.region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self.time = new_element.time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self.time_tick()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decreases lifetime for everyone before inserting the new item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               # so if any item expires opens a new place in the cache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self.new_key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in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self.lru_cash_map: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element = self.lru_cash_map[self.new_key]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element.value = self.new_value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self.first_e != element: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   </w:t>
      </w:r>
      <w:proofErr w:type="gramStart"/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</w:t>
      </w:r>
      <w:proofErr w:type="gramEnd"/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remove_element(element)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   self.insert_element(element)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else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insert_element = GeoItem(self.new_key, self.new_value, self.region, self.time)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self.actual_size == self.limit: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del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self.lru_cash_map[self.last_e.key]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   self.remove_element(self.last_e)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self.insert_element(insert_element)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self.lru_cash_map[self.new_key] = insert_element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self.write_to_disk()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def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remove_element(self, element):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lastRenderedPageBreak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not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self.first_e: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return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remove one element in the middle, not first, not last one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element.previous_e: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element.previous_e.next_e = element.next_e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element.next_e: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element.next_e.previous_e = element.previous_e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Only one element on lru cache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not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element.next_e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and not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element.previous_e: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self.first_e 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None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self.last_e 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None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if the element is the last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self.last_e == element: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self.last_e = element.next_e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self.last_e.prev_e 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None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self.actual_size -= 1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return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element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def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insert_element(self, element):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insert element at cache first position (newest)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not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self.first_e: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self.first_e = element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self.last_e = element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else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element.previous_e = self.first_e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self.first_e.next_e = element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self.first_e = element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self.actual_size += 1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limit is verified in put_elemet()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def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check_consistency(self, region):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TO DO: Call close regions to check data consistency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self.check = region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to do: verify neighbors, compare data, check consistency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self.error 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False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self.error: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return "Error 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+self.check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else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return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self.check+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 OK"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def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write_to_disk(self):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TO DO: write the file to disk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self.error 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False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self.success 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not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self.error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return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self.success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def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time_tick(self):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every manipulation on the LRU decreases the time to live of each object on list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# when the time falls to </w:t>
      </w:r>
      <w:proofErr w:type="gramStart"/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0</w:t>
      </w:r>
      <w:proofErr w:type="gramEnd"/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 xml:space="preserve"> the item is discarded (expires)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element = self.first_e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run through all elements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while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element: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element.time -=1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element.time &lt;= 0: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lastRenderedPageBreak/>
        <w:t xml:space="preserve">            self.remove_element(element)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element = element.previous_e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def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print_values(self):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element = self.first_e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run through all elements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while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element: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print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element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using builtin __str__ defined in class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element = element.previous_e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print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 xml:space="preserve">if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__name__ ==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"__main__"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: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cache = LRU(5)            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create the LRU cache with 5 elements limit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# All items starting with same Time To Live (TTL = 10)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item = GeoItem(1,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"Quick"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,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"A"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, 05)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create an item key = 1, value = Quick, Region = A, time to live = 5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cache.put_value(item)     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Put the item on the cache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item = GeoItem(2,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"Brown"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,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"B"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, 05)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create an item key = 2, value = Brown, Region = B, time to live = 6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cache.put_value(item)     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Put the item on the cache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item = GeoItem(3,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"Fox"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,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"A"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, 05)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create an item key = 3, value = Fox,   Region = A, time to live = 2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cache.put_value(item)     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Put the item on the cache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item = GeoItem(4,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"Jumps"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,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"C"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, 05)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create an item key = 4, value = Jumps, Region = C, time to live = 1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cache.put_value(item)     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Put the item on the cache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item = GeoItem(5,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"Over"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,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"C"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, 05)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create an item key = 5, value = Over,  Region = C, time to live = 8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cache.put_value(item)     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Put the item on the cache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item = GeoItem(6,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"Lazy"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,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>"D"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, 05)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create an item key = 6, value = Lazy,  Region = D, time to live = 9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 xml:space="preserve">cache.put_value(item)     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Put the item on the cache - Oldest item (1 - quick) is discarded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# each move made on the cache decreases TTL for existing elements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proofErr w:type="gramStart"/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cache</w:t>
      </w:r>
      <w:proofErr w:type="gramEnd"/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.print_values()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  <w:t xml:space="preserve">   cache.get_value(3)                      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t># get the element 3,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                           # move it to the first position [0].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                           # Decreases lifetime for all elements on LRU.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                              # item 2 (Brown) expires.</w:t>
      </w:r>
      <w:r w:rsidRPr="00D13BEA">
        <w:rPr>
          <w:rFonts w:ascii="Microsoft Sans Serif" w:hAnsi="Microsoft Sans Serif" w:cs="Microsoft Sans Serif"/>
          <w:i/>
          <w:iCs/>
          <w:sz w:val="20"/>
          <w:szCs w:val="20"/>
          <w:lang w:val="pt-BR"/>
        </w:rPr>
        <w:br/>
        <w:t xml:space="preserve">   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t>cache.print_values()</w:t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t xml:space="preserve">'''    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--OUTPUT: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(6, Lazy, D, 5, False, False)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(5, Over, C, 4, False, False)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(4, Jumps, C, 3, False, False)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(3, Fox, A, 2, False, False)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(2, Brown, B, 1, False, False)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(3, Fox, A, 1, False, False)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(6, Lazy, D, 4, False, False)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(5, Over, C, 3, False, False)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(4, Jumps, C, 2, False, False)</w:t>
      </w:r>
      <w:r w:rsidRPr="00D13BEA">
        <w:rPr>
          <w:rFonts w:ascii="Microsoft Sans Serif" w:hAnsi="Microsoft Sans Serif" w:cs="Microsoft Sans Serif"/>
          <w:b/>
          <w:bCs/>
          <w:sz w:val="20"/>
          <w:szCs w:val="20"/>
          <w:lang w:val="pt-BR"/>
        </w:rPr>
        <w:br/>
        <w:t>'''</w:t>
      </w:r>
    </w:p>
    <w:p w:rsidR="002A544C" w:rsidRDefault="002A544C" w:rsidP="002A544C">
      <w:pPr>
        <w:rPr>
          <w:lang w:val="pt-BR"/>
        </w:rPr>
      </w:pPr>
      <w:r w:rsidRPr="002A544C">
        <w:rPr>
          <w:lang w:val="pt-BR"/>
        </w:rPr>
        <w:lastRenderedPageBreak/>
        <w:t> </w:t>
      </w:r>
    </w:p>
    <w:p w:rsidR="00D13BEA" w:rsidRDefault="00D13BEA" w:rsidP="002A544C">
      <w:pPr>
        <w:rPr>
          <w:lang w:val="pt-BR"/>
        </w:rPr>
      </w:pPr>
    </w:p>
    <w:p w:rsidR="00D13BEA" w:rsidRPr="002A544C" w:rsidRDefault="00D13BEA" w:rsidP="002A544C">
      <w:pPr>
        <w:rPr>
          <w:lang w:val="pt-BR"/>
        </w:rPr>
      </w:pPr>
    </w:p>
    <w:p w:rsidR="002A544C" w:rsidRPr="002A544C" w:rsidRDefault="002A544C" w:rsidP="002A544C">
      <w:pPr>
        <w:rPr>
          <w:lang w:val="pt-BR"/>
        </w:rPr>
      </w:pPr>
      <w:r w:rsidRPr="002A544C">
        <w:rPr>
          <w:lang w:val="pt-BR"/>
        </w:rPr>
        <w:t>As a hint, we are not looking for quantity, but rather quality, maintainability, scalability, testability and a code that you can be proud of. </w:t>
      </w:r>
    </w:p>
    <w:p w:rsidR="002A544C" w:rsidRPr="002A544C" w:rsidRDefault="002A544C" w:rsidP="002A544C">
      <w:pPr>
        <w:rPr>
          <w:lang w:val="pt-BR"/>
        </w:rPr>
      </w:pPr>
      <w:r w:rsidRPr="002A544C">
        <w:rPr>
          <w:u w:val="single"/>
          <w:lang w:val="pt-BR"/>
        </w:rPr>
        <w:t xml:space="preserve">When submitting your code add the necessary documentation to explain your overall design and missing functionalities.  Do it to the </w:t>
      </w:r>
      <w:proofErr w:type="gramStart"/>
      <w:r w:rsidRPr="002A544C">
        <w:rPr>
          <w:u w:val="single"/>
          <w:lang w:val="pt-BR"/>
        </w:rPr>
        <w:t>best</w:t>
      </w:r>
      <w:proofErr w:type="gramEnd"/>
      <w:r w:rsidRPr="002A544C">
        <w:rPr>
          <w:u w:val="single"/>
          <w:lang w:val="pt-BR"/>
        </w:rPr>
        <w:t xml:space="preserve"> of your knowledge.</w:t>
      </w:r>
    </w:p>
    <w:p w:rsidR="002A544C" w:rsidRPr="002A544C" w:rsidRDefault="002A544C" w:rsidP="002A544C">
      <w:pPr>
        <w:rPr>
          <w:lang w:val="pt-BR"/>
        </w:rPr>
      </w:pPr>
      <w:r w:rsidRPr="002A544C">
        <w:rPr>
          <w:lang w:val="pt-BR"/>
        </w:rPr>
        <w:t> </w:t>
      </w:r>
    </w:p>
    <w:p w:rsidR="002A544C" w:rsidRPr="002A544C" w:rsidRDefault="002A544C" w:rsidP="002A544C">
      <w:pPr>
        <w:rPr>
          <w:lang w:val="pt-BR"/>
        </w:rPr>
      </w:pPr>
      <w:r w:rsidRPr="002A544C">
        <w:rPr>
          <w:lang w:val="pt-BR"/>
        </w:rPr>
        <w:t>Good Luck, </w:t>
      </w:r>
      <w:r w:rsidRPr="002A544C">
        <w:rPr>
          <w:b/>
          <w:bCs/>
          <w:u w:val="single"/>
          <w:lang w:val="pt-BR"/>
        </w:rPr>
        <w:t>you can write it in the language of your choice</w:t>
      </w:r>
      <w:r w:rsidRPr="002A544C">
        <w:rPr>
          <w:lang w:val="pt-BR"/>
        </w:rPr>
        <w:t>, name the test using the convention firstname_lastname_test and provide a link in your personal github so we can review the work.</w:t>
      </w:r>
    </w:p>
    <w:p w:rsidR="00F725E3" w:rsidRDefault="00F725E3"/>
    <w:sectPr w:rsidR="00F725E3" w:rsidSect="00F72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47211"/>
    <w:multiLevelType w:val="multilevel"/>
    <w:tmpl w:val="7940256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2A544C"/>
    <w:rsid w:val="00004CD7"/>
    <w:rsid w:val="00011FAA"/>
    <w:rsid w:val="00016465"/>
    <w:rsid w:val="00017726"/>
    <w:rsid w:val="0002014C"/>
    <w:rsid w:val="00025558"/>
    <w:rsid w:val="000263C9"/>
    <w:rsid w:val="00050BF9"/>
    <w:rsid w:val="000529AD"/>
    <w:rsid w:val="00062903"/>
    <w:rsid w:val="00072B8D"/>
    <w:rsid w:val="0008180D"/>
    <w:rsid w:val="00084E71"/>
    <w:rsid w:val="000863C5"/>
    <w:rsid w:val="000A5FBE"/>
    <w:rsid w:val="000A651F"/>
    <w:rsid w:val="000B7AA0"/>
    <w:rsid w:val="000D3B40"/>
    <w:rsid w:val="000D41F4"/>
    <w:rsid w:val="000F0E52"/>
    <w:rsid w:val="001111FE"/>
    <w:rsid w:val="0013623B"/>
    <w:rsid w:val="00143348"/>
    <w:rsid w:val="00143CD7"/>
    <w:rsid w:val="001600C8"/>
    <w:rsid w:val="0017404C"/>
    <w:rsid w:val="00186C11"/>
    <w:rsid w:val="001975E5"/>
    <w:rsid w:val="001A3794"/>
    <w:rsid w:val="001A588A"/>
    <w:rsid w:val="001A5C21"/>
    <w:rsid w:val="001B1447"/>
    <w:rsid w:val="001D0C15"/>
    <w:rsid w:val="001D47E9"/>
    <w:rsid w:val="002041C4"/>
    <w:rsid w:val="00207552"/>
    <w:rsid w:val="00231D74"/>
    <w:rsid w:val="00236798"/>
    <w:rsid w:val="00236F81"/>
    <w:rsid w:val="002434C3"/>
    <w:rsid w:val="0025223C"/>
    <w:rsid w:val="00257040"/>
    <w:rsid w:val="002A544C"/>
    <w:rsid w:val="002C6D62"/>
    <w:rsid w:val="002D7AD7"/>
    <w:rsid w:val="002E19AE"/>
    <w:rsid w:val="002E4863"/>
    <w:rsid w:val="003004B4"/>
    <w:rsid w:val="003101CA"/>
    <w:rsid w:val="003153BF"/>
    <w:rsid w:val="003162B6"/>
    <w:rsid w:val="00332CE4"/>
    <w:rsid w:val="00355DCE"/>
    <w:rsid w:val="00360C95"/>
    <w:rsid w:val="003665DF"/>
    <w:rsid w:val="00373301"/>
    <w:rsid w:val="0038095D"/>
    <w:rsid w:val="00383081"/>
    <w:rsid w:val="00395EC7"/>
    <w:rsid w:val="003C4C1F"/>
    <w:rsid w:val="003D61FA"/>
    <w:rsid w:val="003D788C"/>
    <w:rsid w:val="0040465F"/>
    <w:rsid w:val="00427089"/>
    <w:rsid w:val="00433E4C"/>
    <w:rsid w:val="00435217"/>
    <w:rsid w:val="00454DCC"/>
    <w:rsid w:val="004C0F91"/>
    <w:rsid w:val="004D3895"/>
    <w:rsid w:val="004F009E"/>
    <w:rsid w:val="004F4614"/>
    <w:rsid w:val="005040AA"/>
    <w:rsid w:val="00504B93"/>
    <w:rsid w:val="00507CA8"/>
    <w:rsid w:val="00513323"/>
    <w:rsid w:val="005278C3"/>
    <w:rsid w:val="00544A28"/>
    <w:rsid w:val="00545E3A"/>
    <w:rsid w:val="0055178F"/>
    <w:rsid w:val="00556B52"/>
    <w:rsid w:val="00571527"/>
    <w:rsid w:val="00574062"/>
    <w:rsid w:val="00577D99"/>
    <w:rsid w:val="005A6C0F"/>
    <w:rsid w:val="005F4382"/>
    <w:rsid w:val="00607A5F"/>
    <w:rsid w:val="00633566"/>
    <w:rsid w:val="00644799"/>
    <w:rsid w:val="00652BEE"/>
    <w:rsid w:val="00657683"/>
    <w:rsid w:val="00674133"/>
    <w:rsid w:val="006A2808"/>
    <w:rsid w:val="006A4473"/>
    <w:rsid w:val="006F10BE"/>
    <w:rsid w:val="007047E9"/>
    <w:rsid w:val="007154A3"/>
    <w:rsid w:val="007305A8"/>
    <w:rsid w:val="00743FBA"/>
    <w:rsid w:val="0074711C"/>
    <w:rsid w:val="00761D3C"/>
    <w:rsid w:val="007765A9"/>
    <w:rsid w:val="00797433"/>
    <w:rsid w:val="0079766D"/>
    <w:rsid w:val="007B0E06"/>
    <w:rsid w:val="007B0F57"/>
    <w:rsid w:val="007C03A9"/>
    <w:rsid w:val="007C291A"/>
    <w:rsid w:val="007C635C"/>
    <w:rsid w:val="007D36A2"/>
    <w:rsid w:val="007E0F2F"/>
    <w:rsid w:val="007F4DFC"/>
    <w:rsid w:val="007F5D70"/>
    <w:rsid w:val="0081566A"/>
    <w:rsid w:val="00843BF3"/>
    <w:rsid w:val="0085747D"/>
    <w:rsid w:val="00860A26"/>
    <w:rsid w:val="00865064"/>
    <w:rsid w:val="00865CDA"/>
    <w:rsid w:val="008960D1"/>
    <w:rsid w:val="008A1D7B"/>
    <w:rsid w:val="008A372A"/>
    <w:rsid w:val="008C0E71"/>
    <w:rsid w:val="008C6962"/>
    <w:rsid w:val="008F4A06"/>
    <w:rsid w:val="00902F56"/>
    <w:rsid w:val="00934D13"/>
    <w:rsid w:val="00945A12"/>
    <w:rsid w:val="00947855"/>
    <w:rsid w:val="009615F5"/>
    <w:rsid w:val="009657B3"/>
    <w:rsid w:val="009A014B"/>
    <w:rsid w:val="009E46E5"/>
    <w:rsid w:val="00A0551C"/>
    <w:rsid w:val="00A108FC"/>
    <w:rsid w:val="00A13EF1"/>
    <w:rsid w:val="00A2122C"/>
    <w:rsid w:val="00A36AD6"/>
    <w:rsid w:val="00A54045"/>
    <w:rsid w:val="00A57DB3"/>
    <w:rsid w:val="00A76872"/>
    <w:rsid w:val="00A771A7"/>
    <w:rsid w:val="00A84A4F"/>
    <w:rsid w:val="00AB1F9E"/>
    <w:rsid w:val="00AD0153"/>
    <w:rsid w:val="00AE3DA4"/>
    <w:rsid w:val="00AF211D"/>
    <w:rsid w:val="00AF6C86"/>
    <w:rsid w:val="00B128B2"/>
    <w:rsid w:val="00B150E9"/>
    <w:rsid w:val="00B54714"/>
    <w:rsid w:val="00B921F2"/>
    <w:rsid w:val="00BA1AD0"/>
    <w:rsid w:val="00BA1B23"/>
    <w:rsid w:val="00BC1B42"/>
    <w:rsid w:val="00BC2EFD"/>
    <w:rsid w:val="00C10C2F"/>
    <w:rsid w:val="00C131B5"/>
    <w:rsid w:val="00C176DE"/>
    <w:rsid w:val="00C17ED2"/>
    <w:rsid w:val="00C23C29"/>
    <w:rsid w:val="00C3071B"/>
    <w:rsid w:val="00C32D3A"/>
    <w:rsid w:val="00C3782B"/>
    <w:rsid w:val="00C4646B"/>
    <w:rsid w:val="00C53C18"/>
    <w:rsid w:val="00CA72E2"/>
    <w:rsid w:val="00CE2E91"/>
    <w:rsid w:val="00CE63DB"/>
    <w:rsid w:val="00D13ABE"/>
    <w:rsid w:val="00D13BEA"/>
    <w:rsid w:val="00D1583A"/>
    <w:rsid w:val="00D23F90"/>
    <w:rsid w:val="00D51CE4"/>
    <w:rsid w:val="00D63335"/>
    <w:rsid w:val="00D63523"/>
    <w:rsid w:val="00D676B5"/>
    <w:rsid w:val="00D81F98"/>
    <w:rsid w:val="00D91434"/>
    <w:rsid w:val="00DA3066"/>
    <w:rsid w:val="00DA3611"/>
    <w:rsid w:val="00DC664D"/>
    <w:rsid w:val="00DD7F8A"/>
    <w:rsid w:val="00DE1FF8"/>
    <w:rsid w:val="00E12134"/>
    <w:rsid w:val="00E27032"/>
    <w:rsid w:val="00E4254F"/>
    <w:rsid w:val="00E50A06"/>
    <w:rsid w:val="00E55287"/>
    <w:rsid w:val="00E70EC2"/>
    <w:rsid w:val="00E918ED"/>
    <w:rsid w:val="00EC158D"/>
    <w:rsid w:val="00EE2C55"/>
    <w:rsid w:val="00EF05F3"/>
    <w:rsid w:val="00EF093B"/>
    <w:rsid w:val="00F123FF"/>
    <w:rsid w:val="00F125EA"/>
    <w:rsid w:val="00F163A4"/>
    <w:rsid w:val="00F52AF9"/>
    <w:rsid w:val="00F709E7"/>
    <w:rsid w:val="00F725E3"/>
    <w:rsid w:val="00F92190"/>
    <w:rsid w:val="00FA34DE"/>
    <w:rsid w:val="00FC2A0D"/>
    <w:rsid w:val="00FC5957"/>
    <w:rsid w:val="00FF3E14"/>
    <w:rsid w:val="00FF5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5F"/>
  </w:style>
  <w:style w:type="paragraph" w:styleId="Ttulo1">
    <w:name w:val="heading 1"/>
    <w:basedOn w:val="PargrafodaLista"/>
    <w:next w:val="Normal"/>
    <w:link w:val="Ttulo1Char"/>
    <w:uiPriority w:val="9"/>
    <w:qFormat/>
    <w:rsid w:val="00607A5F"/>
    <w:pPr>
      <w:numPr>
        <w:numId w:val="2"/>
      </w:numPr>
      <w:outlineLvl w:val="0"/>
    </w:pPr>
    <w:rPr>
      <w:rFonts w:ascii="Times New Roman" w:hAnsi="Times New Roman" w:cs="Times New Roman"/>
      <w:b/>
      <w:bCs/>
      <w:sz w:val="20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607A5F"/>
    <w:pPr>
      <w:numPr>
        <w:ilvl w:val="1"/>
        <w:numId w:val="2"/>
      </w:numPr>
      <w:outlineLvl w:val="1"/>
    </w:pPr>
    <w:rPr>
      <w:rFonts w:ascii="Times New Roman" w:hAnsi="Times New Roman" w:cs="Times New Roman"/>
      <w:i/>
      <w:iCs/>
      <w:sz w:val="20"/>
      <w:szCs w:val="20"/>
    </w:rPr>
  </w:style>
  <w:style w:type="paragraph" w:styleId="Ttulo3">
    <w:name w:val="heading 3"/>
    <w:basedOn w:val="Ttulo1"/>
    <w:next w:val="Normal"/>
    <w:link w:val="Ttulo3Char"/>
    <w:unhideWhenUsed/>
    <w:qFormat/>
    <w:rsid w:val="00607A5F"/>
    <w:pPr>
      <w:numPr>
        <w:numId w:val="0"/>
      </w:numPr>
      <w:ind w:left="360" w:hanging="360"/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07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7A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7A5F"/>
    <w:rPr>
      <w:rFonts w:ascii="Times New Roman" w:hAnsi="Times New Roman" w:cs="Times New Roman"/>
      <w:b/>
      <w:bCs/>
      <w:sz w:val="20"/>
    </w:rPr>
  </w:style>
  <w:style w:type="paragraph" w:styleId="PargrafodaLista">
    <w:name w:val="List Paragraph"/>
    <w:basedOn w:val="Normal"/>
    <w:uiPriority w:val="34"/>
    <w:qFormat/>
    <w:rsid w:val="00607A5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07A5F"/>
    <w:rPr>
      <w:rFonts w:ascii="Times New Roman" w:hAnsi="Times New Roman" w:cs="Times New Roman"/>
      <w:i/>
      <w:iCs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607A5F"/>
    <w:rPr>
      <w:rFonts w:ascii="Times New Roman" w:hAnsi="Times New Roman" w:cs="Times New Roman"/>
      <w:b/>
      <w:bCs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607A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7A5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qFormat/>
    <w:rsid w:val="00607A5F"/>
    <w:pPr>
      <w:spacing w:after="0" w:line="360" w:lineRule="auto"/>
      <w:jc w:val="center"/>
    </w:pPr>
    <w:rPr>
      <w:rFonts w:ascii="Times New Roman" w:eastAsia="Times New Roman" w:hAnsi="Times New Roman" w:cs="Times New Roman"/>
      <w:bCs/>
      <w:sz w:val="24"/>
      <w:szCs w:val="20"/>
      <w:lang w:val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3B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3BEA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7717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16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3453</TotalTime>
  <Pages>8</Pages>
  <Words>2038</Words>
  <Characters>11008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markao@outlook.com</dc:creator>
  <cp:lastModifiedBy>markao@outlook.com</cp:lastModifiedBy>
  <cp:revision>3</cp:revision>
  <dcterms:created xsi:type="dcterms:W3CDTF">2020-03-20T13:58:00Z</dcterms:created>
  <dcterms:modified xsi:type="dcterms:W3CDTF">2020-03-22T23:31:00Z</dcterms:modified>
</cp:coreProperties>
</file>