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D71" w:rsidRPr="00D35D71" w:rsidRDefault="00D35D71" w:rsidP="00D35D71">
      <w:pPr>
        <w:pStyle w:val="NormalWeb"/>
        <w:spacing w:before="0" w:beforeAutospacing="0" w:after="160" w:afterAutospacing="0"/>
        <w:rPr>
          <w:sz w:val="28"/>
        </w:rPr>
      </w:pPr>
      <w:r w:rsidRPr="00D35D71">
        <w:rPr>
          <w:rFonts w:ascii="Calibri" w:hAnsi="Calibri" w:cs="Calibri"/>
          <w:color w:val="000000"/>
          <w:szCs w:val="22"/>
        </w:rPr>
        <w:t xml:space="preserve">Curso: </w:t>
      </w:r>
      <w:r w:rsidRPr="00D35D71">
        <w:rPr>
          <w:rFonts w:ascii="Calibri" w:hAnsi="Calibri" w:cs="Calibri"/>
          <w:b/>
          <w:bCs/>
          <w:color w:val="000000"/>
          <w:szCs w:val="22"/>
        </w:rPr>
        <w:t>Análise e Desenvolvimento de Sistemas - 2018</w:t>
      </w:r>
    </w:p>
    <w:p w:rsidR="00D35D71" w:rsidRPr="00D35D71" w:rsidRDefault="00D35D71" w:rsidP="00D35D71">
      <w:pPr>
        <w:pStyle w:val="NormalWeb"/>
        <w:spacing w:before="0" w:beforeAutospacing="0" w:after="160" w:afterAutospacing="0"/>
        <w:rPr>
          <w:sz w:val="28"/>
        </w:rPr>
      </w:pPr>
      <w:r w:rsidRPr="00D35D71">
        <w:rPr>
          <w:rFonts w:ascii="Calibri" w:hAnsi="Calibri" w:cs="Calibri"/>
          <w:color w:val="000000"/>
          <w:szCs w:val="22"/>
        </w:rPr>
        <w:t xml:space="preserve">Disciplina: </w:t>
      </w:r>
      <w:r w:rsidRPr="00D35D71">
        <w:rPr>
          <w:rFonts w:ascii="Calibri" w:hAnsi="Calibri" w:cs="Calibri"/>
          <w:b/>
          <w:bCs/>
          <w:color w:val="000000"/>
          <w:szCs w:val="22"/>
          <w:u w:val="single"/>
        </w:rPr>
        <w:t>Algoritmos e Lógica de Programação</w:t>
      </w:r>
    </w:p>
    <w:p w:rsidR="00D35D71" w:rsidRPr="00D35D71" w:rsidRDefault="00D35D71" w:rsidP="00D35D71">
      <w:pPr>
        <w:pStyle w:val="NormalWeb"/>
        <w:spacing w:before="0" w:beforeAutospacing="0" w:after="160" w:afterAutospacing="0"/>
        <w:rPr>
          <w:sz w:val="28"/>
        </w:rPr>
      </w:pPr>
      <w:r w:rsidRPr="00D35D71">
        <w:rPr>
          <w:rFonts w:ascii="Calibri" w:hAnsi="Calibri" w:cs="Calibri"/>
          <w:b/>
          <w:bCs/>
          <w:color w:val="000000"/>
          <w:szCs w:val="22"/>
          <w:u w:val="single"/>
        </w:rPr>
        <w:t>Lista de exercícios 1</w:t>
      </w:r>
    </w:p>
    <w:p w:rsidR="00D35D71" w:rsidRDefault="00D35D71" w:rsidP="00D25361">
      <w:pPr>
        <w:jc w:val="both"/>
        <w:rPr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1) (PUGA &amp; RISSETI, 2016). Um cliente deseja fazer a consulta do saldo de sua conta corrente na internet. Suponha que o computador já esteja ligado e conectado à internet. A seguir estão os passos que poderiam ser utilizados, porém, foram colocados fora de ordem. Organize-os na ordem correta.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a) Inserir senha.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b) Clicar no botão "OK" de acesso.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c) Selecionar a opção de saldo.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d) Encerrar a sessão.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e) Abrir o navegador.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f) Preencher dados (números de agência e conta).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g) Confirmar ou digitar o nome do usuário.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h) Fechar o navegador.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i) Digitar o endereço do site do banco.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 xml:space="preserve">2) (PUGA &amp; RISSETI, 2016). Considerando a expressão 5 - 4 + 2 </w:t>
      </w:r>
      <w:r>
        <w:rPr>
          <w:lang w:eastAsia="pt-BR"/>
        </w:rPr>
        <w:t>*</w:t>
      </w:r>
      <w:r w:rsidRPr="000B2A28">
        <w:rPr>
          <w:lang w:eastAsia="pt-BR"/>
        </w:rPr>
        <w:t xml:space="preserve"> 4, escreva a sequência de operações que devem ser realizadas para que o cálculo apresente o resultado correto. Observe a limitação de que apenas uma operação pode ser realizada de cada vez.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3) (PUGA &amp; RISSETI, 2016)</w:t>
      </w:r>
      <w:r>
        <w:rPr>
          <w:lang w:eastAsia="pt-BR"/>
        </w:rPr>
        <w:t>.</w:t>
      </w:r>
      <w:r w:rsidRPr="000B2A28">
        <w:rPr>
          <w:lang w:eastAsia="pt-BR"/>
        </w:rPr>
        <w:t xml:space="preserve"> A figura a seguir, chamada de grafo, apresenta círculos numerados, representando pontos a serem alcançados e setas com números, indicando o tempo necessário para ir de um ponto a outro. Por exemplo, para ir de 2 até 5, o tempo necessário é 3.</w:t>
      </w:r>
    </w:p>
    <w:p w:rsidR="000B2A28" w:rsidRPr="000B2A28" w:rsidRDefault="000B2A28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noProof/>
          <w:lang w:eastAsia="pt-BR"/>
        </w:rPr>
        <w:drawing>
          <wp:inline distT="0" distB="0" distL="0" distR="0">
            <wp:extent cx="5478145" cy="2544445"/>
            <wp:effectExtent l="0" t="0" r="8255" b="8255"/>
            <wp:docPr id="3" name="Imagem 3" descr="https://lh6.googleusercontent.com/r8VUoc2-Uq_k5xwE5j9YqmNH22VAVh41XnPh_hZ7I6cUZd5QOVaWsoRrNwQ1oCFTq21ZjF_1LwTNGsGuiF8XFZideGJ4Gfgk9Nsf4y6TJ5jPjKvYAMNdSRoTzNOCPL5qNeLq0wbZSzhxVc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8VUoc2-Uq_k5xwE5j9YqmNH22VAVh41XnPh_hZ7I6cUZd5QOVaWsoRrNwQ1oCFTq21ZjF_1LwTNGsGuiF8XFZideGJ4Gfgk9Nsf4y6TJ5jPjKvYAMNdSRoTzNOCPL5qNeLq0wbZSzhxVc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lastRenderedPageBreak/>
        <w:t>a) Indique o percurso que consome o menor tempo, partindo de 1 para chegar em 12.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b) Apresente um percurso que passe pelo menor número de pontos para, a partir do ponto 1, chegar ao 12.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 xml:space="preserve">4) (PUGA &amp; RISSETI, 2016). Escreva a sequência de passos para que uma pessoa abra um arquivo de texto armazenado em um </w:t>
      </w:r>
      <w:proofErr w:type="spellStart"/>
      <w:r w:rsidRPr="000B2A28">
        <w:rPr>
          <w:i/>
          <w:iCs/>
          <w:lang w:eastAsia="pt-BR"/>
        </w:rPr>
        <w:t>pend</w:t>
      </w:r>
      <w:proofErr w:type="spellEnd"/>
      <w:r w:rsidRPr="000B2A28">
        <w:rPr>
          <w:i/>
          <w:iCs/>
          <w:lang w:eastAsia="pt-BR"/>
        </w:rPr>
        <w:t>-drive</w:t>
      </w:r>
      <w:r w:rsidRPr="000B2A28">
        <w:rPr>
          <w:lang w:eastAsia="pt-BR"/>
        </w:rPr>
        <w:t>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5) (PUGA &amp; RISSETI, 2016). Escreva os passos necessários para uma pessoa efetuar um saque de R$ 100,00 em um caixa eletrônico.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6) (PUGA &amp; RISSETI, 2016). Quem nunca tentou encontrar o caminho correto em jogos de labirinto? Dependendo da complexibilidade do desenho, isso pode tomar um tempo considerável, a não ser que exista um roteiro a ser seguido. Tente elaborar um roteiro do caminho a ser seguido no labirinto da figura a seguir, a partir da seta.</w:t>
      </w:r>
    </w:p>
    <w:p w:rsidR="000B2A28" w:rsidRPr="000B2A28" w:rsidRDefault="000B2A28" w:rsidP="00D25361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noProof/>
          <w:lang w:eastAsia="pt-BR"/>
        </w:rPr>
        <w:drawing>
          <wp:inline distT="0" distB="0" distL="0" distR="0">
            <wp:extent cx="4484370" cy="5017135"/>
            <wp:effectExtent l="0" t="0" r="0" b="0"/>
            <wp:docPr id="2" name="Imagem 2" descr="https://lh5.googleusercontent.com/zvRuB1zrbq_fiQ_-74CM179oKlsJLmIUcapxO3x2IJpJFYhjlcUm_m1Zp5Qy8SM_iRRl7xhcwVb8-8pn-Gqbq2_7oryV0zltoBMSZbTCFv_h-Rt5hbmTbCkD24bTmMG4A4Uj9LrT8Z-Plh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zvRuB1zrbq_fiQ_-74CM179oKlsJLmIUcapxO3x2IJpJFYhjlcUm_m1Zp5Qy8SM_iRRl7xhcwVb8-8pn-Gqbq2_7oryV0zltoBMSZbTCFv_h-Rt5hbmTbCkD24bTmMG4A4Uj9LrT8Z-Plhc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7) (PUGA &amp; RISSETI, 2016). Defina a sequência de instruções para que uma pessoa efetue uma compra em um site da internet, fazendo o pagamento por meio de cartão de crédito.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8) (PUGA &amp; RISSETI, 2016). Uma multiplicação nada mais é do que um certo número de somas sucessivas de um dado número. Por exemplo, para multiplicar 34 por 5, basta somar o número 34 com ele mesmo 5 vezes. Desta forma, escreva um procedimento de multiplicação para um número X por um dado número Y.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9) (PUGA &amp; RISSETI, 2016). Escreva um procedimento para a realização de uma operação matemática de divisão. Por questão de simplificação, considere apenas a divisão de um número inteiro por outro, de forma que o resultado também deve ser um número inteiro.</w:t>
      </w: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0B2A28" w:rsidRPr="000B2A28" w:rsidRDefault="000B2A28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lang w:eastAsia="pt-BR"/>
        </w:rPr>
        <w:t>10) (PUGA &amp; RISSETI, 2016). Tente indicar o caminho da figura a seguir, agora usando a marcação feita para as linhas e colunas. Por exemplo: E1, A1, A4, etc.</w:t>
      </w:r>
    </w:p>
    <w:p w:rsidR="000B2A28" w:rsidRPr="000B2A28" w:rsidRDefault="000B2A28" w:rsidP="00750787">
      <w:pPr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  <w:r w:rsidRPr="000B2A28">
        <w:rPr>
          <w:noProof/>
          <w:lang w:eastAsia="pt-BR"/>
        </w:rPr>
        <w:drawing>
          <wp:inline distT="0" distB="0" distL="0" distR="0">
            <wp:extent cx="4420870" cy="4683125"/>
            <wp:effectExtent l="0" t="0" r="0" b="3175"/>
            <wp:docPr id="1" name="Imagem 1" descr="https://lh4.googleusercontent.com/fkiIbfPI0-XPLqFW9rCO0egHVA2OGihbyxbanMERYALaql9Ez54EFan05xk5gbGtXixI6vcr9aIHquXPGXEaXucCewlIq8TIAD8taUlXOKUN382-UZUim9eahHQzjOtxIt8P8S5G3rRleX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fkiIbfPI0-XPLqFW9rCO0egHVA2OGihbyxbanMERYALaql9Ez54EFan05xk5gbGtXixI6vcr9aIHquXPGXEaXucCewlIq8TIAD8taUlXOKUN382-UZUim9eahHQzjOtxIt8P8S5G3rRleX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DB" w:rsidRDefault="00C227DB" w:rsidP="00D25361">
      <w:pPr>
        <w:jc w:val="both"/>
      </w:pPr>
      <w:r>
        <w:t>12) (PUGA &amp; RISSETI, 2016</w:t>
      </w:r>
      <w:r w:rsidR="00850F79">
        <w:t>). Verifique</w:t>
      </w:r>
      <w:r>
        <w:t xml:space="preserve"> se as variáveis abaixo possuem nomes corretos, e, no caso de estarem os nomes errados, justifique: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B49A0" w:rsidTr="00CD3F9D">
        <w:tc>
          <w:tcPr>
            <w:tcW w:w="3245" w:type="dxa"/>
          </w:tcPr>
          <w:p w:rsidR="00CD3F9D" w:rsidRDefault="002B49A0" w:rsidP="00D25361">
            <w:pPr>
              <w:jc w:val="both"/>
            </w:pPr>
            <w:r>
              <w:t xml:space="preserve">a) n#1 </w:t>
            </w:r>
          </w:p>
          <w:p w:rsidR="00CD3F9D" w:rsidRDefault="00CD3F9D" w:rsidP="00CD3F9D">
            <w:r>
              <w:t>d) $</w:t>
            </w:r>
            <w:proofErr w:type="spellStart"/>
            <w:r>
              <w:t>din</w:t>
            </w:r>
            <w:proofErr w:type="spellEnd"/>
            <w:r>
              <w:t xml:space="preserve">   </w:t>
            </w:r>
          </w:p>
          <w:p w:rsidR="00CD3F9D" w:rsidRDefault="00CD3F9D" w:rsidP="00CD3F9D">
            <w:r>
              <w:t xml:space="preserve">g) n1      </w:t>
            </w:r>
          </w:p>
          <w:p w:rsidR="002B49A0" w:rsidRDefault="00CD3F9D" w:rsidP="00CD3F9D">
            <w:r>
              <w:t xml:space="preserve">j) </w:t>
            </w:r>
            <w:proofErr w:type="spellStart"/>
            <w:r>
              <w:t>deo</w:t>
            </w:r>
            <w:proofErr w:type="spellEnd"/>
            <w:r>
              <w:t xml:space="preserve">   </w:t>
            </w:r>
            <w:r w:rsidR="002B49A0">
              <w:t> </w:t>
            </w:r>
          </w:p>
        </w:tc>
        <w:tc>
          <w:tcPr>
            <w:tcW w:w="3245" w:type="dxa"/>
          </w:tcPr>
          <w:p w:rsidR="002B49A0" w:rsidRDefault="002B49A0" w:rsidP="00D25361">
            <w:pPr>
              <w:jc w:val="both"/>
            </w:pPr>
            <w:r>
              <w:t>b) tempo</w:t>
            </w:r>
          </w:p>
          <w:p w:rsidR="002B49A0" w:rsidRDefault="002B49A0" w:rsidP="00D25361">
            <w:pPr>
              <w:jc w:val="both"/>
            </w:pPr>
            <w:r>
              <w:t>e) n 1</w:t>
            </w:r>
          </w:p>
          <w:p w:rsidR="002B49A0" w:rsidRDefault="00CD3F9D" w:rsidP="00D25361">
            <w:pPr>
              <w:jc w:val="both"/>
            </w:pPr>
            <w:r>
              <w:t>h) nome2</w:t>
            </w:r>
          </w:p>
          <w:p w:rsidR="00CD3F9D" w:rsidRDefault="00CD3F9D" w:rsidP="00D25361">
            <w:pPr>
              <w:jc w:val="both"/>
            </w:pPr>
            <w:r>
              <w:t xml:space="preserve">k) </w:t>
            </w:r>
            <w:proofErr w:type="spellStart"/>
            <w:r>
              <w:t>val#r</w:t>
            </w:r>
            <w:proofErr w:type="spellEnd"/>
          </w:p>
        </w:tc>
        <w:tc>
          <w:tcPr>
            <w:tcW w:w="3246" w:type="dxa"/>
          </w:tcPr>
          <w:p w:rsidR="002B49A0" w:rsidRDefault="002B49A0" w:rsidP="002B49A0">
            <w:r>
              <w:t>c) n_1</w:t>
            </w:r>
          </w:p>
          <w:p w:rsidR="002B49A0" w:rsidRDefault="002B49A0" w:rsidP="002B49A0">
            <w:r>
              <w:t>f) K2K</w:t>
            </w:r>
          </w:p>
          <w:p w:rsidR="002B49A0" w:rsidRDefault="002B49A0" w:rsidP="00D25361">
            <w:pPr>
              <w:jc w:val="both"/>
            </w:pPr>
            <w:r>
              <w:t>i) 2nome</w:t>
            </w:r>
          </w:p>
          <w:p w:rsidR="002B49A0" w:rsidRDefault="002B49A0" w:rsidP="00D25361">
            <w:pPr>
              <w:jc w:val="both"/>
            </w:pPr>
          </w:p>
        </w:tc>
      </w:tr>
    </w:tbl>
    <w:p w:rsidR="002B49A0" w:rsidRDefault="002B49A0" w:rsidP="00D25361">
      <w:pPr>
        <w:jc w:val="both"/>
      </w:pPr>
    </w:p>
    <w:p w:rsidR="00C227DB" w:rsidRDefault="00C227DB" w:rsidP="001136CA"/>
    <w:p w:rsidR="00307551" w:rsidRDefault="000B2A28" w:rsidP="001136CA">
      <w:r>
        <w:t>1</w:t>
      </w:r>
      <w:r w:rsidR="00C227DB">
        <w:t>3</w:t>
      </w:r>
      <w:r w:rsidR="00852941">
        <w:t xml:space="preserve">) </w:t>
      </w:r>
      <w:r w:rsidR="00D13269">
        <w:t>Atribua valores as seguintes variáveis: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a) </w:t>
            </w:r>
            <w:r w:rsidRPr="00850F79">
              <w:rPr>
                <w:b/>
              </w:rPr>
              <w:t>cadeia</w:t>
            </w:r>
            <w:r>
              <w:t xml:space="preserve"> nome =</w:t>
            </w:r>
          </w:p>
        </w:tc>
        <w:tc>
          <w:tcPr>
            <w:tcW w:w="4247" w:type="dxa"/>
          </w:tcPr>
          <w:p w:rsidR="00D13269" w:rsidRDefault="00D13269" w:rsidP="001136CA">
            <w:r>
              <w:t>g)</w:t>
            </w:r>
            <w:r w:rsidR="00C227DB">
              <w:t xml:space="preserve"> </w:t>
            </w:r>
            <w:r w:rsidR="00C227DB" w:rsidRPr="00850F79">
              <w:rPr>
                <w:b/>
              </w:rPr>
              <w:t>inteiro</w:t>
            </w:r>
            <w:r w:rsidR="00C227DB">
              <w:t xml:space="preserve"> </w:t>
            </w:r>
            <w:proofErr w:type="spellStart"/>
            <w:r w:rsidR="00C227DB">
              <w:t>cpf</w:t>
            </w:r>
            <w:proofErr w:type="spellEnd"/>
            <w:r w:rsidR="00C227DB">
              <w:t xml:space="preserve"> = </w:t>
            </w:r>
          </w:p>
        </w:tc>
      </w:tr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b) </w:t>
            </w:r>
            <w:r w:rsidRPr="00850F79">
              <w:rPr>
                <w:b/>
              </w:rPr>
              <w:t>inteiro</w:t>
            </w:r>
            <w:r>
              <w:t xml:space="preserve"> </w:t>
            </w:r>
            <w:proofErr w:type="spellStart"/>
            <w:r>
              <w:t>qtd</w:t>
            </w:r>
            <w:proofErr w:type="spellEnd"/>
            <w:r>
              <w:t xml:space="preserve"> = </w:t>
            </w:r>
          </w:p>
        </w:tc>
        <w:tc>
          <w:tcPr>
            <w:tcW w:w="4247" w:type="dxa"/>
          </w:tcPr>
          <w:p w:rsidR="00D13269" w:rsidRDefault="00D13269" w:rsidP="001136CA">
            <w:r>
              <w:t>h)</w:t>
            </w:r>
            <w:r w:rsidR="00C227DB">
              <w:t xml:space="preserve"> </w:t>
            </w:r>
            <w:r w:rsidR="00C227DB" w:rsidRPr="00850F79">
              <w:rPr>
                <w:b/>
              </w:rPr>
              <w:t>real</w:t>
            </w:r>
            <w:r w:rsidR="00C227DB">
              <w:t xml:space="preserve"> </w:t>
            </w:r>
            <w:proofErr w:type="spellStart"/>
            <w:r w:rsidR="00C227DB">
              <w:t>qtd</w:t>
            </w:r>
            <w:proofErr w:type="spellEnd"/>
            <w:r w:rsidR="00C227DB">
              <w:t xml:space="preserve"> =</w:t>
            </w:r>
          </w:p>
        </w:tc>
      </w:tr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c) </w:t>
            </w:r>
            <w:r w:rsidRPr="00850F79">
              <w:rPr>
                <w:b/>
              </w:rPr>
              <w:t>logico</w:t>
            </w:r>
            <w:r>
              <w:t xml:space="preserve"> realizado = </w:t>
            </w:r>
          </w:p>
        </w:tc>
        <w:tc>
          <w:tcPr>
            <w:tcW w:w="4247" w:type="dxa"/>
          </w:tcPr>
          <w:p w:rsidR="00D13269" w:rsidRDefault="00D13269" w:rsidP="001136CA">
            <w:r>
              <w:t>i)</w:t>
            </w:r>
            <w:r w:rsidR="00C227DB">
              <w:t xml:space="preserve"> </w:t>
            </w:r>
            <w:r w:rsidR="00C227DB" w:rsidRPr="00850F79">
              <w:rPr>
                <w:b/>
              </w:rPr>
              <w:t>cadeia</w:t>
            </w:r>
            <w:r w:rsidR="00C227DB">
              <w:t xml:space="preserve"> </w:t>
            </w:r>
            <w:proofErr w:type="spellStart"/>
            <w:r w:rsidR="00C227DB">
              <w:t>endereco</w:t>
            </w:r>
            <w:proofErr w:type="spellEnd"/>
            <w:r w:rsidR="00C227DB">
              <w:t xml:space="preserve"> = </w:t>
            </w:r>
          </w:p>
        </w:tc>
      </w:tr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d) </w:t>
            </w:r>
            <w:proofErr w:type="spellStart"/>
            <w:r w:rsidRPr="00850F79">
              <w:rPr>
                <w:b/>
              </w:rPr>
              <w:t>caracter</w:t>
            </w:r>
            <w:proofErr w:type="spellEnd"/>
            <w:r>
              <w:t xml:space="preserve"> sexo = </w:t>
            </w:r>
          </w:p>
        </w:tc>
        <w:tc>
          <w:tcPr>
            <w:tcW w:w="4247" w:type="dxa"/>
          </w:tcPr>
          <w:p w:rsidR="00D13269" w:rsidRDefault="00D13269" w:rsidP="001136CA">
            <w:r>
              <w:t>j)</w:t>
            </w:r>
            <w:r w:rsidR="00C227DB">
              <w:t xml:space="preserve"> </w:t>
            </w:r>
            <w:r w:rsidR="00C227DB" w:rsidRPr="00850F79">
              <w:rPr>
                <w:b/>
              </w:rPr>
              <w:t>real</w:t>
            </w:r>
            <w:r w:rsidR="00C227DB">
              <w:t xml:space="preserve"> </w:t>
            </w:r>
            <w:proofErr w:type="spellStart"/>
            <w:r w:rsidR="00C227DB">
              <w:t>valor_unitario</w:t>
            </w:r>
            <w:proofErr w:type="spellEnd"/>
            <w:r w:rsidR="00C227DB">
              <w:t xml:space="preserve"> = </w:t>
            </w:r>
          </w:p>
        </w:tc>
      </w:tr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e) </w:t>
            </w:r>
            <w:r w:rsidRPr="00850F79">
              <w:rPr>
                <w:b/>
              </w:rPr>
              <w:t>real</w:t>
            </w:r>
            <w:r>
              <w:t xml:space="preserve"> salario =</w:t>
            </w:r>
          </w:p>
        </w:tc>
        <w:tc>
          <w:tcPr>
            <w:tcW w:w="4247" w:type="dxa"/>
          </w:tcPr>
          <w:p w:rsidR="00D13269" w:rsidRDefault="00D13269" w:rsidP="001136CA">
            <w:r>
              <w:t>k)</w:t>
            </w:r>
            <w:r w:rsidR="00C227DB">
              <w:t xml:space="preserve"> </w:t>
            </w:r>
            <w:r w:rsidR="00C227DB" w:rsidRPr="00850F79">
              <w:rPr>
                <w:b/>
              </w:rPr>
              <w:t>real</w:t>
            </w:r>
            <w:r w:rsidR="00C227DB">
              <w:t xml:space="preserve"> </w:t>
            </w:r>
            <w:proofErr w:type="spellStart"/>
            <w:r w:rsidR="00C227DB">
              <w:t>valor_total</w:t>
            </w:r>
            <w:proofErr w:type="spellEnd"/>
            <w:r w:rsidR="00C227DB">
              <w:t xml:space="preserve"> = </w:t>
            </w:r>
          </w:p>
        </w:tc>
      </w:tr>
      <w:tr w:rsidR="00D13269" w:rsidTr="00D13269">
        <w:tc>
          <w:tcPr>
            <w:tcW w:w="4247" w:type="dxa"/>
          </w:tcPr>
          <w:p w:rsidR="00D13269" w:rsidRDefault="00D13269" w:rsidP="001136CA">
            <w:r>
              <w:t xml:space="preserve">f) </w:t>
            </w:r>
            <w:r w:rsidR="00C227DB" w:rsidRPr="00850F79">
              <w:rPr>
                <w:b/>
              </w:rPr>
              <w:t>cadeia</w:t>
            </w:r>
            <w:r w:rsidR="00C227DB">
              <w:t xml:space="preserve"> </w:t>
            </w:r>
            <w:proofErr w:type="spellStart"/>
            <w:r w:rsidR="00C227DB">
              <w:t>cpf</w:t>
            </w:r>
            <w:proofErr w:type="spellEnd"/>
            <w:r w:rsidR="00C227DB">
              <w:t xml:space="preserve"> = </w:t>
            </w:r>
          </w:p>
        </w:tc>
        <w:tc>
          <w:tcPr>
            <w:tcW w:w="4247" w:type="dxa"/>
          </w:tcPr>
          <w:p w:rsidR="00D13269" w:rsidRDefault="00D13269" w:rsidP="001136CA">
            <w:r>
              <w:t>l)</w:t>
            </w:r>
            <w:r w:rsidR="00C227DB">
              <w:t xml:space="preserve"> </w:t>
            </w:r>
            <w:r w:rsidR="00C227DB" w:rsidRPr="00850F79">
              <w:rPr>
                <w:b/>
              </w:rPr>
              <w:t>inteiro</w:t>
            </w:r>
            <w:r w:rsidR="00C227DB">
              <w:t xml:space="preserve"> idade = </w:t>
            </w:r>
          </w:p>
        </w:tc>
      </w:tr>
    </w:tbl>
    <w:p w:rsidR="00D13269" w:rsidRDefault="00D13269" w:rsidP="001136CA"/>
    <w:p w:rsidR="00C227DB" w:rsidRDefault="00C227DB" w:rsidP="00D25361">
      <w:pPr>
        <w:jc w:val="both"/>
      </w:pPr>
      <w:r>
        <w:t>14) Defina o tipo de dado e o nome de uma variável para armazenar as seguintes informações:</w:t>
      </w:r>
    </w:p>
    <w:p w:rsidR="00C227DB" w:rsidRDefault="00C227DB" w:rsidP="001136CA">
      <w:r>
        <w:t xml:space="preserve">a) O salário </w:t>
      </w:r>
      <w:r w:rsidR="001A3090">
        <w:t>de um funcionário:</w:t>
      </w:r>
    </w:p>
    <w:p w:rsidR="00C227DB" w:rsidRDefault="00C227DB" w:rsidP="001136CA">
      <w:r>
        <w:t>b)</w:t>
      </w:r>
      <w:r w:rsidR="001A3090">
        <w:t xml:space="preserve"> A data de nascimento de uma pessoa:</w:t>
      </w:r>
    </w:p>
    <w:p w:rsidR="00C227DB" w:rsidRDefault="00C227DB" w:rsidP="001136CA">
      <w:r>
        <w:t>c)</w:t>
      </w:r>
      <w:r w:rsidR="001A3090">
        <w:t xml:space="preserve"> O sexo de um gato:</w:t>
      </w:r>
    </w:p>
    <w:p w:rsidR="00C227DB" w:rsidRDefault="00C227DB" w:rsidP="001136CA">
      <w:r>
        <w:t>d)</w:t>
      </w:r>
      <w:r w:rsidR="001A3090">
        <w:t xml:space="preserve"> O nome de um animal de estimação:</w:t>
      </w:r>
    </w:p>
    <w:p w:rsidR="00C227DB" w:rsidRDefault="00C227DB" w:rsidP="001136CA">
      <w:r>
        <w:t>e)</w:t>
      </w:r>
      <w:r w:rsidR="001A3090">
        <w:t xml:space="preserve"> A quantidade de carros vendidos por uma concessionária:</w:t>
      </w:r>
    </w:p>
    <w:p w:rsidR="00C227DB" w:rsidRDefault="00C227DB" w:rsidP="001136CA">
      <w:r>
        <w:t>f)</w:t>
      </w:r>
      <w:r w:rsidR="001A3090">
        <w:t xml:space="preserve"> A quantidade de carne vendida por um açougue:</w:t>
      </w:r>
    </w:p>
    <w:p w:rsidR="00F74346" w:rsidRDefault="00F74346" w:rsidP="001136CA">
      <w:r>
        <w:t>g) O</w:t>
      </w:r>
      <w:r w:rsidRPr="00F74346">
        <w:t xml:space="preserve"> nome da mãe do aluno</w:t>
      </w:r>
      <w:r>
        <w:t>:</w:t>
      </w:r>
    </w:p>
    <w:p w:rsidR="00F74346" w:rsidRDefault="00F74346" w:rsidP="001136CA">
      <w:r>
        <w:t xml:space="preserve">h) Uma </w:t>
      </w:r>
      <w:r w:rsidRPr="00F74346">
        <w:t xml:space="preserve">letra do alfabeto </w:t>
      </w:r>
      <w:r>
        <w:t>grego:</w:t>
      </w:r>
    </w:p>
    <w:p w:rsidR="00F74346" w:rsidRDefault="00F74346" w:rsidP="001136CA">
      <w:r>
        <w:t>i) Se a prestação foi paga ou não:</w:t>
      </w:r>
    </w:p>
    <w:p w:rsidR="00F74346" w:rsidRDefault="00F74346" w:rsidP="001136CA">
      <w:r>
        <w:t>j) O</w:t>
      </w:r>
      <w:r w:rsidRPr="00F74346">
        <w:t xml:space="preserve"> percentual concedido de desconto na compra de um produto.</w:t>
      </w:r>
    </w:p>
    <w:p w:rsidR="00F74346" w:rsidRDefault="00F74346" w:rsidP="001136CA">
      <w:r>
        <w:t>k) A</w:t>
      </w:r>
      <w:r w:rsidRPr="00F74346">
        <w:t xml:space="preserve"> quantidade disponível de um produto.</w:t>
      </w:r>
    </w:p>
    <w:p w:rsidR="00F74346" w:rsidRDefault="00F74346" w:rsidP="001136CA"/>
    <w:p w:rsidR="0039600E" w:rsidRDefault="00F74346" w:rsidP="001136CA">
      <w:r>
        <w:t>15</w:t>
      </w:r>
      <w:r w:rsidR="0039600E">
        <w:t xml:space="preserve">) Qual a diferença entre uma </w:t>
      </w:r>
      <w:r w:rsidR="0039600E" w:rsidRPr="000D27A6">
        <w:rPr>
          <w:b/>
        </w:rPr>
        <w:t>variável</w:t>
      </w:r>
      <w:r w:rsidR="0039600E">
        <w:t xml:space="preserve"> e uma </w:t>
      </w:r>
      <w:r w:rsidR="0039600E" w:rsidRPr="000D27A6">
        <w:rPr>
          <w:b/>
        </w:rPr>
        <w:t>constante</w:t>
      </w:r>
      <w:r w:rsidR="0039600E">
        <w:t>?</w:t>
      </w:r>
    </w:p>
    <w:p w:rsidR="0039600E" w:rsidRDefault="0039600E" w:rsidP="001136CA"/>
    <w:p w:rsidR="00307551" w:rsidRDefault="00F74346" w:rsidP="001136CA">
      <w:r>
        <w:t>16</w:t>
      </w:r>
      <w:r w:rsidR="00D27449">
        <w:t>) Considere o seguinte algoritmo a seguir para responder os questionamentos: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27449" w:rsidTr="00D27449">
        <w:tc>
          <w:tcPr>
            <w:tcW w:w="8494" w:type="dxa"/>
          </w:tcPr>
          <w:p w:rsidR="00D27449" w:rsidRDefault="00D27449" w:rsidP="001136CA">
            <w:r>
              <w:t>Programa</w:t>
            </w:r>
          </w:p>
          <w:p w:rsidR="00D27449" w:rsidRDefault="00D27449" w:rsidP="001136CA">
            <w:r>
              <w:t>{</w:t>
            </w:r>
          </w:p>
          <w:p w:rsidR="00D27449" w:rsidRDefault="00D27449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D27449" w:rsidRDefault="00D27449" w:rsidP="001136CA">
            <w:r>
              <w:tab/>
              <w:t>{</w:t>
            </w:r>
          </w:p>
          <w:p w:rsidR="00D27449" w:rsidRDefault="00D27449" w:rsidP="001136CA">
            <w:r>
              <w:tab/>
            </w:r>
            <w:r>
              <w:tab/>
            </w:r>
            <w:proofErr w:type="spellStart"/>
            <w:r>
              <w:t>const</w:t>
            </w:r>
            <w:proofErr w:type="spellEnd"/>
            <w:r>
              <w:t xml:space="preserve"> real </w:t>
            </w:r>
            <w:proofErr w:type="spellStart"/>
            <w:r>
              <w:t>pi</w:t>
            </w:r>
            <w:proofErr w:type="spellEnd"/>
            <w:r>
              <w:t xml:space="preserve"> = 3.1415</w:t>
            </w:r>
          </w:p>
          <w:p w:rsidR="00D27449" w:rsidRDefault="00D27449" w:rsidP="001136CA">
            <w:r>
              <w:tab/>
            </w:r>
            <w:r>
              <w:tab/>
            </w:r>
            <w:proofErr w:type="spellStart"/>
            <w:r>
              <w:t>pi</w:t>
            </w:r>
            <w:proofErr w:type="spellEnd"/>
            <w:r>
              <w:t xml:space="preserve"> = 3.1415</w:t>
            </w:r>
          </w:p>
          <w:p w:rsidR="00D27449" w:rsidRDefault="00D27449" w:rsidP="001136CA">
            <w:r>
              <w:tab/>
              <w:t>}</w:t>
            </w:r>
          </w:p>
          <w:p w:rsidR="00D27449" w:rsidRDefault="00D27449" w:rsidP="001136CA">
            <w:r>
              <w:t>}</w:t>
            </w:r>
          </w:p>
        </w:tc>
      </w:tr>
    </w:tbl>
    <w:p w:rsidR="00D27449" w:rsidRDefault="00D27449" w:rsidP="001136CA"/>
    <w:p w:rsidR="00D27449" w:rsidRDefault="00D27449" w:rsidP="001136CA">
      <w:r>
        <w:t>a)</w:t>
      </w:r>
      <w:r w:rsidR="0039600E">
        <w:t xml:space="preserve"> O algoritmo irá ser executado sem erros? </w:t>
      </w:r>
      <w:proofErr w:type="gramStart"/>
      <w:r w:rsidR="000D27A6">
        <w:t>(  )</w:t>
      </w:r>
      <w:proofErr w:type="gramEnd"/>
      <w:r w:rsidR="000D27A6">
        <w:t xml:space="preserve"> Sim (  ) Não</w:t>
      </w:r>
    </w:p>
    <w:p w:rsidR="00D27449" w:rsidRDefault="00D27449" w:rsidP="001136CA">
      <w:r>
        <w:t>b)</w:t>
      </w:r>
      <w:r w:rsidR="0039600E">
        <w:t xml:space="preserve"> Por que?</w:t>
      </w:r>
    </w:p>
    <w:p w:rsidR="00307551" w:rsidRDefault="00F74346" w:rsidP="00D25361">
      <w:pPr>
        <w:jc w:val="both"/>
      </w:pPr>
      <w:r>
        <w:lastRenderedPageBreak/>
        <w:t xml:space="preserve">17) </w:t>
      </w:r>
      <w:r w:rsidR="00904F64">
        <w:t xml:space="preserve">A função </w:t>
      </w:r>
      <w:proofErr w:type="gramStart"/>
      <w:r w:rsidR="00904F64" w:rsidRPr="00684609">
        <w:rPr>
          <w:b/>
        </w:rPr>
        <w:t>escreva(</w:t>
      </w:r>
      <w:proofErr w:type="gramEnd"/>
      <w:r w:rsidR="00684609">
        <w:rPr>
          <w:b/>
        </w:rPr>
        <w:t>“alguma coisa”</w:t>
      </w:r>
      <w:r w:rsidR="00904F64" w:rsidRPr="00684609">
        <w:rPr>
          <w:b/>
        </w:rPr>
        <w:t>)</w:t>
      </w:r>
      <w:r w:rsidR="00904F64">
        <w:t xml:space="preserve">, no </w:t>
      </w:r>
      <w:proofErr w:type="spellStart"/>
      <w:r w:rsidR="00904F64">
        <w:t>Portugol</w:t>
      </w:r>
      <w:proofErr w:type="spellEnd"/>
      <w:r w:rsidR="00904F64">
        <w:t xml:space="preserve"> Studio, é utilizada para saída de dados na tela do usuário. Enquanto, a função </w:t>
      </w:r>
      <w:r w:rsidR="00904F64" w:rsidRPr="00684609">
        <w:rPr>
          <w:b/>
        </w:rPr>
        <w:t>leia(</w:t>
      </w:r>
      <w:proofErr w:type="spellStart"/>
      <w:r w:rsidR="00684609">
        <w:rPr>
          <w:b/>
        </w:rPr>
        <w:t>nome_da_variavel</w:t>
      </w:r>
      <w:proofErr w:type="spellEnd"/>
      <w:r w:rsidR="00904F64" w:rsidRPr="00684609">
        <w:rPr>
          <w:b/>
        </w:rPr>
        <w:t>)</w:t>
      </w:r>
      <w:r w:rsidR="00904F64">
        <w:t xml:space="preserve"> é utilizada para capturar dados informados pelo usuário</w:t>
      </w:r>
      <w:r w:rsidR="005C51EA">
        <w:t xml:space="preserve"> e atribuir a uma variável</w:t>
      </w:r>
      <w:r w:rsidR="00904F64">
        <w:t>.</w:t>
      </w:r>
      <w:r w:rsidR="00756CCE">
        <w:t xml:space="preserve"> Assim, considere o algoritmo a seguir para responder os questionamentos: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4609" w:rsidTr="00684609">
        <w:tc>
          <w:tcPr>
            <w:tcW w:w="8494" w:type="dxa"/>
          </w:tcPr>
          <w:p w:rsidR="00684609" w:rsidRDefault="00684609" w:rsidP="001136CA">
            <w:r>
              <w:t>Programa</w:t>
            </w:r>
          </w:p>
          <w:p w:rsidR="00684609" w:rsidRDefault="00684609" w:rsidP="001136CA">
            <w:r>
              <w:t>{</w:t>
            </w:r>
          </w:p>
          <w:p w:rsidR="00684609" w:rsidRDefault="00684609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684609" w:rsidRDefault="00684609" w:rsidP="001136CA">
            <w:r>
              <w:tab/>
              <w:t>{</w:t>
            </w:r>
          </w:p>
          <w:p w:rsidR="00684609" w:rsidRDefault="00684609" w:rsidP="001136CA">
            <w:r>
              <w:tab/>
            </w:r>
            <w:r>
              <w:tab/>
              <w:t>cadeia nome</w:t>
            </w:r>
            <w:r>
              <w:br/>
            </w:r>
            <w:r>
              <w:tab/>
            </w:r>
            <w:r>
              <w:tab/>
              <w:t>leia(nome)</w:t>
            </w:r>
            <w:r>
              <w:br/>
            </w:r>
            <w:r>
              <w:tab/>
            </w:r>
            <w:r>
              <w:tab/>
              <w:t>escreva(nome)</w:t>
            </w:r>
          </w:p>
          <w:p w:rsidR="00684609" w:rsidRDefault="00684609" w:rsidP="001136CA">
            <w:r>
              <w:tab/>
              <w:t>}</w:t>
            </w:r>
          </w:p>
          <w:p w:rsidR="00684609" w:rsidRDefault="00684609" w:rsidP="001136CA">
            <w:r>
              <w:t>}</w:t>
            </w:r>
          </w:p>
        </w:tc>
      </w:tr>
    </w:tbl>
    <w:p w:rsidR="00684609" w:rsidRDefault="00684609" w:rsidP="001136CA"/>
    <w:p w:rsidR="00520D53" w:rsidRDefault="00520D53" w:rsidP="001136CA">
      <w:r>
        <w:t>a)</w:t>
      </w:r>
      <w:r w:rsidR="00F74346">
        <w:t xml:space="preserve"> Qual é o tipo de dado</w:t>
      </w:r>
      <w:r>
        <w:t xml:space="preserve"> que a variável nome pode receber?</w:t>
      </w:r>
    </w:p>
    <w:p w:rsidR="00520D53" w:rsidRDefault="00520D53" w:rsidP="001136CA">
      <w:r>
        <w:t>b) Qual será a informação escrita com na tela do usuário?</w:t>
      </w:r>
    </w:p>
    <w:p w:rsidR="00F74346" w:rsidRDefault="00F74346" w:rsidP="001136CA"/>
    <w:p w:rsidR="00852941" w:rsidRDefault="00F74346" w:rsidP="00D25361">
      <w:pPr>
        <w:jc w:val="both"/>
      </w:pPr>
      <w:r>
        <w:t>18</w:t>
      </w:r>
      <w:r w:rsidR="00852941">
        <w:t>) Escreva um algoritmo que receba os seguintes dados de um aluno do Ensino Médio do IFRO: nome, idade, sexo e endereço e, em sequência, imprima na tela os dados informados.</w:t>
      </w:r>
      <w:r>
        <w:t xml:space="preserve"> Salve</w:t>
      </w:r>
      <w:r w:rsidR="00EC70B7">
        <w:t xml:space="preserve"> o algoritmo</w:t>
      </w:r>
      <w:r>
        <w:t xml:space="preserve"> no </w:t>
      </w:r>
      <w:proofErr w:type="spellStart"/>
      <w:r w:rsidRPr="00CA4FA0">
        <w:rPr>
          <w:b/>
        </w:rPr>
        <w:t>Portugol</w:t>
      </w:r>
      <w:proofErr w:type="spellEnd"/>
      <w:r w:rsidRPr="00CA4FA0">
        <w:rPr>
          <w:b/>
        </w:rPr>
        <w:t xml:space="preserve"> Studio</w:t>
      </w:r>
      <w:r>
        <w:t xml:space="preserve"> com o nome “</w:t>
      </w:r>
      <w:r w:rsidR="006215DC" w:rsidRPr="006215DC">
        <w:rPr>
          <w:i/>
        </w:rPr>
        <w:t>18_</w:t>
      </w:r>
      <w:r w:rsidRPr="008968CA">
        <w:rPr>
          <w:i/>
        </w:rPr>
        <w:t>aluno_IFRO.por</w:t>
      </w:r>
      <w:r>
        <w:t>”.</w:t>
      </w:r>
    </w:p>
    <w:p w:rsidR="00D25361" w:rsidRDefault="00D25361" w:rsidP="00D25361">
      <w:pPr>
        <w:jc w:val="both"/>
      </w:pPr>
    </w:p>
    <w:p w:rsidR="00852941" w:rsidRPr="00EC70B7" w:rsidRDefault="00852941" w:rsidP="00D25361">
      <w:pPr>
        <w:jc w:val="both"/>
      </w:pPr>
      <w:r w:rsidRPr="00EC70B7">
        <w:t>1</w:t>
      </w:r>
      <w:r w:rsidR="00F74346" w:rsidRPr="00EC70B7">
        <w:t>9</w:t>
      </w:r>
      <w:r w:rsidRPr="00EC70B7">
        <w:t>) Escreva um algoritmo que receba o sobrenome, o nome e a idade de um aluno do Ensino Médio do IFRO e, em sequência, escreva o nome completo e a idade do aluno no seguinte formato: "Joaquim da Silva têm 12 anos".</w:t>
      </w:r>
      <w:r w:rsidR="00CA4FA0" w:rsidRPr="00EC70B7">
        <w:t xml:space="preserve"> Salve </w:t>
      </w:r>
      <w:r w:rsidR="00EC70B7">
        <w:t xml:space="preserve">o algoritmo </w:t>
      </w:r>
      <w:r w:rsidR="00CA4FA0" w:rsidRPr="00EC70B7">
        <w:t xml:space="preserve">no </w:t>
      </w:r>
      <w:proofErr w:type="spellStart"/>
      <w:r w:rsidR="00CA4FA0" w:rsidRPr="00EC70B7">
        <w:rPr>
          <w:b/>
        </w:rPr>
        <w:t>Portugol</w:t>
      </w:r>
      <w:proofErr w:type="spellEnd"/>
      <w:r w:rsidR="00CA4FA0" w:rsidRPr="00EC70B7">
        <w:rPr>
          <w:b/>
        </w:rPr>
        <w:t xml:space="preserve"> Studio</w:t>
      </w:r>
      <w:r w:rsidR="00CA4FA0" w:rsidRPr="00EC70B7">
        <w:t xml:space="preserve"> com o nome “</w:t>
      </w:r>
      <w:r w:rsidR="006215DC" w:rsidRPr="006215DC">
        <w:rPr>
          <w:i/>
        </w:rPr>
        <w:t>19_</w:t>
      </w:r>
      <w:r w:rsidR="00CA4FA0" w:rsidRPr="008968CA">
        <w:rPr>
          <w:i/>
        </w:rPr>
        <w:t>aluno_IFRO_nome_completo.por</w:t>
      </w:r>
      <w:r w:rsidR="00CA4FA0" w:rsidRPr="00EC70B7">
        <w:t>”.</w:t>
      </w:r>
    </w:p>
    <w:p w:rsidR="00852941" w:rsidRDefault="00852941" w:rsidP="00D25361">
      <w:pPr>
        <w:jc w:val="both"/>
      </w:pPr>
    </w:p>
    <w:p w:rsidR="00852941" w:rsidRDefault="00CD0CCB" w:rsidP="00D25361">
      <w:pPr>
        <w:jc w:val="both"/>
      </w:pPr>
      <w:r>
        <w:t>20</w:t>
      </w:r>
      <w:r w:rsidR="00852941">
        <w:t>) (CARVALHO, 2007</w:t>
      </w:r>
      <w:r w:rsidR="009F425A">
        <w:t>). Escreva</w:t>
      </w:r>
      <w:r w:rsidR="00852941">
        <w:t xml:space="preserve"> um algoritmo que armazene o valor 10 em uma variável </w:t>
      </w:r>
      <w:r w:rsidR="00852941" w:rsidRPr="00037E6B">
        <w:rPr>
          <w:b/>
        </w:rPr>
        <w:t>A</w:t>
      </w:r>
      <w:r w:rsidR="00852941">
        <w:t xml:space="preserve"> e o valor 20 em uma variável </w:t>
      </w:r>
      <w:r w:rsidR="00852941" w:rsidRPr="00037E6B">
        <w:rPr>
          <w:b/>
        </w:rPr>
        <w:t>B</w:t>
      </w:r>
      <w:r w:rsidR="00852941">
        <w:t>. A seguir (utilizando apenas atribuições entre variáveis) troque os seus conteúdos fazendo com que o valor que está em A passe para B e vice-versa. Ao final, escrever os valores que ficaram armazenados nas variáveis</w:t>
      </w:r>
      <w:r w:rsidR="00037E6B">
        <w:t>. Salve o algoritmo</w:t>
      </w:r>
      <w:r w:rsidR="00EC70B7">
        <w:t xml:space="preserve"> no </w:t>
      </w:r>
      <w:proofErr w:type="spellStart"/>
      <w:r w:rsidR="00EC70B7" w:rsidRPr="00EC70B7">
        <w:rPr>
          <w:b/>
        </w:rPr>
        <w:t>Portugol</w:t>
      </w:r>
      <w:proofErr w:type="spellEnd"/>
      <w:r w:rsidR="00EC70B7" w:rsidRPr="00EC70B7">
        <w:rPr>
          <w:b/>
        </w:rPr>
        <w:t xml:space="preserve"> Studio</w:t>
      </w:r>
      <w:r w:rsidR="00037E6B">
        <w:t xml:space="preserve"> como “</w:t>
      </w:r>
      <w:r w:rsidR="006215DC" w:rsidRPr="006215DC">
        <w:rPr>
          <w:i/>
        </w:rPr>
        <w:t>20_</w:t>
      </w:r>
      <w:r w:rsidR="00037E6B" w:rsidRPr="00037E6B">
        <w:rPr>
          <w:i/>
        </w:rPr>
        <w:t>troca.por</w:t>
      </w:r>
      <w:r w:rsidR="00037E6B">
        <w:t>”.</w:t>
      </w:r>
    </w:p>
    <w:p w:rsidR="000D16C2" w:rsidRDefault="000D16C2" w:rsidP="001136CA"/>
    <w:p w:rsidR="000D16C2" w:rsidRDefault="005B5087" w:rsidP="001136CA">
      <w:r>
        <w:t>2</w:t>
      </w:r>
      <w:r w:rsidR="000D16C2">
        <w:t>1) Considerando a execução do algoritmo a seguir coloque os valores finais das variáveis: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16C2" w:rsidTr="000D16C2">
        <w:tc>
          <w:tcPr>
            <w:tcW w:w="8494" w:type="dxa"/>
          </w:tcPr>
          <w:p w:rsidR="000D16C2" w:rsidRDefault="000D16C2" w:rsidP="001136CA">
            <w:r>
              <w:t>Programa</w:t>
            </w:r>
          </w:p>
          <w:p w:rsidR="000D16C2" w:rsidRDefault="000D16C2" w:rsidP="001136CA">
            <w:r>
              <w:t>{</w:t>
            </w:r>
          </w:p>
          <w:p w:rsidR="000D16C2" w:rsidRDefault="000D16C2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0D16C2" w:rsidRDefault="000D16C2" w:rsidP="001136CA">
            <w:r>
              <w:tab/>
              <w:t>{</w:t>
            </w:r>
          </w:p>
          <w:p w:rsidR="000D16C2" w:rsidRDefault="000D16C2" w:rsidP="001136CA">
            <w:r>
              <w:tab/>
            </w:r>
            <w:r>
              <w:tab/>
              <w:t>cadeia nome</w:t>
            </w:r>
            <w:r>
              <w:br/>
            </w:r>
            <w:r>
              <w:tab/>
            </w:r>
            <w:r>
              <w:tab/>
            </w:r>
            <w:r w:rsidR="00967E42">
              <w:t>inteiro idade, nota = 10</w:t>
            </w:r>
            <w:r w:rsidR="00967E42">
              <w:br/>
            </w:r>
            <w:r w:rsidR="00967E42">
              <w:tab/>
            </w:r>
            <w:r w:rsidR="00967E42">
              <w:tab/>
            </w:r>
            <w:r w:rsidR="00076B8A">
              <w:t xml:space="preserve">idade = </w:t>
            </w:r>
            <w:r w:rsidR="00C477F1">
              <w:t>12</w:t>
            </w:r>
            <w:r w:rsidR="00C477F1">
              <w:br/>
            </w:r>
            <w:r w:rsidR="00C477F1">
              <w:tab/>
            </w:r>
            <w:r w:rsidR="00C477F1">
              <w:tab/>
            </w:r>
            <w:proofErr w:type="spellStart"/>
            <w:r w:rsidR="00C477F1">
              <w:t>nota_final</w:t>
            </w:r>
            <w:proofErr w:type="spellEnd"/>
            <w:r w:rsidR="00C477F1">
              <w:t xml:space="preserve"> = nota</w:t>
            </w:r>
            <w:r w:rsidR="00C477F1">
              <w:br/>
            </w:r>
            <w:r w:rsidR="00C477F1">
              <w:tab/>
            </w:r>
            <w:r w:rsidR="00C477F1">
              <w:tab/>
            </w:r>
            <w:proofErr w:type="spellStart"/>
            <w:r w:rsidR="00C477F1">
              <w:t>nota</w:t>
            </w:r>
            <w:proofErr w:type="spellEnd"/>
            <w:r w:rsidR="00C477F1">
              <w:t xml:space="preserve"> = 7</w:t>
            </w:r>
            <w:r w:rsidR="00C477F1">
              <w:br/>
            </w:r>
            <w:r w:rsidR="00C477F1">
              <w:tab/>
            </w:r>
            <w:r w:rsidR="00C477F1">
              <w:tab/>
              <w:t>real salario = 1200.35</w:t>
            </w:r>
            <w:r w:rsidR="00C477F1">
              <w:br/>
            </w:r>
            <w:r w:rsidR="00C477F1">
              <w:tab/>
            </w:r>
            <w:r w:rsidR="00C477F1">
              <w:tab/>
              <w:t xml:space="preserve">real </w:t>
            </w:r>
            <w:proofErr w:type="spellStart"/>
            <w:r w:rsidR="00C477F1">
              <w:t>valor_produto</w:t>
            </w:r>
            <w:proofErr w:type="spellEnd"/>
            <w:r w:rsidR="00C477F1">
              <w:t xml:space="preserve"> = 35.40</w:t>
            </w:r>
            <w:r w:rsidR="00C477F1">
              <w:br/>
            </w:r>
            <w:r w:rsidR="00C477F1">
              <w:tab/>
            </w:r>
            <w:r w:rsidR="00C477F1">
              <w:tab/>
              <w:t>nome = “Joana”</w:t>
            </w:r>
            <w:r w:rsidR="00C477F1">
              <w:br/>
            </w:r>
            <w:r w:rsidR="00C477F1">
              <w:tab/>
            </w:r>
            <w:r w:rsidR="00C477F1">
              <w:tab/>
              <w:t>salario = 1100.06</w:t>
            </w:r>
          </w:p>
          <w:p w:rsidR="000D16C2" w:rsidRDefault="000D16C2" w:rsidP="001136CA">
            <w:r>
              <w:lastRenderedPageBreak/>
              <w:tab/>
              <w:t>}</w:t>
            </w:r>
          </w:p>
          <w:p w:rsidR="000D16C2" w:rsidRDefault="000D16C2" w:rsidP="001136CA">
            <w:r>
              <w:t>}</w:t>
            </w:r>
          </w:p>
        </w:tc>
      </w:tr>
    </w:tbl>
    <w:p w:rsidR="000D16C2" w:rsidRDefault="000D16C2" w:rsidP="00113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534"/>
      </w:tblGrid>
      <w:tr w:rsidR="000D16C2" w:rsidTr="000D16C2">
        <w:tc>
          <w:tcPr>
            <w:tcW w:w="1415" w:type="dxa"/>
          </w:tcPr>
          <w:p w:rsidR="000D16C2" w:rsidRPr="000D16C2" w:rsidRDefault="000D16C2" w:rsidP="005C51EA">
            <w:pPr>
              <w:jc w:val="center"/>
              <w:rPr>
                <w:b/>
              </w:rPr>
            </w:pPr>
            <w:r w:rsidRPr="000D16C2">
              <w:rPr>
                <w:b/>
              </w:rPr>
              <w:t>nome</w:t>
            </w:r>
          </w:p>
        </w:tc>
        <w:tc>
          <w:tcPr>
            <w:tcW w:w="1415" w:type="dxa"/>
          </w:tcPr>
          <w:p w:rsidR="000D16C2" w:rsidRPr="000D16C2" w:rsidRDefault="000D16C2" w:rsidP="005C51EA">
            <w:pPr>
              <w:jc w:val="center"/>
              <w:rPr>
                <w:b/>
              </w:rPr>
            </w:pPr>
            <w:r w:rsidRPr="000D16C2">
              <w:rPr>
                <w:b/>
              </w:rPr>
              <w:t>idade</w:t>
            </w:r>
          </w:p>
        </w:tc>
        <w:tc>
          <w:tcPr>
            <w:tcW w:w="1416" w:type="dxa"/>
          </w:tcPr>
          <w:p w:rsidR="000D16C2" w:rsidRPr="000D16C2" w:rsidRDefault="000D16C2" w:rsidP="005C51EA">
            <w:pPr>
              <w:jc w:val="center"/>
              <w:rPr>
                <w:b/>
              </w:rPr>
            </w:pPr>
            <w:r w:rsidRPr="000D16C2">
              <w:rPr>
                <w:b/>
              </w:rPr>
              <w:t>salario</w:t>
            </w:r>
          </w:p>
        </w:tc>
        <w:tc>
          <w:tcPr>
            <w:tcW w:w="1416" w:type="dxa"/>
          </w:tcPr>
          <w:p w:rsidR="000D16C2" w:rsidRPr="000D16C2" w:rsidRDefault="000D16C2" w:rsidP="005C51EA">
            <w:pPr>
              <w:jc w:val="center"/>
              <w:rPr>
                <w:b/>
              </w:rPr>
            </w:pPr>
            <w:r w:rsidRPr="000D16C2">
              <w:rPr>
                <w:b/>
              </w:rPr>
              <w:t>nota</w:t>
            </w:r>
          </w:p>
        </w:tc>
        <w:tc>
          <w:tcPr>
            <w:tcW w:w="1416" w:type="dxa"/>
          </w:tcPr>
          <w:p w:rsidR="000D16C2" w:rsidRPr="000D16C2" w:rsidRDefault="000D16C2" w:rsidP="005C51EA">
            <w:pPr>
              <w:jc w:val="center"/>
              <w:rPr>
                <w:b/>
              </w:rPr>
            </w:pPr>
            <w:proofErr w:type="spellStart"/>
            <w:r w:rsidRPr="000D16C2">
              <w:rPr>
                <w:b/>
              </w:rPr>
              <w:t>nota_final</w:t>
            </w:r>
            <w:proofErr w:type="spellEnd"/>
          </w:p>
        </w:tc>
        <w:tc>
          <w:tcPr>
            <w:tcW w:w="1416" w:type="dxa"/>
          </w:tcPr>
          <w:p w:rsidR="000D16C2" w:rsidRPr="000D16C2" w:rsidRDefault="00967E42" w:rsidP="005C51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valor_produto</w:t>
            </w:r>
            <w:proofErr w:type="spellEnd"/>
          </w:p>
        </w:tc>
      </w:tr>
      <w:tr w:rsidR="000D16C2" w:rsidTr="000D16C2">
        <w:tc>
          <w:tcPr>
            <w:tcW w:w="1415" w:type="dxa"/>
          </w:tcPr>
          <w:p w:rsidR="000D16C2" w:rsidRDefault="000D16C2" w:rsidP="001136CA"/>
          <w:p w:rsidR="00967E42" w:rsidRDefault="00967E42" w:rsidP="001136CA"/>
        </w:tc>
        <w:tc>
          <w:tcPr>
            <w:tcW w:w="1415" w:type="dxa"/>
          </w:tcPr>
          <w:p w:rsidR="000D16C2" w:rsidRDefault="000D16C2" w:rsidP="001136CA"/>
        </w:tc>
        <w:tc>
          <w:tcPr>
            <w:tcW w:w="1416" w:type="dxa"/>
          </w:tcPr>
          <w:p w:rsidR="000D16C2" w:rsidRDefault="000D16C2" w:rsidP="001136CA"/>
        </w:tc>
        <w:tc>
          <w:tcPr>
            <w:tcW w:w="1416" w:type="dxa"/>
          </w:tcPr>
          <w:p w:rsidR="000D16C2" w:rsidRDefault="000D16C2" w:rsidP="001136CA"/>
        </w:tc>
        <w:tc>
          <w:tcPr>
            <w:tcW w:w="1416" w:type="dxa"/>
          </w:tcPr>
          <w:p w:rsidR="000D16C2" w:rsidRDefault="000D16C2" w:rsidP="001136CA"/>
        </w:tc>
        <w:tc>
          <w:tcPr>
            <w:tcW w:w="1416" w:type="dxa"/>
          </w:tcPr>
          <w:p w:rsidR="000D16C2" w:rsidRDefault="000D16C2" w:rsidP="001136CA"/>
        </w:tc>
      </w:tr>
    </w:tbl>
    <w:p w:rsidR="000D16C2" w:rsidRDefault="000D16C2" w:rsidP="001136CA"/>
    <w:p w:rsidR="00335286" w:rsidRDefault="005B5087" w:rsidP="001136CA">
      <w:r>
        <w:t>22</w:t>
      </w:r>
      <w:r w:rsidR="00335286">
        <w:t>) Escreva, por extenso, as seguintes atribuições:</w:t>
      </w:r>
    </w:p>
    <w:p w:rsidR="00335286" w:rsidRDefault="00335286" w:rsidP="001136CA">
      <w:r>
        <w:t>a) cadeia nome = “Joaquim da Silva”</w:t>
      </w:r>
    </w:p>
    <w:p w:rsidR="00335286" w:rsidRDefault="00335286" w:rsidP="001136CA">
      <w:r>
        <w:t>b) inteiro idade = 12</w:t>
      </w:r>
    </w:p>
    <w:p w:rsidR="00335286" w:rsidRDefault="00335286" w:rsidP="001136CA">
      <w:r>
        <w:t>c) logico pagamento = falso</w:t>
      </w:r>
    </w:p>
    <w:p w:rsidR="00335286" w:rsidRDefault="00335286" w:rsidP="001136CA">
      <w:r>
        <w:t>d) pagamento = verdadeiro</w:t>
      </w:r>
    </w:p>
    <w:p w:rsidR="000D16C2" w:rsidRPr="000D16C2" w:rsidRDefault="000D16C2" w:rsidP="001136CA"/>
    <w:p w:rsidR="00307551" w:rsidRDefault="004022EA" w:rsidP="001136CA">
      <w:r>
        <w:t>23)</w:t>
      </w:r>
      <w:r w:rsidR="00E266EB">
        <w:t xml:space="preserve"> </w:t>
      </w:r>
      <w:r w:rsidR="00FA1050">
        <w:t>Análise o seguinte</w:t>
      </w:r>
      <w:r w:rsidR="00E266EB">
        <w:t xml:space="preserve"> algoritmo</w:t>
      </w:r>
      <w:r w:rsidR="00FA1050">
        <w:t xml:space="preserve"> e em seguida responda os questionamentos</w:t>
      </w:r>
      <w:r w:rsidR="00E266E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266EB" w:rsidTr="00E266EB">
        <w:tc>
          <w:tcPr>
            <w:tcW w:w="8494" w:type="dxa"/>
          </w:tcPr>
          <w:p w:rsidR="00FA1050" w:rsidRDefault="00FA1050" w:rsidP="001136CA">
            <w:r>
              <w:t>Programa</w:t>
            </w:r>
          </w:p>
          <w:p w:rsidR="00FA1050" w:rsidRDefault="00FA1050" w:rsidP="001136CA">
            <w:r>
              <w:t>{</w:t>
            </w:r>
          </w:p>
          <w:p w:rsidR="00FA1050" w:rsidRDefault="00FA1050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FA1050" w:rsidRDefault="00FA1050" w:rsidP="001136CA">
            <w:r>
              <w:tab/>
              <w:t>{</w:t>
            </w:r>
          </w:p>
          <w:p w:rsidR="00FA1050" w:rsidRDefault="00FA1050" w:rsidP="001136CA">
            <w:r>
              <w:tab/>
            </w:r>
            <w:r>
              <w:tab/>
              <w:t>cadeia nome, sobrenome</w:t>
            </w:r>
            <w:r>
              <w:br/>
            </w:r>
            <w:r>
              <w:tab/>
            </w:r>
            <w:r>
              <w:tab/>
              <w:t>nome = “Margarida”</w:t>
            </w:r>
            <w:r>
              <w:br/>
            </w:r>
            <w:r>
              <w:tab/>
            </w:r>
            <w:r>
              <w:tab/>
              <w:t>sobrenome = “</w:t>
            </w:r>
            <w:r>
              <w:br/>
            </w:r>
            <w:r>
              <w:tab/>
            </w:r>
            <w:r>
              <w:tab/>
              <w:t>inteiro nota1 = 10</w:t>
            </w:r>
            <w:r>
              <w:br/>
            </w:r>
            <w:r>
              <w:tab/>
            </w:r>
            <w:r>
              <w:tab/>
              <w:t>inteiro nota2 = 8</w:t>
            </w:r>
          </w:p>
          <w:p w:rsidR="00FA1050" w:rsidRDefault="00FA1050" w:rsidP="001136CA">
            <w:r>
              <w:tab/>
              <w:t>}</w:t>
            </w:r>
          </w:p>
          <w:p w:rsidR="00E266EB" w:rsidRDefault="00FA1050" w:rsidP="001136CA">
            <w:r>
              <w:t>}</w:t>
            </w:r>
          </w:p>
        </w:tc>
      </w:tr>
    </w:tbl>
    <w:p w:rsidR="00E266EB" w:rsidRDefault="00E266EB" w:rsidP="001136CA"/>
    <w:p w:rsidR="00FA1050" w:rsidRDefault="00FA1050" w:rsidP="001136CA">
      <w:r>
        <w:t>a)</w:t>
      </w:r>
      <w:r w:rsidR="003472F8">
        <w:t xml:space="preserve"> Qual o comando para escrever na tela o nome e o sobrenome:</w:t>
      </w:r>
    </w:p>
    <w:p w:rsidR="00FA1050" w:rsidRDefault="00FA1050" w:rsidP="001136CA">
      <w:r>
        <w:t>b)</w:t>
      </w:r>
      <w:r w:rsidR="003472F8">
        <w:t xml:space="preserve"> Qual o comando para escrever na tela a soma das 2 notas:</w:t>
      </w:r>
    </w:p>
    <w:p w:rsidR="00FA1050" w:rsidRDefault="00FA1050" w:rsidP="00D25361">
      <w:pPr>
        <w:jc w:val="both"/>
      </w:pPr>
      <w:r>
        <w:t>c)</w:t>
      </w:r>
      <w:r w:rsidR="003472F8">
        <w:t xml:space="preserve"> Qual o comando para escrever na tela, no seguinte formato “O aluno </w:t>
      </w:r>
      <w:r w:rsidR="005C51EA">
        <w:t>Joaquim Ferreira da Silva</w:t>
      </w:r>
      <w:r w:rsidR="003472F8">
        <w:t xml:space="preserve"> possui as notas </w:t>
      </w:r>
      <w:r w:rsidR="005C51EA">
        <w:t>10</w:t>
      </w:r>
      <w:r w:rsidR="003472F8">
        <w:t xml:space="preserve"> e </w:t>
      </w:r>
      <w:r w:rsidR="005C51EA">
        <w:t>12</w:t>
      </w:r>
      <w:r w:rsidR="003472F8">
        <w:t>”:</w:t>
      </w:r>
    </w:p>
    <w:p w:rsidR="004022EA" w:rsidRDefault="004022EA" w:rsidP="001136CA"/>
    <w:p w:rsidR="00A9466C" w:rsidRDefault="00A9466C" w:rsidP="001136CA">
      <w:r>
        <w:t xml:space="preserve">24) </w:t>
      </w:r>
      <w:r w:rsidR="00EE677E">
        <w:t xml:space="preserve">Análise e coloque o valor final das seguintes </w:t>
      </w:r>
      <w:r w:rsidR="00EE677E" w:rsidRPr="0086051D">
        <w:rPr>
          <w:u w:val="single"/>
        </w:rPr>
        <w:t>expressões aritmética</w:t>
      </w:r>
      <w:r w:rsidR="0086051D" w:rsidRPr="0086051D">
        <w:rPr>
          <w:u w:val="single"/>
        </w:rPr>
        <w:t>s</w:t>
      </w:r>
      <w:r w:rsidR="00EE677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677E" w:rsidTr="00EE677E">
        <w:tc>
          <w:tcPr>
            <w:tcW w:w="4247" w:type="dxa"/>
          </w:tcPr>
          <w:p w:rsidR="00EE677E" w:rsidRDefault="00EE677E" w:rsidP="001136CA">
            <w:r>
              <w:t xml:space="preserve">5 * 3 – 2 = </w:t>
            </w:r>
          </w:p>
          <w:p w:rsidR="00EE677E" w:rsidRDefault="00EE677E" w:rsidP="001136CA">
            <w:r>
              <w:t xml:space="preserve">3 + 2 = </w:t>
            </w:r>
          </w:p>
          <w:p w:rsidR="00EE677E" w:rsidRDefault="00EE677E" w:rsidP="001136CA">
            <w:r>
              <w:t xml:space="preserve">10 – 10 + 10 = </w:t>
            </w:r>
          </w:p>
          <w:p w:rsidR="00EE677E" w:rsidRDefault="00EE677E" w:rsidP="001136CA">
            <w:r>
              <w:t xml:space="preserve">5 * (3 – 2) = </w:t>
            </w:r>
          </w:p>
          <w:p w:rsidR="00EE677E" w:rsidRDefault="00EE677E" w:rsidP="001136CA">
            <w:r>
              <w:t xml:space="preserve">9 % 2 = </w:t>
            </w:r>
          </w:p>
          <w:p w:rsidR="00EE677E" w:rsidRDefault="00EE677E" w:rsidP="001136CA">
            <w:r>
              <w:t xml:space="preserve">3 * 2 + (2 – 3) = </w:t>
            </w:r>
          </w:p>
          <w:p w:rsidR="00EE677E" w:rsidRDefault="00EE677E" w:rsidP="001136CA">
            <w:r>
              <w:t xml:space="preserve">18 % 3 = </w:t>
            </w:r>
          </w:p>
          <w:p w:rsidR="00EE677E" w:rsidRDefault="00EE677E" w:rsidP="001136CA">
            <w:r>
              <w:t xml:space="preserve">9 % 3 = </w:t>
            </w:r>
          </w:p>
        </w:tc>
        <w:tc>
          <w:tcPr>
            <w:tcW w:w="4247" w:type="dxa"/>
          </w:tcPr>
          <w:p w:rsidR="00EE677E" w:rsidRDefault="00EE677E" w:rsidP="001136CA">
            <w:r>
              <w:t>0 / 0 =</w:t>
            </w:r>
          </w:p>
          <w:p w:rsidR="00EE677E" w:rsidRDefault="00EE677E" w:rsidP="001136CA">
            <w:r>
              <w:t>1 / 2 =</w:t>
            </w:r>
          </w:p>
          <w:p w:rsidR="0086051D" w:rsidRDefault="0086051D" w:rsidP="001136CA">
            <w:r>
              <w:t>10 / (4 /2) =</w:t>
            </w:r>
          </w:p>
          <w:p w:rsidR="0086051D" w:rsidRDefault="0086051D" w:rsidP="001136CA">
            <w:r>
              <w:t>3 * -9 =</w:t>
            </w:r>
          </w:p>
          <w:p w:rsidR="0086051D" w:rsidRDefault="0086051D" w:rsidP="001136CA">
            <w:r>
              <w:t>0 + 0 + 0 =</w:t>
            </w:r>
          </w:p>
          <w:p w:rsidR="0086051D" w:rsidRDefault="0086051D" w:rsidP="001136CA">
            <w:r>
              <w:t>1 – 3 + (2 * 7) * 2 =</w:t>
            </w:r>
          </w:p>
          <w:p w:rsidR="0086051D" w:rsidRDefault="0086051D" w:rsidP="001136CA">
            <w:r>
              <w:t>4 % 2 =</w:t>
            </w:r>
          </w:p>
          <w:p w:rsidR="0086051D" w:rsidRDefault="0086051D" w:rsidP="001136CA">
            <w:r>
              <w:t>5 % 2 =</w:t>
            </w:r>
          </w:p>
        </w:tc>
      </w:tr>
    </w:tbl>
    <w:p w:rsidR="00EE677E" w:rsidRDefault="00EE677E" w:rsidP="001136CA"/>
    <w:p w:rsidR="00EE677E" w:rsidRDefault="00EE677E" w:rsidP="001136CA">
      <w:r>
        <w:lastRenderedPageBreak/>
        <w:t>25) Análise o algoritmo a seguir e responda os questionamentos: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677E" w:rsidTr="00EE677E">
        <w:tc>
          <w:tcPr>
            <w:tcW w:w="8494" w:type="dxa"/>
          </w:tcPr>
          <w:p w:rsidR="00EE677E" w:rsidRDefault="00EE677E" w:rsidP="001136CA">
            <w:r>
              <w:t>Programa</w:t>
            </w:r>
          </w:p>
          <w:p w:rsidR="00EE677E" w:rsidRDefault="00EE677E" w:rsidP="001136CA">
            <w:r>
              <w:t>{</w:t>
            </w:r>
          </w:p>
          <w:p w:rsidR="00EE677E" w:rsidRDefault="00EE677E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EE677E" w:rsidRDefault="00EE677E" w:rsidP="001136CA">
            <w:r>
              <w:tab/>
              <w:t>{</w:t>
            </w:r>
          </w:p>
          <w:p w:rsidR="00EE677E" w:rsidRDefault="00EE677E" w:rsidP="001136CA">
            <w:r>
              <w:tab/>
            </w:r>
            <w:r>
              <w:tab/>
              <w:t>real salario = 1000</w:t>
            </w:r>
          </w:p>
          <w:p w:rsidR="00EE677E" w:rsidRDefault="00EE677E" w:rsidP="001136CA">
            <w:r>
              <w:tab/>
            </w:r>
            <w:r>
              <w:tab/>
              <w:t>salario = 900.0 + 88.0</w:t>
            </w:r>
          </w:p>
          <w:p w:rsidR="00EE677E" w:rsidRDefault="00EE677E" w:rsidP="001136CA">
            <w:r>
              <w:tab/>
            </w:r>
            <w:r>
              <w:tab/>
              <w:t>escreva(salario)</w:t>
            </w:r>
          </w:p>
          <w:p w:rsidR="00EE677E" w:rsidRDefault="00EE677E" w:rsidP="001136CA">
            <w:r>
              <w:tab/>
            </w:r>
            <w:r>
              <w:tab/>
              <w:t>salario = salario - 57.0 + 12</w:t>
            </w:r>
          </w:p>
          <w:p w:rsidR="00EE677E" w:rsidRDefault="00EE677E" w:rsidP="001136CA">
            <w:r>
              <w:tab/>
            </w:r>
            <w:r>
              <w:tab/>
              <w:t>escreva(salario)</w:t>
            </w:r>
          </w:p>
          <w:p w:rsidR="00EE677E" w:rsidRDefault="00EE677E" w:rsidP="001136CA">
            <w:r>
              <w:tab/>
              <w:t>}</w:t>
            </w:r>
          </w:p>
          <w:p w:rsidR="00EE677E" w:rsidRDefault="00EE677E" w:rsidP="001136CA">
            <w:r>
              <w:t>}</w:t>
            </w:r>
          </w:p>
        </w:tc>
      </w:tr>
    </w:tbl>
    <w:p w:rsidR="00EE677E" w:rsidRDefault="00EE677E" w:rsidP="001136CA"/>
    <w:p w:rsidR="00EE677E" w:rsidRDefault="00EE677E" w:rsidP="001136CA">
      <w:r>
        <w:t>a) Qual é a saída do primeiro comando escreva(</w:t>
      </w:r>
      <w:r w:rsidR="005C51EA">
        <w:t>salario</w:t>
      </w:r>
      <w:r>
        <w:t>)?</w:t>
      </w:r>
    </w:p>
    <w:p w:rsidR="00EE677E" w:rsidRDefault="00EE677E" w:rsidP="001136CA">
      <w:r>
        <w:t>b) Qual é a saída do segundo comando escreva(</w:t>
      </w:r>
      <w:r w:rsidR="005C51EA">
        <w:t>salario</w:t>
      </w:r>
      <w:r>
        <w:t>)?</w:t>
      </w:r>
    </w:p>
    <w:p w:rsidR="00EE677E" w:rsidRDefault="00EE677E" w:rsidP="001136CA">
      <w:r>
        <w:t>c) Qual o valor inicial armazenado na variável salario?</w:t>
      </w:r>
    </w:p>
    <w:p w:rsidR="00EE677E" w:rsidRDefault="00EE677E" w:rsidP="001136CA">
      <w:r>
        <w:t>d) Escreva, por extenso, o que aconteceu na linha antes do último comando escreva.</w:t>
      </w:r>
    </w:p>
    <w:p w:rsidR="0015516E" w:rsidRDefault="0015516E" w:rsidP="001136CA"/>
    <w:p w:rsidR="00EE677E" w:rsidRDefault="0015516E" w:rsidP="00D25361">
      <w:pPr>
        <w:jc w:val="both"/>
      </w:pPr>
      <w:r>
        <w:t>2</w:t>
      </w:r>
      <w:r w:rsidR="001F778A">
        <w:t>6</w:t>
      </w:r>
      <w:r>
        <w:t xml:space="preserve">) Escreva um algoritmo que receba o nome e o sobrenome de funcionário e, em seguida, imprima na tela. Salve o algoritmo no </w:t>
      </w:r>
      <w:proofErr w:type="spellStart"/>
      <w:r w:rsidRPr="00EC70B7">
        <w:rPr>
          <w:b/>
        </w:rPr>
        <w:t>Portugol</w:t>
      </w:r>
      <w:proofErr w:type="spellEnd"/>
      <w:r w:rsidRPr="00EC70B7">
        <w:rPr>
          <w:b/>
        </w:rPr>
        <w:t xml:space="preserve"> Studio</w:t>
      </w:r>
      <w:r>
        <w:t xml:space="preserve"> como “</w:t>
      </w:r>
      <w:r w:rsidR="006215DC">
        <w:t>2</w:t>
      </w:r>
      <w:r w:rsidR="001E6922">
        <w:t>6</w:t>
      </w:r>
      <w:r w:rsidR="006215DC">
        <w:t>_</w:t>
      </w:r>
      <w:r>
        <w:rPr>
          <w:i/>
        </w:rPr>
        <w:t>imprime_nome_funcionario</w:t>
      </w:r>
      <w:r w:rsidRPr="00037E6B">
        <w:rPr>
          <w:i/>
        </w:rPr>
        <w:t>.por</w:t>
      </w:r>
      <w:r>
        <w:t>”.</w:t>
      </w:r>
    </w:p>
    <w:p w:rsidR="0015516E" w:rsidRDefault="0015516E" w:rsidP="00D25361">
      <w:pPr>
        <w:jc w:val="both"/>
      </w:pPr>
    </w:p>
    <w:p w:rsidR="0015516E" w:rsidRPr="00EE677E" w:rsidRDefault="0015516E" w:rsidP="00D25361">
      <w:pPr>
        <w:jc w:val="both"/>
      </w:pPr>
      <w:r>
        <w:t>2</w:t>
      </w:r>
      <w:r w:rsidR="001F778A">
        <w:t>7</w:t>
      </w:r>
      <w:r>
        <w:t xml:space="preserve">) Escreva um algoritmo que receba o nome e a idade de 2 alunos e, em seguida, imprima na tela a média de idade destes alunos. Salve o algoritmo no </w:t>
      </w:r>
      <w:proofErr w:type="spellStart"/>
      <w:r w:rsidRPr="00EC70B7">
        <w:rPr>
          <w:b/>
        </w:rPr>
        <w:t>Portugol</w:t>
      </w:r>
      <w:proofErr w:type="spellEnd"/>
      <w:r w:rsidRPr="00EC70B7">
        <w:rPr>
          <w:b/>
        </w:rPr>
        <w:t xml:space="preserve"> Studio</w:t>
      </w:r>
      <w:r>
        <w:t xml:space="preserve"> como “</w:t>
      </w:r>
      <w:r w:rsidR="006215DC" w:rsidRPr="006215DC">
        <w:rPr>
          <w:i/>
        </w:rPr>
        <w:t>2</w:t>
      </w:r>
      <w:r w:rsidR="001E6922">
        <w:rPr>
          <w:i/>
        </w:rPr>
        <w:t>7</w:t>
      </w:r>
      <w:r w:rsidR="006215DC" w:rsidRPr="006215DC">
        <w:rPr>
          <w:i/>
        </w:rPr>
        <w:t>_</w:t>
      </w:r>
      <w:r>
        <w:rPr>
          <w:i/>
        </w:rPr>
        <w:t>imprime_media_alunos.po</w:t>
      </w:r>
      <w:r w:rsidRPr="00037E6B">
        <w:rPr>
          <w:i/>
        </w:rPr>
        <w:t>r</w:t>
      </w:r>
      <w:r>
        <w:t>”.</w:t>
      </w:r>
    </w:p>
    <w:p w:rsidR="0015516E" w:rsidRDefault="0015516E" w:rsidP="00D25361">
      <w:pPr>
        <w:jc w:val="both"/>
      </w:pPr>
    </w:p>
    <w:p w:rsidR="00C97907" w:rsidRDefault="00EE677E" w:rsidP="00D25361">
      <w:pPr>
        <w:jc w:val="both"/>
      </w:pPr>
      <w:r>
        <w:t>2</w:t>
      </w:r>
      <w:r w:rsidR="0015516E">
        <w:t>8</w:t>
      </w:r>
      <w:r w:rsidR="00C97907">
        <w:t>) Escreva um algoritmo que receba o salário de um funcionário e o imprima com um reajuste de 15%.</w:t>
      </w:r>
      <w:r w:rsidR="00A9466C">
        <w:t xml:space="preserve"> Salve o algoritmo no </w:t>
      </w:r>
      <w:proofErr w:type="spellStart"/>
      <w:r w:rsidR="00A9466C" w:rsidRPr="00EC70B7">
        <w:rPr>
          <w:b/>
        </w:rPr>
        <w:t>Portugol</w:t>
      </w:r>
      <w:proofErr w:type="spellEnd"/>
      <w:r w:rsidR="00A9466C" w:rsidRPr="00EC70B7">
        <w:rPr>
          <w:b/>
        </w:rPr>
        <w:t xml:space="preserve"> Studio</w:t>
      </w:r>
      <w:r w:rsidR="00A9466C">
        <w:t xml:space="preserve"> como “</w:t>
      </w:r>
      <w:r w:rsidR="006215DC" w:rsidRPr="006215DC">
        <w:rPr>
          <w:i/>
        </w:rPr>
        <w:t>28_</w:t>
      </w:r>
      <w:r w:rsidR="00A9466C">
        <w:rPr>
          <w:i/>
        </w:rPr>
        <w:t>reajuste_funcionario</w:t>
      </w:r>
      <w:r w:rsidR="00A9466C" w:rsidRPr="00037E6B">
        <w:rPr>
          <w:i/>
        </w:rPr>
        <w:t>.por</w:t>
      </w:r>
      <w:r w:rsidR="00A9466C">
        <w:t>”.</w:t>
      </w:r>
    </w:p>
    <w:p w:rsidR="003472F8" w:rsidRPr="003472F8" w:rsidRDefault="003472F8" w:rsidP="00D25361">
      <w:pPr>
        <w:jc w:val="both"/>
      </w:pPr>
    </w:p>
    <w:p w:rsidR="00C97907" w:rsidRDefault="00EE677E" w:rsidP="00D25361">
      <w:pPr>
        <w:jc w:val="both"/>
      </w:pPr>
      <w:r>
        <w:t>2</w:t>
      </w:r>
      <w:r w:rsidR="0015516E">
        <w:t>9</w:t>
      </w:r>
      <w:r w:rsidR="00C97907">
        <w:t>) Escreva um algoritmo que receba o salário e o nome de um funcionário, o percentual de aumento e, em sequência, informe o novo salário deste funcionário.</w:t>
      </w:r>
      <w:r w:rsidR="00A9466C" w:rsidRPr="00A9466C">
        <w:t xml:space="preserve"> </w:t>
      </w:r>
      <w:r w:rsidR="00A9466C">
        <w:t xml:space="preserve">Salve o algoritmo no </w:t>
      </w:r>
      <w:proofErr w:type="spellStart"/>
      <w:r w:rsidR="00A9466C" w:rsidRPr="00EC70B7">
        <w:rPr>
          <w:b/>
        </w:rPr>
        <w:t>Portugol</w:t>
      </w:r>
      <w:proofErr w:type="spellEnd"/>
      <w:r w:rsidR="00A9466C" w:rsidRPr="00EC70B7">
        <w:rPr>
          <w:b/>
        </w:rPr>
        <w:t xml:space="preserve"> Studio</w:t>
      </w:r>
      <w:r w:rsidR="00A9466C">
        <w:t xml:space="preserve"> como “</w:t>
      </w:r>
      <w:r w:rsidR="006215DC" w:rsidRPr="006215DC">
        <w:rPr>
          <w:i/>
        </w:rPr>
        <w:t>29_</w:t>
      </w:r>
      <w:r w:rsidR="00A9466C">
        <w:rPr>
          <w:i/>
        </w:rPr>
        <w:t>reajuste_funcionario_informado</w:t>
      </w:r>
      <w:r w:rsidR="00A9466C" w:rsidRPr="00037E6B">
        <w:rPr>
          <w:i/>
        </w:rPr>
        <w:t>.por</w:t>
      </w:r>
      <w:r w:rsidR="00A9466C">
        <w:t>”.</w:t>
      </w:r>
    </w:p>
    <w:p w:rsidR="0015516E" w:rsidRDefault="0015516E" w:rsidP="00D25361">
      <w:pPr>
        <w:jc w:val="both"/>
      </w:pPr>
    </w:p>
    <w:p w:rsidR="00A9466C" w:rsidRDefault="0015516E" w:rsidP="00D25361">
      <w:pPr>
        <w:jc w:val="both"/>
      </w:pPr>
      <w:r>
        <w:t>30</w:t>
      </w:r>
      <w:r w:rsidR="000C15D5">
        <w:t>)</w:t>
      </w:r>
      <w:r w:rsidR="0086051D">
        <w:t xml:space="preserve"> </w:t>
      </w:r>
      <w:r>
        <w:t>Escreva um algoritmo que receba a descrição, a quantidade e o valor de um produto e, em seguida, escreva estes dados na tela.</w:t>
      </w:r>
      <w:r w:rsidR="005C51EA">
        <w:t xml:space="preserve"> Salve o algoritmo no </w:t>
      </w:r>
      <w:proofErr w:type="spellStart"/>
      <w:r w:rsidR="005C51EA" w:rsidRPr="00EC70B7">
        <w:rPr>
          <w:b/>
        </w:rPr>
        <w:t>Portugol</w:t>
      </w:r>
      <w:proofErr w:type="spellEnd"/>
      <w:r w:rsidR="005C51EA" w:rsidRPr="00EC70B7">
        <w:rPr>
          <w:b/>
        </w:rPr>
        <w:t xml:space="preserve"> Studio</w:t>
      </w:r>
      <w:r w:rsidR="005C51EA">
        <w:t xml:space="preserve"> como “</w:t>
      </w:r>
      <w:r w:rsidR="006215DC" w:rsidRPr="006215DC">
        <w:rPr>
          <w:i/>
        </w:rPr>
        <w:t>30_</w:t>
      </w:r>
      <w:r w:rsidR="005C51EA">
        <w:rPr>
          <w:i/>
        </w:rPr>
        <w:t>produto</w:t>
      </w:r>
      <w:r w:rsidR="005C51EA" w:rsidRPr="00037E6B">
        <w:rPr>
          <w:i/>
        </w:rPr>
        <w:t>.por</w:t>
      </w:r>
      <w:r w:rsidR="005C51EA">
        <w:t>”.</w:t>
      </w:r>
    </w:p>
    <w:p w:rsidR="001136CA" w:rsidRDefault="001136CA" w:rsidP="001136CA"/>
    <w:p w:rsidR="00A9466C" w:rsidRDefault="000C15D5" w:rsidP="001136CA">
      <w:r>
        <w:t>31</w:t>
      </w:r>
      <w:r w:rsidR="00A9466C">
        <w:t xml:space="preserve">) Análise </w:t>
      </w:r>
      <w:r w:rsidR="00EE677E">
        <w:t>o</w:t>
      </w:r>
      <w:r w:rsidR="00A9466C">
        <w:t xml:space="preserve"> algoritmo</w:t>
      </w:r>
      <w:r w:rsidR="00EE677E">
        <w:t xml:space="preserve"> a seguir e responda os seguintes questionamentos</w:t>
      </w:r>
      <w:r w:rsidR="00A9466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9466C" w:rsidTr="00A9466C">
        <w:tc>
          <w:tcPr>
            <w:tcW w:w="8494" w:type="dxa"/>
          </w:tcPr>
          <w:p w:rsidR="00A9466C" w:rsidRDefault="00A9466C" w:rsidP="001136CA">
            <w:r>
              <w:t>Programa</w:t>
            </w:r>
          </w:p>
          <w:p w:rsidR="00A9466C" w:rsidRDefault="00A9466C" w:rsidP="001136CA">
            <w:r>
              <w:t>{</w:t>
            </w:r>
          </w:p>
          <w:p w:rsidR="00A9466C" w:rsidRDefault="00A9466C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A9466C" w:rsidRDefault="00A9466C" w:rsidP="001136CA">
            <w:r>
              <w:tab/>
              <w:t>{</w:t>
            </w:r>
          </w:p>
          <w:p w:rsidR="00A9466C" w:rsidRDefault="00A9466C" w:rsidP="001136CA">
            <w:r>
              <w:lastRenderedPageBreak/>
              <w:tab/>
            </w:r>
            <w:r>
              <w:tab/>
              <w:t xml:space="preserve">inteiro </w:t>
            </w:r>
            <w:proofErr w:type="spellStart"/>
            <w:r>
              <w:t>qtd_produto</w:t>
            </w:r>
            <w:proofErr w:type="spellEnd"/>
            <w:r>
              <w:t xml:space="preserve"> = 10</w:t>
            </w:r>
          </w:p>
          <w:p w:rsidR="00A9466C" w:rsidRDefault="00A9466C" w:rsidP="001136CA">
            <w:r>
              <w:tab/>
            </w:r>
            <w:r>
              <w:tab/>
              <w:t>escreva(</w:t>
            </w:r>
            <w:proofErr w:type="spellStart"/>
            <w:r>
              <w:t>qtd_produto</w:t>
            </w:r>
            <w:proofErr w:type="spellEnd"/>
            <w:r>
              <w:t>)</w:t>
            </w:r>
          </w:p>
          <w:p w:rsidR="00A9466C" w:rsidRDefault="00A9466C" w:rsidP="001136CA">
            <w:r>
              <w:tab/>
            </w:r>
            <w:r>
              <w:tab/>
            </w:r>
            <w:proofErr w:type="spellStart"/>
            <w:r>
              <w:t>qtd_produto</w:t>
            </w:r>
            <w:proofErr w:type="spellEnd"/>
            <w:r>
              <w:t>++</w:t>
            </w:r>
          </w:p>
          <w:p w:rsidR="00A9466C" w:rsidRDefault="00A9466C" w:rsidP="001136CA">
            <w:r>
              <w:tab/>
            </w:r>
            <w:r>
              <w:tab/>
              <w:t>escreva(</w:t>
            </w:r>
            <w:proofErr w:type="spellStart"/>
            <w:r>
              <w:t>qtd_produto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qtd_produto</w:t>
            </w:r>
            <w:proofErr w:type="spellEnd"/>
            <w:r>
              <w:t>++</w:t>
            </w:r>
          </w:p>
          <w:p w:rsidR="00A9466C" w:rsidRDefault="00A9466C" w:rsidP="001136CA">
            <w:r>
              <w:tab/>
            </w:r>
            <w:r>
              <w:tab/>
              <w:t>escreva(</w:t>
            </w:r>
            <w:proofErr w:type="spellStart"/>
            <w:r>
              <w:t>qtd_produto</w:t>
            </w:r>
            <w:proofErr w:type="spellEnd"/>
            <w:r>
              <w:t>)</w:t>
            </w:r>
            <w:r>
              <w:br/>
            </w:r>
            <w:r>
              <w:tab/>
            </w:r>
            <w:r>
              <w:tab/>
            </w:r>
            <w:proofErr w:type="spellStart"/>
            <w:r>
              <w:t>qtd_produto</w:t>
            </w:r>
            <w:proofErr w:type="spellEnd"/>
            <w:r>
              <w:t>--</w:t>
            </w:r>
            <w:r>
              <w:br/>
            </w:r>
            <w:r>
              <w:tab/>
            </w:r>
            <w:r>
              <w:tab/>
              <w:t>escreva(</w:t>
            </w:r>
            <w:proofErr w:type="spellStart"/>
            <w:r>
              <w:t>qtd_produto</w:t>
            </w:r>
            <w:proofErr w:type="spellEnd"/>
            <w:r>
              <w:t>)</w:t>
            </w:r>
          </w:p>
          <w:p w:rsidR="00A9466C" w:rsidRDefault="00A9466C" w:rsidP="001136CA">
            <w:r>
              <w:tab/>
              <w:t>}</w:t>
            </w:r>
          </w:p>
          <w:p w:rsidR="00A9466C" w:rsidRDefault="00A9466C" w:rsidP="001136CA">
            <w:r>
              <w:t>}</w:t>
            </w:r>
          </w:p>
        </w:tc>
      </w:tr>
    </w:tbl>
    <w:p w:rsidR="00A9466C" w:rsidRDefault="00A9466C" w:rsidP="001136CA"/>
    <w:p w:rsidR="00A9466C" w:rsidRDefault="00A9466C" w:rsidP="001136CA">
      <w:r>
        <w:t xml:space="preserve">Qual o valor inicial da variável </w:t>
      </w:r>
      <w:proofErr w:type="spellStart"/>
      <w:r>
        <w:t>qtd_produto</w:t>
      </w:r>
      <w:proofErr w:type="spellEnd"/>
      <w:r>
        <w:t>?</w:t>
      </w:r>
    </w:p>
    <w:p w:rsidR="00A9466C" w:rsidRDefault="00A9466C" w:rsidP="001136CA">
      <w:r>
        <w:t>Quais são os valores impressos na tela do usuário?</w:t>
      </w:r>
    </w:p>
    <w:p w:rsidR="00A9466C" w:rsidRDefault="00A9466C" w:rsidP="001136CA"/>
    <w:p w:rsidR="000B2A28" w:rsidRDefault="000C15D5" w:rsidP="00D25361">
      <w:pPr>
        <w:jc w:val="both"/>
      </w:pPr>
      <w:r>
        <w:t>32</w:t>
      </w:r>
      <w:r w:rsidR="000B2A28">
        <w:t>) Escreva um algoritmo que receba um número inteiro</w:t>
      </w:r>
      <w:r w:rsidR="003472F8">
        <w:t>, informado pelo usuário,</w:t>
      </w:r>
      <w:r w:rsidR="000B2A28">
        <w:t xml:space="preserve"> e escreva o seu antecessor e o seu sucessor.</w:t>
      </w:r>
      <w:r w:rsidR="003472F8">
        <w:t xml:space="preserve"> Salve o algoritmo no </w:t>
      </w:r>
      <w:proofErr w:type="spellStart"/>
      <w:r w:rsidR="003472F8" w:rsidRPr="00EC70B7">
        <w:rPr>
          <w:b/>
        </w:rPr>
        <w:t>Portugol</w:t>
      </w:r>
      <w:proofErr w:type="spellEnd"/>
      <w:r w:rsidR="003472F8" w:rsidRPr="00EC70B7">
        <w:rPr>
          <w:b/>
        </w:rPr>
        <w:t xml:space="preserve"> Studio</w:t>
      </w:r>
      <w:r w:rsidR="003472F8">
        <w:t xml:space="preserve"> como “</w:t>
      </w:r>
      <w:r w:rsidR="00D06906">
        <w:t>32_</w:t>
      </w:r>
      <w:r w:rsidR="003472F8">
        <w:rPr>
          <w:i/>
        </w:rPr>
        <w:t>incremento_decremento</w:t>
      </w:r>
      <w:r w:rsidR="003472F8" w:rsidRPr="00037E6B">
        <w:rPr>
          <w:i/>
        </w:rPr>
        <w:t>.por</w:t>
      </w:r>
      <w:r w:rsidR="003472F8">
        <w:t>”.</w:t>
      </w:r>
    </w:p>
    <w:p w:rsidR="001136CA" w:rsidRDefault="001136CA" w:rsidP="001136CA">
      <w:pPr>
        <w:rPr>
          <w:lang w:eastAsia="pt-BR"/>
        </w:rPr>
      </w:pPr>
    </w:p>
    <w:p w:rsidR="004B684D" w:rsidRDefault="004B684D" w:rsidP="001136CA">
      <w:pPr>
        <w:rPr>
          <w:lang w:eastAsia="pt-BR"/>
        </w:rPr>
      </w:pPr>
      <w:r>
        <w:rPr>
          <w:lang w:eastAsia="pt-BR"/>
        </w:rPr>
        <w:t>33)</w:t>
      </w:r>
      <w:r w:rsidR="00220297">
        <w:rPr>
          <w:lang w:eastAsia="pt-BR"/>
        </w:rPr>
        <w:t xml:space="preserve"> Qual é o resultado das seguintes </w:t>
      </w:r>
      <w:r w:rsidR="00220297" w:rsidRPr="0086051D">
        <w:rPr>
          <w:u w:val="single"/>
          <w:lang w:eastAsia="pt-BR"/>
        </w:rPr>
        <w:t>expressões</w:t>
      </w:r>
      <w:r w:rsidR="0086051D" w:rsidRPr="0086051D">
        <w:rPr>
          <w:u w:val="single"/>
          <w:lang w:eastAsia="pt-BR"/>
        </w:rPr>
        <w:t xml:space="preserve"> relacionais</w:t>
      </w:r>
      <w:r w:rsidR="00220297">
        <w:rPr>
          <w:lang w:eastAsia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0297" w:rsidTr="00220297">
        <w:tc>
          <w:tcPr>
            <w:tcW w:w="4247" w:type="dxa"/>
          </w:tcPr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2 &gt; 8 =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8 &gt; 2 = </w:t>
            </w:r>
            <w:r w:rsidRPr="00220297">
              <w:rPr>
                <w:lang w:eastAsia="pt-BR"/>
              </w:rPr>
              <w:t xml:space="preserve">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0 == 0 =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3 + 2 &gt;= 5 =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8 == 10 – 2 =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1 !</w:t>
            </w:r>
            <w:proofErr w:type="gramEnd"/>
            <w:r>
              <w:rPr>
                <w:lang w:eastAsia="pt-BR"/>
              </w:rPr>
              <w:t xml:space="preserve">= -1 = </w:t>
            </w:r>
          </w:p>
          <w:p w:rsidR="00220297" w:rsidRP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7 &lt; 10 = </w:t>
            </w:r>
          </w:p>
          <w:p w:rsidR="00220297" w:rsidRDefault="00220297" w:rsidP="001136CA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12 == -12 = </w:t>
            </w:r>
          </w:p>
        </w:tc>
        <w:tc>
          <w:tcPr>
            <w:tcW w:w="4247" w:type="dxa"/>
          </w:tcPr>
          <w:p w:rsidR="00220297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falso == falso =</w:t>
            </w:r>
          </w:p>
          <w:p w:rsidR="008B4F13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inteiro idade = 10</w:t>
            </w:r>
          </w:p>
          <w:p w:rsidR="008B4F13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idade &gt; 10 =</w:t>
            </w:r>
          </w:p>
          <w:p w:rsidR="008B4F13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idade &lt; 10 =</w:t>
            </w:r>
          </w:p>
          <w:p w:rsidR="008B4F13" w:rsidRDefault="008B4F13" w:rsidP="001136CA">
            <w:pPr>
              <w:rPr>
                <w:lang w:eastAsia="pt-BR"/>
              </w:rPr>
            </w:pPr>
            <w:proofErr w:type="gramStart"/>
            <w:r>
              <w:rPr>
                <w:lang w:eastAsia="pt-BR"/>
              </w:rPr>
              <w:t>idade !</w:t>
            </w:r>
            <w:proofErr w:type="gramEnd"/>
            <w:r>
              <w:rPr>
                <w:lang w:eastAsia="pt-BR"/>
              </w:rPr>
              <w:t>= 10 =</w:t>
            </w:r>
          </w:p>
          <w:p w:rsidR="008B4F13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idade &gt;= 10 =</w:t>
            </w:r>
          </w:p>
          <w:p w:rsidR="008B4F13" w:rsidRDefault="008B4F13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idade &lt;= 10 =</w:t>
            </w:r>
          </w:p>
          <w:p w:rsidR="008B4F13" w:rsidRDefault="00AE78AA" w:rsidP="001136CA">
            <w:pPr>
              <w:rPr>
                <w:lang w:eastAsia="pt-BR"/>
              </w:rPr>
            </w:pPr>
            <w:r>
              <w:rPr>
                <w:lang w:eastAsia="pt-BR"/>
              </w:rPr>
              <w:t>9 + 2 &gt; 9 + 2 =</w:t>
            </w:r>
          </w:p>
        </w:tc>
      </w:tr>
    </w:tbl>
    <w:p w:rsidR="00220297" w:rsidRDefault="00220297" w:rsidP="001136CA">
      <w:pPr>
        <w:rPr>
          <w:lang w:eastAsia="pt-BR"/>
        </w:rPr>
      </w:pPr>
    </w:p>
    <w:p w:rsidR="004B684D" w:rsidRDefault="004B684D" w:rsidP="001136CA">
      <w:r w:rsidRPr="00750787">
        <w:rPr>
          <w:lang w:eastAsia="pt-BR"/>
        </w:rPr>
        <w:t>34)</w:t>
      </w:r>
      <w:r w:rsidR="001136CA" w:rsidRPr="00750787">
        <w:rPr>
          <w:lang w:eastAsia="pt-BR"/>
        </w:rPr>
        <w:t xml:space="preserve"> </w:t>
      </w:r>
      <w:r w:rsidR="00750787">
        <w:t>Análise o algoritmo a seguir e responda os seguintes questionamentos: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0787" w:rsidTr="00750787">
        <w:tc>
          <w:tcPr>
            <w:tcW w:w="9736" w:type="dxa"/>
          </w:tcPr>
          <w:p w:rsidR="00750787" w:rsidRDefault="00750787" w:rsidP="00750787">
            <w:r>
              <w:t>Programa</w:t>
            </w:r>
          </w:p>
          <w:p w:rsidR="00750787" w:rsidRDefault="00750787" w:rsidP="00750787">
            <w:r>
              <w:t>{</w:t>
            </w:r>
          </w:p>
          <w:p w:rsidR="00750787" w:rsidRDefault="00750787" w:rsidP="00750787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750787" w:rsidRDefault="00750787" w:rsidP="00750787">
            <w:r>
              <w:tab/>
              <w:t>{</w:t>
            </w:r>
          </w:p>
          <w:p w:rsidR="00750787" w:rsidRDefault="00750787" w:rsidP="00750787">
            <w:r>
              <w:tab/>
            </w:r>
            <w:r>
              <w:tab/>
              <w:t>logico maioridade</w:t>
            </w:r>
          </w:p>
          <w:p w:rsidR="00750787" w:rsidRDefault="00750787" w:rsidP="00750787">
            <w:r>
              <w:tab/>
            </w:r>
            <w:r>
              <w:tab/>
              <w:t>inteiro idade = 19 - 1</w:t>
            </w:r>
          </w:p>
          <w:p w:rsidR="00750787" w:rsidRDefault="00750787" w:rsidP="00750787">
            <w:r>
              <w:tab/>
            </w:r>
            <w:r>
              <w:tab/>
              <w:t>maioridade = (idade &gt; 18)</w:t>
            </w:r>
          </w:p>
          <w:p w:rsidR="00750787" w:rsidRDefault="00750787" w:rsidP="00750787">
            <w:r>
              <w:tab/>
            </w:r>
            <w:r>
              <w:tab/>
              <w:t>escreva(maioridade)</w:t>
            </w:r>
          </w:p>
          <w:p w:rsidR="00750787" w:rsidRDefault="00750787" w:rsidP="00750787">
            <w:r>
              <w:tab/>
              <w:t>}</w:t>
            </w:r>
          </w:p>
          <w:p w:rsidR="00750787" w:rsidRDefault="00750787" w:rsidP="00750787">
            <w:pPr>
              <w:rPr>
                <w:lang w:eastAsia="pt-BR"/>
              </w:rPr>
            </w:pPr>
            <w:r>
              <w:t>}</w:t>
            </w:r>
          </w:p>
        </w:tc>
      </w:tr>
    </w:tbl>
    <w:p w:rsidR="00750787" w:rsidRDefault="00750787" w:rsidP="001136CA">
      <w:pPr>
        <w:rPr>
          <w:lang w:eastAsia="pt-BR"/>
        </w:rPr>
      </w:pPr>
    </w:p>
    <w:p w:rsidR="00750787" w:rsidRDefault="00750787" w:rsidP="001136CA">
      <w:pPr>
        <w:rPr>
          <w:lang w:eastAsia="pt-BR"/>
        </w:rPr>
      </w:pPr>
      <w:r>
        <w:rPr>
          <w:lang w:eastAsia="pt-BR"/>
        </w:rPr>
        <w:t>a) Qual será o resultado da função escreva(</w:t>
      </w:r>
      <w:r w:rsidR="00755473">
        <w:rPr>
          <w:lang w:eastAsia="pt-BR"/>
        </w:rPr>
        <w:t>maioridade</w:t>
      </w:r>
      <w:r>
        <w:rPr>
          <w:lang w:eastAsia="pt-BR"/>
        </w:rPr>
        <w:t>)?</w:t>
      </w:r>
    </w:p>
    <w:p w:rsidR="00750787" w:rsidRDefault="00750787" w:rsidP="001136CA">
      <w:pPr>
        <w:rPr>
          <w:lang w:eastAsia="pt-BR"/>
        </w:rPr>
      </w:pPr>
      <w:r>
        <w:rPr>
          <w:lang w:eastAsia="pt-BR"/>
        </w:rPr>
        <w:t>b) Considerando que uma pessoa com a idade de 18 anos já é maior de idade, o que precisamos mudar neste algoritmo para que reflita esse requisito?</w:t>
      </w:r>
    </w:p>
    <w:p w:rsidR="00750787" w:rsidRDefault="00750787" w:rsidP="001136CA">
      <w:pPr>
        <w:rPr>
          <w:lang w:eastAsia="pt-BR"/>
        </w:rPr>
      </w:pPr>
    </w:p>
    <w:p w:rsidR="00307551" w:rsidRDefault="004B684D" w:rsidP="001136CA">
      <w:r>
        <w:lastRenderedPageBreak/>
        <w:t>37)</w:t>
      </w:r>
      <w:r w:rsidR="0086051D">
        <w:t xml:space="preserve"> Qual é o resultado das seguintes </w:t>
      </w:r>
      <w:r w:rsidR="0086051D" w:rsidRPr="0086051D">
        <w:rPr>
          <w:u w:val="single"/>
        </w:rPr>
        <w:t>expressões lógicas</w:t>
      </w:r>
      <w:r w:rsidR="0086051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78AA" w:rsidTr="00AE78AA">
        <w:tc>
          <w:tcPr>
            <w:tcW w:w="4247" w:type="dxa"/>
          </w:tcPr>
          <w:p w:rsidR="003145B4" w:rsidRDefault="003145B4" w:rsidP="001136CA">
            <w:r>
              <w:t xml:space="preserve">(5 &lt; 6) e (6 == 6) = </w:t>
            </w:r>
          </w:p>
          <w:p w:rsidR="003145B4" w:rsidRDefault="003145B4" w:rsidP="001136CA">
            <w:r>
              <w:t xml:space="preserve">(5 &lt; 6) e (6 &gt; 6) = </w:t>
            </w:r>
          </w:p>
          <w:p w:rsidR="003145B4" w:rsidRDefault="003145B4" w:rsidP="001136CA">
            <w:r>
              <w:t xml:space="preserve">(4 &lt; 6) e </w:t>
            </w:r>
            <w:proofErr w:type="spellStart"/>
            <w:proofErr w:type="gramStart"/>
            <w:r>
              <w:t>nao</w:t>
            </w:r>
            <w:proofErr w:type="spellEnd"/>
            <w:r>
              <w:t>(</w:t>
            </w:r>
            <w:proofErr w:type="gramEnd"/>
            <w:r>
              <w:t xml:space="preserve">6 == 6) = </w:t>
            </w:r>
          </w:p>
          <w:p w:rsidR="003145B4" w:rsidRDefault="003145B4" w:rsidP="001136CA">
            <w:r>
              <w:t>real salario = 900.00</w:t>
            </w:r>
          </w:p>
          <w:p w:rsidR="003145B4" w:rsidRDefault="003145B4" w:rsidP="001136CA">
            <w:r>
              <w:t>inteiro idade = 19</w:t>
            </w:r>
          </w:p>
          <w:p w:rsidR="003145B4" w:rsidRDefault="003145B4" w:rsidP="001136CA">
            <w:r>
              <w:t xml:space="preserve">(salario &lt; 1000.00) e (idade &gt; 18) = </w:t>
            </w:r>
          </w:p>
          <w:p w:rsidR="003145B4" w:rsidRDefault="003145B4" w:rsidP="001136CA">
            <w:r>
              <w:t>inteiro num1 = 10, num2 = 15</w:t>
            </w:r>
          </w:p>
          <w:p w:rsidR="003145B4" w:rsidRDefault="003145B4" w:rsidP="001136CA">
            <w:proofErr w:type="spellStart"/>
            <w:proofErr w:type="gramStart"/>
            <w:r>
              <w:t>nao</w:t>
            </w:r>
            <w:proofErr w:type="spellEnd"/>
            <w:r>
              <w:t>(</w:t>
            </w:r>
            <w:proofErr w:type="gramEnd"/>
            <w:r>
              <w:t xml:space="preserve">num1 &gt; 18) e (num2 == 15) = </w:t>
            </w:r>
          </w:p>
          <w:p w:rsidR="003145B4" w:rsidRDefault="003145B4" w:rsidP="001136CA">
            <w:r>
              <w:t xml:space="preserve">(num1 &gt; 18) e (num2 == 15) </w:t>
            </w:r>
            <w:proofErr w:type="gramStart"/>
            <w:r>
              <w:t>= ?</w:t>
            </w:r>
            <w:proofErr w:type="gramEnd"/>
          </w:p>
          <w:p w:rsidR="00AE78AA" w:rsidRDefault="003145B4" w:rsidP="001136CA">
            <w:proofErr w:type="spellStart"/>
            <w:r>
              <w:t>nao</w:t>
            </w:r>
            <w:proofErr w:type="spellEnd"/>
            <w:r>
              <w:t xml:space="preserve">(num1 &gt; 18) e </w:t>
            </w:r>
            <w:proofErr w:type="spellStart"/>
            <w:r>
              <w:t>nao</w:t>
            </w:r>
            <w:proofErr w:type="spellEnd"/>
            <w:r>
              <w:t xml:space="preserve">(num2 == 15) = </w:t>
            </w:r>
          </w:p>
        </w:tc>
        <w:tc>
          <w:tcPr>
            <w:tcW w:w="4247" w:type="dxa"/>
          </w:tcPr>
          <w:p w:rsidR="003145B4" w:rsidRDefault="003145B4" w:rsidP="001136CA">
            <w:r>
              <w:t xml:space="preserve">(5 &lt; 6) ou (6 == 6) = </w:t>
            </w:r>
          </w:p>
          <w:p w:rsidR="003145B4" w:rsidRDefault="003145B4" w:rsidP="001136CA">
            <w:r>
              <w:t xml:space="preserve">(5 &lt; 6) ou (6 &gt; 6) = </w:t>
            </w:r>
          </w:p>
          <w:p w:rsidR="003145B4" w:rsidRDefault="003145B4" w:rsidP="001136CA">
            <w:r>
              <w:t xml:space="preserve">(4 &lt; 6) ou </w:t>
            </w:r>
            <w:proofErr w:type="spellStart"/>
            <w:proofErr w:type="gramStart"/>
            <w:r>
              <w:t>nao</w:t>
            </w:r>
            <w:proofErr w:type="spellEnd"/>
            <w:r>
              <w:t>(</w:t>
            </w:r>
            <w:proofErr w:type="gramEnd"/>
            <w:r>
              <w:t xml:space="preserve">6 == 6) = </w:t>
            </w:r>
          </w:p>
          <w:p w:rsidR="003145B4" w:rsidRDefault="003145B4" w:rsidP="001136CA">
            <w:r>
              <w:t>real salario = 900.00</w:t>
            </w:r>
          </w:p>
          <w:p w:rsidR="003145B4" w:rsidRDefault="003145B4" w:rsidP="001136CA">
            <w:r>
              <w:t>inteiro idade = 19</w:t>
            </w:r>
          </w:p>
          <w:p w:rsidR="003145B4" w:rsidRDefault="003145B4" w:rsidP="001136CA">
            <w:r>
              <w:t xml:space="preserve">(salario &lt; 1000.00) ou (idade &gt; 18) = </w:t>
            </w:r>
          </w:p>
          <w:p w:rsidR="003145B4" w:rsidRDefault="003145B4" w:rsidP="001136CA">
            <w:r>
              <w:t>inteiro num1 = 10, num2 = 15</w:t>
            </w:r>
          </w:p>
          <w:p w:rsidR="003145B4" w:rsidRDefault="003145B4" w:rsidP="001136CA">
            <w:proofErr w:type="spellStart"/>
            <w:proofErr w:type="gramStart"/>
            <w:r>
              <w:t>nao</w:t>
            </w:r>
            <w:proofErr w:type="spellEnd"/>
            <w:r>
              <w:t>(</w:t>
            </w:r>
            <w:proofErr w:type="gramEnd"/>
            <w:r>
              <w:t xml:space="preserve">num1 &gt; 18) ou (num2 == 15) = </w:t>
            </w:r>
          </w:p>
          <w:p w:rsidR="003145B4" w:rsidRDefault="003145B4" w:rsidP="001136CA">
            <w:r>
              <w:t xml:space="preserve">(num1 &gt; 18) ou (num2 == 15) = </w:t>
            </w:r>
          </w:p>
          <w:p w:rsidR="00AE78AA" w:rsidRDefault="003145B4" w:rsidP="001136CA">
            <w:proofErr w:type="spellStart"/>
            <w:r>
              <w:t>nao</w:t>
            </w:r>
            <w:proofErr w:type="spellEnd"/>
            <w:r>
              <w:t xml:space="preserve">(num1 &gt; 18) ou </w:t>
            </w:r>
            <w:proofErr w:type="spellStart"/>
            <w:r>
              <w:t>nao</w:t>
            </w:r>
            <w:proofErr w:type="spellEnd"/>
            <w:r>
              <w:t xml:space="preserve">(num2 == 15) = </w:t>
            </w:r>
          </w:p>
        </w:tc>
      </w:tr>
    </w:tbl>
    <w:p w:rsidR="00AE78AA" w:rsidRDefault="00AE78AA" w:rsidP="001136CA"/>
    <w:p w:rsidR="0015516E" w:rsidRDefault="0015516E" w:rsidP="001136CA">
      <w:r>
        <w:t>38) (PUGA &amp; RISSETI, 2016). Dada a declaração de variáveis a seguir: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516E" w:rsidTr="0015516E">
        <w:tc>
          <w:tcPr>
            <w:tcW w:w="8494" w:type="dxa"/>
          </w:tcPr>
          <w:p w:rsidR="0015516E" w:rsidRDefault="0015516E" w:rsidP="001136CA">
            <w:r>
              <w:t>Programa</w:t>
            </w:r>
          </w:p>
          <w:p w:rsidR="0015516E" w:rsidRDefault="0015516E" w:rsidP="001136CA">
            <w:r>
              <w:t>{</w:t>
            </w:r>
          </w:p>
          <w:p w:rsidR="0015516E" w:rsidRDefault="0015516E" w:rsidP="001136CA"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:rsidR="0015516E" w:rsidRDefault="0015516E" w:rsidP="001136CA">
            <w:r>
              <w:tab/>
              <w:t>{</w:t>
            </w:r>
          </w:p>
          <w:p w:rsidR="0015516E" w:rsidRDefault="0015516E" w:rsidP="001136CA">
            <w:r>
              <w:tab/>
            </w:r>
            <w:r>
              <w:tab/>
              <w:t>inteiro A, B, C</w:t>
            </w:r>
          </w:p>
          <w:p w:rsidR="0015516E" w:rsidRDefault="0015516E" w:rsidP="001136CA">
            <w:r>
              <w:tab/>
            </w:r>
            <w:r>
              <w:tab/>
              <w:t>real X, Y, Z</w:t>
            </w:r>
          </w:p>
          <w:p w:rsidR="0015516E" w:rsidRDefault="0015516E" w:rsidP="001136CA">
            <w:r>
              <w:tab/>
            </w:r>
            <w:r>
              <w:tab/>
              <w:t>cadeia nome, rua</w:t>
            </w:r>
          </w:p>
          <w:p w:rsidR="0015516E" w:rsidRDefault="0015516E" w:rsidP="001136CA">
            <w:r>
              <w:tab/>
            </w:r>
            <w:r>
              <w:tab/>
              <w:t>logico l1</w:t>
            </w:r>
          </w:p>
          <w:p w:rsidR="0015516E" w:rsidRDefault="0015516E" w:rsidP="001136CA">
            <w:r>
              <w:tab/>
              <w:t>}</w:t>
            </w:r>
          </w:p>
          <w:p w:rsidR="0015516E" w:rsidRDefault="0015516E" w:rsidP="001136CA">
            <w:r>
              <w:t>}</w:t>
            </w:r>
          </w:p>
        </w:tc>
      </w:tr>
    </w:tbl>
    <w:p w:rsidR="0015516E" w:rsidRDefault="0015516E" w:rsidP="001136CA"/>
    <w:p w:rsidR="0015516E" w:rsidRDefault="0015516E" w:rsidP="001136CA">
      <w:r>
        <w:t>E atribuindo-se estas variáveis os seguintes valores:</w:t>
      </w:r>
    </w:p>
    <w:p w:rsidR="0015516E" w:rsidRDefault="0015516E" w:rsidP="001136CA">
      <w:r>
        <w:t>A = 1, B = 2, C = 3, X = 2.5, Y = 10.0, Z = 1.0</w:t>
      </w:r>
      <w:r w:rsidR="00755473">
        <w:t xml:space="preserve">, </w:t>
      </w:r>
      <w:r>
        <w:t>nome = "João", rua = "das Flores", l1 = verdadeiro</w:t>
      </w:r>
    </w:p>
    <w:p w:rsidR="00755473" w:rsidRDefault="00755473" w:rsidP="001136CA"/>
    <w:p w:rsidR="0015516E" w:rsidRDefault="0015516E" w:rsidP="001136CA">
      <w:r>
        <w:t>Determine o resultado das expressões a seguir:</w:t>
      </w:r>
    </w:p>
    <w:p w:rsidR="0015516E" w:rsidRDefault="0015516E" w:rsidP="001136CA">
      <w:r>
        <w:t>a) nome = rua</w:t>
      </w:r>
    </w:p>
    <w:p w:rsidR="0015516E" w:rsidRDefault="0015516E" w:rsidP="001136CA">
      <w:r>
        <w:t>b) X &gt; Y e C &lt;= B</w:t>
      </w:r>
    </w:p>
    <w:p w:rsidR="0015516E" w:rsidRDefault="0015516E" w:rsidP="001136CA">
      <w:r>
        <w:t>c) (C - 3 * A) &lt; (X + 2 * Z)</w:t>
      </w:r>
    </w:p>
    <w:p w:rsidR="0015516E" w:rsidRDefault="0015516E" w:rsidP="001136CA">
      <w:r>
        <w:t>d) ((Y / 2) = X) ou ((B * 2) &gt;= (A + C))</w:t>
      </w:r>
    </w:p>
    <w:p w:rsidR="0015516E" w:rsidRDefault="0015516E" w:rsidP="001136CA">
      <w:r>
        <w:t xml:space="preserve">e) </w:t>
      </w:r>
      <w:proofErr w:type="spellStart"/>
      <w:r>
        <w:t>nao</w:t>
      </w:r>
      <w:proofErr w:type="spellEnd"/>
      <w:r>
        <w:t xml:space="preserve"> l1</w:t>
      </w:r>
    </w:p>
    <w:p w:rsidR="0015516E" w:rsidRDefault="0015516E" w:rsidP="001136CA">
      <w:r>
        <w:t xml:space="preserve">f) </w:t>
      </w:r>
      <w:proofErr w:type="spellStart"/>
      <w:proofErr w:type="gramStart"/>
      <w:r>
        <w:t>nao</w:t>
      </w:r>
      <w:proofErr w:type="spellEnd"/>
      <w:r>
        <w:t>(</w:t>
      </w:r>
      <w:proofErr w:type="gramEnd"/>
      <w:r>
        <w:t>C = B) e X + Y &lt;= 20 ou l1 &lt;&gt; verdadeiro</w:t>
      </w:r>
      <w:r w:rsidR="004B684D">
        <w:t>39)</w:t>
      </w:r>
    </w:p>
    <w:p w:rsidR="0015516E" w:rsidRDefault="0015516E" w:rsidP="001136CA"/>
    <w:p w:rsidR="0085253C" w:rsidRPr="00C97907" w:rsidRDefault="0015516E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t>39)</w:t>
      </w:r>
      <w:r w:rsidR="0085253C">
        <w:t xml:space="preserve"> </w:t>
      </w:r>
      <w:r w:rsidR="0085253C" w:rsidRPr="00C97907">
        <w:rPr>
          <w:lang w:eastAsia="pt-BR"/>
        </w:rPr>
        <w:t>(PUGA &amp; RISSETI, 2016). Dadas as expressões, identificar o resultado verdadeiro ou falso que cada uma delas retornaria, considerando os valores: A = 2, B = 7.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5253C" w:rsidRPr="00C97907" w:rsidRDefault="00755473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 xml:space="preserve">Exemplo: A = 2 </w:t>
      </w:r>
      <w:r w:rsidR="0085253C" w:rsidRPr="00C97907">
        <w:rPr>
          <w:lang w:eastAsia="pt-BR"/>
        </w:rPr>
        <w:t>e B = 5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lastRenderedPageBreak/>
        <w:t xml:space="preserve">           V   e   V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                F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5253C" w:rsidRPr="00C97907" w:rsidRDefault="0085253C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Resposta: falso (para A = 2, o resultado é verdadeiro; para B = 5 o resultado é falso. Como o operador é "</w:t>
      </w:r>
      <w:r w:rsidR="00755473">
        <w:rPr>
          <w:lang w:eastAsia="pt-BR"/>
        </w:rPr>
        <w:t>e</w:t>
      </w:r>
      <w:r w:rsidRPr="00C97907">
        <w:rPr>
          <w:lang w:eastAsia="pt-BR"/>
        </w:rPr>
        <w:t>", o resultado final é falso).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5253C" w:rsidRPr="00C97907" w:rsidRDefault="0085253C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Considerando os mesmos valores atribuídos para as variáveis A e B, avalie as expressões a seguir: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a) A = 3 </w:t>
      </w:r>
      <w:r w:rsidR="00C0412C">
        <w:rPr>
          <w:lang w:eastAsia="pt-BR"/>
        </w:rPr>
        <w:t>e</w:t>
      </w:r>
      <w:r w:rsidRPr="00C97907">
        <w:rPr>
          <w:lang w:eastAsia="pt-BR"/>
        </w:rPr>
        <w:t xml:space="preserve"> B = 7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b) A &lt; 3 </w:t>
      </w:r>
      <w:r w:rsidR="00C0412C">
        <w:rPr>
          <w:lang w:eastAsia="pt-BR"/>
        </w:rPr>
        <w:t>ou</w:t>
      </w:r>
      <w:r w:rsidRPr="00C97907">
        <w:rPr>
          <w:lang w:eastAsia="pt-BR"/>
        </w:rPr>
        <w:t xml:space="preserve"> B &lt;&gt; 7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c) A &lt;= 2 </w:t>
      </w:r>
      <w:r w:rsidR="00C0412C">
        <w:rPr>
          <w:lang w:eastAsia="pt-BR"/>
        </w:rPr>
        <w:t>e</w:t>
      </w:r>
      <w:r w:rsidRPr="00C97907">
        <w:rPr>
          <w:lang w:eastAsia="pt-BR"/>
        </w:rPr>
        <w:t xml:space="preserve"> B = 7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d) </w:t>
      </w:r>
      <w:proofErr w:type="spellStart"/>
      <w:r>
        <w:rPr>
          <w:lang w:eastAsia="pt-BR"/>
        </w:rPr>
        <w:t>nao</w:t>
      </w:r>
      <w:proofErr w:type="spellEnd"/>
      <w:r w:rsidRPr="00C97907">
        <w:rPr>
          <w:lang w:eastAsia="pt-BR"/>
        </w:rPr>
        <w:t xml:space="preserve"> (A = 2) </w:t>
      </w:r>
      <w:r w:rsidR="00C0412C">
        <w:rPr>
          <w:lang w:eastAsia="pt-BR"/>
        </w:rPr>
        <w:t>e</w:t>
      </w:r>
      <w:r w:rsidRPr="00C97907">
        <w:rPr>
          <w:lang w:eastAsia="pt-BR"/>
        </w:rPr>
        <w:t xml:space="preserve"> B = 7</w:t>
      </w:r>
    </w:p>
    <w:p w:rsidR="0085253C" w:rsidRPr="00C97907" w:rsidRDefault="0085253C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e) A &lt; 5 e B &gt; 2 </w:t>
      </w:r>
      <w:r w:rsidR="00C0412C">
        <w:rPr>
          <w:lang w:eastAsia="pt-BR"/>
        </w:rPr>
        <w:t>ou</w:t>
      </w:r>
      <w:r w:rsidRPr="00C97907">
        <w:rPr>
          <w:lang w:eastAsia="pt-BR"/>
        </w:rPr>
        <w:t xml:space="preserve"> B &lt;&gt; 7</w:t>
      </w:r>
    </w:p>
    <w:p w:rsidR="004B684D" w:rsidRDefault="004B684D" w:rsidP="001136CA"/>
    <w:p w:rsidR="00CC4863" w:rsidRDefault="00FF60CB" w:rsidP="00D25361">
      <w:pPr>
        <w:jc w:val="both"/>
      </w:pPr>
      <w:r>
        <w:t>40</w:t>
      </w:r>
      <w:r w:rsidR="00CC4863">
        <w:t>) (PUGA &amp; RISSETI, 2016). Considere a seguinte atribuição de valores para as variáveis: A = 3, B = 4, C = 8.</w:t>
      </w:r>
    </w:p>
    <w:p w:rsidR="00CC4863" w:rsidRDefault="00CC4863" w:rsidP="00D25361">
      <w:pPr>
        <w:jc w:val="both"/>
      </w:pPr>
      <w:r>
        <w:t>Avalie as expressões a seguir indicando o resultado final: verdadeiro ou falso.</w:t>
      </w:r>
    </w:p>
    <w:p w:rsidR="00CC4863" w:rsidRDefault="00CC4863" w:rsidP="001136CA">
      <w:r>
        <w:t>a) A &gt; 3 e C = 8</w:t>
      </w:r>
    </w:p>
    <w:p w:rsidR="00CC4863" w:rsidRDefault="00CC4863" w:rsidP="001136CA">
      <w:r>
        <w:t>b) A &lt;&gt; 2 ou B &lt;= 5</w:t>
      </w:r>
    </w:p>
    <w:p w:rsidR="00CC4863" w:rsidRDefault="00CC4863" w:rsidP="001136CA">
      <w:r>
        <w:t>c) A = 3 ou B &gt;= 2 e C = 8</w:t>
      </w:r>
    </w:p>
    <w:p w:rsidR="00CC4863" w:rsidRDefault="0015516E" w:rsidP="001136CA">
      <w:r>
        <w:t>d) A = 3 e</w:t>
      </w:r>
      <w:r w:rsidR="00CC4863">
        <w:t xml:space="preserve"> </w:t>
      </w:r>
      <w:r>
        <w:t>não</w:t>
      </w:r>
      <w:r w:rsidR="00CC4863">
        <w:t xml:space="preserve"> B &lt;= 4 e C = 8</w:t>
      </w:r>
    </w:p>
    <w:p w:rsidR="00CC4863" w:rsidRDefault="00CC4863" w:rsidP="001136CA">
      <w:r>
        <w:t>e) A &lt;&gt; 8 ou B = 4 e C &gt; 2</w:t>
      </w:r>
    </w:p>
    <w:p w:rsidR="00CC4863" w:rsidRDefault="00CC4863" w:rsidP="001136CA">
      <w:r>
        <w:t>f) B &gt; A e C &lt;&gt; A</w:t>
      </w:r>
    </w:p>
    <w:p w:rsidR="00CC4863" w:rsidRDefault="00CC4863" w:rsidP="001136CA">
      <w:r>
        <w:t>g) A &gt; B ou B &lt; 5</w:t>
      </w:r>
    </w:p>
    <w:p w:rsidR="00CC4863" w:rsidRDefault="00CC4863" w:rsidP="001136CA">
      <w:r>
        <w:t>h) A &lt;&gt; B e B = C</w:t>
      </w:r>
    </w:p>
    <w:p w:rsidR="00CC4863" w:rsidRDefault="00CC4863" w:rsidP="001136CA">
      <w:r>
        <w:t>i) C &gt; 2 ou A &lt; B</w:t>
      </w:r>
    </w:p>
    <w:p w:rsidR="00CC4863" w:rsidRDefault="00CC4863" w:rsidP="001136CA">
      <w:r>
        <w:t>j) A &gt; B ou B &gt; A e C &lt;&gt; B</w:t>
      </w:r>
    </w:p>
    <w:p w:rsidR="00CC4863" w:rsidRDefault="00CC4863" w:rsidP="001136CA">
      <w:pPr>
        <w:rPr>
          <w:lang w:eastAsia="pt-BR"/>
        </w:rPr>
      </w:pPr>
    </w:p>
    <w:p w:rsidR="00C97907" w:rsidRPr="00C97907" w:rsidRDefault="00FF60CB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t>41</w:t>
      </w:r>
      <w:r w:rsidR="00C97907" w:rsidRPr="00C97907">
        <w:rPr>
          <w:lang w:eastAsia="pt-BR"/>
        </w:rPr>
        <w:t>) (PUGA &amp; RISSETI, 2016</w:t>
      </w:r>
      <w:r w:rsidR="00B164A9" w:rsidRPr="00C97907">
        <w:rPr>
          <w:lang w:eastAsia="pt-BR"/>
        </w:rPr>
        <w:t>). Sabe-se</w:t>
      </w:r>
      <w:r w:rsidR="00C97907" w:rsidRPr="00C97907">
        <w:rPr>
          <w:lang w:eastAsia="pt-BR"/>
        </w:rPr>
        <w:t xml:space="preserve"> que o uso incorreto da precedência de operadores ocasiona erros. Pensando nisto, avalie as expressões a seguir, determinando:</w:t>
      </w:r>
    </w:p>
    <w:p w:rsidR="00C97907" w:rsidRPr="00C97907" w:rsidRDefault="00C97907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a) A ordem em que as operações deverão ser executadas.</w:t>
      </w:r>
    </w:p>
    <w:p w:rsidR="00C97907" w:rsidRPr="00C97907" w:rsidRDefault="00C97907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b) O resultado das operações.</w:t>
      </w:r>
    </w:p>
    <w:p w:rsidR="00C97907" w:rsidRPr="00C97907" w:rsidRDefault="00C97907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97907" w:rsidRPr="00C97907" w:rsidRDefault="00C97907" w:rsidP="00D25361">
      <w:p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Considere os seguintes valores para as variáveis A = 8, B = 5, C = 4, D = 2.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a) Delta = B2 - 4 * A * C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b) J = "Hoje" &lt;&gt; "HOJE"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c) Media = (A + B + C + D) / 4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d) Media = A + B + C + D / 4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e) Resultado = A </w:t>
      </w:r>
      <w:r w:rsidR="00B164A9">
        <w:rPr>
          <w:lang w:eastAsia="pt-BR"/>
        </w:rPr>
        <w:t>%</w:t>
      </w:r>
      <w:r w:rsidRPr="00C97907">
        <w:rPr>
          <w:lang w:eastAsia="pt-BR"/>
        </w:rPr>
        <w:t xml:space="preserve"> D / 5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f) Resultado = (A </w:t>
      </w:r>
      <w:r w:rsidR="00B164A9">
        <w:rPr>
          <w:lang w:eastAsia="pt-BR"/>
        </w:rPr>
        <w:t>%</w:t>
      </w:r>
      <w:r w:rsidRPr="00C97907">
        <w:rPr>
          <w:lang w:eastAsia="pt-BR"/>
        </w:rPr>
        <w:t xml:space="preserve"> D) / 5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g) X = (A + B) - 10 * C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>h) X = A + B - 10 * C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i) Y = A &gt; </w:t>
      </w:r>
      <w:proofErr w:type="gramStart"/>
      <w:r w:rsidRPr="00C97907">
        <w:rPr>
          <w:lang w:eastAsia="pt-BR"/>
        </w:rPr>
        <w:t>8 .</w:t>
      </w:r>
      <w:proofErr w:type="gramEnd"/>
      <w:r w:rsidRPr="00C97907">
        <w:rPr>
          <w:lang w:eastAsia="pt-BR"/>
        </w:rPr>
        <w:t>e. B + C &gt; D</w:t>
      </w:r>
    </w:p>
    <w:p w:rsidR="00C97907" w:rsidRPr="00C97907" w:rsidRDefault="00C97907" w:rsidP="001136CA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C97907">
        <w:rPr>
          <w:lang w:eastAsia="pt-BR"/>
        </w:rPr>
        <w:t xml:space="preserve">j) Y = A &gt; 3 * </w:t>
      </w:r>
      <w:proofErr w:type="gramStart"/>
      <w:r w:rsidRPr="00C97907">
        <w:rPr>
          <w:lang w:eastAsia="pt-BR"/>
        </w:rPr>
        <w:t>2 .ou</w:t>
      </w:r>
      <w:proofErr w:type="gramEnd"/>
      <w:r w:rsidRPr="00C97907">
        <w:rPr>
          <w:lang w:eastAsia="pt-BR"/>
        </w:rPr>
        <w:t>. B + C &lt;&gt; D</w:t>
      </w:r>
    </w:p>
    <w:p w:rsidR="001136CA" w:rsidRDefault="001136CA" w:rsidP="001136CA"/>
    <w:p w:rsidR="00CC4863" w:rsidRDefault="00FF60CB" w:rsidP="00D25361">
      <w:pPr>
        <w:jc w:val="both"/>
      </w:pPr>
      <w:r>
        <w:t>4</w:t>
      </w:r>
      <w:r w:rsidR="0015516E">
        <w:t>2</w:t>
      </w:r>
      <w:r w:rsidR="00CC4863">
        <w:t>) (PUGA &amp; RISSETI, 2016) Leia o exemplo a seguir para resolver o exercício.</w:t>
      </w:r>
    </w:p>
    <w:p w:rsidR="00CC4863" w:rsidRDefault="00CC4863" w:rsidP="00D25361">
      <w:pPr>
        <w:jc w:val="both"/>
      </w:pPr>
      <w:r>
        <w:t>Exemplo: uma pessoa foi ao mercado e comprou 3,5 Kg de um determinado produto, sabendo-se que o preço do quilo é de R$ 3,00. Entendendo que essa pessoa poderia comprar outros produtos semelhantes, como escrever uma expressão para calcular o valor total de cada produto comprado?</w:t>
      </w:r>
    </w:p>
    <w:p w:rsidR="00CC4863" w:rsidRDefault="00CC4863" w:rsidP="00D25361">
      <w:pPr>
        <w:jc w:val="both"/>
      </w:pPr>
      <w:r>
        <w:t>Para solução, podemos considerar as seguintes variáveis:</w:t>
      </w:r>
    </w:p>
    <w:p w:rsidR="00CC4863" w:rsidRDefault="00CC4863" w:rsidP="00D25361">
      <w:pPr>
        <w:jc w:val="both"/>
      </w:pPr>
      <w:r>
        <w:t>* A quantidade, representada por "</w:t>
      </w:r>
      <w:proofErr w:type="spellStart"/>
      <w:r>
        <w:t>quant</w:t>
      </w:r>
      <w:proofErr w:type="spellEnd"/>
      <w:r>
        <w:t>".</w:t>
      </w:r>
    </w:p>
    <w:p w:rsidR="00CC4863" w:rsidRDefault="00CC4863" w:rsidP="00D25361">
      <w:pPr>
        <w:jc w:val="both"/>
      </w:pPr>
      <w:r>
        <w:t>* O preço, representado por "</w:t>
      </w:r>
      <w:proofErr w:type="spellStart"/>
      <w:r>
        <w:t>preco</w:t>
      </w:r>
      <w:proofErr w:type="spellEnd"/>
      <w:r>
        <w:t>".</w:t>
      </w:r>
    </w:p>
    <w:p w:rsidR="00CC4863" w:rsidRDefault="00CC4863" w:rsidP="00D25361">
      <w:pPr>
        <w:jc w:val="both"/>
      </w:pPr>
      <w:r>
        <w:t>* O preço total por produto como "total".</w:t>
      </w:r>
    </w:p>
    <w:p w:rsidR="00CC4863" w:rsidRDefault="00CC4863" w:rsidP="00D25361">
      <w:pPr>
        <w:jc w:val="both"/>
      </w:pPr>
      <w:r>
        <w:t xml:space="preserve">Assim, teremos as seguintes variáveis: </w:t>
      </w:r>
      <w:proofErr w:type="spellStart"/>
      <w:r>
        <w:t>quant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 e total, cujo tipo de dados é real.</w:t>
      </w:r>
    </w:p>
    <w:p w:rsidR="00CC4863" w:rsidRDefault="00CC4863" w:rsidP="00D25361">
      <w:pPr>
        <w:jc w:val="both"/>
      </w:pPr>
      <w:r>
        <w:t>Resposta: as variáveis poderiam ser declaradas assim:</w:t>
      </w:r>
    </w:p>
    <w:p w:rsidR="00CC4863" w:rsidRDefault="00CC4863" w:rsidP="00D25361">
      <w:pPr>
        <w:jc w:val="both"/>
      </w:pPr>
      <w:r>
        <w:t xml:space="preserve">real </w:t>
      </w:r>
      <w:proofErr w:type="spellStart"/>
      <w:r>
        <w:t>quant</w:t>
      </w:r>
      <w:proofErr w:type="spellEnd"/>
      <w:r>
        <w:t xml:space="preserve">, </w:t>
      </w:r>
      <w:proofErr w:type="spellStart"/>
      <w:r>
        <w:t>preco</w:t>
      </w:r>
      <w:proofErr w:type="spellEnd"/>
      <w:r>
        <w:t>, total</w:t>
      </w:r>
    </w:p>
    <w:p w:rsidR="00CC4863" w:rsidRDefault="00CC4863" w:rsidP="00D25361">
      <w:pPr>
        <w:jc w:val="both"/>
      </w:pPr>
      <w:r>
        <w:t xml:space="preserve">total = </w:t>
      </w:r>
      <w:proofErr w:type="spellStart"/>
      <w:r>
        <w:t>preco</w:t>
      </w:r>
      <w:proofErr w:type="spellEnd"/>
      <w:r>
        <w:t xml:space="preserve"> * </w:t>
      </w:r>
      <w:proofErr w:type="spellStart"/>
      <w:r>
        <w:t>quant</w:t>
      </w:r>
      <w:proofErr w:type="spellEnd"/>
    </w:p>
    <w:p w:rsidR="00CC4863" w:rsidRDefault="00CC4863" w:rsidP="00D25361">
      <w:pPr>
        <w:jc w:val="both"/>
      </w:pPr>
      <w:r>
        <w:t>Tendo como base o exemplo do mercado, identifique quais variáveis ou constantes serão necessárias para representar os valores, seus tipos e a expressão para resolver os itens a seguir:</w:t>
      </w:r>
    </w:p>
    <w:p w:rsidR="00CC4863" w:rsidRDefault="00D25361" w:rsidP="00D25361">
      <w:pPr>
        <w:jc w:val="both"/>
      </w:pPr>
      <w:r>
        <w:t xml:space="preserve">a) </w:t>
      </w:r>
      <w:r w:rsidR="00CC4863">
        <w:t>Calcular a área de um retângulo.</w:t>
      </w:r>
    </w:p>
    <w:p w:rsidR="00CC4863" w:rsidRDefault="00CC4863" w:rsidP="00D25361">
      <w:pPr>
        <w:jc w:val="both"/>
      </w:pPr>
      <w:r>
        <w:t>b) Calcular a área de um círculo.</w:t>
      </w:r>
    </w:p>
    <w:p w:rsidR="00CC4863" w:rsidRDefault="00CC4863" w:rsidP="00D25361">
      <w:pPr>
        <w:jc w:val="both"/>
      </w:pPr>
      <w:r>
        <w:t>c) Realizar o cálculo do delta para encontrar as raízes de uma equação do 2º grau. Este fator é obtido pela subtração de b elevado ao quadrado, pelo resultado da multiplicação de 4 por a e por c.</w:t>
      </w:r>
    </w:p>
    <w:p w:rsidR="00CC4863" w:rsidRDefault="00CC4863" w:rsidP="00D25361">
      <w:pPr>
        <w:jc w:val="both"/>
      </w:pPr>
      <w:r>
        <w:t>d) Calcular o tempo necessário para que a luz percorra uma distância qualquer em quilômetros, sabendo que sua velocidade é de 299.792 Km/s. Considerar que estamos tratando da propagação da luz no vácuo.</w:t>
      </w:r>
    </w:p>
    <w:p w:rsidR="00FF60CB" w:rsidRDefault="00FF60CB" w:rsidP="001136CA"/>
    <w:p w:rsidR="000B2A28" w:rsidRDefault="00FF60CB" w:rsidP="00D25361">
      <w:pPr>
        <w:jc w:val="both"/>
      </w:pPr>
      <w:r>
        <w:lastRenderedPageBreak/>
        <w:t>4</w:t>
      </w:r>
      <w:r w:rsidR="0015516E">
        <w:t>3</w:t>
      </w:r>
      <w:r w:rsidR="000B2A28">
        <w:t xml:space="preserve">) (PUGA &amp; RISSETI, 2016) A velocidade média de um veículo é dada pela expressão </w:t>
      </w:r>
      <w:proofErr w:type="spellStart"/>
      <w:r w:rsidR="000B2A28">
        <w:t>Vm</w:t>
      </w:r>
      <w:proofErr w:type="spellEnd"/>
      <w:r w:rsidR="000B2A28">
        <w:t xml:space="preserve"> = ΔS/ΔT, onde: ΔS é variação de espaço (ponto de partida chegada - ponto de partida), ΔT: intervalo de tempo (tempo final - tempo inicial) em horas. Responda:</w:t>
      </w:r>
    </w:p>
    <w:p w:rsidR="000B2A28" w:rsidRDefault="000B2A28" w:rsidP="00D25361">
      <w:pPr>
        <w:jc w:val="both"/>
      </w:pPr>
      <w:r>
        <w:t>a) Quais são as variáveis e seus respectivos tipos de dados necessários para calcular a velocidade média de um veículo, em um dado percurso?</w:t>
      </w:r>
    </w:p>
    <w:p w:rsidR="000B2A28" w:rsidRDefault="000B2A28" w:rsidP="00D25361">
      <w:pPr>
        <w:jc w:val="both"/>
      </w:pPr>
      <w:r>
        <w:t xml:space="preserve">b) Escreva um algoritmo no </w:t>
      </w:r>
      <w:proofErr w:type="spellStart"/>
      <w:r w:rsidRPr="00D06906">
        <w:rPr>
          <w:b/>
        </w:rPr>
        <w:t>Portugol</w:t>
      </w:r>
      <w:proofErr w:type="spellEnd"/>
      <w:r w:rsidRPr="00D06906">
        <w:rPr>
          <w:b/>
        </w:rPr>
        <w:t xml:space="preserve"> Studio</w:t>
      </w:r>
      <w:r>
        <w:t xml:space="preserve"> para resolver o problema. Salve como "</w:t>
      </w:r>
      <w:r w:rsidR="00D06906" w:rsidRPr="00D06906">
        <w:rPr>
          <w:i/>
        </w:rPr>
        <w:t>43_</w:t>
      </w:r>
      <w:r w:rsidRPr="00D06906">
        <w:rPr>
          <w:i/>
        </w:rPr>
        <w:t>velocidade_media.por</w:t>
      </w:r>
      <w:r>
        <w:t>".</w:t>
      </w:r>
    </w:p>
    <w:p w:rsidR="00B94801" w:rsidRDefault="00B94801" w:rsidP="00D25361">
      <w:pPr>
        <w:jc w:val="both"/>
      </w:pPr>
      <w:r>
        <w:t>Obs.: O espaço deve ser medido em KM e o tempo em horas.</w:t>
      </w:r>
    </w:p>
    <w:p w:rsidR="00FF60CB" w:rsidRDefault="00FF60CB" w:rsidP="00D25361">
      <w:pPr>
        <w:jc w:val="both"/>
      </w:pPr>
    </w:p>
    <w:p w:rsidR="000B2A28" w:rsidRDefault="00FF60CB" w:rsidP="00D25361">
      <w:pPr>
        <w:jc w:val="both"/>
      </w:pPr>
      <w:r>
        <w:t>4</w:t>
      </w:r>
      <w:r w:rsidR="0015516E">
        <w:t>4</w:t>
      </w:r>
      <w:r w:rsidR="000B2A28">
        <w:t>) (PUGA &amp; RISSETI, 2016) O Índice de Massa Corporal (IMC) é uma fórmula utilizada para verificar se um adulto está acima do peso, obeso ou abaixo do peso ideal considerado saudável. A fórmula utilizada para calcular o IMC é dada pela expressão: IMC = peso / (altura)</w:t>
      </w:r>
      <w:r w:rsidR="000B2A28" w:rsidRPr="00C51914">
        <w:rPr>
          <w:vertAlign w:val="superscript"/>
        </w:rPr>
        <w:t>2</w:t>
      </w:r>
      <w:r w:rsidR="000B2A28">
        <w:t>.</w:t>
      </w:r>
    </w:p>
    <w:p w:rsidR="000B2A28" w:rsidRDefault="000B2A28" w:rsidP="00D25361">
      <w:pPr>
        <w:jc w:val="both"/>
      </w:pPr>
      <w:r>
        <w:t>a) Quais sãos as variáveis, com seus respectivos tipos de dados necessários, para que possamos calcular o IMC de uma pessoa?</w:t>
      </w:r>
    </w:p>
    <w:p w:rsidR="000B2A28" w:rsidRDefault="000B2A28" w:rsidP="00D25361">
      <w:pPr>
        <w:jc w:val="both"/>
      </w:pPr>
      <w:r>
        <w:t xml:space="preserve">b) Escreva um algoritmo no </w:t>
      </w:r>
      <w:proofErr w:type="spellStart"/>
      <w:r w:rsidRPr="00E30014">
        <w:rPr>
          <w:b/>
        </w:rPr>
        <w:t>Portugol</w:t>
      </w:r>
      <w:proofErr w:type="spellEnd"/>
      <w:r w:rsidRPr="00E30014">
        <w:rPr>
          <w:b/>
        </w:rPr>
        <w:t xml:space="preserve"> Studio</w:t>
      </w:r>
      <w:r>
        <w:t xml:space="preserve"> para resolver o problema. Salve como "</w:t>
      </w:r>
      <w:r w:rsidR="00E30014" w:rsidRPr="00E30014">
        <w:rPr>
          <w:i/>
        </w:rPr>
        <w:t>44_</w:t>
      </w:r>
      <w:r w:rsidRPr="00E30014">
        <w:rPr>
          <w:i/>
        </w:rPr>
        <w:t>imc.por</w:t>
      </w:r>
      <w:r>
        <w:t>".</w:t>
      </w:r>
    </w:p>
    <w:p w:rsidR="00FF60CB" w:rsidRDefault="00FF60CB" w:rsidP="00D25361">
      <w:pPr>
        <w:jc w:val="both"/>
      </w:pPr>
    </w:p>
    <w:p w:rsidR="00E11DAC" w:rsidRDefault="00FF60CB" w:rsidP="00D25361">
      <w:pPr>
        <w:jc w:val="both"/>
      </w:pPr>
      <w:r>
        <w:t>4</w:t>
      </w:r>
      <w:r w:rsidR="0015516E">
        <w:t>5</w:t>
      </w:r>
      <w:r w:rsidR="000B2A28">
        <w:t>) Considerando que o valor constante de π é 3,141</w:t>
      </w:r>
      <w:r w:rsidR="00D83CC6">
        <w:t>5</w:t>
      </w:r>
      <w:r w:rsidR="000B2A28">
        <w:t xml:space="preserve"> crie um </w:t>
      </w:r>
      <w:r w:rsidR="00AC3FF2">
        <w:t>algoritmo que receba</w:t>
      </w:r>
      <w:r w:rsidR="000B2A28">
        <w:t xml:space="preserve"> o diâmetro de um círculo</w:t>
      </w:r>
      <w:r w:rsidR="00D83CC6">
        <w:t>, em centímetros,</w:t>
      </w:r>
      <w:bookmarkStart w:id="0" w:name="_GoBack"/>
      <w:bookmarkEnd w:id="0"/>
      <w:r w:rsidR="000B2A28">
        <w:t xml:space="preserve"> e retorne a sua área.</w:t>
      </w:r>
      <w:r w:rsidR="00AC3FF2">
        <w:t xml:space="preserve"> Salve o algoritmo no </w:t>
      </w:r>
      <w:proofErr w:type="spellStart"/>
      <w:r w:rsidR="00AC3FF2" w:rsidRPr="00EC70B7">
        <w:rPr>
          <w:b/>
        </w:rPr>
        <w:t>Portugol</w:t>
      </w:r>
      <w:proofErr w:type="spellEnd"/>
      <w:r w:rsidR="00AC3FF2" w:rsidRPr="00EC70B7">
        <w:rPr>
          <w:b/>
        </w:rPr>
        <w:t xml:space="preserve"> Studio</w:t>
      </w:r>
      <w:r w:rsidR="00AC3FF2">
        <w:t xml:space="preserve"> como “</w:t>
      </w:r>
      <w:r w:rsidR="00D83CC6">
        <w:rPr>
          <w:i/>
        </w:rPr>
        <w:t>45_a</w:t>
      </w:r>
      <w:r w:rsidR="00AC3FF2">
        <w:rPr>
          <w:i/>
        </w:rPr>
        <w:t>rea_do_circulo</w:t>
      </w:r>
      <w:r w:rsidR="00AC3FF2" w:rsidRPr="00037E6B">
        <w:rPr>
          <w:i/>
        </w:rPr>
        <w:t>.por</w:t>
      </w:r>
      <w:r w:rsidR="00AC3FF2">
        <w:t>”.</w:t>
      </w:r>
    </w:p>
    <w:sectPr w:rsidR="00E11DAC" w:rsidSect="00750787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13609"/>
    <w:multiLevelType w:val="hybridMultilevel"/>
    <w:tmpl w:val="01C67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51"/>
    <w:rsid w:val="00037E6B"/>
    <w:rsid w:val="00076B8A"/>
    <w:rsid w:val="000B2A28"/>
    <w:rsid w:val="000C15D5"/>
    <w:rsid w:val="000D16C2"/>
    <w:rsid w:val="000D27A6"/>
    <w:rsid w:val="001136CA"/>
    <w:rsid w:val="0015516E"/>
    <w:rsid w:val="001A3090"/>
    <w:rsid w:val="001E6922"/>
    <w:rsid w:val="001F778A"/>
    <w:rsid w:val="0021285D"/>
    <w:rsid w:val="00220297"/>
    <w:rsid w:val="002B49A0"/>
    <w:rsid w:val="002D7C7C"/>
    <w:rsid w:val="00307551"/>
    <w:rsid w:val="003145B4"/>
    <w:rsid w:val="00335286"/>
    <w:rsid w:val="003472F8"/>
    <w:rsid w:val="0039600E"/>
    <w:rsid w:val="004022EA"/>
    <w:rsid w:val="004B684D"/>
    <w:rsid w:val="00520D53"/>
    <w:rsid w:val="005B5087"/>
    <w:rsid w:val="005C51EA"/>
    <w:rsid w:val="006215DC"/>
    <w:rsid w:val="00684609"/>
    <w:rsid w:val="00750787"/>
    <w:rsid w:val="00755473"/>
    <w:rsid w:val="00756CCE"/>
    <w:rsid w:val="00850F79"/>
    <w:rsid w:val="0085253C"/>
    <w:rsid w:val="00852941"/>
    <w:rsid w:val="0086051D"/>
    <w:rsid w:val="008968CA"/>
    <w:rsid w:val="008B4F13"/>
    <w:rsid w:val="00904F64"/>
    <w:rsid w:val="00967E42"/>
    <w:rsid w:val="009F425A"/>
    <w:rsid w:val="00A9466C"/>
    <w:rsid w:val="00AC3FF2"/>
    <w:rsid w:val="00AE78AA"/>
    <w:rsid w:val="00B164A9"/>
    <w:rsid w:val="00B94801"/>
    <w:rsid w:val="00C0412C"/>
    <w:rsid w:val="00C227DB"/>
    <w:rsid w:val="00C477F1"/>
    <w:rsid w:val="00C51914"/>
    <w:rsid w:val="00C97907"/>
    <w:rsid w:val="00CA4FA0"/>
    <w:rsid w:val="00CC4863"/>
    <w:rsid w:val="00CD0CCB"/>
    <w:rsid w:val="00CD3F9D"/>
    <w:rsid w:val="00D06906"/>
    <w:rsid w:val="00D13269"/>
    <w:rsid w:val="00D25361"/>
    <w:rsid w:val="00D27449"/>
    <w:rsid w:val="00D35D71"/>
    <w:rsid w:val="00D76A4B"/>
    <w:rsid w:val="00D83CC6"/>
    <w:rsid w:val="00E11DAC"/>
    <w:rsid w:val="00E1435E"/>
    <w:rsid w:val="00E266EB"/>
    <w:rsid w:val="00E30014"/>
    <w:rsid w:val="00EC70B7"/>
    <w:rsid w:val="00EE677E"/>
    <w:rsid w:val="00F74346"/>
    <w:rsid w:val="00FA1050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243E"/>
  <w15:chartTrackingRefBased/>
  <w15:docId w15:val="{89E23B8D-A7B5-49FB-A2B9-6A7D8F2C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449"/>
    <w:pPr>
      <w:ind w:left="720"/>
      <w:contextualSpacing/>
    </w:pPr>
  </w:style>
  <w:style w:type="table" w:styleId="TableGrid">
    <w:name w:val="Table Grid"/>
    <w:basedOn w:val="TableNormal"/>
    <w:uiPriority w:val="39"/>
    <w:rsid w:val="00D2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5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2242</Words>
  <Characters>12783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Augusto de Andrade</dc:creator>
  <cp:keywords/>
  <dc:description/>
  <cp:lastModifiedBy>Marco Antonio</cp:lastModifiedBy>
  <cp:revision>67</cp:revision>
  <cp:lastPrinted>2018-03-08T20:05:00Z</cp:lastPrinted>
  <dcterms:created xsi:type="dcterms:W3CDTF">2018-03-08T17:45:00Z</dcterms:created>
  <dcterms:modified xsi:type="dcterms:W3CDTF">2018-03-11T23:07:00Z</dcterms:modified>
</cp:coreProperties>
</file>