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b/>
          <w:sz w:val="24"/>
        </w:rPr>
        <w:t>Exercício 1.</w:t>
      </w:r>
      <w:r w:rsidRPr="0051036B">
        <w:rPr>
          <w:rFonts w:ascii="Helvetica" w:hAnsi="Helvetica"/>
          <w:sz w:val="24"/>
        </w:rPr>
        <w:t xml:space="preserve"> Escreva um programa que pede para o usuário digitar um inteiro não-negativo e imprime um desenho que obedece ao seguinte padrão: se o inteiro for 0, imprime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|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se for 1, imprime</w:t>
      </w:r>
    </w:p>
    <w:p w:rsidR="0051036B" w:rsidRPr="0051036B" w:rsidRDefault="0051036B" w:rsidP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</w:t>
      </w:r>
      <w:r w:rsidRPr="0051036B">
        <w:rPr>
          <w:rFonts w:ascii="Helvetica" w:hAnsi="Helvetica"/>
          <w:sz w:val="24"/>
        </w:rPr>
        <w:t>|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/|\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se for 2, imprime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 </w:t>
      </w:r>
      <w:r w:rsidRPr="0051036B">
        <w:rPr>
          <w:rFonts w:ascii="Helvetica" w:hAnsi="Helvetica"/>
          <w:sz w:val="24"/>
        </w:rPr>
        <w:t>|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</w:t>
      </w:r>
      <w:r w:rsidRPr="0051036B">
        <w:rPr>
          <w:rFonts w:ascii="Helvetica" w:hAnsi="Helvetica"/>
          <w:sz w:val="24"/>
        </w:rPr>
        <w:t>/|\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//|\\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se for 3, imprime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  </w:t>
      </w:r>
      <w:r w:rsidRPr="0051036B">
        <w:rPr>
          <w:rFonts w:ascii="Helvetica" w:hAnsi="Helvetica"/>
          <w:sz w:val="24"/>
        </w:rPr>
        <w:t>|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 </w:t>
      </w:r>
      <w:r w:rsidRPr="0051036B">
        <w:rPr>
          <w:rFonts w:ascii="Helvetica" w:hAnsi="Helvetica"/>
          <w:sz w:val="24"/>
        </w:rPr>
        <w:t>/|\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 xml:space="preserve"> </w:t>
      </w:r>
      <w:r w:rsidRPr="0051036B">
        <w:rPr>
          <w:rFonts w:ascii="Helvetica" w:hAnsi="Helvetica"/>
          <w:sz w:val="24"/>
        </w:rPr>
        <w:t>//|\\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///|\\\</w:t>
      </w:r>
    </w:p>
    <w:p w:rsidR="0041211C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e assim em diante.</w:t>
      </w:r>
    </w:p>
    <w:p w:rsidR="0051036B" w:rsidRDefault="0051036B"/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charCount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paddingLeft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um inteiro para fazer o desenho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apenas valores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-negativos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for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paddingLeft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paddingLeft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paddingLeft</w:t>
      </w:r>
      <w:proofErr w:type="spellEnd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--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charCount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lastRenderedPageBreak/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/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charCount</w:t>
      </w:r>
      <w:proofErr w:type="spellEnd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|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charCount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\\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charCount</w:t>
      </w:r>
      <w:proofErr w:type="spellEnd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--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Default="0051036B"/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b/>
          <w:sz w:val="24"/>
        </w:rPr>
        <w:t xml:space="preserve">Exercício 2. </w:t>
      </w:r>
      <w:r w:rsidRPr="0051036B">
        <w:rPr>
          <w:rFonts w:ascii="Helvetica" w:hAnsi="Helvetica"/>
          <w:sz w:val="24"/>
        </w:rPr>
        <w:t>Escreva um programa que pede para o usuário digitar inteiros positivos e imprime a soma deles. A diferença deste exercício para o Exercício 05 da Lista 04 é que neste a quantidade de inteiros é indeterminada: o fim da digitação é indicado por um inteiro não-positivo. Se o primeiro inteiro já for não-positivo, a soma impressa deve ser zero.</w:t>
      </w:r>
    </w:p>
    <w:p w:rsid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b/>
          <w:sz w:val="24"/>
        </w:rPr>
        <w:t xml:space="preserve">Atenção: </w:t>
      </w:r>
      <w:r w:rsidRPr="0051036B">
        <w:rPr>
          <w:rFonts w:ascii="Helvetica" w:hAnsi="Helvetica"/>
          <w:sz w:val="24"/>
        </w:rPr>
        <w:t>cuidado para não incluir o último na soma.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inteiro para a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realizacao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da soma (-1 para sair do loop)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soma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dessa soma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Default="0051036B">
      <w:pPr>
        <w:rPr>
          <w:rFonts w:ascii="Helvetica" w:hAnsi="Helvetica"/>
          <w:sz w:val="24"/>
        </w:rPr>
      </w:pPr>
    </w:p>
    <w:p w:rsid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b/>
          <w:sz w:val="24"/>
        </w:rPr>
        <w:lastRenderedPageBreak/>
        <w:t xml:space="preserve">Exercício 3. </w:t>
      </w:r>
      <w:r w:rsidRPr="0051036B">
        <w:rPr>
          <w:rFonts w:ascii="Helvetica" w:hAnsi="Helvetica"/>
          <w:sz w:val="24"/>
        </w:rPr>
        <w:t xml:space="preserve">Escreva um programa que pede para o usuário digitar um inteiro n e imprime todos os inteiros entre 2 e </w:t>
      </w:r>
      <w:proofErr w:type="gramStart"/>
      <w:r w:rsidRPr="0051036B">
        <w:rPr>
          <w:rFonts w:ascii="Helvetica" w:hAnsi="Helvetica"/>
          <w:sz w:val="24"/>
        </w:rPr>
        <w:t>n</w:t>
      </w:r>
      <w:proofErr w:type="gramEnd"/>
      <w:r w:rsidRPr="0051036B">
        <w:rPr>
          <w:rFonts w:ascii="Helvetica" w:hAnsi="Helvetica"/>
          <w:sz w:val="24"/>
        </w:rPr>
        <w:t xml:space="preserve"> que são primos. Note que, se n &lt; 2, o programa simplesmente não imprime nada.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divisores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n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maior ou igual a 2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for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divisores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divisor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divisor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divisor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divisores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divisor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divisores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Default="0051036B">
      <w:pPr>
        <w:rPr>
          <w:rFonts w:ascii="Helvetica" w:hAnsi="Helvetica"/>
          <w:sz w:val="24"/>
        </w:rPr>
      </w:pPr>
    </w:p>
    <w:p w:rsidR="0051036B" w:rsidRPr="0051036B" w:rsidRDefault="0051036B">
      <w:pPr>
        <w:rPr>
          <w:rFonts w:ascii="Helvetica" w:hAnsi="Helvetica"/>
          <w:sz w:val="26"/>
          <w:szCs w:val="24"/>
        </w:rPr>
      </w:pPr>
      <w:r w:rsidRPr="0051036B">
        <w:rPr>
          <w:rFonts w:ascii="Helvetica" w:hAnsi="Helvetica"/>
          <w:b/>
          <w:sz w:val="24"/>
          <w:szCs w:val="24"/>
        </w:rPr>
        <w:t>Exercício 4.</w:t>
      </w:r>
      <w:r w:rsidRPr="0051036B">
        <w:rPr>
          <w:rFonts w:ascii="Helvetica" w:hAnsi="Helvetica"/>
          <w:sz w:val="24"/>
          <w:szCs w:val="24"/>
        </w:rPr>
        <w:t xml:space="preserve"> Escreva um programa que pede para o usuário digitar um inteiro positivo n e imprime a tabuada limitada por esse inteiro. Por exemplo, se o usuário digitou 5 o programa deve imprimir: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1 2 3 4 5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2 4 6 8 10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lastRenderedPageBreak/>
        <w:t>3 6 9 12 15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4 8 12 16 20</w:t>
      </w:r>
    </w:p>
    <w:p w:rsidR="0051036B" w:rsidRP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5 10 15 20 25</w:t>
      </w:r>
    </w:p>
    <w:p w:rsidR="0051036B" w:rsidRDefault="0051036B">
      <w:pPr>
        <w:rPr>
          <w:rFonts w:ascii="Helvetica" w:hAnsi="Helvetica"/>
          <w:sz w:val="24"/>
        </w:rPr>
      </w:pPr>
      <w:r w:rsidRPr="0051036B">
        <w:rPr>
          <w:rFonts w:ascii="Helvetica" w:hAnsi="Helvetica"/>
          <w:sz w:val="24"/>
        </w:rPr>
        <w:t>Como o exemplo acima demonstra, você não precisa se preocupar com alinhamento.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linha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coluna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um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</w:t>
      </w:r>
      <w:proofErr w:type="spellStart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nao</w:t>
      </w:r>
      <w:proofErr w:type="spellEnd"/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-negativo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for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linha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linha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linha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for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coluna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coluna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coluna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linha </w:t>
      </w:r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coluna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51036B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51036B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51036B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51036B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51036B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51036B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51036B" w:rsidRPr="0051036B" w:rsidRDefault="0051036B" w:rsidP="0051036B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51036B" w:rsidRDefault="0051036B">
      <w:pPr>
        <w:rPr>
          <w:rFonts w:ascii="Helvetica" w:hAnsi="Helvetica"/>
          <w:sz w:val="26"/>
          <w:szCs w:val="24"/>
        </w:rPr>
      </w:pPr>
    </w:p>
    <w:p w:rsidR="0051036B" w:rsidRDefault="001D4341">
      <w:pPr>
        <w:rPr>
          <w:rFonts w:ascii="Helvetica" w:hAnsi="Helvetica"/>
          <w:sz w:val="24"/>
        </w:rPr>
      </w:pPr>
      <w:r w:rsidRPr="001D4341">
        <w:rPr>
          <w:rFonts w:ascii="Helvetica" w:hAnsi="Helvetica"/>
          <w:b/>
          <w:sz w:val="24"/>
        </w:rPr>
        <w:t>Exercício 5.</w:t>
      </w:r>
      <w:r w:rsidRPr="001D4341">
        <w:rPr>
          <w:rFonts w:ascii="Helvetica" w:hAnsi="Helvetica"/>
          <w:sz w:val="24"/>
        </w:rPr>
        <w:t xml:space="preserve"> Escreva um programa que pede para o usuário digitar um inteiro maior ou igual a 2 e imprime a fatoração dele. Por exemplo: se o usuário digitou 24, imprime 2.2.2.3. Se o usuário digitou 20, imprime 2.2.5.</w:t>
      </w:r>
      <w:bookmarkStart w:id="0" w:name="_GoBack"/>
      <w:bookmarkEnd w:id="0"/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1D434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1D434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um valor maior ou igual a 2 para fatorarmos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Valor invalido, digite apenas </w:t>
      </w:r>
      <w:proofErr w:type="spellStart"/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inteiro maior ou igual a 2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while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&gt;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for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&lt;=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++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proofErr w:type="spell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iterator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</w:t>
      </w:r>
      <w:proofErr w:type="spell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if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!</w:t>
      </w:r>
      <w:proofErr w:type="gramEnd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.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else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                </w:t>
      </w:r>
      <w:proofErr w:type="spellStart"/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    </w:t>
      </w:r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break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r w:rsidRPr="001D434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system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("</w:t>
      </w:r>
      <w:r w:rsidRPr="001D434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pause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1D434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1D434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1D434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1D434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1D4341" w:rsidRPr="001D4341" w:rsidRDefault="001D4341" w:rsidP="001D434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1D4341" w:rsidRPr="001D4341" w:rsidRDefault="001D4341">
      <w:pPr>
        <w:rPr>
          <w:rFonts w:ascii="Helvetica" w:hAnsi="Helvetica"/>
          <w:sz w:val="28"/>
          <w:szCs w:val="24"/>
        </w:rPr>
      </w:pPr>
    </w:p>
    <w:sectPr w:rsidR="001D4341" w:rsidRPr="001D4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6B"/>
    <w:rsid w:val="001D4341"/>
    <w:rsid w:val="0051036B"/>
    <w:rsid w:val="00526F5A"/>
    <w:rsid w:val="00B1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EBBD"/>
  <w15:chartTrackingRefBased/>
  <w15:docId w15:val="{F8C04813-C317-43CE-810B-08AAC17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1</cp:revision>
  <dcterms:created xsi:type="dcterms:W3CDTF">2019-04-14T17:38:00Z</dcterms:created>
  <dcterms:modified xsi:type="dcterms:W3CDTF">2019-04-14T18:04:00Z</dcterms:modified>
</cp:coreProperties>
</file>