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C55D840" w:rsidR="00556A59" w:rsidRDefault="00556A59">
      <w:r>
        <w:t>Attori: direttore, operaio che raccoglie, agronomo esperto di piante, giardiniere o ortocultore in base a cosa tratta la serra, software manager, (processo di monitoraggio ?) , (tempo?)</w:t>
      </w:r>
    </w:p>
    <w:p w14:paraId="5182F493" w14:textId="13261BF0"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w:t>
      </w:r>
      <w:r w:rsidR="00F13854">
        <w:t>deve poter scegliere la temperatura</w:t>
      </w:r>
      <w:r w:rsidR="00F13854">
        <w:t>, l’umidità del suolo e l’illuminazione</w:t>
      </w:r>
      <w:r w:rsidR="00F13854">
        <w:t xml:space="preserve"> di ogni zona di coltivazione. Il sistema mostra </w:t>
      </w:r>
      <w:r w:rsidR="00556A59">
        <w:t>all’agronomo</w:t>
      </w:r>
      <w:r w:rsidR="00F13854">
        <w:t xml:space="preserve"> un quadro generale de</w:t>
      </w:r>
      <w:r w:rsidR="00F13854">
        <w:t xml:space="preserve">i parametri </w:t>
      </w:r>
      <w:r w:rsidR="00F13854">
        <w:t xml:space="preserve">delle varie </w:t>
      </w:r>
      <w:r w:rsidR="00613A3E">
        <w:t>sezioni</w:t>
      </w:r>
      <w:r w:rsidR="00F13854">
        <w:t xml:space="preserve">. </w:t>
      </w:r>
      <w:r w:rsidR="00E0509F">
        <w:t>L’agronomo</w:t>
      </w:r>
      <w:r w:rsidR="00F13854">
        <w:t xml:space="preserve"> </w:t>
      </w:r>
      <w:r w:rsidR="00F13854">
        <w:t>d</w:t>
      </w:r>
      <w:r w:rsidR="00F13854">
        <w:t>à</w:t>
      </w:r>
      <w:r w:rsidR="00F13854">
        <w:t xml:space="preserve"> in input al sistema la </w:t>
      </w:r>
      <w:r w:rsidR="00902B96">
        <w:t>sezione</w:t>
      </w:r>
      <w:r w:rsidR="009D244D">
        <w:t xml:space="preserve"> e l’area interessata</w:t>
      </w:r>
      <w:r w:rsidR="00F13854">
        <w:t xml:space="preserve"> e</w:t>
      </w:r>
      <w:r w:rsidR="00A91C94">
        <w:t>d</w:t>
      </w:r>
      <w:r w:rsidR="00F13854">
        <w:t xml:space="preserve"> </w:t>
      </w:r>
      <w:r w:rsidR="00F13854">
        <w:t xml:space="preserve">in seguito parte o tutti </w:t>
      </w:r>
      <w:r w:rsidR="00476162">
        <w:t>de</w:t>
      </w:r>
      <w:r w:rsidR="00F13854">
        <w:t>i parametri ambientali da modificare</w:t>
      </w:r>
      <w:r w:rsidR="00F13854">
        <w:t xml:space="preserve">, dopodiché il sistema verifica che </w:t>
      </w:r>
      <w:r w:rsidR="00F13854">
        <w:t>i parametri</w:t>
      </w:r>
      <w:r w:rsidR="00F13854">
        <w:t xml:space="preserve"> in input sia</w:t>
      </w:r>
      <w:r w:rsidR="00F13854">
        <w:t>no</w:t>
      </w:r>
      <w:r w:rsidR="00F13854">
        <w:t xml:space="preserve"> plausibil</w:t>
      </w:r>
      <w:r w:rsidR="00F13854">
        <w:t>i</w:t>
      </w:r>
      <w:r w:rsidR="00F13854">
        <w:t>,</w:t>
      </w:r>
      <w:r w:rsidR="00F13854">
        <w:t xml:space="preserve"> </w:t>
      </w:r>
      <w:r w:rsidR="00F13854">
        <w:t xml:space="preserve">nel qual caso registra il cambiamento ed esegue le azioni necessarie per portare </w:t>
      </w:r>
      <w:r w:rsidR="00F13854">
        <w:t>i parametri ambientali a quelli target</w:t>
      </w:r>
      <w:r w:rsidR="00F13854">
        <w:t xml:space="preserve">. </w:t>
      </w:r>
      <w:r w:rsidR="00F13854">
        <w:t>L’impiegato</w:t>
      </w:r>
      <w:r w:rsidR="00F13854">
        <w:t xml:space="preserve"> riceve l'ok dal sistema del procedimento andato a buon fin</w:t>
      </w:r>
      <w:r w:rsidR="006C40A4">
        <w:t>e.</w:t>
      </w:r>
    </w:p>
    <w:p w14:paraId="3D54A5E6" w14:textId="4FBC1A4D" w:rsidR="006C40A4" w:rsidRDefault="000E3B44" w:rsidP="006C40A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 il direttore da il comando al sistema di aggiungere/rimuovere</w:t>
      </w:r>
      <w:r w:rsidR="00AA6290">
        <w:t>/aggiornare dei parametri di alcune sezioni o di alcune aree all’interno. In seguito dà gli input dei parametri (come estensione, aree disponibili o altro). Il sistema verifica la plausibilità degli input e registra i cambiamenti.</w:t>
      </w:r>
    </w:p>
    <w:p w14:paraId="44F33710" w14:textId="4F7FBDB1"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che notificherà tutti gli interessati.</w:t>
      </w:r>
      <w:r w:rsidR="00D57042">
        <w:t xml:space="preserve"> Il sistema registra i cambiamenti.</w:t>
      </w:r>
    </w:p>
    <w:p w14:paraId="0DF3DAEC" w14:textId="52E7D44E"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Gli attori devono poter ricercare all’interno di una o più sezioni un’area libera che rispetti dei parametri. Gli attori inseriscono la sezione, se vogliono risultati di una sola sezione, altrimenti danno in input solo gli altri parametri quali area minima e (tipo di terreno?).</w:t>
      </w:r>
      <w:r w:rsidR="0081736A">
        <w:t xml:space="preserve"> Il sistema mostra i risultati della ricerca.</w:t>
      </w:r>
    </w:p>
    <w:p w14:paraId="22C89EF6" w14:textId="51793A91" w:rsidR="0081736A" w:rsidRPr="00BC2C1F"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 mostrando anche sezione ed area della coltivazione.</w:t>
      </w:r>
    </w:p>
    <w:p w14:paraId="32C8A05F" w14:textId="5C4C29B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esse abbinate. Quindi l’operaio dà in input l’identificativo della sezione e il sistema valida l’input e restituisce i risultati correlati.</w:t>
      </w:r>
    </w:p>
    <w:p w14:paraId="70EA67E4" w14:textId="4401E858" w:rsidR="003D3D78" w:rsidRPr="00641E8A" w:rsidRDefault="003D3D78" w:rsidP="006C40A4">
      <w:pPr>
        <w:pStyle w:val="Paragrafoelenco"/>
        <w:numPr>
          <w:ilvl w:val="0"/>
          <w:numId w:val="1"/>
        </w:numPr>
        <w:rPr>
          <w:b/>
          <w:bCs/>
        </w:rPr>
      </w:pPr>
      <w:r>
        <w:t xml:space="preserve">Il software manager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183B3DCE" w14:textId="02D3C7EB" w:rsidR="00641E8A" w:rsidRPr="00D171AA" w:rsidRDefault="00641E8A" w:rsidP="006C40A4">
      <w:pPr>
        <w:pStyle w:val="Paragrafoelenco"/>
        <w:numPr>
          <w:ilvl w:val="0"/>
          <w:numId w:val="1"/>
        </w:numPr>
        <w:rPr>
          <w:b/>
          <w:bCs/>
        </w:rPr>
      </w:pPr>
      <w:r>
        <w:t xml:space="preserve">Il software manager </w:t>
      </w:r>
      <w:r w:rsidRPr="00641E8A">
        <w:rPr>
          <w:b/>
          <w:bCs/>
        </w:rPr>
        <w:t>avvia il sistema</w:t>
      </w:r>
      <w:r>
        <w:t>: Il manager deve essere in grado di avviare in maniera semplice il sofware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4B177BF" w:rsidR="00DE1653" w:rsidRPr="00893A30" w:rsidRDefault="00D5241E" w:rsidP="006C40A4">
      <w:pPr>
        <w:pStyle w:val="Paragrafoelenco"/>
        <w:numPr>
          <w:ilvl w:val="0"/>
          <w:numId w:val="1"/>
        </w:numPr>
        <w:rPr>
          <w:b/>
          <w:bCs/>
        </w:rPr>
      </w:pPr>
      <w:r>
        <w:t xml:space="preserve">Periodicamente il sistema </w:t>
      </w:r>
      <w:r w:rsidRPr="00D5241E">
        <w:rPr>
          <w:b/>
          <w:bCs/>
        </w:rPr>
        <w:t>controlla i parametri ambientali</w:t>
      </w:r>
      <w:r>
        <w:t>: Ogni (dieci minuti?) 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sectPr w:rsidR="00DE1653" w:rsidRPr="00893A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15668"/>
    <w:rsid w:val="000324E8"/>
    <w:rsid w:val="00071820"/>
    <w:rsid w:val="000E3B44"/>
    <w:rsid w:val="00226C32"/>
    <w:rsid w:val="003D3D78"/>
    <w:rsid w:val="00476162"/>
    <w:rsid w:val="004C74CB"/>
    <w:rsid w:val="00556A59"/>
    <w:rsid w:val="005E4393"/>
    <w:rsid w:val="00613A3E"/>
    <w:rsid w:val="00641E8A"/>
    <w:rsid w:val="006C40A4"/>
    <w:rsid w:val="00716E96"/>
    <w:rsid w:val="00732873"/>
    <w:rsid w:val="0081736A"/>
    <w:rsid w:val="0087770A"/>
    <w:rsid w:val="00893A30"/>
    <w:rsid w:val="00902B96"/>
    <w:rsid w:val="009D244D"/>
    <w:rsid w:val="00A91C94"/>
    <w:rsid w:val="00A97926"/>
    <w:rsid w:val="00AA6290"/>
    <w:rsid w:val="00AD31E6"/>
    <w:rsid w:val="00BC2C1F"/>
    <w:rsid w:val="00D171AA"/>
    <w:rsid w:val="00D5241E"/>
    <w:rsid w:val="00D57042"/>
    <w:rsid w:val="00DE1653"/>
    <w:rsid w:val="00E0509F"/>
    <w:rsid w:val="00E50848"/>
    <w:rsid w:val="00F13854"/>
    <w:rsid w:val="00F17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644</Words>
  <Characters>3672</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32</cp:revision>
  <dcterms:created xsi:type="dcterms:W3CDTF">2020-05-18T06:58:00Z</dcterms:created>
  <dcterms:modified xsi:type="dcterms:W3CDTF">2020-05-18T08:03:00Z</dcterms:modified>
</cp:coreProperties>
</file>