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507E3" w14:textId="3786D448" w:rsidR="00015668" w:rsidRDefault="00F17820">
      <w:r>
        <w:t>Use Case model document- Project Greenhouse</w:t>
      </w:r>
    </w:p>
    <w:p w14:paraId="4A8AAE70" w14:textId="1EE8A69E" w:rsidR="00556A59" w:rsidRDefault="00556A59">
      <w:r>
        <w:t xml:space="preserve">Attori: direttore, operaio che raccoglie, agronomo esperto di piante, giardiniere o ortocultore in base a cosa tratta la serra, </w:t>
      </w:r>
      <w:r w:rsidR="00A44348">
        <w:t xml:space="preserve">responsabile </w:t>
      </w:r>
      <w:r>
        <w:t>softwar</w:t>
      </w:r>
      <w:r w:rsidR="00A44348">
        <w:t>e</w:t>
      </w:r>
      <w:r>
        <w:t>, (processo di monitoraggio ?) , (tempo?)</w:t>
      </w:r>
    </w:p>
    <w:p w14:paraId="5182F493" w14:textId="3781A21E" w:rsidR="006C40A4" w:rsidRDefault="00A97926" w:rsidP="006C40A4">
      <w:pPr>
        <w:pStyle w:val="Paragrafoelenco"/>
        <w:numPr>
          <w:ilvl w:val="0"/>
          <w:numId w:val="1"/>
        </w:numPr>
      </w:pPr>
      <w:r>
        <w:t>L’agronomo</w:t>
      </w:r>
      <w:r w:rsidR="00F13854">
        <w:t xml:space="preserve"> </w:t>
      </w:r>
      <w:r w:rsidR="00F13854" w:rsidRPr="00F13854">
        <w:rPr>
          <w:b/>
          <w:bCs/>
        </w:rPr>
        <w:t>imposta i parametri ambientali</w:t>
      </w:r>
      <w:r w:rsidR="00F13854">
        <w:rPr>
          <w:b/>
          <w:bCs/>
        </w:rPr>
        <w:t xml:space="preserve">: </w:t>
      </w:r>
      <w:r w:rsidR="00F13854">
        <w:t xml:space="preserve">un </w:t>
      </w:r>
      <w:r w:rsidR="00E0509F">
        <w:t>agronomo della serra</w:t>
      </w:r>
      <w:r w:rsidR="00F13854">
        <w:t xml:space="preserve">, previa autenticazione, deve poter scegliere la temperatura, l’umidità del suolo e l’illuminazione di ogni zona di coltivazione. Il sistema mostra </w:t>
      </w:r>
      <w:r w:rsidR="00556A59">
        <w:t>all’agronomo</w:t>
      </w:r>
      <w:r w:rsidR="00F13854">
        <w:t xml:space="preserve"> un quadro generale dei parametri delle varie </w:t>
      </w:r>
      <w:r w:rsidR="00613A3E">
        <w:t>sezioni</w:t>
      </w:r>
      <w:r w:rsidR="00F13854">
        <w:t xml:space="preserve">. </w:t>
      </w:r>
      <w:r w:rsidR="00E0509F">
        <w:t>L’agronomo</w:t>
      </w:r>
      <w:r w:rsidR="00F13854">
        <w:t xml:space="preserve"> dà in input al sistema la </w:t>
      </w:r>
      <w:r w:rsidR="00902B96">
        <w:t>sezione</w:t>
      </w:r>
      <w:r w:rsidR="009D244D">
        <w:t xml:space="preserve"> e l’area interessata</w:t>
      </w:r>
      <w:r w:rsidR="00F13854">
        <w:t xml:space="preserve"> e</w:t>
      </w:r>
      <w:r w:rsidR="00A91C94">
        <w:t>d</w:t>
      </w:r>
      <w:r w:rsidR="00F13854">
        <w:t xml:space="preserve"> in seguito parte o tutti </w:t>
      </w:r>
      <w:r w:rsidR="00476162">
        <w:t>de</w:t>
      </w:r>
      <w:r w:rsidR="00F13854">
        <w:t>i parametri ambientali da modificare, dopodiché il sistema verifica che i parametri in input siano plausibili, nel qual caso registra il cambiamento ed esegue le azioni necessarie per portare i parametri ambientali a quelli target. L’impiegato riceve l'ok dal sistema del procedimento andato a buon fin</w:t>
      </w:r>
      <w:r w:rsidR="006C40A4">
        <w:t>e.</w:t>
      </w:r>
    </w:p>
    <w:p w14:paraId="03352D32" w14:textId="07110A66" w:rsidR="002F66CB" w:rsidRPr="00A41B9B" w:rsidRDefault="002F66CB" w:rsidP="006C40A4">
      <w:pPr>
        <w:pStyle w:val="Paragrafoelenco"/>
        <w:numPr>
          <w:ilvl w:val="0"/>
          <w:numId w:val="1"/>
        </w:numPr>
        <w:rPr>
          <w:color w:val="FF0000"/>
        </w:rPr>
      </w:pPr>
      <w:r w:rsidRPr="00A41B9B">
        <w:rPr>
          <w:color w:val="FF0000"/>
        </w:rPr>
        <w:t>Visualizza i parametri (?)</w:t>
      </w:r>
      <w:r w:rsidR="00A96786" w:rsidRPr="00A41B9B">
        <w:rPr>
          <w:color w:val="FF0000"/>
        </w:rPr>
        <w:t xml:space="preserve"> </w:t>
      </w:r>
      <w:r w:rsidR="00A96786" w:rsidRPr="00A41B9B">
        <w:rPr>
          <w:color w:val="FF0000"/>
        </w:rPr>
        <w:tab/>
        <w:t>Vedi 8 e 6</w:t>
      </w:r>
    </w:p>
    <w:p w14:paraId="3D54A5E6" w14:textId="5591B7D1" w:rsidR="006C40A4" w:rsidRDefault="000E3B44" w:rsidP="00A75C44">
      <w:pPr>
        <w:pStyle w:val="Paragrafoelenco"/>
        <w:numPr>
          <w:ilvl w:val="0"/>
          <w:numId w:val="1"/>
        </w:numPr>
      </w:pPr>
      <w:r>
        <w:t xml:space="preserve">Il direttore </w:t>
      </w:r>
      <w:r w:rsidRPr="000E3B44">
        <w:rPr>
          <w:b/>
          <w:bCs/>
        </w:rPr>
        <w:t xml:space="preserve">gestisce le </w:t>
      </w:r>
      <w:r w:rsidR="004C74CB">
        <w:rPr>
          <w:b/>
          <w:bCs/>
        </w:rPr>
        <w:t>aree</w:t>
      </w:r>
      <w:r w:rsidRPr="000E3B44">
        <w:rPr>
          <w:b/>
          <w:bCs/>
        </w:rPr>
        <w:t xml:space="preserve"> di coltivazione</w:t>
      </w:r>
      <w:r>
        <w:t>: Il direttore della serra, previa autenticazione, deve poter gestire le sezioni della serra e le aree coltivabili al loro interno. Il sistema mostra un quadro generale delle varie sezioni, mostrando le aree coltivabili all’interno e le coltivazioni associate. In seguito</w:t>
      </w:r>
      <w:r w:rsidR="00C83DC8">
        <w:t>,</w:t>
      </w:r>
      <w:r>
        <w:t xml:space="preserve"> il direttore d</w:t>
      </w:r>
      <w:r w:rsidR="00C83DC8">
        <w:t>à</w:t>
      </w:r>
      <w:r>
        <w:t xml:space="preserve"> il comando al sistema di aggiungere/rimuovere</w:t>
      </w:r>
      <w:r w:rsidR="00AA6290">
        <w:t xml:space="preserve">/aggiornare dei parametri di alcune sezioni o di alcune aree all’interno. </w:t>
      </w:r>
      <w:r w:rsidR="00A75C44">
        <w:t xml:space="preserve">Poi </w:t>
      </w:r>
      <w:r w:rsidR="00AA6290">
        <w:t xml:space="preserve">dà gli input i parametri </w:t>
      </w:r>
      <w:r w:rsidR="000C3755">
        <w:t>necessari</w:t>
      </w:r>
      <w:r w:rsidR="009252E8">
        <w:t xml:space="preserve"> </w:t>
      </w:r>
      <w:r w:rsidR="00AA6290">
        <w:t>(come estensione, aree disponibili</w:t>
      </w:r>
      <w:r w:rsidR="00E5517B">
        <w:t xml:space="preserve">, tipo di terreno </w:t>
      </w:r>
      <w:r w:rsidR="00E5517B" w:rsidRPr="00A41B9B">
        <w:rPr>
          <w:color w:val="FF0000"/>
        </w:rPr>
        <w:t>…</w:t>
      </w:r>
      <w:r w:rsidR="00A41B9B" w:rsidRPr="00A41B9B">
        <w:rPr>
          <w:color w:val="FF0000"/>
        </w:rPr>
        <w:t>??????</w:t>
      </w:r>
      <w:r w:rsidR="00AA6290" w:rsidRPr="00A41B9B">
        <w:rPr>
          <w:color w:val="FF0000"/>
        </w:rPr>
        <w:t xml:space="preserve">). </w:t>
      </w:r>
      <w:r w:rsidR="00AA6290">
        <w:t>Il sistema verifica la plausibilità degli input e registra i cambiamenti.</w:t>
      </w:r>
    </w:p>
    <w:p w14:paraId="44F33710" w14:textId="341887D5" w:rsidR="00E50848" w:rsidRDefault="00732873" w:rsidP="006C40A4">
      <w:pPr>
        <w:pStyle w:val="Paragrafoelenco"/>
        <w:numPr>
          <w:ilvl w:val="0"/>
          <w:numId w:val="1"/>
        </w:numPr>
      </w:pPr>
      <w:r>
        <w:t xml:space="preserve">Un agronomo o il direttore </w:t>
      </w:r>
      <w:r w:rsidRPr="00732873">
        <w:rPr>
          <w:b/>
          <w:bCs/>
        </w:rPr>
        <w:t>gestiscono le coltivazioni</w:t>
      </w:r>
      <w:r>
        <w:rPr>
          <w:b/>
          <w:bCs/>
        </w:rPr>
        <w:t xml:space="preserve">: </w:t>
      </w:r>
      <w:r>
        <w:t xml:space="preserve">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si sta modificano si può modificare l’avanzamento dello stato di una coltivazione, </w:t>
      </w:r>
      <w:r w:rsidR="00003F40">
        <w:t xml:space="preserve">e </w:t>
      </w:r>
      <w:r>
        <w:t>tutti gli interessati</w:t>
      </w:r>
      <w:r w:rsidR="00003F40">
        <w:t xml:space="preserve"> ricevono una notifica</w:t>
      </w:r>
      <w:r>
        <w:t>.</w:t>
      </w:r>
      <w:r w:rsidR="00D57042">
        <w:t xml:space="preserve"> Il sistema registra i cambiamenti.</w:t>
      </w:r>
    </w:p>
    <w:p w14:paraId="0DF3DAEC" w14:textId="469EC279" w:rsidR="00893A30" w:rsidRPr="0081736A" w:rsidRDefault="00893A30" w:rsidP="006C40A4">
      <w:pPr>
        <w:pStyle w:val="Paragrafoelenco"/>
        <w:numPr>
          <w:ilvl w:val="0"/>
          <w:numId w:val="1"/>
        </w:numPr>
        <w:rPr>
          <w:b/>
          <w:bCs/>
        </w:rPr>
      </w:pPr>
      <w:r>
        <w:t xml:space="preserve">L’agronomo o il direttore </w:t>
      </w:r>
      <w:r w:rsidRPr="00893A30">
        <w:rPr>
          <w:b/>
          <w:bCs/>
        </w:rPr>
        <w:t>ricercano un’area libera</w:t>
      </w:r>
      <w:r>
        <w:rPr>
          <w:b/>
          <w:bCs/>
        </w:rPr>
        <w:t xml:space="preserve">: </w:t>
      </w:r>
      <w:r>
        <w:t xml:space="preserve">Gli attori devono poter ricercare all’interno di una o più sezioni un’area libera che rispetti dei parametri. Gli attori inseriscono la sezione, se vogliono </w:t>
      </w:r>
      <w:r w:rsidR="00E91EB3">
        <w:t xml:space="preserve">limitare i </w:t>
      </w:r>
      <w:r>
        <w:t>risultati</w:t>
      </w:r>
      <w:r w:rsidR="00E91EB3">
        <w:t xml:space="preserve"> ad</w:t>
      </w:r>
      <w:r>
        <w:t xml:space="preserve"> una sola sezione, altrimenti danno in input solo gli altri parametri quali area minima e (tipo di terreno?).</w:t>
      </w:r>
      <w:r w:rsidR="0081736A">
        <w:t xml:space="preserve"> Il sistema mostra i risultati della ricerca.</w:t>
      </w:r>
    </w:p>
    <w:p w14:paraId="22C89EF6" w14:textId="0356E9C8" w:rsidR="0081736A" w:rsidRPr="000135C5" w:rsidRDefault="00071820" w:rsidP="006C40A4">
      <w:pPr>
        <w:pStyle w:val="Paragrafoelenco"/>
        <w:numPr>
          <w:ilvl w:val="0"/>
          <w:numId w:val="1"/>
        </w:numPr>
        <w:rPr>
          <w:b/>
          <w:bCs/>
        </w:rPr>
      </w:pPr>
      <w:r>
        <w:t xml:space="preserve">Un operaio </w:t>
      </w:r>
      <w:r w:rsidRPr="00071820">
        <w:rPr>
          <w:b/>
          <w:bCs/>
        </w:rPr>
        <w:t xml:space="preserve">cerca </w:t>
      </w:r>
      <w:r>
        <w:rPr>
          <w:b/>
          <w:bCs/>
        </w:rPr>
        <w:t xml:space="preserve">una </w:t>
      </w:r>
      <w:r w:rsidRPr="00071820">
        <w:rPr>
          <w:b/>
          <w:bCs/>
        </w:rPr>
        <w:t>coltivazion</w:t>
      </w:r>
      <w:r>
        <w:rPr>
          <w:b/>
          <w:bCs/>
        </w:rPr>
        <w:t>e</w:t>
      </w:r>
      <w:r>
        <w:t>: Un operaio della serra</w:t>
      </w:r>
      <w:r w:rsidR="00716E96">
        <w:t xml:space="preserve"> deve poter ricercare una coltivazione all’interno della serra. Inserisce il nome e altri dati in input e il sistema restituisce i risultati della ricerca</w:t>
      </w:r>
      <w:r w:rsidR="003C3EB7">
        <w:t>, con tutte le informazioni relative alla coltivazione</w:t>
      </w:r>
      <w:r w:rsidR="00716E96">
        <w:t>, mostrando anche sezione ed area della coltivazione</w:t>
      </w:r>
      <w:r w:rsidR="005B6100">
        <w:t>, nonché i parametri ambientali (target ed attuali) specifici della coltivazione</w:t>
      </w:r>
      <w:r w:rsidR="00716E96">
        <w:t>.</w:t>
      </w:r>
    </w:p>
    <w:p w14:paraId="6C5C7534" w14:textId="0B355855" w:rsidR="000135C5" w:rsidRPr="00BC2C1F" w:rsidRDefault="000135C5" w:rsidP="006C40A4">
      <w:pPr>
        <w:pStyle w:val="Paragrafoelenco"/>
        <w:numPr>
          <w:ilvl w:val="0"/>
          <w:numId w:val="1"/>
        </w:numPr>
        <w:rPr>
          <w:b/>
          <w:bCs/>
        </w:rPr>
      </w:pPr>
      <w:r>
        <w:t xml:space="preserve">Un qualunque impiegato </w:t>
      </w:r>
      <w:r w:rsidRPr="000135C5">
        <w:rPr>
          <w:b/>
          <w:bCs/>
        </w:rPr>
        <w:t xml:space="preserve">si iscrive alla notification list </w:t>
      </w:r>
      <w:r w:rsidRPr="00C74F3A">
        <w:t>di una coltivazione</w:t>
      </w:r>
      <w:r>
        <w:t xml:space="preserve">: Un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 xml:space="preserve">e </w:t>
      </w:r>
      <w:r w:rsidR="00C74F3A">
        <w:t>dà in input al sistema il comando per iscriversi alla notification list, o per essere rimosso se già presente. Il sistema registra i cambiamenti.</w:t>
      </w:r>
    </w:p>
    <w:p w14:paraId="32C8A05F" w14:textId="68FFBEEF" w:rsidR="00BC2C1F" w:rsidRPr="003D3D78" w:rsidRDefault="00BC2C1F" w:rsidP="006C40A4">
      <w:pPr>
        <w:pStyle w:val="Paragrafoelenco"/>
        <w:numPr>
          <w:ilvl w:val="0"/>
          <w:numId w:val="1"/>
        </w:numPr>
        <w:rPr>
          <w:b/>
          <w:bCs/>
        </w:rPr>
      </w:pPr>
      <w:r>
        <w:t xml:space="preserve">Un operaio </w:t>
      </w:r>
      <w:r>
        <w:rPr>
          <w:b/>
          <w:bCs/>
        </w:rPr>
        <w:t>cerca una sezione:</w:t>
      </w:r>
      <w:r>
        <w:t xml:space="preserve"> Un operaio della serra deve poter ricercare una sezione della serra per vedere tutte le aree e coltivazioni ad ess</w:t>
      </w:r>
      <w:r w:rsidR="00C74F3A">
        <w:t>a</w:t>
      </w:r>
      <w:r>
        <w:t xml:space="preserve"> </w:t>
      </w:r>
      <w:r w:rsidR="00EF4156">
        <w:t>relative</w:t>
      </w:r>
      <w:r>
        <w:t>. Quindi l’operaio dà in input l’identificativo della sezione e il sistema valida l’input e restituisce i risultati correlati</w:t>
      </w:r>
      <w:r w:rsidR="00EA3F27">
        <w:t xml:space="preserve">, così come i parametri ambientali </w:t>
      </w:r>
      <w:r w:rsidR="00E3168C">
        <w:t>(</w:t>
      </w:r>
      <w:r w:rsidR="0093084E">
        <w:t xml:space="preserve">attuali </w:t>
      </w:r>
      <w:r w:rsidR="00E3168C">
        <w:t xml:space="preserve">e target) </w:t>
      </w:r>
      <w:r w:rsidR="00EA3F27">
        <w:t>comuni a tutta la sezione</w:t>
      </w:r>
      <w:r>
        <w:t>.</w:t>
      </w:r>
    </w:p>
    <w:p w14:paraId="70EA67E4" w14:textId="0E8CA07C" w:rsidR="003D3D78" w:rsidRPr="0068369B" w:rsidRDefault="003D3D78" w:rsidP="006C40A4">
      <w:pPr>
        <w:pStyle w:val="Paragrafoelenco"/>
        <w:numPr>
          <w:ilvl w:val="0"/>
          <w:numId w:val="1"/>
        </w:numPr>
        <w:rPr>
          <w:b/>
          <w:bCs/>
        </w:rPr>
      </w:pPr>
      <w:r>
        <w:t xml:space="preserve">Il </w:t>
      </w:r>
      <w:r w:rsidR="006F2A23">
        <w:t xml:space="preserve">responsabile </w:t>
      </w:r>
      <w:r>
        <w:t xml:space="preserve">software </w:t>
      </w:r>
      <w:r w:rsidRPr="003D3D78">
        <w:rPr>
          <w:b/>
          <w:bCs/>
        </w:rPr>
        <w:t>gestisce gli utenti</w:t>
      </w:r>
      <w:r>
        <w:t>: Il software manager, previa autenticazione, dà in input al sistema il comando (aggiungere, rimuovere o modificare) e dopo che il sistema richiede gli input il manager inserisce i dati</w:t>
      </w:r>
      <w:r w:rsidR="0087770A">
        <w:t xml:space="preserve"> in base a quelli necessari. Il sistema valida i dati in input e registra i cambiamenti.</w:t>
      </w:r>
    </w:p>
    <w:p w14:paraId="2FCB0C30" w14:textId="3157484D" w:rsidR="0068369B" w:rsidRPr="0068369B" w:rsidRDefault="0068369B" w:rsidP="0068369B">
      <w:pPr>
        <w:ind w:left="360"/>
        <w:rPr>
          <w:b/>
          <w:bCs/>
        </w:rPr>
      </w:pPr>
      <w:r>
        <w:rPr>
          <w:b/>
          <w:bCs/>
        </w:rPr>
        <w:t>UC livello funzione</w:t>
      </w:r>
    </w:p>
    <w:p w14:paraId="183B3DCE" w14:textId="7210B91F" w:rsidR="00641E8A" w:rsidRPr="00D171AA" w:rsidRDefault="00641E8A" w:rsidP="006C40A4">
      <w:pPr>
        <w:pStyle w:val="Paragrafoelenco"/>
        <w:numPr>
          <w:ilvl w:val="0"/>
          <w:numId w:val="1"/>
        </w:numPr>
        <w:rPr>
          <w:b/>
          <w:bCs/>
        </w:rPr>
      </w:pPr>
      <w:r>
        <w:lastRenderedPageBreak/>
        <w:t xml:space="preserve">Il </w:t>
      </w:r>
      <w:r w:rsidR="005A2692">
        <w:t xml:space="preserve">responsabile </w:t>
      </w:r>
      <w:r>
        <w:t>software</w:t>
      </w:r>
      <w:r w:rsidR="005A2692">
        <w:t xml:space="preserve"> </w:t>
      </w:r>
      <w:r w:rsidRPr="00641E8A">
        <w:rPr>
          <w:b/>
          <w:bCs/>
        </w:rPr>
        <w:t>avvia il sistema</w:t>
      </w:r>
      <w:r>
        <w:t>: Il manager deve essere in grado di avviare in maniera semplice il sof</w:t>
      </w:r>
      <w:r w:rsidR="00F31C25">
        <w:t>t</w:t>
      </w:r>
      <w:r>
        <w:t>ware controllando che tutte le attività vengano effet</w:t>
      </w:r>
      <w:r w:rsidR="00226C32">
        <w:t>t</w:t>
      </w:r>
      <w:r>
        <w:t>uate correttamente e non ci siano errori. Dopo un fallimento del software il manager deve poterlo riavviare senza perdita di dati e in maniera sicura.</w:t>
      </w:r>
      <w:r w:rsidR="00AD31E6">
        <w:t xml:space="preserve"> Il sistema mostra l’andamento dell’avvio e mostra eventuali malfunzionamenti hardware/software.</w:t>
      </w:r>
    </w:p>
    <w:p w14:paraId="64703781" w14:textId="202D7C04" w:rsidR="00D171AA" w:rsidRPr="00DE1653" w:rsidRDefault="00D171AA" w:rsidP="006C40A4">
      <w:pPr>
        <w:pStyle w:val="Paragrafoelenco"/>
        <w:numPr>
          <w:ilvl w:val="0"/>
          <w:numId w:val="1"/>
        </w:numPr>
        <w:rPr>
          <w:b/>
          <w:bCs/>
        </w:rPr>
      </w:pPr>
      <w:r>
        <w:t xml:space="preserve">Un </w:t>
      </w:r>
      <w:r w:rsidR="005E4393">
        <w:t>attore</w:t>
      </w:r>
      <w:r>
        <w:t xml:space="preserve"> si </w:t>
      </w:r>
      <w:r>
        <w:rPr>
          <w:b/>
          <w:bCs/>
        </w:rPr>
        <w:t>autentica:</w:t>
      </w:r>
      <w:r>
        <w:t xml:space="preserve"> un attore di quelli della serra deve potersi autenticare, in base a ciò che richiedono le varie funzionalità</w:t>
      </w:r>
      <w:r w:rsidR="000324E8">
        <w:t>, per validare il suo ruolo.</w:t>
      </w:r>
    </w:p>
    <w:p w14:paraId="06AD1863" w14:textId="60F025B3" w:rsidR="00DE1653" w:rsidRPr="00750184" w:rsidRDefault="00D5241E" w:rsidP="006C40A4">
      <w:pPr>
        <w:pStyle w:val="Paragrafoelenco"/>
        <w:numPr>
          <w:ilvl w:val="0"/>
          <w:numId w:val="1"/>
        </w:numPr>
        <w:rPr>
          <w:b/>
          <w:bCs/>
        </w:rPr>
      </w:pPr>
      <w:r>
        <w:t xml:space="preserve">Periodicamente il sistema </w:t>
      </w:r>
      <w:r w:rsidRPr="00D5241E">
        <w:rPr>
          <w:b/>
          <w:bCs/>
        </w:rPr>
        <w:t>controlla i parametri ambientali</w:t>
      </w:r>
      <w:r>
        <w:t>: Ogni (</w:t>
      </w:r>
      <w:r w:rsidRPr="009252E8">
        <w:rPr>
          <w:color w:val="FF0000"/>
        </w:rPr>
        <w:t xml:space="preserve">dieci minuti?) </w:t>
      </w:r>
      <w:r>
        <w:t>il sistema controlla che i parametri ambientali siano, a meno di tolleranza, coincidenti con quelli target, in caso contrario lancia un allarme che deve poter contenere le informazioni necessarie affinché gli impiegati possano controllare sul posto se c’è qualcosa che non va.</w:t>
      </w:r>
    </w:p>
    <w:p w14:paraId="77E33E02" w14:textId="5C7F51DF" w:rsidR="00750184" w:rsidRDefault="00750184" w:rsidP="00750184">
      <w:pPr>
        <w:rPr>
          <w:b/>
          <w:bCs/>
        </w:rPr>
      </w:pPr>
    </w:p>
    <w:p w14:paraId="1B74C243" w14:textId="694D4D8B" w:rsidR="00750184" w:rsidRDefault="00750184" w:rsidP="00750184">
      <w:pPr>
        <w:rPr>
          <w:b/>
          <w:bCs/>
        </w:rPr>
      </w:pPr>
    </w:p>
    <w:p w14:paraId="55A4B918" w14:textId="5F9F387F" w:rsidR="00750184" w:rsidRDefault="00750184" w:rsidP="00750184">
      <w:pPr>
        <w:rPr>
          <w:b/>
          <w:bCs/>
        </w:rPr>
      </w:pPr>
      <w:r>
        <w:rPr>
          <w:b/>
          <w:bCs/>
        </w:rPr>
        <w:t>Imposta i parametri ambientali</w:t>
      </w:r>
    </w:p>
    <w:p w14:paraId="410108E6" w14:textId="7715EEA6" w:rsidR="009029FE" w:rsidRDefault="00802DAB" w:rsidP="00750184">
      <w:r>
        <w:t>Ambito</w:t>
      </w:r>
      <w:r w:rsidR="00750184" w:rsidRPr="00750184">
        <w:t>:</w:t>
      </w:r>
      <w:r w:rsidR="00750184">
        <w:t xml:space="preserve"> Greenhouse application</w:t>
      </w:r>
      <w:r w:rsidR="009029FE">
        <w:br/>
        <w:t>L</w:t>
      </w:r>
      <w:r w:rsidR="00DD47C9">
        <w:t>ivello</w:t>
      </w:r>
      <w:r w:rsidR="009029FE">
        <w:t>: user goal</w:t>
      </w:r>
      <w:r w:rsidR="009029FE">
        <w:br/>
      </w:r>
      <w:r w:rsidR="00DD47C9">
        <w:t>Attore primario</w:t>
      </w:r>
      <w:r w:rsidR="009029FE">
        <w:t>: agronomo</w:t>
      </w:r>
      <w:r w:rsidR="009029FE">
        <w:br/>
        <w:t>Stakeholders</w:t>
      </w:r>
      <w:r w:rsidR="00DD47C9">
        <w:t xml:space="preserve"> e interessi</w:t>
      </w:r>
      <w:r w:rsidR="009029FE">
        <w:t>:</w:t>
      </w:r>
    </w:p>
    <w:p w14:paraId="0766A4DF" w14:textId="02C6C2B1" w:rsidR="009029FE" w:rsidRDefault="009029FE" w:rsidP="009029FE">
      <w:pPr>
        <w:pStyle w:val="Paragrafoelenco"/>
        <w:numPr>
          <w:ilvl w:val="0"/>
          <w:numId w:val="3"/>
        </w:numPr>
      </w:pPr>
      <w:r>
        <w:t>Agronomo: vuole cambiare rapidamente i parametri ambientali di una sezione o di una area di una coltivazione per permettere una crescita migliore delle piante.</w:t>
      </w:r>
    </w:p>
    <w:p w14:paraId="1E27B92C" w14:textId="351FEF4F" w:rsidR="009029FE" w:rsidRDefault="009029FE" w:rsidP="009029FE">
      <w:pPr>
        <w:pStyle w:val="Paragrafoelenco"/>
        <w:numPr>
          <w:ilvl w:val="0"/>
          <w:numId w:val="3"/>
        </w:numPr>
      </w:pPr>
      <w:r>
        <w:t xml:space="preserve">Impresa della serra: vuole che le sue piante crescano al meglio </w:t>
      </w:r>
      <w:r w:rsidR="00905534">
        <w:t xml:space="preserve">e rapidamente </w:t>
      </w:r>
      <w:r>
        <w:t>per poter vendere prodotti di buona qualità. Vuole garanzie di funzionamento del sistema di controllo dei parametri.</w:t>
      </w:r>
    </w:p>
    <w:p w14:paraId="275E5AD9" w14:textId="3D8C057B" w:rsidR="009F76C0" w:rsidRPr="00750184" w:rsidRDefault="00DD47C9" w:rsidP="00DD47C9">
      <w:r>
        <w:t>Precondizioni:</w:t>
      </w:r>
      <w:r w:rsidR="00F36B57">
        <w:t xml:space="preserve"> l’agronomo si è autenticato, sono presenti </w:t>
      </w:r>
      <w:r w:rsidR="00B82CDC">
        <w:t xml:space="preserve">già </w:t>
      </w:r>
      <w:r w:rsidR="00F36B57">
        <w:t>delle coltivazioni all’interno delle sezioni</w:t>
      </w:r>
      <w:r w:rsidR="009F76C0">
        <w:br/>
        <w:t>Postcondizioni: I dati ambientali target vengono registrati e il sistema ha attivato gli attuatori necessari a raggiungere i dati ambientali target, sulla base d</w:t>
      </w:r>
      <w:r w:rsidR="00C96B16">
        <w:t>elle misure</w:t>
      </w:r>
      <w:r w:rsidR="009F76C0">
        <w:t xml:space="preserve"> attuali.</w:t>
      </w:r>
    </w:p>
    <w:p w14:paraId="68D20652" w14:textId="53A5D206" w:rsidR="00C96B16" w:rsidRPr="00750184" w:rsidRDefault="00750184" w:rsidP="00C96B16">
      <w:r>
        <w:t>Scenario di successo</w:t>
      </w:r>
      <w:r w:rsidR="00C96B16">
        <w:t>:</w:t>
      </w:r>
    </w:p>
    <w:p w14:paraId="1D623C3B" w14:textId="49DDE2F5" w:rsidR="00750184" w:rsidRPr="003413D6" w:rsidRDefault="003413D6" w:rsidP="00750184">
      <w:pPr>
        <w:pStyle w:val="Paragrafoelenco"/>
        <w:numPr>
          <w:ilvl w:val="0"/>
          <w:numId w:val="2"/>
        </w:numPr>
        <w:rPr>
          <w:b/>
          <w:bCs/>
        </w:rPr>
      </w:pPr>
      <w:r>
        <w:t>L’agronomo inserisce l’identificativo della sezione interessata</w:t>
      </w:r>
    </w:p>
    <w:p w14:paraId="6CE28D47" w14:textId="623095A0" w:rsidR="003413D6" w:rsidRPr="000C2C87" w:rsidRDefault="000C2C87" w:rsidP="00750184">
      <w:pPr>
        <w:pStyle w:val="Paragrafoelenco"/>
        <w:numPr>
          <w:ilvl w:val="0"/>
          <w:numId w:val="2"/>
        </w:numPr>
        <w:rPr>
          <w:b/>
          <w:bCs/>
        </w:rPr>
      </w:pPr>
      <w:r>
        <w:t>Il sistema mostra tutte le coltivazioni relative a quella sezione</w:t>
      </w:r>
    </w:p>
    <w:p w14:paraId="7CE90200" w14:textId="210F482B" w:rsidR="000C2C87" w:rsidRPr="00474FC2" w:rsidRDefault="000C2C87" w:rsidP="00750184">
      <w:pPr>
        <w:pStyle w:val="Paragrafoelenco"/>
        <w:numPr>
          <w:ilvl w:val="0"/>
          <w:numId w:val="2"/>
        </w:numPr>
        <w:rPr>
          <w:b/>
          <w:bCs/>
        </w:rPr>
      </w:pPr>
      <w:r>
        <w:t>L’agronomo sceglie una (</w:t>
      </w:r>
      <w:r w:rsidR="00CC6C92">
        <w:t xml:space="preserve">o più: sec me puoi scegliere più coltivazioni ma solo se sono della stessa pianta) </w:t>
      </w:r>
      <w:r>
        <w:t>delle coltivazioni</w:t>
      </w:r>
    </w:p>
    <w:p w14:paraId="31B562AA" w14:textId="6319A4F9" w:rsidR="00474FC2" w:rsidRPr="009252E8" w:rsidRDefault="00474FC2" w:rsidP="00750184">
      <w:pPr>
        <w:pStyle w:val="Paragrafoelenco"/>
        <w:numPr>
          <w:ilvl w:val="0"/>
          <w:numId w:val="2"/>
        </w:numPr>
        <w:rPr>
          <w:b/>
          <w:bCs/>
        </w:rPr>
      </w:pPr>
      <w:r>
        <w:t>L’agronomo dà in input al sistema il comando di modifica dei parametri ambientali</w:t>
      </w:r>
    </w:p>
    <w:p w14:paraId="3C7604C4" w14:textId="77777777" w:rsidR="006940F8" w:rsidRPr="006940F8" w:rsidRDefault="009252E8" w:rsidP="00750184">
      <w:pPr>
        <w:pStyle w:val="Paragrafoelenco"/>
        <w:numPr>
          <w:ilvl w:val="0"/>
          <w:numId w:val="2"/>
        </w:numPr>
        <w:rPr>
          <w:b/>
          <w:bCs/>
        </w:rPr>
      </w:pPr>
      <w:r>
        <w:t>L’agronomo inserisce l’umidità del suolo</w:t>
      </w:r>
    </w:p>
    <w:p w14:paraId="2FBBD8D0" w14:textId="77777777" w:rsidR="006940F8" w:rsidRPr="006940F8" w:rsidRDefault="006940F8" w:rsidP="00750184">
      <w:pPr>
        <w:pStyle w:val="Paragrafoelenco"/>
        <w:numPr>
          <w:ilvl w:val="0"/>
          <w:numId w:val="2"/>
        </w:numPr>
        <w:rPr>
          <w:b/>
          <w:bCs/>
        </w:rPr>
      </w:pPr>
      <w:r>
        <w:t>L’agronomo inserisce l</w:t>
      </w:r>
      <w:r w:rsidR="001E310F">
        <w:t>a temperatura ambientale</w:t>
      </w:r>
    </w:p>
    <w:p w14:paraId="69DADB5E" w14:textId="3AAB1E63" w:rsidR="009252E8" w:rsidRPr="009252E8" w:rsidRDefault="006940F8" w:rsidP="00750184">
      <w:pPr>
        <w:pStyle w:val="Paragrafoelenco"/>
        <w:numPr>
          <w:ilvl w:val="0"/>
          <w:numId w:val="2"/>
        </w:numPr>
        <w:rPr>
          <w:b/>
          <w:bCs/>
        </w:rPr>
      </w:pPr>
      <w:r>
        <w:t xml:space="preserve">L’agronomo inserisce </w:t>
      </w:r>
      <w:r w:rsidR="001E310F">
        <w:t>l’irradianza richiesta</w:t>
      </w:r>
    </w:p>
    <w:p w14:paraId="4B053FBE" w14:textId="18A1FA26" w:rsidR="00704B10" w:rsidRPr="00704B10" w:rsidRDefault="00704B10" w:rsidP="00750184">
      <w:pPr>
        <w:pStyle w:val="Paragrafoelenco"/>
        <w:numPr>
          <w:ilvl w:val="0"/>
          <w:numId w:val="2"/>
        </w:numPr>
        <w:rPr>
          <w:b/>
          <w:bCs/>
        </w:rPr>
      </w:pPr>
      <w:r>
        <w:t>L’agronomo dà il comando di modifica dei parametri</w:t>
      </w:r>
    </w:p>
    <w:p w14:paraId="190634BC" w14:textId="0E73F151" w:rsidR="00704B10" w:rsidRPr="00704B10" w:rsidRDefault="00704B10" w:rsidP="00750184">
      <w:pPr>
        <w:pStyle w:val="Paragrafoelenco"/>
        <w:numPr>
          <w:ilvl w:val="0"/>
          <w:numId w:val="2"/>
        </w:numPr>
        <w:rPr>
          <w:b/>
          <w:bCs/>
        </w:rPr>
      </w:pPr>
      <w:r>
        <w:t>Il sistema chiede conferma della volontà di modificare i dati, mostrando gli input</w:t>
      </w:r>
    </w:p>
    <w:p w14:paraId="10FD6DB8" w14:textId="70C6E187" w:rsidR="00704B10" w:rsidRPr="000F031B" w:rsidRDefault="00704B10" w:rsidP="00750184">
      <w:pPr>
        <w:pStyle w:val="Paragrafoelenco"/>
        <w:numPr>
          <w:ilvl w:val="0"/>
          <w:numId w:val="2"/>
        </w:numPr>
        <w:rPr>
          <w:b/>
          <w:bCs/>
        </w:rPr>
      </w:pPr>
      <w:r>
        <w:t>L’agronomo conferma</w:t>
      </w:r>
    </w:p>
    <w:p w14:paraId="0DE2BD5D" w14:textId="0411886B" w:rsidR="000F031B" w:rsidRPr="000F031B" w:rsidRDefault="000F031B" w:rsidP="00750184">
      <w:pPr>
        <w:pStyle w:val="Paragrafoelenco"/>
        <w:numPr>
          <w:ilvl w:val="0"/>
          <w:numId w:val="2"/>
        </w:numPr>
        <w:rPr>
          <w:b/>
          <w:bCs/>
        </w:rPr>
      </w:pPr>
      <w:r>
        <w:t>Il sistema valida gli input</w:t>
      </w:r>
    </w:p>
    <w:p w14:paraId="2FAB2240" w14:textId="5AE56D97" w:rsidR="000F031B" w:rsidRPr="000F031B" w:rsidRDefault="000F031B" w:rsidP="00750184">
      <w:pPr>
        <w:pStyle w:val="Paragrafoelenco"/>
        <w:numPr>
          <w:ilvl w:val="0"/>
          <w:numId w:val="2"/>
        </w:numPr>
        <w:rPr>
          <w:b/>
          <w:bCs/>
        </w:rPr>
      </w:pPr>
      <w:r>
        <w:t>Il sistema memorizza i dati ambientali</w:t>
      </w:r>
    </w:p>
    <w:p w14:paraId="2EAA1888" w14:textId="009A18A5" w:rsidR="000F031B" w:rsidRPr="009F3380" w:rsidRDefault="000F031B" w:rsidP="00750184">
      <w:pPr>
        <w:pStyle w:val="Paragrafoelenco"/>
        <w:numPr>
          <w:ilvl w:val="0"/>
          <w:numId w:val="2"/>
        </w:numPr>
        <w:rPr>
          <w:b/>
          <w:bCs/>
        </w:rPr>
      </w:pPr>
      <w:r>
        <w:t>Il sistema attiva gli attuatori necessari a raggiungere i parametri ambientali target</w:t>
      </w:r>
    </w:p>
    <w:p w14:paraId="32B01A7B" w14:textId="2E854739" w:rsidR="009F3380" w:rsidRPr="00BE0CEE" w:rsidRDefault="009F3380" w:rsidP="00750184">
      <w:pPr>
        <w:pStyle w:val="Paragrafoelenco"/>
        <w:numPr>
          <w:ilvl w:val="0"/>
          <w:numId w:val="2"/>
        </w:numPr>
        <w:rPr>
          <w:b/>
          <w:bCs/>
        </w:rPr>
      </w:pPr>
      <w:r>
        <w:t>Il sistema dà conferma all’agronomo della corretta esecuzione di tutte le operazioni</w:t>
      </w:r>
    </w:p>
    <w:p w14:paraId="0BAC225E" w14:textId="0E798DC6" w:rsidR="00BE0CEE" w:rsidRDefault="00BE0CEE" w:rsidP="00BE0CEE">
      <w:r w:rsidRPr="00BE0CEE">
        <w:t>Estensioni</w:t>
      </w:r>
      <w:r w:rsidR="00C96B16">
        <w:t>:</w:t>
      </w:r>
    </w:p>
    <w:p w14:paraId="48B307FF" w14:textId="774F4381" w:rsidR="00DF45A8" w:rsidRDefault="00BE0CEE" w:rsidP="00DF45A8">
      <w:r>
        <w:t xml:space="preserve"> 1a</w:t>
      </w:r>
      <w:r w:rsidR="00C96B16">
        <w:t>.</w:t>
      </w:r>
      <w:r>
        <w:t xml:space="preserve"> Identificativo della sezione non valido</w:t>
      </w:r>
      <w:r w:rsidR="00C96B16">
        <w:t>:</w:t>
      </w:r>
    </w:p>
    <w:p w14:paraId="25200C17" w14:textId="544C6298" w:rsidR="00BE0CEE" w:rsidRPr="001E310F" w:rsidRDefault="00BE0CEE" w:rsidP="00C96B16">
      <w:pPr>
        <w:pStyle w:val="Paragrafoelenco"/>
        <w:numPr>
          <w:ilvl w:val="0"/>
          <w:numId w:val="7"/>
        </w:numPr>
      </w:pPr>
      <w:r>
        <w:lastRenderedPageBreak/>
        <w:t xml:space="preserve">Il sistema segnala l’errore </w:t>
      </w:r>
      <w:r w:rsidRPr="001E310F">
        <w:t>e offre l’elenco completo delle sezioni</w:t>
      </w:r>
      <w:r w:rsidR="00F93902" w:rsidRPr="001E310F">
        <w:t xml:space="preserve"> con relativi identificativi</w:t>
      </w:r>
      <w:r w:rsidRPr="001E310F">
        <w:t>.</w:t>
      </w:r>
    </w:p>
    <w:p w14:paraId="116F55BC" w14:textId="42EFE9AD" w:rsidR="00C96B16" w:rsidRDefault="00C96B16" w:rsidP="00C96B16">
      <w:pPr>
        <w:pStyle w:val="Paragrafoelenco"/>
        <w:numPr>
          <w:ilvl w:val="0"/>
          <w:numId w:val="7"/>
        </w:numPr>
      </w:pPr>
      <w:r w:rsidRPr="00C96B16">
        <w:t>L’agronomo controlla tra l’elenco qual è la sezione che gli interessa (l’identificativo della</w:t>
      </w:r>
      <w:r>
        <w:t xml:space="preserve"> </w:t>
      </w:r>
      <w:r w:rsidRPr="00C96B16">
        <w:t>sezione è scritto sul capannone)</w:t>
      </w:r>
    </w:p>
    <w:p w14:paraId="2EEDEB60" w14:textId="77777777" w:rsidR="00DF45A8" w:rsidRDefault="00DF45A8" w:rsidP="00C96B16">
      <w:pPr>
        <w:pStyle w:val="Paragrafoelenco"/>
        <w:numPr>
          <w:ilvl w:val="0"/>
          <w:numId w:val="7"/>
        </w:numPr>
      </w:pPr>
      <w:r>
        <w:t>L’agronomo inserisce l’identificativo nuovamente</w:t>
      </w:r>
    </w:p>
    <w:p w14:paraId="3102044C" w14:textId="28EEA5C2" w:rsidR="00DF45A8" w:rsidRPr="00BE0CEE" w:rsidRDefault="00DF45A8" w:rsidP="00C96B16">
      <w:pPr>
        <w:pStyle w:val="Paragrafoelenco"/>
        <w:numPr>
          <w:ilvl w:val="0"/>
          <w:numId w:val="7"/>
        </w:numPr>
      </w:pPr>
      <w:r>
        <w:t>Se errato torna a  1</w:t>
      </w:r>
    </w:p>
    <w:p w14:paraId="45484114" w14:textId="6F93C3A4" w:rsidR="00DF45A8" w:rsidRDefault="00DF45A8" w:rsidP="00DF45A8">
      <w:r>
        <w:t>2a</w:t>
      </w:r>
      <w:r w:rsidR="00C96B16">
        <w:t>.</w:t>
      </w:r>
      <w:r>
        <w:t xml:space="preserve"> La sezione è ancora vuota</w:t>
      </w:r>
      <w:r w:rsidR="00C96B16">
        <w:t>:</w:t>
      </w:r>
    </w:p>
    <w:p w14:paraId="088337B2" w14:textId="132BCDE5" w:rsidR="00DF45A8" w:rsidRDefault="009C6D83" w:rsidP="00C96B16">
      <w:pPr>
        <w:pStyle w:val="Paragrafoelenco"/>
        <w:numPr>
          <w:ilvl w:val="0"/>
          <w:numId w:val="6"/>
        </w:numPr>
      </w:pPr>
      <w:r>
        <w:t>Il sistema segnala che nella sezione non sono attualmente presenti coltivazioni</w:t>
      </w:r>
    </w:p>
    <w:p w14:paraId="12867FC5" w14:textId="2A79D945" w:rsidR="009C6D83" w:rsidRDefault="00E50A49" w:rsidP="00C96B16">
      <w:pPr>
        <w:pStyle w:val="Paragrafoelenco"/>
        <w:numPr>
          <w:ilvl w:val="0"/>
          <w:numId w:val="6"/>
        </w:numPr>
      </w:pPr>
      <w:r>
        <w:t>L’agronomo torna indietro e inserisce una nuova sezione</w:t>
      </w:r>
      <w:r w:rsidR="00BF4357">
        <w:t xml:space="preserve"> (tornando a 1)</w:t>
      </w:r>
    </w:p>
    <w:p w14:paraId="242A5718" w14:textId="1BB54AF1" w:rsidR="001E310F" w:rsidRDefault="001E310F" w:rsidP="001E310F">
      <w:r>
        <w:t>9a. I parametri richiesti non sono ottenibili con gli attuatori a disposizione</w:t>
      </w:r>
    </w:p>
    <w:p w14:paraId="2D906306" w14:textId="1A03C6D8" w:rsidR="001E310F" w:rsidRDefault="001E310F" w:rsidP="001E310F">
      <w:pPr>
        <w:pStyle w:val="Paragrafoelenco"/>
        <w:numPr>
          <w:ilvl w:val="0"/>
          <w:numId w:val="12"/>
        </w:numPr>
      </w:pPr>
      <w:r>
        <w:t>Il sistema segnala che il parametro impostato non è impostabile con gli attuatori a disposizione e chiede all’utente di reimpostare il parametro</w:t>
      </w:r>
    </w:p>
    <w:p w14:paraId="0297D575" w14:textId="100253BE" w:rsidR="001E310F" w:rsidRPr="00BE0CEE" w:rsidRDefault="001E310F" w:rsidP="001E310F">
      <w:pPr>
        <w:pStyle w:val="Paragrafoelenco"/>
        <w:numPr>
          <w:ilvl w:val="0"/>
          <w:numId w:val="12"/>
        </w:numPr>
      </w:pPr>
      <w:r>
        <w:t xml:space="preserve">Il sistema ritorna al passo 5 </w:t>
      </w:r>
    </w:p>
    <w:sectPr w:rsidR="001E310F" w:rsidRPr="00BE0CE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4685"/>
    <w:multiLevelType w:val="hybridMultilevel"/>
    <w:tmpl w:val="039CFA38"/>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CF45FB"/>
    <w:multiLevelType w:val="hybridMultilevel"/>
    <w:tmpl w:val="F9526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194F00"/>
    <w:multiLevelType w:val="hybridMultilevel"/>
    <w:tmpl w:val="F8EE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6893E8B"/>
    <w:multiLevelType w:val="hybridMultilevel"/>
    <w:tmpl w:val="4CDCEBCA"/>
    <w:lvl w:ilvl="0" w:tplc="EF043450">
      <w:start w:val="1"/>
      <w:numFmt w:val="decimal"/>
      <w:lvlText w:val="%1."/>
      <w:lvlJc w:val="left"/>
      <w:pPr>
        <w:ind w:left="1068" w:hanging="360"/>
      </w:pPr>
      <w:rPr>
        <w:b w:val="0"/>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 w15:restartNumberingAfterBreak="0">
    <w:nsid w:val="17460C87"/>
    <w:multiLevelType w:val="hybridMultilevel"/>
    <w:tmpl w:val="56208D56"/>
    <w:lvl w:ilvl="0" w:tplc="BA0E42A0">
      <w:start w:val="1"/>
      <w:numFmt w:val="decimal"/>
      <w:lvlText w:val="1a%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CED65B9"/>
    <w:multiLevelType w:val="hybridMultilevel"/>
    <w:tmpl w:val="91D2BB1E"/>
    <w:lvl w:ilvl="0" w:tplc="EF043450">
      <w:start w:val="1"/>
      <w:numFmt w:val="decimal"/>
      <w:lvlText w:val="%1."/>
      <w:lvlJc w:val="left"/>
      <w:pPr>
        <w:ind w:left="1429" w:hanging="360"/>
      </w:pPr>
      <w:rPr>
        <w:b w:val="0"/>
        <w:bCs w:val="0"/>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6" w15:restartNumberingAfterBreak="0">
    <w:nsid w:val="2CFC6B31"/>
    <w:multiLevelType w:val="hybridMultilevel"/>
    <w:tmpl w:val="11BEF804"/>
    <w:lvl w:ilvl="0" w:tplc="D55CCBC6">
      <w:start w:val="1"/>
      <w:numFmt w:val="decimal"/>
      <w:lvlText w:val="2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DEF6B07"/>
    <w:multiLevelType w:val="hybridMultilevel"/>
    <w:tmpl w:val="D7BE4794"/>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A3F0D34"/>
    <w:multiLevelType w:val="hybridMultilevel"/>
    <w:tmpl w:val="EED88F96"/>
    <w:lvl w:ilvl="0" w:tplc="AD4009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4F62C38"/>
    <w:multiLevelType w:val="hybridMultilevel"/>
    <w:tmpl w:val="7CF2C112"/>
    <w:lvl w:ilvl="0" w:tplc="02048A62">
      <w:start w:val="1"/>
      <w:numFmt w:val="decimal"/>
      <w:lvlText w:val="9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9EB62C0"/>
    <w:multiLevelType w:val="hybridMultilevel"/>
    <w:tmpl w:val="425296C6"/>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CAC04FF"/>
    <w:multiLevelType w:val="hybridMultilevel"/>
    <w:tmpl w:val="1354CFA2"/>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1"/>
  </w:num>
  <w:num w:numId="3">
    <w:abstractNumId w:val="1"/>
  </w:num>
  <w:num w:numId="4">
    <w:abstractNumId w:val="5"/>
  </w:num>
  <w:num w:numId="5">
    <w:abstractNumId w:val="3"/>
  </w:num>
  <w:num w:numId="6">
    <w:abstractNumId w:val="6"/>
  </w:num>
  <w:num w:numId="7">
    <w:abstractNumId w:val="4"/>
  </w:num>
  <w:num w:numId="8">
    <w:abstractNumId w:val="7"/>
  </w:num>
  <w:num w:numId="9">
    <w:abstractNumId w:val="10"/>
  </w:num>
  <w:num w:numId="10">
    <w:abstractNumId w:val="8"/>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20"/>
    <w:rsid w:val="00003F40"/>
    <w:rsid w:val="000135C5"/>
    <w:rsid w:val="00015668"/>
    <w:rsid w:val="000324E8"/>
    <w:rsid w:val="00071820"/>
    <w:rsid w:val="000C2C87"/>
    <w:rsid w:val="000C3755"/>
    <w:rsid w:val="000E3B44"/>
    <w:rsid w:val="000F031B"/>
    <w:rsid w:val="00156339"/>
    <w:rsid w:val="001E310F"/>
    <w:rsid w:val="00226C32"/>
    <w:rsid w:val="00255B83"/>
    <w:rsid w:val="002F66CB"/>
    <w:rsid w:val="003413D6"/>
    <w:rsid w:val="003B5E37"/>
    <w:rsid w:val="003C3EB7"/>
    <w:rsid w:val="003D3D78"/>
    <w:rsid w:val="003F78BD"/>
    <w:rsid w:val="00474FC2"/>
    <w:rsid w:val="00476162"/>
    <w:rsid w:val="004C74CB"/>
    <w:rsid w:val="00556A59"/>
    <w:rsid w:val="005A2692"/>
    <w:rsid w:val="005B6100"/>
    <w:rsid w:val="005E4393"/>
    <w:rsid w:val="00613A3E"/>
    <w:rsid w:val="00641E8A"/>
    <w:rsid w:val="0068369B"/>
    <w:rsid w:val="006940F8"/>
    <w:rsid w:val="006C40A4"/>
    <w:rsid w:val="006F2A23"/>
    <w:rsid w:val="00704B10"/>
    <w:rsid w:val="00716E96"/>
    <w:rsid w:val="00732873"/>
    <w:rsid w:val="00750184"/>
    <w:rsid w:val="00802DAB"/>
    <w:rsid w:val="0081736A"/>
    <w:rsid w:val="0087770A"/>
    <w:rsid w:val="00893A30"/>
    <w:rsid w:val="009029FE"/>
    <w:rsid w:val="00902B96"/>
    <w:rsid w:val="00905534"/>
    <w:rsid w:val="009252E8"/>
    <w:rsid w:val="0093084E"/>
    <w:rsid w:val="009C6D83"/>
    <w:rsid w:val="009D244D"/>
    <w:rsid w:val="009F3380"/>
    <w:rsid w:val="009F76C0"/>
    <w:rsid w:val="00A41B9B"/>
    <w:rsid w:val="00A44348"/>
    <w:rsid w:val="00A75C44"/>
    <w:rsid w:val="00A91C94"/>
    <w:rsid w:val="00A96786"/>
    <w:rsid w:val="00A97926"/>
    <w:rsid w:val="00AA3F10"/>
    <w:rsid w:val="00AA6290"/>
    <w:rsid w:val="00AD31E6"/>
    <w:rsid w:val="00B82CDC"/>
    <w:rsid w:val="00BC2C1F"/>
    <w:rsid w:val="00BE0CEE"/>
    <w:rsid w:val="00BF4357"/>
    <w:rsid w:val="00C74F3A"/>
    <w:rsid w:val="00C83DC8"/>
    <w:rsid w:val="00C96B16"/>
    <w:rsid w:val="00CC6C92"/>
    <w:rsid w:val="00D171AA"/>
    <w:rsid w:val="00D5241E"/>
    <w:rsid w:val="00D57042"/>
    <w:rsid w:val="00DD47C9"/>
    <w:rsid w:val="00DE1653"/>
    <w:rsid w:val="00DF45A8"/>
    <w:rsid w:val="00E0509F"/>
    <w:rsid w:val="00E3168C"/>
    <w:rsid w:val="00E50848"/>
    <w:rsid w:val="00E50A49"/>
    <w:rsid w:val="00E5517B"/>
    <w:rsid w:val="00E91EB3"/>
    <w:rsid w:val="00EA3F27"/>
    <w:rsid w:val="00EF4156"/>
    <w:rsid w:val="00F13854"/>
    <w:rsid w:val="00F17820"/>
    <w:rsid w:val="00F31C25"/>
    <w:rsid w:val="00F36B57"/>
    <w:rsid w:val="00F93902"/>
    <w:rsid w:val="00FA4B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D8D6"/>
  <w15:chartTrackingRefBased/>
  <w15:docId w15:val="{EB9DE41A-44C8-48D3-93ED-BFD24082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1125</Words>
  <Characters>6415</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BARLETTA</dc:creator>
  <cp:keywords/>
  <dc:description/>
  <cp:lastModifiedBy>MARCO BARLETTA</cp:lastModifiedBy>
  <cp:revision>99</cp:revision>
  <dcterms:created xsi:type="dcterms:W3CDTF">2020-05-18T06:58:00Z</dcterms:created>
  <dcterms:modified xsi:type="dcterms:W3CDTF">2020-05-19T17:45:00Z</dcterms:modified>
</cp:coreProperties>
</file>