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PL/SQL </w:t>
        <w:tab/>
        <w:t xml:space="preserve">Ejercicios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EJER_14: Procedimiento que muestra los 20 primeros números.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CREATE OR REPLACE PROCEDURE EJER_14_LOOP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AS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CONTADOR NUMBER :=1;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DBMS_OUTPUT.PUT_LINE ('VOY A ENTRAR AL BUCLE');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LOOP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DBMS_OUTPUT.PUT_LINE (CONTADOR);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CONTADOR:= CONTADOR + 1;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IF CONTADOR &gt; 20 THEN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  DBMS_OUTPUT.PUT_LINE ('ME VOY...');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  EXIT;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END IF;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END LOOP;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END;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CREATE OR REPLACE PROCEDURE EJER_14_WHILE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CONT NUMBER :=1;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WHILE (CONT &lt;= 20) LOOP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  DBMS_OUTPUT.PUT_LINE (CONT);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  CONT := CONT + 1;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END LOOP;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END;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CREATE OR REPLACE PROCEDURE EJER_14_FOR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AS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FOR CONT IN 1..20 LOOP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DBMS_OUTPUT.PUT_LINE (CONT);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END LOOP;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END;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EJER_15: Procedimiento que muestra los 20 primeros números pares.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CREATE OR REPLACE PROCEDURE EJER_15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AS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CONT NUMBER :=0;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NUM_PAR NUMBER:=2;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WHILE CONT&lt;20 LOOP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CONT := CONT+1;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DBMS_OUTPUT.PUT_LINE('NUMERO'||CONT);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DBMS_OUTPUT.PUT_LINE(NUM_PAR);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NUM_PAR := NUM_PAR+2;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END LOOP;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EJER_16: Procedimiento que muestra la suma y el producto de los 10 primeros números naturales.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CREATE OR REPLACE PROCEDURE EJER_16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AS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CONT NUMBER:=0;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SUMA NUMBER:=0;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PRODUCTO NUMBER:=1;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BEGIN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WHILE CONT&lt;5 LOOP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CONT:=CONT+1;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SUMA:=SUMA+CONT;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PRODUCTO:=PRODUCTO*CONT;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END LOOP;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DBMS_OUTPUT.PUT_LINE(SUMA);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DBMS_OUTPUT.PUT_LINE(PRODUCTO);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END;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EJER_17: Procedimiento que recibe un número y muestra la tabla de multiplicar de dicho número. Validar que sea un número entre 1 y 10.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CREATE OR REPLACE PROCEDURE EJER_17 (NUM_1 NUMBER)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AS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PRODUCTO NUMBER;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BEGIN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FOR CONT IN 1..10 LOOP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PRODUCTO:= CONT*NUM_1;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DBMS_OUTPUT.PUT_LINE(NUM_1||'*'||CONT||'='||PRODUCTO);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END LOOP;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END;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EJER_18: Procedimiento que recibe un número entre 0 y 100. Si no es así muestra un mensaje de error. Si sí lo es muestra todos los divisores de este número.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CREATE OR REPLACE PROCEDURE EJER_18 (NUM_1 NUMBER)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AS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CONT NUMBER;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BEGIN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IF NUM_1 BETWEEN 0 AND 100 THEN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FOR CONT IN 1..NUM_1 LOOP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  IF MOD(NUM_1,CONT)=0 THEN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    DBMS_OUTPUT.PUT_LINE(CONT);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  END IF;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END LOOP;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ELSE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DBMS_OUTPUT.PUT_LINE('ADIOS');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END IF;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EJER_19: Procedimiento que recibe dos números y muestra todos los divisores que lo son de los dos. Validar que sean positivos y distintos entre sí.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CREATE OR REPLACE PROCEDURE EJER_19 (NUM_1 NUMBER, NUM_2 NUMBER)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AS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CONT NUMBER;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BEGIN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IF NUM_1&lt;NUM_2 THEN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FOR CONT IN 1..NUM_1 LOOP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  IF MOD(NUM_1,CONT)=0 AND MOD(NUM_2, CONT)=0 THEN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    DBMS_OUTPUT.PUT_LINE(CONT);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  END IF;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END LOOP;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ELSE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FOR CONT IN 1..NUM_2 LOOP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  IF MOD(NUM_1,CONT)=0 AND MOD(NUM_2, CONT)=0 THEN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    DBMS_OUTPUT.PUT_LINE(CONT);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  END IF;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END LOOP;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END IF;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EJER_20: Procedimiento que recibe un número y nos dice si es primo o no. Validar que sea positivo.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EJER_21: Procedimiento que calcula el factorial de un número n recibido por parámetro</w:t>
      </w:r>
    </w:p>
    <w:p w:rsidR="00000000" w:rsidDel="00000000" w:rsidP="00000000" w:rsidRDefault="00000000" w:rsidRPr="00000000" w14:paraId="0000007A">
      <w:pPr>
        <w:spacing w:after="200"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n!=n*(n-1)*(n-2)*...*1</w:t>
      </w:r>
    </w:p>
    <w:p w:rsidR="00000000" w:rsidDel="00000000" w:rsidP="00000000" w:rsidRDefault="00000000" w:rsidRPr="00000000" w14:paraId="0000007B">
      <w:pPr>
        <w:spacing w:after="200"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0!=1</w:t>
      </w:r>
    </w:p>
    <w:p w:rsidR="00000000" w:rsidDel="00000000" w:rsidP="00000000" w:rsidRDefault="00000000" w:rsidRPr="00000000" w14:paraId="0000007C">
      <w:pPr>
        <w:spacing w:after="200"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Si n negativo dar error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EJER_22: Procedimiento que recibe dos fechas y muestra todos los domingos que hay entre ellas.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EJER_23: Procedimiento que recibe una cadena y muestra una a una todas las letras que la componen. Primero al derecho y luego al revés.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7" w:top="114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 xml:space="preserve">1º C.G.S ASIR</w:t>
      <w:tab/>
      <w:t xml:space="preserve"> GESTIÓN DE BASES DE DATOS</w:t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268"/>
      </w:tabs>
      <w:spacing w:after="0" w:before="0" w:line="360" w:lineRule="auto"/>
      <w:ind w:left="1134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ab/>
      <w:t xml:space="preserve">EJERCICIOS PL/SQL </w:t>
      <w:tab/>
      <w:t xml:space="preserve"> Hoja 2: Procedimientos con bucles</w:t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-567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