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/>
        <w:drawing>
          <wp:inline distB="6985" distT="0" distL="0" distR="0">
            <wp:extent cx="5640705" cy="6413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64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26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51"/>
        <w:gridCol w:w="4501"/>
        <w:gridCol w:w="1879"/>
        <w:gridCol w:w="1130"/>
        <w:tblGridChange w:id="0">
          <w:tblGrid>
            <w:gridCol w:w="1751"/>
            <w:gridCol w:w="4501"/>
            <w:gridCol w:w="1879"/>
            <w:gridCol w:w="1130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1º ASIR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Gestión de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01/03/2022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Ex. Eval. PL 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2ª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gridSpan w:val="2"/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Procedimiento EXAMEN_01 que recibe un Nombre, un Teléfono y una Fecha de nacimiento.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Mediante excepciones definidas por 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caso de que algún de los valores sea nulo muestra un mensaje de error y no hace nada más.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no, comprueba que el nombre tenga al menos 3 caracteres. Si no es así muestra un mensaje de error y no hace nada más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no, comprueba que el teléfono sean 9 dígitos, si no es así muestra un mensaje de error y no hace nada más.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Haced una función Calcula_Edad que recibe una fecha y devuelve los años.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Llamad a la función anterior con la fecha recibida,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 no tiene al menos 18 años se muestra mensaje adecuado y no hace nada más.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el caso de que todo haya ido bien se le muestra un mensaje: “Tienes un número para participar en nuestro sorteo: Número”.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Llamar a una función Calcula_Numero que devuelve el número,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número será la suma de día +mes + hora+ minutos + segundos del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139700</wp:posOffset>
                </wp:positionV>
                <wp:extent cx="5102860" cy="6667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07640" y="3459600"/>
                          <a:ext cx="5076720" cy="64080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139700</wp:posOffset>
                </wp:positionV>
                <wp:extent cx="5102860" cy="66675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2860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 ejemplo: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Sysdate es 1/3/2021 10:20:32   Número será: 1 + 3 + 10 + 20 + 32 = 66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ptos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B)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1,5 ptos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CREATE OR REPLACE FUNCTION CALCULA_EDAD (FECHA DATE)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RETURN NUMBER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IS 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EDAD NUMBER;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EDAD:= TRUNC((SYSDATE-FECHA)/365);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RETURN EDAD;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END;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—--------------------------------------------------------------------------------------------------------------------------------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CREATE OR REPLACE FUNCTION CALCULA_NUMERO 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RETURN NUMBER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IS 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DIA NUMBER;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MES NUMBER;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HORA NUMBER;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MINUTOS NUMBER;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SEGUNDOS NUMBER;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NUMERO NUMBER;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DIA:=TO_CHAR(SYSDATE,'DD');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MES:=TO_CHAR(SYSDATE,'MM');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HORA:=TO_CHAR(SYSDATE,'HH24');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MINUTOS:=TO_CHAR(SYSDATE,'MI');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SEGUNDOS:=TO_CHAR(SYSDATE,'SS');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NUMERO:=DIA+MES+HORA+MINUTOS+SEGUNDOS;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RETURN NUMERO;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END;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—--------------------------------------------------------------------------------------------------------------------------------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CREATE OR REPLACE PROCEDURE EXAMEN_01(PNOMBRE VARCHAR2, PTELEFONO VARCHAR2, PFECHA DATE)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CONTADOR NUMBER:=0;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PEDAD NUMBER;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NULO EXCEPTION;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LONGITUD EXCEPTION;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CANTELEF EXCEPTION;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EDAD_MAL EXCEPTION;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AUX_TELE NUMBER;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IF PNOMBRE IS NULL OR PTELEFONO IS NULL OR PFECHA IS NULL THEN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RAISE NULO;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IF LENGTH(PNOMBRE)&lt;3 THEN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RAISE LONGITUD;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IF LENGTH(PTELEFONO)&lt;&gt;9 OR </w:t>
      </w: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VALIDA_DIGITOS(PTELEFONO)= FALSE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THEN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RAISE CANTELEF;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ELSE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PEDAD:=</w:t>
      </w: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CALCULA_EDAD(PFECHA);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IF PEDAD&lt;18 THEN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 RAISE EDAD_MAL;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 VER('TIENES UN NÚMERO PARA PARTICIPAR EN NUESTRO SORTEO: '||CALCULA_NUMERO);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END IF;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END IF;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END IF;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EXCEPTION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WHEN NULO THEN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VER('ERROR, DATOS INTRODUCIDOS NULOS');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WHEN LONGITUD THEN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VER('ERROR, NOMBRE MENOR QUE 3');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WHEN CANTELEF THEN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VER('ERROR, TELEFONO DÍSTINTO DE 9 DÍGITOS');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WHEN EDAD_MAL THEN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VER('ERROR, ERES MENOR DE EDAD');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WHEN OTHERS THEN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VER('ERROR EL TELEFONO INTRODUCIDO NO ES NÚMERICO');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EXECUTE EXAMEN_01('pere','006287344', '04/02/2003');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--LA CADENA VARCHAR2 QUEREMOS QUE SEAN DIGITOS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CREATE OR REPLACE FUNCTION VALIDA_DIGITOS (PCADENA VARCHAR2)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RETURN BOOLEAN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IS 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BEGIN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FOR I IN 1..LENGTH(PCADENA) LOOP</w:t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  IF SUBSTR(PCADENA,I,1) NOT BETWEEN '0' AND '9' THEN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    RETURN FALSE;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  END IF;</w:t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END LOOP;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RETURN TRUE;</w:t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END;</w:t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Procedimiento EXAMEN_02 que recibe 4 números y nos muestra: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Cuántos son positivos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los que son positivos, cuántos son múltiplos de 5.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Llamad a una función que recibe 4 números y devuelve TRUE o FALSE dependiendo de si alguno es 0 o no lo es ninguno.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el caso de que alguno sea 0 da un mensaje “No me gustan los ceros”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88900</wp:posOffset>
                </wp:positionV>
                <wp:extent cx="5102225" cy="182753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07820" y="2879280"/>
                          <a:ext cx="5076360" cy="180144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88900</wp:posOffset>
                </wp:positionV>
                <wp:extent cx="5102225" cy="182753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2225" cy="1827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p.ej : EXAMEN_02(3, 15, 20, -10)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Mostraría: Hay 3 positivos. Y de estos 2 son múltiplos de 5.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p.ej : EXAMEN_02(3, 0, 0, 10)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Mostraría: Hay 2 positivos. Y de estos 1 son múltiplos de 5.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No me gustan los ceros.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CREATE OR REPLACE PROCEDURE EXAMEN_02(PNUMERO1 NUMBER, PNUMERO2 NUMBER, PNUMERO3 NUMBER, PNUMERO4 NUMBER)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POSITIVOS NUMBER:=0;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MULTIPLOS NUMBER:=0;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IF PNUMERO1&gt;0 THEN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POSITIVOS:=POSITIVOS+1;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IF MOD(PNUMERO1,5)=0 THEN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MULTIPLOS:=MULTIPLOS+1;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END IF;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IF PNUMERO2&gt;0 THEN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POSITIVOS:=POSITIVOS+1;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IF MOD(PNUMERO2,5)=0 THEN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MULTIPLOS:=MULTIPLOS+1;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END IF;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IF PNUMERO3&gt;0 THEN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POSITIVOS:=POSITIVOS+1;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IF MOD(PNUMERO3,5)=0 THEN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MULTIPLOS:=MULTIPLOS+1;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END IF;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IF PNUMERO4&gt;0 THEN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POSITIVOS:=POSITIVOS+1;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IF MOD(PNUMERO4,5)=0 THEN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MULTIPLOS:=MULTIPLOS+1;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END IF;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VER('HAY '||POSITIVOS||' POSITIVOS. Y DE ESTOS '||MULTIPLOS||' SON MÚLTIPLOS DE 5.');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IF NO_CEROS(PNUMERO1, PNUMERO2, PNUMERO3, PNUMERO4)=TRUE THEN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VER('NO ME GUSTAN LOS CEROS');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END IF;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EXECUTE EXAMEN_02(0,5,6,7);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CREATE OR REPLACE FUNCTION NO_CEROS(NUMERO1 NUMBER, NUMERO2 NUMBER, NUMERO3 NUMBER, NUMERO4 NUMBER)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RETURN BOOLEAN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CERITO BOOLEAN:=FALSE;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IF NUMERO1=0 OR NUMERO2=0 OR NUMERO3=0 OR NUMERO4=0 THEN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CERITO:=TRUE;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END IF;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Procedimiento EXAMEN_03 recibe dos números  y muestra todos los números entre ambos que son divisibles por 10.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Para ello utilizar una función qué: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Hacer una función que recibe dos números (en orden, primero el menor y luego el mayor)  y devuelve en una cadena de caracteres los números divisibles por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1440"/>
        </w:tabs>
        <w:spacing w:line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88900</wp:posOffset>
                </wp:positionV>
                <wp:extent cx="3451860" cy="113093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33120" y="3227580"/>
                          <a:ext cx="3425760" cy="110484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88900</wp:posOffset>
                </wp:positionV>
                <wp:extent cx="3451860" cy="113093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1860" cy="1130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p.ej : EXAMEN_03 (40, 85) y EXAMEN_03 (85, 40)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Mostrarían: </w:t>
        <w:tab/>
        <w:t xml:space="preserve">40 </w:t>
        <w:tab/>
        <w:t xml:space="preserve">50  </w:t>
        <w:tab/>
        <w:t xml:space="preserve">60 </w:t>
        <w:tab/>
        <w:t xml:space="preserve">70 </w:t>
        <w:tab/>
        <w:t xml:space="preserve">80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CREATE OR REPLACE FUNCTION CADENA(NUM1 NUMBER, NUM2 NUMBER)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RETURN VARCHAR2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IS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CAD VARCHAR2(32767);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BEGIN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FOR CONT IN NUM1..NUM2 LOOP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IF MOD (CONT,10)=0 THEN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  CAD:=CAD||' '||CONT;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END IF;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END LOOP;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  RETURN CAD;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  <w:highlight w:val="cyan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cyan"/>
          <w:rtl w:val="0"/>
        </w:rPr>
        <w:t xml:space="preserve">END;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CREATE OR REPLACE PROCEDURE EXAMEN_03(NUMERO1 NUMBER, NUMERO2 NUMBER)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MENOR NUMBER;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MAYOR NUMBER;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IF NUMERO1&lt;NUMERO2 THEN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MENOR:=NUMERO1;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MAYOR:=NUMERO2;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MENOR:=NUMERO2;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MAYOR:=NUMERO1;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END IF;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VER(CADENA(MENOR, MAYOR));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EXECUTE EXAMEN_03(80,50);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36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Procedimiento EXAMEN_04 que recibe tres números.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(2,5 pto)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Mediante una excepción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Validad que la suma del primero más el segundo sea menor que el tercero, si no muestro error y no hace nada más.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has recibido bien los datos: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Mediante un bucle vamos acumulando la suma del primero más el segundo hasta superar al tercero. Contad cuantas vueltas ha dado.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 cuanto vas sumando y al final cuantas vueltas ha dado.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5894705" cy="253746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11640" y="2524320"/>
                          <a:ext cx="5868720" cy="251136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5894705" cy="2537460"/>
                <wp:effectExtent b="0" l="0" r="0" t="0"/>
                <wp:wrapNone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4705" cy="2537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p.ej : </w:t>
        <w:tab/>
        <w:t xml:space="preserve">EXAMEN_04 (3, 5, 6)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Mostraría: Error!!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EXAMEN_04 (3, 5, 26)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Mostraría: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8</w:t>
        <w:tab/>
        <w:t xml:space="preserve">16</w:t>
        <w:tab/>
        <w:t xml:space="preserve">24</w:t>
        <w:tab/>
        <w:t xml:space="preserve">32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número de vueltas que de vuestro bucle dependerá de cómo hayas inicializado la variable que necesitas para acumular la suma. En este caso serían 3 o 4 dependiendo de esa inicialización.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993" w:top="284" w:left="1276" w:right="1133" w:header="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Letter"/>
      <w:lvlText w:val="%1)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200" w:before="0" w:line="276" w:lineRule="auto"/>
      <w:jc w:val="left"/>
    </w:pPr>
    <w:rPr>
      <w:rFonts w:ascii="Calibri" w:cs="" w:eastAsia="" w:hAnsi="Calibri" w:asciiTheme="minorHAnsi" w:cstheme="minorBidi" w:eastAsiaTheme="minorEastAsia" w:hAnsiTheme="minorHAnsi"/>
      <w:color w:val="auto"/>
      <w:sz w:val="22"/>
      <w:szCs w:val="22"/>
      <w:lang w:bidi="ar-SA" w:eastAsia="es-ES" w:val="es-ES"/>
    </w:rPr>
  </w:style>
  <w:style w:type="paragraph" w:styleId="Heading1">
    <w:name w:val="Heading 1"/>
    <w:basedOn w:val="Normal"/>
    <w:next w:val="Normal"/>
    <w:link w:val="Ttulo1Car"/>
    <w:qFormat w:val="1"/>
    <w:rsid w:val="00956680"/>
    <w:pPr>
      <w:keepNext w:val="1"/>
      <w:spacing w:after="0" w:before="0" w:line="240" w:lineRule="auto"/>
      <w:outlineLvl w:val="0"/>
    </w:pPr>
    <w:rPr>
      <w:rFonts w:ascii="Times New Roman" w:cs="Times New Roman" w:eastAsia="Times New Roman" w:hAnsi="Times New Roman"/>
      <w:sz w:val="24"/>
      <w:szCs w:val="24"/>
      <w:u w:val="single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Textodeglobo"/>
    <w:uiPriority w:val="99"/>
    <w:semiHidden w:val="1"/>
    <w:qFormat w:val="1"/>
    <w:rsid w:val="00094CB2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 w:val="1"/>
    <w:rsid w:val="00094CB2"/>
    <w:rPr/>
  </w:style>
  <w:style w:type="character" w:styleId="PiedepginaCar" w:customStyle="1">
    <w:name w:val="Pie de página Car"/>
    <w:basedOn w:val="DefaultParagraphFont"/>
    <w:link w:val="Piedepgina"/>
    <w:uiPriority w:val="99"/>
    <w:qFormat w:val="1"/>
    <w:rsid w:val="00094CB2"/>
    <w:rPr/>
  </w:style>
  <w:style w:type="character" w:styleId="SangradetextonormalCar" w:customStyle="1">
    <w:name w:val="Sangría de texto normal Car"/>
    <w:basedOn w:val="DefaultParagraphFont"/>
    <w:link w:val="Sangradetextonormal"/>
    <w:qFormat w:val="1"/>
    <w:rsid w:val="00DB75AC"/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Appleconvertedspace" w:customStyle="1">
    <w:name w:val="apple-converted-space"/>
    <w:basedOn w:val="DefaultParagraphFont"/>
    <w:qFormat w:val="1"/>
    <w:rsid w:val="005C4E17"/>
    <w:rPr/>
  </w:style>
  <w:style w:type="character" w:styleId="Strong">
    <w:name w:val="Strong"/>
    <w:basedOn w:val="DefaultParagraphFont"/>
    <w:uiPriority w:val="22"/>
    <w:qFormat w:val="1"/>
    <w:rsid w:val="00DD4957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DD4957"/>
    <w:rPr>
      <w:i w:val="1"/>
      <w:iCs w:val="1"/>
    </w:rPr>
  </w:style>
  <w:style w:type="character" w:styleId="InternetLink">
    <w:name w:val="Internet Link"/>
    <w:basedOn w:val="DefaultParagraphFont"/>
    <w:uiPriority w:val="99"/>
    <w:semiHidden w:val="1"/>
    <w:unhideWhenUsed w:val="1"/>
    <w:rsid w:val="00FF3604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qFormat w:val="1"/>
    <w:rsid w:val="00956680"/>
    <w:rPr>
      <w:rFonts w:ascii="Times New Roman" w:cs="Times New Roman" w:eastAsia="Times New Roman" w:hAnsi="Times New Roman"/>
      <w:sz w:val="24"/>
      <w:szCs w:val="24"/>
      <w:u w:val="single"/>
      <w:lang w:eastAsia="es-ES"/>
    </w:rPr>
  </w:style>
  <w:style w:type="character" w:styleId="ListLabel1">
    <w:name w:val="ListLabel 1"/>
    <w:qFormat w:val="1"/>
    <w:rPr>
      <w:rFonts w:cs="Times New Roman"/>
    </w:rPr>
  </w:style>
  <w:style w:type="character" w:styleId="ListLabel2">
    <w:name w:val="ListLabel 2"/>
    <w:qFormat w:val="1"/>
    <w:rPr>
      <w:rFonts w:cs="Times New Roman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</w:rPr>
  </w:style>
  <w:style w:type="character" w:styleId="ListLabel5">
    <w:name w:val="ListLabel 5"/>
    <w:qFormat w:val="1"/>
    <w:rPr>
      <w:rFonts w:cs="Courier New"/>
    </w:rPr>
  </w:style>
  <w:style w:type="character" w:styleId="ListLabel6">
    <w:name w:val="ListLabel 6"/>
    <w:qFormat w:val="1"/>
    <w:rPr>
      <w:rFonts w:cs="Courier New"/>
    </w:rPr>
  </w:style>
  <w:style w:type="character" w:styleId="ListLabel7">
    <w:name w:val="ListLabel 7"/>
    <w:qFormat w:val="1"/>
    <w:rPr>
      <w:rFonts w:cs="Courier New"/>
    </w:rPr>
  </w:style>
  <w:style w:type="character" w:styleId="ListLabel8">
    <w:name w:val="ListLabel 8"/>
    <w:qFormat w:val="1"/>
    <w:rPr>
      <w:rFonts w:cs="Courier New"/>
    </w:rPr>
  </w:style>
  <w:style w:type="character" w:styleId="ListLabel9">
    <w:name w:val="ListLabel 9"/>
    <w:qFormat w:val="1"/>
    <w:rPr>
      <w:sz w:val="22"/>
      <w:szCs w:val="24"/>
    </w:rPr>
  </w:style>
  <w:style w:type="character" w:styleId="ListLabel10">
    <w:name w:val="ListLabel 10"/>
    <w:qFormat w:val="1"/>
    <w:rPr>
      <w:rFonts w:cs="" w:eastAsia="Calibri"/>
    </w:rPr>
  </w:style>
  <w:style w:type="character" w:styleId="ListLabel11">
    <w:name w:val="ListLabel 11"/>
    <w:qFormat w:val="1"/>
    <w:rPr>
      <w:rFonts w:cs="Courier New"/>
    </w:rPr>
  </w:style>
  <w:style w:type="character" w:styleId="ListLabel12">
    <w:name w:val="ListLabel 12"/>
    <w:qFormat w:val="1"/>
    <w:rPr>
      <w:rFonts w:cs="Courier New"/>
    </w:rPr>
  </w:style>
  <w:style w:type="character" w:styleId="ListLabel13">
    <w:name w:val="ListLabel 13"/>
    <w:qFormat w:val="1"/>
    <w:rPr>
      <w:rFonts w:cs="Courier New"/>
    </w:rPr>
  </w:style>
  <w:style w:type="character" w:styleId="ListLabel14">
    <w:name w:val="ListLabel 14"/>
    <w:qFormat w:val="1"/>
    <w:rPr>
      <w:rFonts w:cs="" w:eastAsia="Calibri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094CB2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EncabezadoCar"/>
    <w:uiPriority w:val="99"/>
    <w:unhideWhenUsed w:val="1"/>
    <w:rsid w:val="00094CB2"/>
    <w:pPr>
      <w:tabs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Footer">
    <w:name w:val="Footer"/>
    <w:basedOn w:val="Normal"/>
    <w:link w:val="PiedepginaCar"/>
    <w:uiPriority w:val="99"/>
    <w:unhideWhenUsed w:val="1"/>
    <w:rsid w:val="00094CB2"/>
    <w:pPr>
      <w:tabs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TextBodyIndent">
    <w:name w:val="Body Text Indent"/>
    <w:basedOn w:val="Normal"/>
    <w:link w:val="SangradetextonormalCar"/>
    <w:rsid w:val="00DB75AC"/>
    <w:pPr>
      <w:spacing w:after="0" w:before="0" w:line="240" w:lineRule="auto"/>
      <w:ind w:left="1416" w:hanging="0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129C5"/>
    <w:pPr>
      <w:spacing w:after="20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59"/>
    <w:rsid w:val="005C4E17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staclara">
    <w:name w:val="Light List"/>
    <w:basedOn w:val="Tablanormal"/>
    <w:uiPriority w:val="61"/>
    <w:rsid w:val="000B30F7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zHBhCcdQX6GoRVXvDOkAwFjvDw==">AMUW2mUwo4dnk8Id8/ib/LQtSUTJDot9Jr82W1tvL+7QdHF6Fembl3Alvl9RBFTUjWU+POPeMoprnJ8maAdStubtWkVH1/0OYIy4v91fCQTT3yvUNjx7kwp5EzuhEYh9lV427MQ2vrvk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2022-02-25T10:35:00Z</dcterms:created>
  <dc:creator>YBG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Particular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