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informáticos - Estructura funcional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Informáticos - Estructura física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Ensamblaje de un Sistema Informático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de un Sistema Informático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base en sistemas informáticos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ampliado en sistemas informáticos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Centro de proceso de datos (CPD)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