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Gparted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haces las particicones y noseque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Clonezilla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mantener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clonezilla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device-image</w:t>
      </w:r>
      <w:r w:rsidDel="00000000" w:rsidR="00000000" w:rsidRPr="00000000">
        <w:rPr>
          <w:rtl w:val="0"/>
        </w:rPr>
        <w:t xml:space="preserve"> o device-device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local_dev pq lo tenia en local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cntrl+c para continuar una vez haya leido todos los discos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sdb1 q es donde tengo la imagen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de montarlo quieres hacer comprobeision= NOO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lost-found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lees o siescribes done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modo begginer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restore disk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seleccionas la imagen q quieras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nsq d sekearr la imagen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-p choose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y se chekeaa la imagensita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