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6.400146484375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4f81bd" w:val="clear"/>
          <w:vertAlign w:val="baseline"/>
          <w:rtl w:val="0"/>
        </w:rPr>
        <w:t xml:space="preserve">Implantación de Sistemas Operativos – ASIR1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9.326171875" w:line="240" w:lineRule="auto"/>
        <w:ind w:left="1700.068969726562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35.040000915527344"/>
          <w:szCs w:val="35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35.040000915527344"/>
          <w:szCs w:val="35.040000915527344"/>
          <w:u w:val="none"/>
          <w:shd w:fill="auto" w:val="clear"/>
          <w:vertAlign w:val="baseline"/>
          <w:rtl w:val="0"/>
        </w:rPr>
        <w:t xml:space="preserve">Práctica 11.1: Instalación de Linux </w:t>
      </w:r>
    </w:p>
    <w:tbl>
      <w:tblPr>
        <w:tblStyle w:val="Table1"/>
        <w:tblW w:w="8875.200500488281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875.200500488281"/>
        <w:tblGridChange w:id="0">
          <w:tblGrid>
            <w:gridCol w:w="8875.200500488281"/>
          </w:tblGrid>
        </w:tblGridChange>
      </w:tblGrid>
      <w:tr>
        <w:trPr>
          <w:cantSplit w:val="0"/>
          <w:trHeight w:val="1738.8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2.48001098632812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Módulo profesional: Implantación de Sistemas Operativos </w:t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1.119384765625" w:line="351.8591022491455" w:lineRule="auto"/>
              <w:ind w:left="132.72003173828125" w:right="1280.1611328125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Ciclo Formativo: C.F.G.S. Administración de Sistemas Informáticos en Red Curso: 1º 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1.66015625" w:line="240" w:lineRule="auto"/>
              <w:ind w:left="132.96005249023438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Profesor: Anabel Serradilla Fernández</w:t>
            </w:r>
          </w:p>
        </w:tc>
      </w:tr>
    </w:tbl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875.200500488281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875.200500488281"/>
        <w:tblGridChange w:id="0">
          <w:tblGrid>
            <w:gridCol w:w="8875.200500488281"/>
          </w:tblGrid>
        </w:tblGridChange>
      </w:tblGrid>
      <w:tr>
        <w:trPr>
          <w:cantSplit w:val="0"/>
          <w:trHeight w:val="944.421386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1.75643920898438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  <w:rtl w:val="0"/>
              </w:rPr>
              <w:t xml:space="preserve">Esta práctica se realizará de forma individual. 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1.72607421875" w:line="235.97196578979492" w:lineRule="auto"/>
              <w:ind w:left="129.99969482421875" w:right="241.07177734375" w:hanging="4.172515869140625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  <w:rtl w:val="0"/>
              </w:rPr>
              <w:t xml:space="preserve">Todos los pasos deben ser documentados mediante capturas de pantalla y/o explicaciones  que se incluirán en la entrega.</w:t>
            </w:r>
          </w:p>
        </w:tc>
      </w:tr>
    </w:tbl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7.96127319335938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7.959999084472656"/>
          <w:szCs w:val="27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7.959999084472656"/>
          <w:szCs w:val="27.959999084472656"/>
          <w:u w:val="none"/>
          <w:shd w:fill="auto" w:val="clear"/>
          <w:vertAlign w:val="baseline"/>
          <w:rtl w:val="0"/>
        </w:rPr>
        <w:t xml:space="preserve">Alumno : </w:t>
      </w:r>
      <w:r w:rsidDel="00000000" w:rsidR="00000000" w:rsidRPr="00000000">
        <w:rPr>
          <w:rFonts w:ascii="Cambria" w:cs="Cambria" w:eastAsia="Cambria" w:hAnsi="Cambria"/>
          <w:b w:val="1"/>
          <w:color w:val="4f81bd"/>
          <w:sz w:val="27.959999084472656"/>
          <w:szCs w:val="27.959999084472656"/>
          <w:rtl w:val="0"/>
        </w:rPr>
        <w:t xml:space="preserve">Marco Batista Calado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2.50732421875" w:line="269.8641872406006" w:lineRule="auto"/>
        <w:ind w:left="120.77651977539062" w:right="1206.26220703125" w:firstLine="10.97991943359375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El objetivo de la práctica es realizar un manual en el que se describa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single"/>
          <w:shd w:fill="auto" w:val="clear"/>
          <w:vertAlign w:val="baseline"/>
          <w:rtl w:val="0"/>
        </w:rPr>
        <w:t xml:space="preserve">de forma detallada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todo  el proceso de instalación de un sistema operativo Linux, en este caso la distribución Ubuntu,  versión 20.04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3.140869140625" w:line="240" w:lineRule="auto"/>
        <w:ind w:left="117.96127319335938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7.959999084472656"/>
          <w:szCs w:val="27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7.959999084472656"/>
          <w:szCs w:val="27.959999084472656"/>
          <w:u w:val="none"/>
          <w:shd w:fill="auto" w:val="clear"/>
          <w:vertAlign w:val="baseline"/>
          <w:rtl w:val="0"/>
        </w:rPr>
        <w:t xml:space="preserve">A. Paso previo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.306640625" w:line="280.6874656677246" w:lineRule="auto"/>
        <w:ind w:left="133.07403564453125" w:right="1436.66748046875" w:hanging="10.54077148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Antes de instalar nada, elimina de VirtualBox cualquier máquina que tengas con Ubuntu 20.04  instalado, si es que hay alguna.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0.57861328125" w:line="240" w:lineRule="auto"/>
        <w:ind w:left="131.9412231445312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7.959999084472656"/>
          <w:szCs w:val="27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7.959999084472656"/>
          <w:szCs w:val="27.959999084472656"/>
          <w:u w:val="none"/>
          <w:shd w:fill="auto" w:val="clear"/>
          <w:vertAlign w:val="baseline"/>
          <w:rtl w:val="0"/>
        </w:rPr>
        <w:t xml:space="preserve">B. Preparación de la máquina virtual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506591796875" w:line="269.83723640441895" w:lineRule="auto"/>
        <w:ind w:left="556.8780517578125" w:right="1310.589599609375" w:firstLine="0"/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Sobre Oracle VM VirtualBox crea una máquina virtual con las siguientes características: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  <w:drawing>
          <wp:inline distB="19050" distT="19050" distL="19050" distR="19050">
            <wp:extent cx="114300" cy="114299"/>
            <wp:effectExtent b="0" l="0" r="0" t="0"/>
            <wp:docPr id="2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El nombre de la máquina debe ser “Ubuntu20_Nombre_Apellido”, donde 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6898193359375" w:line="240" w:lineRule="auto"/>
        <w:ind w:left="1557.075500488281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nombre y apellido son tu propio nombre y tu primer apellido.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06683349609375" w:line="240" w:lineRule="auto"/>
        <w:ind w:left="1188.19885253906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  <w:drawing>
          <wp:inline distB="19050" distT="19050" distL="19050" distR="19050">
            <wp:extent cx="114300" cy="114299"/>
            <wp:effectExtent b="0" l="0" r="0" t="0"/>
            <wp:docPr id="2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Puedes guardar la máquina en cualquier ubicación de tu equipo. 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66461181640625" w:line="240" w:lineRule="auto"/>
        <w:ind w:left="1188.19885253906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  <w:drawing>
          <wp:inline distB="19050" distT="19050" distL="19050" distR="19050">
            <wp:extent cx="114300" cy="114299"/>
            <wp:effectExtent b="0" l="0" r="0" t="0"/>
            <wp:docPr id="2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Optimizada para instalar un S.O. Ubuntu de 64 bits.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32720947265625" w:line="240" w:lineRule="auto"/>
        <w:ind w:left="1188.19885253906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  <w:drawing>
          <wp:inline distB="19050" distT="19050" distL="19050" distR="19050">
            <wp:extent cx="114300" cy="114299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Debe tener 3 GB de RAM.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6636962890625" w:line="240" w:lineRule="auto"/>
        <w:ind w:left="1188.19885253906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  <w:drawing>
          <wp:inline distB="19050" distT="19050" distL="19050" distR="19050">
            <wp:extent cx="114300" cy="114299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El disco duro debe ser de 300 GB, reservado dinámicamente.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26953125" w:line="240" w:lineRule="auto"/>
        <w:ind w:left="1188.19885253906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  <w:drawing>
          <wp:inline distB="19050" distT="19050" distL="19050" distR="19050">
            <wp:extent cx="114300" cy="114299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La tarjeta gráfica virtual debe tener 32 MB de RAM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26953125" w:line="240" w:lineRule="auto"/>
        <w:ind w:left="1188.19885253906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  <w:drawing>
          <wp:inline distB="19050" distT="19050" distL="19050" distR="19050">
            <wp:extent cx="114300" cy="114299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En tu lector de CD/DVD virtual debes cargar la imagen del disco de 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5849609375" w:line="240" w:lineRule="auto"/>
        <w:ind w:left="0" w:right="1273.538818359375" w:firstLine="0"/>
        <w:jc w:val="righ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instalación de Ubuntu 20.04 64 bits. Puedes descargarla directamente desde 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86767578125" w:line="240" w:lineRule="auto"/>
        <w:ind w:left="1554.879455566406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800080"/>
          <w:sz w:val="21.959999084472656"/>
          <w:szCs w:val="21.959999084472656"/>
          <w:u w:val="single"/>
          <w:shd w:fill="auto" w:val="clear"/>
          <w:vertAlign w:val="baseline"/>
        </w:rPr>
      </w:pPr>
      <w:hyperlink r:id="rId8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1155cc"/>
            <w:sz w:val="21.959999084472656"/>
            <w:szCs w:val="21.959999084472656"/>
            <w:u w:val="single"/>
            <w:shd w:fill="auto" w:val="clear"/>
            <w:vertAlign w:val="baseline"/>
            <w:rtl w:val="0"/>
          </w:rPr>
          <w:t xml:space="preserve">https://ubuntu.com/download/desktop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86767578125" w:line="240" w:lineRule="auto"/>
        <w:ind w:left="1554.8794555664062" w:right="0" w:firstLine="0"/>
        <w:jc w:val="left"/>
        <w:rPr>
          <w:rFonts w:ascii="Cambria" w:cs="Cambria" w:eastAsia="Cambria" w:hAnsi="Cambria"/>
          <w:color w:val="800080"/>
          <w:sz w:val="21.959999084472656"/>
          <w:szCs w:val="21.95999908447265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86767578125" w:line="240" w:lineRule="auto"/>
        <w:ind w:left="1554.8794555664062" w:right="0" w:firstLine="0"/>
        <w:jc w:val="left"/>
        <w:rPr>
          <w:rFonts w:ascii="Cambria" w:cs="Cambria" w:eastAsia="Cambria" w:hAnsi="Cambria"/>
          <w:color w:val="800080"/>
          <w:sz w:val="21.959999084472656"/>
          <w:szCs w:val="21.95999908447265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6.400146484375" w:firstLine="0"/>
        <w:jc w:val="righ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6.400146484375" w:firstLine="0"/>
        <w:jc w:val="righ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6.400146484375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457200" cy="714375"/>
            <wp:effectExtent b="0" l="0" r="0" t="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  <w:rtl w:val="0"/>
        </w:rPr>
        <w:t xml:space="preserve">Creamos una nueva máquina virtual y le añadimos tamaño de memoria, creamos un disco y también le añadimos el tamaño deseado, etc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6.400146484375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4816838" cy="3003343"/>
            <wp:effectExtent b="0" l="0" r="0" t="0"/>
            <wp:docPr id="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6838" cy="3003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4826363" cy="3027821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6363" cy="30278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4850853" cy="3279838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0853" cy="3279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4850848" cy="3308413"/>
            <wp:effectExtent b="0" l="0" r="0" t="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0848" cy="3308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4825636" cy="3251263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5636" cy="3251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6.400146484375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942975" cy="657225"/>
            <wp:effectExtent b="0" l="0" r="0" t="0"/>
            <wp:docPr id="3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  <w:rtl w:val="0"/>
        </w:rPr>
        <w:t xml:space="preserve">Para configurar la tarjeta gráfica entramos a la configuración de la máquina, pantalla.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-6.400146484375" w:firstLine="0"/>
        <w:jc w:val="left"/>
        <w:rPr>
          <w:rFonts w:ascii="Calibri" w:cs="Calibri" w:eastAsia="Calibri" w:hAnsi="Calibri"/>
          <w:sz w:val="21.959999084472656"/>
          <w:szCs w:val="21.959999084472656"/>
        </w:rPr>
      </w:pPr>
      <w:r w:rsidDel="00000000" w:rsidR="00000000" w:rsidRPr="00000000">
        <w:rPr>
          <w:rFonts w:ascii="Calibri" w:cs="Calibri" w:eastAsia="Calibri" w:hAnsi="Calibri"/>
          <w:sz w:val="21.959999084472656"/>
          <w:szCs w:val="21.959999084472656"/>
        </w:rPr>
        <w:drawing>
          <wp:inline distB="114300" distT="114300" distL="114300" distR="114300">
            <wp:extent cx="4862068" cy="3260788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068" cy="3260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4.127197265625" w:line="240" w:lineRule="auto"/>
        <w:ind w:left="132.77999877929688" w:right="0" w:firstLine="0"/>
        <w:jc w:val="left"/>
        <w:rPr>
          <w:rFonts w:ascii="Cambria" w:cs="Cambria" w:eastAsia="Cambria" w:hAnsi="Cambria"/>
          <w:b w:val="1"/>
          <w:color w:val="4f81bd"/>
          <w:sz w:val="27.959999084472656"/>
          <w:szCs w:val="27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4.127197265625" w:line="240" w:lineRule="auto"/>
        <w:ind w:left="132.77999877929688" w:right="0" w:firstLine="0"/>
        <w:jc w:val="left"/>
        <w:rPr>
          <w:rFonts w:ascii="Cambria" w:cs="Cambria" w:eastAsia="Cambria" w:hAnsi="Cambria"/>
          <w:b w:val="1"/>
          <w:color w:val="4f81bd"/>
          <w:sz w:val="27.959999084472656"/>
          <w:szCs w:val="27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4.127197265625" w:line="240" w:lineRule="auto"/>
        <w:ind w:left="132.77999877929688" w:right="0" w:firstLine="0"/>
        <w:jc w:val="left"/>
        <w:rPr>
          <w:rFonts w:ascii="Cambria" w:cs="Cambria" w:eastAsia="Cambria" w:hAnsi="Cambria"/>
          <w:b w:val="1"/>
          <w:color w:val="4f81bd"/>
          <w:sz w:val="27.959999084472656"/>
          <w:szCs w:val="27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4.127197265625" w:line="240" w:lineRule="auto"/>
        <w:ind w:left="0" w:right="0" w:firstLine="0"/>
        <w:jc w:val="left"/>
        <w:rPr>
          <w:rFonts w:ascii="Cambria" w:cs="Cambria" w:eastAsia="Cambria" w:hAnsi="Cambria"/>
          <w:b w:val="1"/>
          <w:color w:val="4f81bd"/>
          <w:sz w:val="27.959999084472656"/>
          <w:szCs w:val="27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4.127197265625" w:line="240" w:lineRule="auto"/>
        <w:ind w:left="132.77999877929688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7.959999084472656"/>
          <w:szCs w:val="27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7.959999084472656"/>
          <w:szCs w:val="27.959999084472656"/>
          <w:u w:val="none"/>
          <w:shd w:fill="auto" w:val="clear"/>
          <w:vertAlign w:val="baseline"/>
          <w:rtl w:val="0"/>
        </w:rPr>
        <w:t xml:space="preserve">C. Instalación de Ubuntu 20.04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.306640625" w:line="240" w:lineRule="auto"/>
        <w:ind w:left="545.4589843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A continuación, instalar el sistema operativo elegido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26953125" w:line="240" w:lineRule="auto"/>
        <w:ind w:left="1179.19921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  <w:drawing>
          <wp:inline distB="19050" distT="19050" distL="19050" distR="19050">
            <wp:extent cx="114300" cy="1143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Con la imagen del disco de instalación ya cargada en el lector de CD/DVD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326904296875" w:line="240" w:lineRule="auto"/>
        <w:ind w:left="1179.19921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  <w:drawing>
          <wp:inline distB="19050" distT="19050" distL="19050" distR="19050">
            <wp:extent cx="114300" cy="1143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Al arrancar la máquina virtual cargará directamente el programa de 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86767578125" w:line="240" w:lineRule="auto"/>
        <w:ind w:left="1546.26037597656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instalación de Linux.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067138671875" w:line="240" w:lineRule="auto"/>
        <w:ind w:left="1179.19921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  <w:drawing>
          <wp:inline distB="19050" distT="19050" distL="19050" distR="19050">
            <wp:extent cx="114300" cy="1143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Sigue los pasos de la instalación tomando las siguientes opciones: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954833984375" w:line="240" w:lineRule="auto"/>
        <w:ind w:left="1899.8165893554688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Idioma: español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86767578125" w:line="240" w:lineRule="auto"/>
        <w:ind w:left="1899.8165893554688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Teclado: español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86767578125" w:line="240" w:lineRule="auto"/>
        <w:ind w:left="0" w:right="1427.9107666015625" w:firstLine="0"/>
        <w:jc w:val="righ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Tipo de instalación: Más opciones (para poder crear dos particiones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2841796875" w:line="240" w:lineRule="auto"/>
        <w:ind w:left="2257.9830932617188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en nuestro disco duro): 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86767578125" w:line="240" w:lineRule="auto"/>
        <w:ind w:left="2613.076171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Crear una nueva tabla de particiones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86767578125" w:line="240" w:lineRule="auto"/>
        <w:ind w:left="2612.857055664062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Crear una partición primaria de 290 GB (ext4)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8798828125" w:line="240" w:lineRule="auto"/>
        <w:ind w:left="720" w:right="2481.134033203125" w:firstLine="720"/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Crear una partición para el intercambio de 10 GB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86767578125" w:line="240" w:lineRule="auto"/>
        <w:ind w:left="1899.5965576171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Situación geográfica: España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86767578125" w:line="240" w:lineRule="auto"/>
        <w:ind w:left="1899.5968627929688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Nombre del equipo: tu nombre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2841796875" w:line="240" w:lineRule="auto"/>
        <w:ind w:left="1899.5965576171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Nombre de usuario: tu nombre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86767578125" w:line="240" w:lineRule="auto"/>
        <w:ind w:left="1899.59655761718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Solicitar contraseña para iniciar sesión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873779296875" w:line="240" w:lineRule="auto"/>
        <w:ind w:left="0" w:right="1340.726318359375" w:firstLine="0"/>
        <w:jc w:val="righ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Nota: donde no se especifique nada se tomarán las opciones por defecto.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610595703125" w:line="240" w:lineRule="auto"/>
        <w:ind w:left="1177.1994018554688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  <w:drawing>
          <wp:inline distB="19050" distT="19050" distL="19050" distR="19050">
            <wp:extent cx="114300" cy="1143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Cuando termine el proceso de instalación, arranca la máquina virtual y 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86767578125" w:line="240" w:lineRule="auto"/>
        <w:ind w:left="1539.2483520507812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verifica que funciona correctamente.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86767578125" w:line="240" w:lineRule="auto"/>
        <w:ind w:left="0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2352675" cy="5334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Seleccionamos el primer disco para añadir la iso descargada.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86767578125" w:line="240" w:lineRule="auto"/>
        <w:ind w:left="0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4829948" cy="3197169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948" cy="3197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4826363" cy="3430503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6363" cy="3430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86767578125" w:line="240" w:lineRule="auto"/>
        <w:ind w:left="0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Abrimos la máquina y seguimos los pasos de instalación con los requerimientos pedidos.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86767578125" w:line="240" w:lineRule="auto"/>
        <w:ind w:left="0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4809389" cy="3584638"/>
            <wp:effectExtent b="0" l="0" r="0" t="0"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9389" cy="3584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4891160" cy="3641788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160" cy="3641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4882251" cy="3641788"/>
            <wp:effectExtent b="0" l="0" r="0" t="0"/>
            <wp:docPr id="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2251" cy="3641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4864530" cy="3641788"/>
            <wp:effectExtent b="0" l="0" r="0" t="0"/>
            <wp:docPr id="3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4530" cy="3641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4816838" cy="3606084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6838" cy="3606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4769199" cy="3556063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9199" cy="3556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Start w:id="0"/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4788263" cy="3220367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8263" cy="32203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4848363" cy="3260788"/>
            <wp:effectExtent b="0" l="0" r="0" t="0"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363" cy="3260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6197963" cy="2021075"/>
            <wp:effectExtent b="0" l="0" r="0" t="0"/>
            <wp:docPr id="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7963" cy="202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4859613" cy="3651313"/>
            <wp:effectExtent b="0" l="0" r="0" t="0"/>
            <wp:docPr id="1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9613" cy="3651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4883513" cy="3642729"/>
            <wp:effectExtent b="0" l="0" r="0" t="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3513" cy="3642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4854938" cy="3660992"/>
            <wp:effectExtent b="0" l="0" r="0" t="0"/>
            <wp:docPr id="2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4938" cy="3660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86767578125" w:line="240" w:lineRule="auto"/>
        <w:ind w:left="0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4885192" cy="3663894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5192" cy="3663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86767578125" w:line="240" w:lineRule="auto"/>
        <w:ind w:left="0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4870759" cy="3606744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0759" cy="3606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86767578125" w:line="240" w:lineRule="auto"/>
        <w:ind w:left="0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Si ocurre esto apagamos la máquina y encendemos porque ya se habrá borrado la iso.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86767578125" w:line="240" w:lineRule="auto"/>
        <w:ind w:left="0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</w:rPr>
        <w:drawing>
          <wp:inline distB="114300" distT="114300" distL="114300" distR="114300">
            <wp:extent cx="4929847" cy="3663894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847" cy="3663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86767578125" w:line="240" w:lineRule="auto"/>
        <w:ind w:left="0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Fonts w:ascii="Cambria" w:cs="Cambria" w:eastAsia="Cambria" w:hAnsi="Cambria"/>
          <w:sz w:val="21.959999084472656"/>
          <w:szCs w:val="21.959999084472656"/>
          <w:rtl w:val="0"/>
        </w:rPr>
        <w:t xml:space="preserve">Y verificación de que funciona correctamente.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86767578125" w:line="240" w:lineRule="auto"/>
        <w:ind w:left="0" w:right="0" w:firstLine="0"/>
        <w:jc w:val="left"/>
        <w:rPr>
          <w:rFonts w:ascii="Cambria" w:cs="Cambria" w:eastAsia="Cambria" w:hAnsi="Cambria"/>
          <w:sz w:val="21.959999084472656"/>
          <w:szCs w:val="21.9599990844726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86767578125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7.959999084472656"/>
          <w:szCs w:val="27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color w:val="4f81bd"/>
          <w:sz w:val="27.959999084472656"/>
          <w:szCs w:val="27.959999084472656"/>
          <w:rtl w:val="0"/>
        </w:rPr>
        <w:t xml:space="preserve">C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7.959999084472656"/>
          <w:szCs w:val="27.959999084472656"/>
          <w:u w:val="none"/>
          <w:shd w:fill="auto" w:val="clear"/>
          <w:vertAlign w:val="baseline"/>
          <w:rtl w:val="0"/>
        </w:rPr>
        <w:t xml:space="preserve">RITERIO DE CORRECCIÓN 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2.63458251953125" w:line="240" w:lineRule="auto"/>
        <w:ind w:left="131.75643920898438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La nota se calculará haciendo la media ponderada, aplicando los siguientes pesos:</w:t>
      </w:r>
    </w:p>
    <w:tbl>
      <w:tblPr>
        <w:tblStyle w:val="Table3"/>
        <w:tblW w:w="8515.200500488281" w:type="dxa"/>
        <w:jc w:val="left"/>
        <w:tblInd w:w="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515.200500488281"/>
        <w:tblGridChange w:id="0">
          <w:tblGrid>
            <w:gridCol w:w="8515.200500488281"/>
          </w:tblGrid>
        </w:tblGridChange>
      </w:tblGrid>
      <w:tr>
        <w:trPr>
          <w:cantSplit w:val="0"/>
          <w:trHeight w:val="860.39978027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21926879882812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  <w:rtl w:val="0"/>
              </w:rPr>
              <w:t xml:space="preserve">• </w:t>
            </w: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  <w:rtl w:val="0"/>
              </w:rPr>
              <w:t xml:space="preserve">Bloque A: 0% 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.726806640625" w:line="240" w:lineRule="auto"/>
              <w:ind w:left="130.21926879882812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  <w:rtl w:val="0"/>
              </w:rPr>
              <w:t xml:space="preserve">• </w:t>
            </w: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  <w:rtl w:val="0"/>
              </w:rPr>
              <w:t xml:space="preserve">Bloque B: 10% 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.9267578125" w:line="240" w:lineRule="auto"/>
              <w:ind w:left="130.21926879882812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  <w:rtl w:val="0"/>
              </w:rPr>
              <w:t xml:space="preserve">• </w:t>
            </w: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1.959999084472656"/>
                <w:szCs w:val="21.959999084472656"/>
                <w:u w:val="none"/>
                <w:shd w:fill="auto" w:val="clear"/>
                <w:vertAlign w:val="baseline"/>
                <w:rtl w:val="0"/>
              </w:rPr>
              <w:t xml:space="preserve">Bloque C: 90%</w:t>
            </w:r>
          </w:p>
        </w:tc>
      </w:tr>
    </w:tbl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7.24639892578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1.959999084472656"/>
          <w:szCs w:val="21.959999084472656"/>
          <w:u w:val="none"/>
          <w:shd w:fill="auto" w:val="clear"/>
          <w:vertAlign w:val="baseline"/>
          <w:rtl w:val="0"/>
        </w:rPr>
        <w:t xml:space="preserve">Profesora: Anabel Serradilla 2 </w:t>
      </w:r>
    </w:p>
    <w:sectPr>
      <w:pgSz w:h="16820" w:w="11900" w:orient="portrait"/>
      <w:pgMar w:bottom="1036.8000030517578" w:top="662.401123046875" w:left="566.9291338582677" w:right="302.52197265625" w:header="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[ASIR202302] Marco Batista Calado" w:id="0" w:date="2022-03-24T12:31:22Z"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ponemos punto de montaje: /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Cambr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24.png"/><Relationship Id="rId21" Type="http://schemas.openxmlformats.org/officeDocument/2006/relationships/image" Target="media/image26.png"/><Relationship Id="rId24" Type="http://schemas.openxmlformats.org/officeDocument/2006/relationships/image" Target="media/image19.png"/><Relationship Id="rId23" Type="http://schemas.openxmlformats.org/officeDocument/2006/relationships/image" Target="media/image36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3.png"/><Relationship Id="rId26" Type="http://schemas.openxmlformats.org/officeDocument/2006/relationships/image" Target="media/image31.png"/><Relationship Id="rId25" Type="http://schemas.openxmlformats.org/officeDocument/2006/relationships/image" Target="media/image22.png"/><Relationship Id="rId28" Type="http://schemas.openxmlformats.org/officeDocument/2006/relationships/image" Target="media/image33.png"/><Relationship Id="rId27" Type="http://schemas.openxmlformats.org/officeDocument/2006/relationships/image" Target="media/image14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27.png"/><Relationship Id="rId7" Type="http://schemas.openxmlformats.org/officeDocument/2006/relationships/image" Target="media/image13.png"/><Relationship Id="rId8" Type="http://schemas.openxmlformats.org/officeDocument/2006/relationships/hyperlink" Target="https://ubuntu.com/download/desktop" TargetMode="External"/><Relationship Id="rId31" Type="http://schemas.openxmlformats.org/officeDocument/2006/relationships/image" Target="media/image35.png"/><Relationship Id="rId30" Type="http://schemas.openxmlformats.org/officeDocument/2006/relationships/image" Target="media/image37.png"/><Relationship Id="rId11" Type="http://schemas.openxmlformats.org/officeDocument/2006/relationships/image" Target="media/image16.png"/><Relationship Id="rId33" Type="http://schemas.openxmlformats.org/officeDocument/2006/relationships/image" Target="media/image18.png"/><Relationship Id="rId10" Type="http://schemas.openxmlformats.org/officeDocument/2006/relationships/image" Target="media/image25.png"/><Relationship Id="rId32" Type="http://schemas.openxmlformats.org/officeDocument/2006/relationships/image" Target="media/image30.png"/><Relationship Id="rId13" Type="http://schemas.openxmlformats.org/officeDocument/2006/relationships/image" Target="media/image34.png"/><Relationship Id="rId12" Type="http://schemas.openxmlformats.org/officeDocument/2006/relationships/image" Target="media/image20.png"/><Relationship Id="rId34" Type="http://schemas.openxmlformats.org/officeDocument/2006/relationships/image" Target="media/image29.png"/><Relationship Id="rId15" Type="http://schemas.openxmlformats.org/officeDocument/2006/relationships/image" Target="media/image28.png"/><Relationship Id="rId14" Type="http://schemas.openxmlformats.org/officeDocument/2006/relationships/image" Target="media/image32.png"/><Relationship Id="rId17" Type="http://schemas.openxmlformats.org/officeDocument/2006/relationships/image" Target="media/image12.png"/><Relationship Id="rId16" Type="http://schemas.openxmlformats.org/officeDocument/2006/relationships/image" Target="media/image8.png"/><Relationship Id="rId19" Type="http://schemas.openxmlformats.org/officeDocument/2006/relationships/image" Target="media/image21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