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364.320068359375" w:right="183.3612060546875" w:hanging="348.000030517578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Preguntar al usuario por un número de asignaturas. Luego preguntar la nota de  cada asignatura. Mostrar la siguiente información: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355.2000427246094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Media del usuario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2000427246094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Resultado: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el nombre del usuario,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la nota media calculada y 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la calificación textual (ej. aprobado o notable, etc…)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114300</wp:posOffset>
            </wp:positionV>
            <wp:extent cx="3133725" cy="50863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8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usu=`whoami`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-n "Introduce un número de asignaturas: 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num1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suma=0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num2=$num1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$num1 -gt 0 ]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-n "Introduce una nota: 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 nota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suma=`expr $suma + $nota`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num1=`expr $num1 - 1`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media=`expr $suma / $num2`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"Media del usuario $usu : $media"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$media -lt 5 ]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"Resultado: suspenso"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$media -eq 5 ]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"Resultado: suficiente"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$media -eq 6 ]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"Resultado: bien"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$media -eq 7 -o $media -eq 8 ]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"Resultado: notable"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$media -gt 8 ]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"Resultado: sobresaliente"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426.0040283203125" w:hanging="1.6799926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0" w:hanging="358.0799865722656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Preguntar al usuario por un fichero. Preguntar al usuario por un número.  Comprobar que el fichero existe y se puede leer. Comprobar que tiene más líneas que el número indicado por el usuario. Si todo es correcto mostrar la línea  correspondiente al número introducido por el usuario.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9400" cy="29567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400" cy="295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-n "Introduce un fichero: 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fich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-n "Introduce un numero: 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-e $fich 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[ -r $fich 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compruebo=`cat $fich |  wc -l` # para que salga de forma numérica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[ $compruebo -gt $num 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linea=`cat $fich | head -n $num | tail -n 1` #cabecera y cola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echo "$linea"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"No  es mayor el fichero que el numero introducido"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echo "No se puede leer"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"El fichero no existe"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Repetir el ejercicio 2. pero aceptando los valores como parámetros. Comprobar  que el número de parámetros es el correcto.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228600</wp:posOffset>
            </wp:positionV>
            <wp:extent cx="2971800" cy="3228975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$# -gt 2 ]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"Has introducido más parámetros"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-e $1 ]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[ -r $1 ]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compr=`cat $1 | wc -l`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[ $compr -gt $2 ]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linea=`cat $1 | head -n $2 | tail -n 1`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"$linea"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"Tiene menos lineas"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echo "No se puede leer"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"El fichero introducido no existe"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80075" cy="647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363.84002685546875" w:right="111.1212158203125" w:hanging="357.1200561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0" w:right="111.121215820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0" w:right="111.121215820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80012512207" w:lineRule="auto"/>
        <w:ind w:left="355.2000427246094" w:right="1418.8818359375" w:hanging="355.2000427246094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Crear un fichero llamado canciones.txt con la siguiente estructura:  Autor;Canción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362.1600341796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al usuario el siguiente menú: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200042724609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Autor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200042724609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Canción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200042724609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Buscar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200042724609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Salir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71.2800598144531" w:right="1431.122436523437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elige la opción 1, el programa deberá mostrar todos los autores.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71.2800598144531" w:right="1431.122436523437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elige la 2, el programa deberá mostrar todas las canciones.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364.5600891113281" w:right="401.2799072265625" w:firstLine="6.719970703125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elige la 3, el programa deberá preguntar por Autor y Canción. En caso de  elegir Autor, preguntar cuál y mostrar todas sus canciones. En caso de elegir  Canción, preguntar cuál y mostrar su autor.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mostrar el menú hasta que se elija la opción 4, que terminará el script.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"MENUU"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"Opción 1: Autor"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"Opción 2: Cancion"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"Opción 3: Buscar"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"Opción 4: Salir"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-n "Selecciona una opción introduciendo el número correspondiente:"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opt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$opt != "4" 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$opt = "1" 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"Los autores son: 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cat /home/administrador/Escritorio/BASH/canciones.txt | cut -d ";" -f "1"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$opt = "2" 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"Las canciones son: 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cat /home/administrador/Escritorio/BASH/canciones.txt | cut -d ";" -f "2"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$opt = "3" 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-n "Selecciona autor introduciendo el numero 1 y cancion introduciendo el numero 2: 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 num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$num = "1" 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-n "Introduce el nombre del autor en minus: 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 autor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"Estas son sus canciones: 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 /home/administrador/Escritorio/BASH/canciones.txt | grep -e "$autor" | cut -d ";" -f "2"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-n "Introduce la cancion en minus: 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 canc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"Este es el autor: 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 /home/administrador/Escritorio/BASH/canciones.txt | grep -e "$canc" | cut -d ";" -f "1"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""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-n "Introduce otra vez una de las opciones del menú: 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 opt2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opt=$opt2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48425" cy="5781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PARA MOSTRAR EL MENÚ TODO EL RATO O LO VUELVES A METER AL FINAL DEL WHILE O OTRA OPCION MEJOR ES DEFINIR LA VARIABLE  OPT=0 PARA QUE ENTRE EN EL WHILE LA PRIMERA VEZ Y YA LUEGO Q TE MUESTRE TODOS LOS ECHO DENTRO DEL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364.5600891113281" w:right="4.7998046875" w:hanging="2.40005493164062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804195404053" w:lineRule="auto"/>
        <w:ind w:left="360.2400207519531" w:right="437.2821044921875" w:hanging="351.1199951171875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Crear un script que reciba como parámetro el nombre de un programa y que  muestre el número de PID del proceso correspondiente en el caso de estarse  ejecutando.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804195404053" w:lineRule="auto"/>
        <w:ind w:left="360.2400207519531" w:right="437.2821044921875" w:hanging="351.1199951171875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https://ubuntulife.wordpress.com/2009/05/17/pidof-conocer-el-pid-de-un-proceso/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804195404053" w:lineRule="auto"/>
        <w:ind w:left="360.2400207519531" w:right="437.2821044921875" w:hanging="35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466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360.2400207519531" w:right="437.2821044921875" w:hanging="35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360.2400207519531" w:right="437.2821044921875" w:hanging="35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 -ef | grep -e “$1” | cut -d " " -f "2"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04195404053" w:lineRule="auto"/>
        <w:ind w:left="363.84002685546875" w:right="37.4407958984375" w:hanging="358.3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Programa que pregunte al usuario por su nombre y las horas trabajadas por cada  día de la semana. Si un día trabaja más de 8 horas, las horas restantes se  consideran horas extras. Mostrar la siguiente información: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353.76007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 horas trabajadas: ##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 horas extras: ##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Sueldo: ##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 totales: ##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el nombre del usuario, la paga de las horas trabajadas son las  horas normales que se cobran a 10€ la hora. La paga de las horas extras es el  rédito correspondiente a las horas extras contando que estas se cobran a 15€ la  hora. El sueldo es la suma de ambas pagas y las horas totales es la suma de las  horas normales más las horas extras.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3495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57.60009765625" w:right="100.8026123046875" w:firstLine="4.5599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-n "Introduce tu nombre: 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nom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sem=7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trab=0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extra=0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$sem -gt 0 ]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-n "Introduce horas trabajadas de lunes a domingo (dia por dia): 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 hor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[ $hor -le 8 ]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trab=`expr $trab + $hor`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otr=`expr $hor - 8`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extra=`expr $extra + $otr`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trab=`expr $trab + 8`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sem=`expr $sem - 1`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total=`expr $trab + $extra`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trab=`expr $trab \* 10`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extra=`expr $extra \* 15`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"Nombre: $nom"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"Paga horas trabajadas: $trab €"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"Paga horas extra: $extra €"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"Horas totales: $total"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381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100.802612304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985.4330708661423" w:top="708.6614173228347" w:left="850.3937007874016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buntulife.wordpress.com/2009/05/17/pidof-conocer-el-pid-de-un-proceso/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