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.600006103515625" w:right="0" w:firstLine="0"/>
        <w:jc w:val="left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Ejercicios VbScript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840087890625" w:line="240" w:lineRule="auto"/>
        <w:ind w:left="16.319961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Pedir 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al usuario y mostrar el mensaje “Hola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nombre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)”.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6154785156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6154785156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usu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6154785156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usu=inputbox("Introduce tu nombre: 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6154785156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wscript.echo ("Hola " &amp; usu)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319961547851562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Pedir un número al usuario y decir si es positivo o negativo.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numero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numero=inputbox("Introduce un numero: 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numero &lt; 0 then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wscript.echo("El numero es negativo")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elseif numero &gt; 0 then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wscript.echo("El numero es positivo")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wscript.echo("El numero no es nada")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75996398925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Mostrar los números del 1 al 1000.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19970703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PRIMERO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contador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10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wscript.echo(contador)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contador=contador+1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SEGUNDO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contador, mostrar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mostrar=""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mostrar=mostrar &amp; " " &amp; contador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wscript.echo(mostrar)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 + 1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TERCERO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contador, mostrar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mostrar=""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mostrar=mostrar &amp; " " &amp; contador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 + 1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 wscript.echo(mostrar)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Pedir 10 números e ir diciendo si son positivos o negativos.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numero, contador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&lt;=10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numero=inputbox("Introduce un numero: 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numero &lt; 0 then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wscript.echo("Negativo")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elseif numero &gt; 0 then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wscript.echo("Positivo")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wscript.echo("No se que es bro")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end if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 contador + 1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5. Pedir 10 números y decir cuántos son positivos y cuántos negativos.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numero, contador, negativo, positivo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negativo=0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positivo=0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&lt;=10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numero=inputbox("Introduce un numero: ")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numero &lt; 0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negativo= negativo + 1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positivo= positivo + 1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end if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 contador + 1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1199493408203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wscript.echo("Numeros negativos: " &amp; negativo &amp; " Numeros positivos: " &amp; positivo)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40" w:lineRule="auto"/>
        <w:ind w:left="5.5199432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6. Pedir una nota (0-10) al usuario y decir si es aprobado o suspenso.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nota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nota=inputbox("Introduce una nota del 1 al 10: ")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nota = 1 or nota = 2 or nota= 3 or nota = 4 then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wscript.echo("Suspenso")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elseif nota = 5 then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wscript.echo("Aprobado")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elseif nota = 6 then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wscript.echo("Bien")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elseif nota = 7 or nota = 8 then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wscript.echo("Notable")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elseif nota = 9 or nota = 10 then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wscript.echo("Sobresaliente")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wscript.echo("No es un numero del 1 al 10")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OPCION2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nota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nota=inputbox("Introduce una nota del 1 al 10: 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nota &lt; 5 then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wscript.echo("Suspenso")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wscript.echo("Aprobado")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51994323730468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7. Pedir 6 notas y calcular la media.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nota, contador, media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media=0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6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nota=inputbox("Introduce una nota: ")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media=media + nota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 + 1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media= media / 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wscript.echo("Esta es la media " &amp; media)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39962768554688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8. Pedir 6 notas y mostrar si la media es aprobado o suspenso.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nota, contador, media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media=0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6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nota=inputbox("Introduce una nota: ")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media=media + nota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 + 1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media= media / 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media &lt; 5 then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wscript.echo("Suspenso")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wscript.echo("Aprobado")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319992065429687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9. Pedir al usuario cuántas asignaturas tiene. Preguntar la nota de cada una de las asignaturas e ir  diciendo si están aprobadas o suspensas.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asignaturas, media, nota, contador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asignaturas=</w:t>
      </w:r>
      <w:r w:rsidDel="00000000" w:rsidR="00000000" w:rsidRPr="00000000">
        <w:rPr>
          <w:b w:val="1"/>
          <w:color w:val="ff0000"/>
          <w:rtl w:val="0"/>
        </w:rPr>
        <w:t xml:space="preserve">cint(</w:t>
      </w:r>
      <w:r w:rsidDel="00000000" w:rsidR="00000000" w:rsidRPr="00000000">
        <w:rPr>
          <w:b w:val="1"/>
          <w:rtl w:val="0"/>
        </w:rPr>
        <w:t xml:space="preserve">inputbox("Introduce un numero de asignaturas: ")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asignaturas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nota=inputbox("Introduce la nota de la asignatura:" 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nota &lt; 5 then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wscript.echo("Suspenso")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wscript.echo("Aprobado")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end if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 + 1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8399505615234375" w:right="267.601318359375" w:hanging="0.960006713867187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6.011962890625" w:line="240" w:lineRule="auto"/>
        <w:ind w:left="3.5999298095703125" w:firstLine="12.72003173828125"/>
        <w:rPr/>
      </w:pPr>
      <w:r w:rsidDel="00000000" w:rsidR="00000000" w:rsidRPr="00000000">
        <w:rPr>
          <w:b w:val="1"/>
          <w:color w:val="ff0000"/>
          <w:rtl w:val="0"/>
        </w:rPr>
        <w:t xml:space="preserve">NO SALE DEL BUCLE sino haces 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10. Pedir al usuario cuántas asignaturas tiene. Preguntar la nota de cada asignatura, mostrar cuántas  están aprobadas, cuántas suspensas, cuál es la media y si la media es aprobado o suspenso.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explicit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dim nota, media, asignatura, contador, suspenso, aprobado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contador=1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media=0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aprobado=0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suspenso=0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asignatura=</w:t>
      </w:r>
      <w:r w:rsidDel="00000000" w:rsidR="00000000" w:rsidRPr="00000000">
        <w:rPr>
          <w:b w:val="1"/>
          <w:color w:val="ff0000"/>
          <w:rtl w:val="0"/>
        </w:rPr>
        <w:t xml:space="preserve">cint(</w:t>
      </w:r>
      <w:r w:rsidDel="00000000" w:rsidR="00000000" w:rsidRPr="00000000">
        <w:rPr>
          <w:b w:val="1"/>
          <w:rtl w:val="0"/>
        </w:rPr>
        <w:t xml:space="preserve">inputbox("Introduce numero de asignaturas: ")</w:t>
      </w:r>
      <w:r w:rsidDel="00000000" w:rsidR="00000000" w:rsidRPr="00000000">
        <w:rPr>
          <w:b w:val="1"/>
          <w:color w:val="ff000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while contador &lt;= asignatura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nota=inputbox("Introduce nota de la asignatura: 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media= media + nota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if nota &lt; 5 then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suspenso= suspenso + 1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else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aprobado= aprobado + 1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end if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contador=contador+1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loop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media= media / asignatura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wscript.echo("APROBADAS: " &amp; aprobado &amp; " SUSPENSAS: " &amp; suspenso &amp; " MEDIA:" &amp; media)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if media &lt; 5 then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wscript.echo("Media suspensa")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wscript.echo("Media aprobada")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end if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 SALE DEL BUCLE sino haces eso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3.5999298095703125" w:right="0" w:firstLine="12.7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11. Igual que el 10, pero no hacer media si hay alguna nota inferior a 3. Además indicar que tipo de  aprobado corresponde a la media (aprobado, bien, notable o sobresaliente)</w:t>
      </w:r>
    </w:p>
    <w:sectPr>
      <w:pgSz w:h="16840" w:w="11900" w:orient="portrait"/>
      <w:pgMar w:bottom="1136.574803149607" w:top="1115.999755859375" w:left="1140.8000183105469" w:right="1171.19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