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9949951171875" w:right="0" w:firstLine="0"/>
        <w:jc w:val="left"/>
        <w:rPr>
          <w:rFonts w:ascii="Times" w:cs="Times" w:eastAsia="Times" w:hAnsi="Times"/>
          <w:b w:val="1"/>
          <w:i w:val="0"/>
          <w:smallCaps w:val="0"/>
          <w:strike w:val="0"/>
          <w:color w:val="000000"/>
          <w:sz w:val="48"/>
          <w:szCs w:val="48"/>
          <w:u w:val="none"/>
          <w:shd w:fill="auto" w:val="clear"/>
          <w:vertAlign w:val="baseline"/>
        </w:rPr>
      </w:pPr>
      <w:r w:rsidDel="00000000" w:rsidR="00000000" w:rsidRPr="00000000">
        <w:rPr>
          <w:rFonts w:ascii="Times" w:cs="Times" w:eastAsia="Times" w:hAnsi="Times"/>
          <w:b w:val="1"/>
          <w:i w:val="0"/>
          <w:smallCaps w:val="0"/>
          <w:strike w:val="0"/>
          <w:color w:val="000000"/>
          <w:sz w:val="48"/>
          <w:szCs w:val="48"/>
          <w:u w:val="none"/>
          <w:shd w:fill="auto" w:val="clear"/>
          <w:vertAlign w:val="baseline"/>
          <w:rtl w:val="0"/>
        </w:rPr>
        <w:t xml:space="preserve">Ejercicios VbScript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39987182617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Mostrar si el año actual es bisiesto.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option explicit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dim ano_actual, ahora</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ahora=now()</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ano_actual=year(ahora)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'un año es bisiesto si es divisible entre 4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'excepto los años que acaban en 00 que son bisiestos si acaban en 00</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if (ano_actual Mod 4 = 0 and ano_actual Mod 100 &lt;&gt; 0 or ano_actual Mod 400 = 0) then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wscript.echo("Es bisiesto")º</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else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wscript.echo("No es bisiesto")</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 if</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39987182617188"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2. Calcular cuántos días faltan para tu cumpleaños.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option explicit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dim cumple, ahora, ano_actual, ano_cumple, anos, mes_actual, mes_cumple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ahora= date()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cumple="04/02/2003"</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ano_actual=cint(year(ahora))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ano_cumple=cint(right(cumple,4))</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mes_actual=cint(mid(ahora,4,2))</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mes_cumple=cint(mid(cumple,4,2))</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anos=ano_actual - ano_cumple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if mes_actual &lt; mes_cumple then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anos=anos-1</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else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if mes_actual = mes_cumple then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anos=anos - 1</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end if</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 if</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wscript.echo(anos)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24">
      <w:pPr>
        <w:widowControl w:val="0"/>
        <w:spacing w:line="240" w:lineRule="auto"/>
        <w:ind w:left="5.9999847412109375"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dim fechacum,fecha,f2</w:t>
      </w:r>
    </w:p>
    <w:p w:rsidR="00000000" w:rsidDel="00000000" w:rsidP="00000000" w:rsidRDefault="00000000" w:rsidRPr="00000000" w14:paraId="00000025">
      <w:pPr>
        <w:widowControl w:val="0"/>
        <w:spacing w:line="240" w:lineRule="auto"/>
        <w:ind w:left="5.9999847412109375"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fecha=date()</w:t>
      </w:r>
    </w:p>
    <w:p w:rsidR="00000000" w:rsidDel="00000000" w:rsidP="00000000" w:rsidRDefault="00000000" w:rsidRPr="00000000" w14:paraId="00000026">
      <w:pPr>
        <w:widowControl w:val="0"/>
        <w:spacing w:line="240" w:lineRule="auto"/>
        <w:ind w:left="5.9999847412109375"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fechacum="7/01/23"</w:t>
      </w:r>
    </w:p>
    <w:p w:rsidR="00000000" w:rsidDel="00000000" w:rsidP="00000000" w:rsidRDefault="00000000" w:rsidRPr="00000000" w14:paraId="00000027">
      <w:pPr>
        <w:widowControl w:val="0"/>
        <w:spacing w:line="240" w:lineRule="auto"/>
        <w:ind w:left="5.9999847412109375"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f2=DateDiff("y",fecha,fechacum)</w:t>
      </w:r>
    </w:p>
    <w:p w:rsidR="00000000" w:rsidDel="00000000" w:rsidP="00000000" w:rsidRDefault="00000000" w:rsidRPr="00000000" w14:paraId="00000028">
      <w:pPr>
        <w:widowControl w:val="0"/>
        <w:spacing w:line="240" w:lineRule="auto"/>
        <w:ind w:left="5.9999847412109375"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wscript.echo "la resta da " &amp; f2</w:t>
      </w:r>
    </w:p>
    <w:p w:rsidR="00000000" w:rsidDel="00000000" w:rsidP="00000000" w:rsidRDefault="00000000" w:rsidRPr="00000000" w14:paraId="00000029">
      <w:pPr>
        <w:widowControl w:val="0"/>
        <w:spacing w:line="240" w:lineRule="auto"/>
        <w:ind w:left="5.9999847412109375" w:firstLine="0"/>
        <w:rPr>
          <w:rFonts w:ascii="Times" w:cs="Times" w:eastAsia="Times" w:hAnsi="Times"/>
          <w:b w:val="1"/>
          <w:sz w:val="24"/>
          <w:szCs w:val="24"/>
        </w:rPr>
      </w:pPr>
      <w:hyperlink r:id="rId6">
        <w:r w:rsidDel="00000000" w:rsidR="00000000" w:rsidRPr="00000000">
          <w:rPr>
            <w:rFonts w:ascii="Helvetica Neue" w:cs="Helvetica Neue" w:eastAsia="Helvetica Neue" w:hAnsi="Helvetica Neue"/>
            <w:b w:val="1"/>
            <w:color w:val="1155cc"/>
            <w:sz w:val="24"/>
            <w:szCs w:val="24"/>
            <w:u w:val="single"/>
            <w:rtl w:val="0"/>
          </w:rPr>
          <w:t xml:space="preserve">http://bioinf.uab.es/ocs/html_manual/vbscript/vb07.htm</w:t>
        </w:r>
      </w:hyperlink>
      <w:r w:rsidDel="00000000" w:rsidR="00000000" w:rsidRPr="00000000">
        <w:rPr>
          <w:rtl w:val="0"/>
        </w:rPr>
      </w:r>
    </w:p>
    <w:p w:rsidR="00000000" w:rsidDel="00000000" w:rsidP="00000000" w:rsidRDefault="00000000" w:rsidRPr="00000000" w14:paraId="0000002A">
      <w:pPr>
        <w:widowControl w:val="0"/>
        <w:spacing w:line="240" w:lineRule="auto"/>
        <w:ind w:left="5.9999847412109375"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19949340820312"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19949340820312"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19949340820312"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19949340820312"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19949340820312"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19949340820312"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19949340820312"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19949340820312"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19949340820312"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1994934082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Simular la tirada de un dado.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19949340820312"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option explicit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19949340820312"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dim dado, salir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19949340820312"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randomize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19949340820312"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dado=fix(rnd*6)+1</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19949340820312" w:right="0" w:firstLine="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wscript.echo("DADO: "&amp; dado)</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19949340820312"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291.959228515625" w:hanging="0.9600067138671875"/>
        <w:jc w:val="left"/>
        <w:rPr>
          <w:rFonts w:ascii="Times" w:cs="Times" w:eastAsia="Times" w:hAnsi="Times"/>
          <w:sz w:val="24"/>
          <w:szCs w:val="24"/>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Mientras el usuario responda afirmativamente repetir la simulación de la tirada de un dado. </w:t>
      </w:r>
      <w:r w:rsidDel="00000000" w:rsidR="00000000" w:rsidRPr="00000000">
        <w:rPr>
          <w:rtl w:val="0"/>
        </w:rPr>
      </w:r>
    </w:p>
    <w:p w:rsidR="00000000" w:rsidDel="00000000" w:rsidP="00000000" w:rsidRDefault="00000000" w:rsidRPr="00000000" w14:paraId="0000003D">
      <w:pPr>
        <w:widowControl w:val="0"/>
        <w:spacing w:line="240" w:lineRule="auto"/>
        <w:ind w:left="9.119949340820312"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option explicit</w:t>
      </w:r>
    </w:p>
    <w:p w:rsidR="00000000" w:rsidDel="00000000" w:rsidP="00000000" w:rsidRDefault="00000000" w:rsidRPr="00000000" w14:paraId="0000003E">
      <w:pPr>
        <w:widowControl w:val="0"/>
        <w:spacing w:line="240" w:lineRule="auto"/>
        <w:ind w:left="9.119949340820312"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dim dado, salir</w:t>
      </w:r>
    </w:p>
    <w:p w:rsidR="00000000" w:rsidDel="00000000" w:rsidP="00000000" w:rsidRDefault="00000000" w:rsidRPr="00000000" w14:paraId="0000003F">
      <w:pPr>
        <w:widowControl w:val="0"/>
        <w:spacing w:line="240" w:lineRule="auto"/>
        <w:ind w:left="9.119949340820312"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randomize</w:t>
      </w:r>
    </w:p>
    <w:p w:rsidR="00000000" w:rsidDel="00000000" w:rsidP="00000000" w:rsidRDefault="00000000" w:rsidRPr="00000000" w14:paraId="00000040">
      <w:pPr>
        <w:widowControl w:val="0"/>
        <w:spacing w:line="240" w:lineRule="auto"/>
        <w:ind w:left="9.119949340820312"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41">
      <w:pPr>
        <w:widowControl w:val="0"/>
        <w:spacing w:line="240" w:lineRule="auto"/>
        <w:ind w:left="9.119949340820312"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while salir &lt;&gt; vbno </w:t>
      </w:r>
    </w:p>
    <w:p w:rsidR="00000000" w:rsidDel="00000000" w:rsidP="00000000" w:rsidRDefault="00000000" w:rsidRPr="00000000" w14:paraId="00000042">
      <w:pPr>
        <w:widowControl w:val="0"/>
        <w:spacing w:line="240" w:lineRule="auto"/>
        <w:ind w:left="9.119949340820312"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dado=fix(rnd*6)+1</w:t>
      </w:r>
    </w:p>
    <w:p w:rsidR="00000000" w:rsidDel="00000000" w:rsidP="00000000" w:rsidRDefault="00000000" w:rsidRPr="00000000" w14:paraId="00000043">
      <w:pPr>
        <w:widowControl w:val="0"/>
        <w:spacing w:line="240" w:lineRule="auto"/>
        <w:ind w:left="9.119949340820312"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wscript.echo("DADO: "&amp; dado)</w:t>
      </w:r>
    </w:p>
    <w:p w:rsidR="00000000" w:rsidDel="00000000" w:rsidP="00000000" w:rsidRDefault="00000000" w:rsidRPr="00000000" w14:paraId="00000044">
      <w:pPr>
        <w:widowControl w:val="0"/>
        <w:spacing w:line="240" w:lineRule="auto"/>
        <w:ind w:left="9.119949340820312"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salir=msgbox("Quieres seguir: " ,vbyesno)</w:t>
      </w:r>
    </w:p>
    <w:p w:rsidR="00000000" w:rsidDel="00000000" w:rsidP="00000000" w:rsidRDefault="00000000" w:rsidRPr="00000000" w14:paraId="00000045">
      <w:pPr>
        <w:widowControl w:val="0"/>
        <w:spacing w:line="240" w:lineRule="auto"/>
        <w:ind w:left="9.119949340820312"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wend</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959228515625"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291.959228515625" w:hanging="0.96000671386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Mientras el usuario responda afirmativamente repetir la simulación de la tirada de tres dados y  mostrar su suma.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291.959228515625" w:hanging="0.9600067138671875"/>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option explicit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291.959228515625" w:hanging="0.9600067138671875"/>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dim dado, salir, dado2, dado3</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291.959228515625" w:hanging="0.9600067138671875"/>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randomize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291.959228515625" w:hanging="0.9600067138671875"/>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291.959228515625" w:hanging="0.9600067138671875"/>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while salir &lt;&gt; vbno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291.959228515625" w:hanging="0.9600067138671875"/>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dado=fix(rnd*6)+1</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291.959228515625" w:hanging="0.9600067138671875"/>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dado2=fix(rnd*6)+1</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291.959228515625" w:hanging="0.9600067138671875"/>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dado3=fix(rnd*6)+1</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291.959228515625" w:hanging="0.9600067138671875"/>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wscript.echo("DADO: "&amp; dado)</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291.959228515625" w:hanging="0.9600067138671875"/>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wscript.echo("DADO2: "&amp; dado2)</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291.959228515625" w:hanging="0.9600067138671875"/>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wscript.echo("DADO3: "&amp; dado3)</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291.959228515625" w:hanging="0.9600067138671875"/>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salir=msgbox("Quieres seguir: " ,vbyesno)</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291.959228515625" w:hanging="0.9600067138671875"/>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wend</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959228515625"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291.959228515625" w:hanging="0.9600067138671875"/>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541.478271484375" w:firstLine="4.5600128173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A partir del ejercicio anterior permitir que el usuario apuesta a grande o pequeña. Grande es  cuando la suma de los tres dados es igual o mayor a 11. Pequeña es cuando la suma de los tres  dados es igual o menor a 10.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541.478271484375" w:firstLine="4.5600128173828125"/>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option explicit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541.478271484375" w:firstLine="4.5600128173828125"/>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dim dado, salir, dado2, dado3, apostar, suma</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541.478271484375" w:firstLine="4.5600128173828125"/>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randomize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541.478271484375" w:firstLine="4.5600128173828125"/>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apostar=inputbox("Introduce 1 si quieres apostar a grande y 2 si quieres apostar a pequeña")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541.478271484375" w:firstLine="4.5600128173828125"/>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541.478271484375" w:firstLine="4.5600128173828125"/>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dado=fix(rnd*6)+1</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541.478271484375" w:firstLine="4.5600128173828125"/>
        <w:jc w:val="both"/>
        <w:rPr>
          <w:rFonts w:ascii="Times" w:cs="Times" w:eastAsia="Times" w:hAnsi="Times"/>
          <w:b w:val="1"/>
          <w:color w:val="ff0000"/>
          <w:sz w:val="24"/>
          <w:szCs w:val="24"/>
        </w:rPr>
      </w:pPr>
      <w:r w:rsidDel="00000000" w:rsidR="00000000" w:rsidRPr="00000000">
        <w:rPr>
          <w:rFonts w:ascii="Times" w:cs="Times" w:eastAsia="Times" w:hAnsi="Times"/>
          <w:b w:val="1"/>
          <w:color w:val="ff0000"/>
          <w:sz w:val="24"/>
          <w:szCs w:val="24"/>
          <w:rtl w:val="0"/>
        </w:rPr>
        <w:t xml:space="preserve">dado2=fix(rnd*6)+1   → esto es fix o cint??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541.478271484375" w:firstLine="4.5600128173828125"/>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dado3=fix(rnd*6)+1</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541.478271484375" w:firstLine="4.5600128173828125"/>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wscript.echo("DADO: "&amp; dado)</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541.478271484375" w:firstLine="4.5600128173828125"/>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wscript.echo("DADO2: "&amp; dado2)</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541.478271484375" w:firstLine="4.5600128173828125"/>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wscript.echo("DADO3: "&amp; dado3)</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541.478271484375" w:firstLine="4.5600128173828125"/>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541.478271484375" w:firstLine="4.5600128173828125"/>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suma=dado+dado2+dado3</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541.478271484375" w:firstLine="4.5600128173828125"/>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541.478271484375" w:firstLine="4.5600128173828125"/>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if (apostar = 1) then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541.478271484375" w:firstLine="4.5600128173828125"/>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if ( suma &gt;= 11 ) then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541.478271484375" w:firstLine="4.5600128173828125"/>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wscript.echo("Ganaste a grandes")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541.478271484375" w:firstLine="4.5600128173828125"/>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else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541.478271484375" w:firstLine="4.5600128173828125"/>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wscript.echo("Perdiste a grandes")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541.478271484375" w:firstLine="4.5600128173828125"/>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end if</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541.478271484375" w:firstLine="4.5600128173828125"/>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else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541.478271484375" w:firstLine="4.5600128173828125"/>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if ( suma &lt;= 10 ) then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541.478271484375" w:firstLine="4.5600128173828125"/>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wscript.echo("Ganaste a peques")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541.478271484375" w:firstLine="4.5600128173828125"/>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else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541.478271484375" w:firstLine="4.5600128173828125"/>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wscript.echo("Perdiste a peques")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541.478271484375" w:firstLine="4.5600128173828125"/>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end if</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541.478271484375" w:firstLine="4.5600128173828125"/>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end if</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541.478271484375" w:firstLine="4.5600128173828125"/>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006103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Pedir una cadena de texto y decir cuántos caracteres tiene.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006103515625"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option explicit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006103515625"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dim cad</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006103515625"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cad=inputbox("Introduce una cadena: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006103515625"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cad=len(cad)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006103515625"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wscript.echo("La cadena tiene caracteres= " &amp; cad)</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006103515625"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006103515625"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447.4015748031502" w:firstLine="6.240005493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Pedir una cadena de texto y decir cuántos caracteres tiene sin contar los</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espacios.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447.4015748031502" w:firstLine="6.2400054931640625"/>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option explicit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447.4015748031502" w:firstLine="6.2400054931640625"/>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dim cad, max, contador, caracter, letra</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447.4015748031502" w:firstLine="6.2400054931640625"/>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letra=0</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447.4015748031502" w:firstLine="6.2400054931640625"/>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cad=inputbox("Introduce una cadena: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447.4015748031502" w:firstLine="6.2400054931640625"/>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max=len(cad)</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447.4015748031502" w:firstLine="6.2400054931640625"/>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contador=0</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447.4015748031502" w:firstLine="6.2400054931640625"/>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do while max &gt; contador</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447.4015748031502" w:firstLine="6.2400054931640625"/>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contador=contador+1</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447.4015748031502" w:firstLine="6.2400054931640625"/>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caracter=mid(cad,contador,1)</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447.4015748031502" w:firstLine="6.2400054931640625"/>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if caracter = " " then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447.4015748031502" w:firstLine="6.2400054931640625"/>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letra=letra</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447.4015748031502" w:firstLine="6.2400054931640625"/>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else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447.4015748031502" w:firstLine="6.2400054931640625"/>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letra=letra + 1</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447.4015748031502" w:firstLine="6.2400054931640625"/>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 if</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447.4015748031502" w:firstLine="6.2400054931640625"/>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loop</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447.4015748031502" w:firstLine="6.2400054931640625"/>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wscript.echo(letra)</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447.4015748031502" w:firstLine="6.2400054931640625"/>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8.5595703125"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1618.5595703125" w:firstLine="6.240005493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 Pedir una cadena de texto y decir cuántas vocales tiene.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1618.5595703125" w:firstLine="6.2400054931640625"/>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option explicit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1618.5595703125" w:firstLine="6.2400054931640625"/>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dim cad, max, contador, caracter, vocal</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1618.5595703125" w:firstLine="6.2400054931640625"/>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vocal=0</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1618.5595703125" w:firstLine="6.2400054931640625"/>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cad=inputbox("Introduce una cadena: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1618.5595703125" w:firstLine="6.2400054931640625"/>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max=len(cad)</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1618.5595703125" w:firstLine="6.2400054931640625"/>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contador=0</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1618.5595703125" w:firstLine="6.2400054931640625"/>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do while max &gt; contador</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1618.5595703125" w:firstLine="6.2400054931640625"/>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contador=contador+1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1618.5595703125" w:firstLine="6.2400054931640625"/>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caracter=mid(cad,contador,1)</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1618.5595703125" w:firstLine="6.2400054931640625"/>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if (caracter = "a" or caracter = "e" or caracter = "i" or caracter = "o" or caracter = "u" )then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1618.5595703125" w:firstLine="6.2400054931640625"/>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vocal=vocal + 1</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1618.5595703125" w:firstLine="6.2400054931640625"/>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else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1618.5595703125" w:firstLine="6.2400054931640625"/>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vocal=vocal</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1618.5595703125" w:firstLine="6.2400054931640625"/>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 if</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1618.5595703125" w:firstLine="6.2400054931640625"/>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loop</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1618.5595703125" w:firstLine="6.2400054931640625"/>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wscript.echo(vocal)</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1618.5595703125" w:firstLine="6.2400054931640625"/>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847412109375" w:right="1618.5595703125" w:firstLine="6.2400054931640625"/>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39987182617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 Pedir una cadena de texto y decir cuántas vocales tiene de cada.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39987182617188"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option explicit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39987182617188"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dim cad, max, contador, caracter, a, e, i, o, u</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39987182617188"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a=0</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39987182617188"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e=0</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39987182617188"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i=0</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39987182617188"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o=0</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39987182617188"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u=0</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39987182617188"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cad=inputbox("Introduce una cadena: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39987182617188"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max=len(cad)</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39987182617188"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contador=0</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39987182617188"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do while max &gt; contador</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39987182617188"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contador=contador+1</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39987182617188"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caracter=mid(cad,contador,1)</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39987182617188"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if (caracter = "a")then</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39987182617188"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a=a + 1</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39987182617188"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 if</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39987182617188"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if (caracter = "e")then</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39987182617188"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e=e + 1</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39987182617188"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 if</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39987182617188"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if (caracter = "i")then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39987182617188"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i=i + 1</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39987182617188"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 if</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39987182617188"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if (caracter = "o")then</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39987182617188"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o=o + 1</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39987182617188"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 if</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39987182617188"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if (caracter = "u")then</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39987182617188"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u=u + 1</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39987182617188"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 if</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39987182617188"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loop</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39987182617188"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wscript.echo("LETRAS A: " &amp; a)</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39987182617188"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wscript.echo("LETRAS E: " &amp; 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39987182617188"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wscript.echo("LETRAS I: " &amp; i)</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39987182617188"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wscript.echo("LETRAS O: " &amp; o)</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39987182617188"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wscript.echo("LETRAS U: " &amp; u)</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39987182617188"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39987182617188"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99774169921875" w:right="186.279296875" w:firstLine="17.760009765625"/>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99774169921875" w:right="186.279296875" w:firstLine="17.760009765625"/>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99774169921875" w:right="186.279296875" w:firstLine="17.760009765625"/>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99774169921875" w:right="186.279296875" w:firstLine="17.760009765625"/>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99774169921875" w:right="186.279296875" w:firstLine="17.760009765625"/>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99774169921875" w:right="186.279296875" w:firstLine="17.760009765625"/>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99774169921875" w:right="186.279296875" w:firstLine="17.760009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Pedir una cadena de texto y mostrarla sustituyendo todas las vocales por la A, luego por la E y  así sucesivamente.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99774169921875" w:right="186.279296875" w:firstLine="17.760009765625"/>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99774169921875" w:right="186.279296875" w:firstLine="17.760009765625"/>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99774169921875" w:right="186.279296875" w:firstLine="17.760009765625"/>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20263671875" w:firstLine="25.439987182617188"/>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20263671875" w:firstLine="25.439987182617188"/>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20263671875" w:firstLine="25.439987182617188"/>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20263671875" w:firstLine="25.439987182617188"/>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20263671875" w:firstLine="25.439987182617188"/>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20263671875" w:firstLine="25.439987182617188"/>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20263671875" w:firstLine="25.439987182617188"/>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20263671875" w:firstLine="25.43998718261718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 Pedir un nombre y un apellido. Mostrar un título nobiliario escogido al azar con el siguiente  patrón: [Título] [Nombre] de [Apellido][Terminación] donde título puede ser: Duque, Marques,  Conde o Sir y la terminación puede ser: bald, nov, metra, neve o mini. Ejemplo: Gonzalo Garcia =&gt;  Duque Gonzalo de Garcianov.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20263671875" w:firstLine="25.439987182617188"/>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A">
      <w:pPr>
        <w:widowControl w:val="0"/>
        <w:spacing w:before="1.612548828125" w:line="230.57434558868408" w:lineRule="auto"/>
        <w:ind w:right="14.520263671875" w:firstLine="25.439987182617188"/>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option explicit</w:t>
      </w:r>
    </w:p>
    <w:p w:rsidR="00000000" w:rsidDel="00000000" w:rsidP="00000000" w:rsidRDefault="00000000" w:rsidRPr="00000000" w14:paraId="000000DB">
      <w:pPr>
        <w:widowControl w:val="0"/>
        <w:spacing w:before="1.612548828125" w:line="230.57434558868408" w:lineRule="auto"/>
        <w:ind w:right="14.520263671875" w:firstLine="25.439987182617188"/>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DC">
      <w:pPr>
        <w:widowControl w:val="0"/>
        <w:spacing w:before="1.612548828125" w:line="230.57434558868408" w:lineRule="auto"/>
        <w:ind w:right="14.520263671875" w:firstLine="25.439987182617188"/>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dim nombre,apellido,ale1,ale2,titulo,terminacion</w:t>
      </w:r>
    </w:p>
    <w:p w:rsidR="00000000" w:rsidDel="00000000" w:rsidP="00000000" w:rsidRDefault="00000000" w:rsidRPr="00000000" w14:paraId="000000DD">
      <w:pPr>
        <w:widowControl w:val="0"/>
        <w:spacing w:before="1.612548828125" w:line="230.57434558868408" w:lineRule="auto"/>
        <w:ind w:right="14.520263671875" w:firstLine="25.439987182617188"/>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ale1=cint(rnd*4)</w:t>
      </w:r>
    </w:p>
    <w:p w:rsidR="00000000" w:rsidDel="00000000" w:rsidP="00000000" w:rsidRDefault="00000000" w:rsidRPr="00000000" w14:paraId="000000DE">
      <w:pPr>
        <w:widowControl w:val="0"/>
        <w:spacing w:before="1.612548828125" w:line="230.57434558868408" w:lineRule="auto"/>
        <w:ind w:right="14.520263671875" w:firstLine="25.439987182617188"/>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ale2=cint(rnd*5)</w:t>
      </w:r>
    </w:p>
    <w:p w:rsidR="00000000" w:rsidDel="00000000" w:rsidP="00000000" w:rsidRDefault="00000000" w:rsidRPr="00000000" w14:paraId="000000DF">
      <w:pPr>
        <w:widowControl w:val="0"/>
        <w:spacing w:before="1.612548828125" w:line="230.57434558868408" w:lineRule="auto"/>
        <w:ind w:right="14.520263671875" w:firstLine="25.439987182617188"/>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nombre=inputbox("escribe el nombre")</w:t>
      </w:r>
    </w:p>
    <w:p w:rsidR="00000000" w:rsidDel="00000000" w:rsidP="00000000" w:rsidRDefault="00000000" w:rsidRPr="00000000" w14:paraId="000000E0">
      <w:pPr>
        <w:widowControl w:val="0"/>
        <w:spacing w:before="1.612548828125" w:line="230.57434558868408" w:lineRule="auto"/>
        <w:ind w:right="14.520263671875" w:firstLine="25.439987182617188"/>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apellido=inputbox("escribe el apellido")</w:t>
      </w:r>
    </w:p>
    <w:p w:rsidR="00000000" w:rsidDel="00000000" w:rsidP="00000000" w:rsidRDefault="00000000" w:rsidRPr="00000000" w14:paraId="000000E1">
      <w:pPr>
        <w:widowControl w:val="0"/>
        <w:spacing w:before="1.612548828125" w:line="230.57434558868408" w:lineRule="auto"/>
        <w:ind w:right="14.520263671875" w:firstLine="25.439987182617188"/>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E2">
      <w:pPr>
        <w:widowControl w:val="0"/>
        <w:spacing w:before="1.612548828125" w:line="230.57434558868408" w:lineRule="auto"/>
        <w:ind w:right="14.520263671875" w:firstLine="25.439987182617188"/>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if ale1 = 1 then</w:t>
      </w:r>
    </w:p>
    <w:p w:rsidR="00000000" w:rsidDel="00000000" w:rsidP="00000000" w:rsidRDefault="00000000" w:rsidRPr="00000000" w14:paraId="000000E3">
      <w:pPr>
        <w:widowControl w:val="0"/>
        <w:spacing w:before="1.612548828125" w:line="230.57434558868408" w:lineRule="auto"/>
        <w:ind w:right="14.520263671875" w:firstLine="25.439987182617188"/>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titulo="Duque"</w:t>
      </w:r>
    </w:p>
    <w:p w:rsidR="00000000" w:rsidDel="00000000" w:rsidP="00000000" w:rsidRDefault="00000000" w:rsidRPr="00000000" w14:paraId="000000E4">
      <w:pPr>
        <w:widowControl w:val="0"/>
        <w:spacing w:before="1.612548828125" w:line="230.57434558868408" w:lineRule="auto"/>
        <w:ind w:right="14.520263671875" w:firstLine="25.439987182617188"/>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 if</w:t>
      </w:r>
    </w:p>
    <w:p w:rsidR="00000000" w:rsidDel="00000000" w:rsidP="00000000" w:rsidRDefault="00000000" w:rsidRPr="00000000" w14:paraId="000000E5">
      <w:pPr>
        <w:widowControl w:val="0"/>
        <w:spacing w:before="1.612548828125" w:line="230.57434558868408" w:lineRule="auto"/>
        <w:ind w:right="14.520263671875" w:firstLine="25.439987182617188"/>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E6">
      <w:pPr>
        <w:widowControl w:val="0"/>
        <w:spacing w:before="1.612548828125" w:line="230.57434558868408" w:lineRule="auto"/>
        <w:ind w:right="14.520263671875" w:firstLine="25.439987182617188"/>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if ale1 = 2 then</w:t>
      </w:r>
    </w:p>
    <w:p w:rsidR="00000000" w:rsidDel="00000000" w:rsidP="00000000" w:rsidRDefault="00000000" w:rsidRPr="00000000" w14:paraId="000000E7">
      <w:pPr>
        <w:widowControl w:val="0"/>
        <w:spacing w:before="1.612548828125" w:line="230.57434558868408" w:lineRule="auto"/>
        <w:ind w:right="14.520263671875" w:firstLine="25.439987182617188"/>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titulo="Marques"</w:t>
      </w:r>
    </w:p>
    <w:p w:rsidR="00000000" w:rsidDel="00000000" w:rsidP="00000000" w:rsidRDefault="00000000" w:rsidRPr="00000000" w14:paraId="000000E8">
      <w:pPr>
        <w:widowControl w:val="0"/>
        <w:spacing w:before="1.612548828125" w:line="230.57434558868408" w:lineRule="auto"/>
        <w:ind w:right="14.520263671875" w:firstLine="25.439987182617188"/>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 if</w:t>
      </w:r>
    </w:p>
    <w:p w:rsidR="00000000" w:rsidDel="00000000" w:rsidP="00000000" w:rsidRDefault="00000000" w:rsidRPr="00000000" w14:paraId="000000E9">
      <w:pPr>
        <w:widowControl w:val="0"/>
        <w:spacing w:before="1.612548828125" w:line="230.57434558868408" w:lineRule="auto"/>
        <w:ind w:right="14.520263671875" w:firstLine="25.439987182617188"/>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EA">
      <w:pPr>
        <w:widowControl w:val="0"/>
        <w:spacing w:before="1.612548828125" w:line="230.57434558868408" w:lineRule="auto"/>
        <w:ind w:right="14.520263671875" w:firstLine="25.439987182617188"/>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if ale1 = 3 then</w:t>
      </w:r>
    </w:p>
    <w:p w:rsidR="00000000" w:rsidDel="00000000" w:rsidP="00000000" w:rsidRDefault="00000000" w:rsidRPr="00000000" w14:paraId="000000EB">
      <w:pPr>
        <w:widowControl w:val="0"/>
        <w:spacing w:before="1.612548828125" w:line="230.57434558868408" w:lineRule="auto"/>
        <w:ind w:right="14.520263671875" w:firstLine="25.439987182617188"/>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titulo="Conde"</w:t>
      </w:r>
    </w:p>
    <w:p w:rsidR="00000000" w:rsidDel="00000000" w:rsidP="00000000" w:rsidRDefault="00000000" w:rsidRPr="00000000" w14:paraId="000000EC">
      <w:pPr>
        <w:widowControl w:val="0"/>
        <w:spacing w:before="1.612548828125" w:line="230.57434558868408" w:lineRule="auto"/>
        <w:ind w:right="14.520263671875" w:firstLine="25.439987182617188"/>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 if</w:t>
      </w:r>
    </w:p>
    <w:p w:rsidR="00000000" w:rsidDel="00000000" w:rsidP="00000000" w:rsidRDefault="00000000" w:rsidRPr="00000000" w14:paraId="000000ED">
      <w:pPr>
        <w:widowControl w:val="0"/>
        <w:spacing w:before="1.612548828125" w:line="230.57434558868408" w:lineRule="auto"/>
        <w:ind w:right="14.520263671875" w:firstLine="25.439987182617188"/>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EE">
      <w:pPr>
        <w:widowControl w:val="0"/>
        <w:spacing w:before="1.612548828125" w:line="230.57434558868408" w:lineRule="auto"/>
        <w:ind w:right="14.520263671875" w:firstLine="25.439987182617188"/>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if ale1 = 4 then</w:t>
      </w:r>
    </w:p>
    <w:p w:rsidR="00000000" w:rsidDel="00000000" w:rsidP="00000000" w:rsidRDefault="00000000" w:rsidRPr="00000000" w14:paraId="000000EF">
      <w:pPr>
        <w:widowControl w:val="0"/>
        <w:spacing w:before="1.612548828125" w:line="230.57434558868408" w:lineRule="auto"/>
        <w:ind w:right="14.520263671875" w:firstLine="25.439987182617188"/>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titulo="Sir"</w:t>
      </w:r>
    </w:p>
    <w:p w:rsidR="00000000" w:rsidDel="00000000" w:rsidP="00000000" w:rsidRDefault="00000000" w:rsidRPr="00000000" w14:paraId="000000F0">
      <w:pPr>
        <w:widowControl w:val="0"/>
        <w:spacing w:before="1.612548828125" w:line="230.57434558868408" w:lineRule="auto"/>
        <w:ind w:right="14.520263671875" w:firstLine="25.439987182617188"/>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 if</w:t>
      </w:r>
    </w:p>
    <w:p w:rsidR="00000000" w:rsidDel="00000000" w:rsidP="00000000" w:rsidRDefault="00000000" w:rsidRPr="00000000" w14:paraId="000000F1">
      <w:pPr>
        <w:widowControl w:val="0"/>
        <w:spacing w:before="1.612548828125" w:line="230.57434558868408" w:lineRule="auto"/>
        <w:ind w:left="0" w:right="14.520263671875"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F2">
      <w:pPr>
        <w:widowControl w:val="0"/>
        <w:spacing w:before="1.612548828125" w:line="230.57434558868408" w:lineRule="auto"/>
        <w:ind w:right="14.520263671875" w:firstLine="25.439987182617188"/>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if ale2 = 1 then</w:t>
      </w:r>
    </w:p>
    <w:p w:rsidR="00000000" w:rsidDel="00000000" w:rsidP="00000000" w:rsidRDefault="00000000" w:rsidRPr="00000000" w14:paraId="000000F3">
      <w:pPr>
        <w:widowControl w:val="0"/>
        <w:spacing w:before="1.612548828125" w:line="230.57434558868408" w:lineRule="auto"/>
        <w:ind w:right="14.520263671875" w:firstLine="25.439987182617188"/>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terminacion="bald"</w:t>
      </w:r>
    </w:p>
    <w:p w:rsidR="00000000" w:rsidDel="00000000" w:rsidP="00000000" w:rsidRDefault="00000000" w:rsidRPr="00000000" w14:paraId="000000F4">
      <w:pPr>
        <w:widowControl w:val="0"/>
        <w:spacing w:before="1.612548828125" w:line="230.57434558868408" w:lineRule="auto"/>
        <w:ind w:right="14.520263671875" w:firstLine="25.439987182617188"/>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 if</w:t>
      </w:r>
    </w:p>
    <w:p w:rsidR="00000000" w:rsidDel="00000000" w:rsidP="00000000" w:rsidRDefault="00000000" w:rsidRPr="00000000" w14:paraId="000000F5">
      <w:pPr>
        <w:widowControl w:val="0"/>
        <w:spacing w:before="1.612548828125" w:line="230.57434558868408" w:lineRule="auto"/>
        <w:ind w:right="14.520263671875" w:firstLine="25.439987182617188"/>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F6">
      <w:pPr>
        <w:widowControl w:val="0"/>
        <w:spacing w:before="1.612548828125" w:line="230.57434558868408" w:lineRule="auto"/>
        <w:ind w:right="14.520263671875" w:firstLine="25.439987182617188"/>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if ale2 = 2 then</w:t>
      </w:r>
    </w:p>
    <w:p w:rsidR="00000000" w:rsidDel="00000000" w:rsidP="00000000" w:rsidRDefault="00000000" w:rsidRPr="00000000" w14:paraId="000000F7">
      <w:pPr>
        <w:widowControl w:val="0"/>
        <w:spacing w:before="1.612548828125" w:line="230.57434558868408" w:lineRule="auto"/>
        <w:ind w:right="14.520263671875" w:firstLine="25.439987182617188"/>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terminacion="nov"</w:t>
      </w:r>
    </w:p>
    <w:p w:rsidR="00000000" w:rsidDel="00000000" w:rsidP="00000000" w:rsidRDefault="00000000" w:rsidRPr="00000000" w14:paraId="000000F8">
      <w:pPr>
        <w:widowControl w:val="0"/>
        <w:spacing w:before="1.612548828125" w:line="230.57434558868408" w:lineRule="auto"/>
        <w:ind w:right="14.520263671875" w:firstLine="25.439987182617188"/>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 if</w:t>
      </w:r>
    </w:p>
    <w:p w:rsidR="00000000" w:rsidDel="00000000" w:rsidP="00000000" w:rsidRDefault="00000000" w:rsidRPr="00000000" w14:paraId="000000F9">
      <w:pPr>
        <w:widowControl w:val="0"/>
        <w:spacing w:before="1.612548828125" w:line="230.57434558868408" w:lineRule="auto"/>
        <w:ind w:right="14.520263671875" w:firstLine="25.439987182617188"/>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FA">
      <w:pPr>
        <w:widowControl w:val="0"/>
        <w:spacing w:before="1.612548828125" w:line="230.57434558868408" w:lineRule="auto"/>
        <w:ind w:right="14.520263671875" w:firstLine="25.439987182617188"/>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if ale2 = 3 then</w:t>
      </w:r>
    </w:p>
    <w:p w:rsidR="00000000" w:rsidDel="00000000" w:rsidP="00000000" w:rsidRDefault="00000000" w:rsidRPr="00000000" w14:paraId="000000FB">
      <w:pPr>
        <w:widowControl w:val="0"/>
        <w:spacing w:before="1.612548828125" w:line="230.57434558868408" w:lineRule="auto"/>
        <w:ind w:right="14.520263671875" w:firstLine="25.439987182617188"/>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terminacion="metra"</w:t>
      </w:r>
    </w:p>
    <w:p w:rsidR="00000000" w:rsidDel="00000000" w:rsidP="00000000" w:rsidRDefault="00000000" w:rsidRPr="00000000" w14:paraId="000000FC">
      <w:pPr>
        <w:widowControl w:val="0"/>
        <w:spacing w:before="1.612548828125" w:line="230.57434558868408" w:lineRule="auto"/>
        <w:ind w:right="14.520263671875" w:firstLine="25.439987182617188"/>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 if</w:t>
      </w:r>
    </w:p>
    <w:p w:rsidR="00000000" w:rsidDel="00000000" w:rsidP="00000000" w:rsidRDefault="00000000" w:rsidRPr="00000000" w14:paraId="000000FD">
      <w:pPr>
        <w:widowControl w:val="0"/>
        <w:spacing w:before="1.612548828125" w:line="230.57434558868408" w:lineRule="auto"/>
        <w:ind w:right="14.520263671875" w:firstLine="25.439987182617188"/>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FE">
      <w:pPr>
        <w:widowControl w:val="0"/>
        <w:spacing w:before="1.612548828125" w:line="230.57434558868408" w:lineRule="auto"/>
        <w:ind w:right="14.520263671875" w:firstLine="25.439987182617188"/>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if ale2 = 4 then</w:t>
      </w:r>
    </w:p>
    <w:p w:rsidR="00000000" w:rsidDel="00000000" w:rsidP="00000000" w:rsidRDefault="00000000" w:rsidRPr="00000000" w14:paraId="000000FF">
      <w:pPr>
        <w:widowControl w:val="0"/>
        <w:spacing w:before="1.612548828125" w:line="230.57434558868408" w:lineRule="auto"/>
        <w:ind w:right="14.520263671875" w:firstLine="25.439987182617188"/>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terminacion="neve"</w:t>
      </w:r>
    </w:p>
    <w:p w:rsidR="00000000" w:rsidDel="00000000" w:rsidP="00000000" w:rsidRDefault="00000000" w:rsidRPr="00000000" w14:paraId="00000100">
      <w:pPr>
        <w:widowControl w:val="0"/>
        <w:spacing w:before="1.612548828125" w:line="230.57434558868408" w:lineRule="auto"/>
        <w:ind w:right="14.520263671875" w:firstLine="25.439987182617188"/>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 if</w:t>
      </w:r>
    </w:p>
    <w:p w:rsidR="00000000" w:rsidDel="00000000" w:rsidP="00000000" w:rsidRDefault="00000000" w:rsidRPr="00000000" w14:paraId="00000101">
      <w:pPr>
        <w:widowControl w:val="0"/>
        <w:spacing w:before="1.612548828125" w:line="230.57434558868408" w:lineRule="auto"/>
        <w:ind w:right="14.520263671875" w:firstLine="25.439987182617188"/>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02">
      <w:pPr>
        <w:widowControl w:val="0"/>
        <w:spacing w:before="1.612548828125" w:line="230.57434558868408" w:lineRule="auto"/>
        <w:ind w:right="14.520263671875" w:firstLine="25.439987182617188"/>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if ale2 = 5 then</w:t>
      </w:r>
    </w:p>
    <w:p w:rsidR="00000000" w:rsidDel="00000000" w:rsidP="00000000" w:rsidRDefault="00000000" w:rsidRPr="00000000" w14:paraId="00000103">
      <w:pPr>
        <w:widowControl w:val="0"/>
        <w:spacing w:before="1.612548828125" w:line="230.57434558868408" w:lineRule="auto"/>
        <w:ind w:right="14.520263671875" w:firstLine="25.439987182617188"/>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terminacion="mini"</w:t>
      </w:r>
    </w:p>
    <w:p w:rsidR="00000000" w:rsidDel="00000000" w:rsidP="00000000" w:rsidRDefault="00000000" w:rsidRPr="00000000" w14:paraId="00000104">
      <w:pPr>
        <w:widowControl w:val="0"/>
        <w:spacing w:before="1.612548828125" w:line="230.57434558868408" w:lineRule="auto"/>
        <w:ind w:right="14.520263671875" w:firstLine="25.439987182617188"/>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end if</w:t>
      </w:r>
    </w:p>
    <w:p w:rsidR="00000000" w:rsidDel="00000000" w:rsidP="00000000" w:rsidRDefault="00000000" w:rsidRPr="00000000" w14:paraId="00000105">
      <w:pPr>
        <w:widowControl w:val="0"/>
        <w:spacing w:before="1.612548828125" w:line="230.57434558868408" w:lineRule="auto"/>
        <w:ind w:left="0" w:right="14.520263671875"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06">
      <w:pPr>
        <w:widowControl w:val="0"/>
        <w:spacing w:before="1.612548828125" w:line="230.57434558868408" w:lineRule="auto"/>
        <w:ind w:right="14.520263671875" w:firstLine="25.439987182617188"/>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wscript.echo titulo &amp; " " &amp; nombre &amp; " " &amp; apellido &amp; " " &amp; terminacion</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20263671875" w:firstLine="25.439987182617188"/>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00067138671875" w:right="-4.000244140625" w:firstLine="24.47998046875"/>
        <w:jc w:val="left"/>
        <w:rPr>
          <w:rFonts w:ascii="Helvetica Neue" w:cs="Helvetica Neue" w:eastAsia="Helvetica Neue" w:hAnsi="Helvetica Neue"/>
          <w:color w:val="dcddde"/>
          <w:sz w:val="24"/>
          <w:szCs w:val="24"/>
          <w:shd w:fill="36393f"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00067138671875" w:right="-4.000244140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 Preguntar por un número de películas. Preguntar por el título de las películas almacenándolas en  un array. Mostrar las películas ordenadas por orden alfabético en un solo mensaje de texto. Luego  mostrarlas escritas al revés y alternándose mayúsculas con minúsculas.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00067138671875" w:right="-4.000244140625"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00067138671875" w:right="-4.000244140625"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option explicit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00067138671875" w:right="-4.000244140625"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dim peliculas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00067138671875" w:right="-4.000244140625"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dim numero</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00067138671875" w:right="-4.000244140625"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numero=cint(inputbox("Cuantas peliculas quieres ver?"))</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00067138671875" w:right="-4.000244140625"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redim peliculas(numero-1)</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00067138671875" w:right="-4.000244140625"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00067138671875" w:right="-4.000244140625"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for indice=0 to numero-1</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00067138671875" w:right="-4.000244140625"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peliculas(indice)=inputbox("Dime el nombre de la peli " &amp; indice+1)</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00067138671875" w:right="-4.000244140625"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next</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00067138671875" w:right="-4.000244140625"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00067138671875" w:right="-4.000244140625"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dim elemento</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00067138671875" w:right="-4.000244140625"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00067138671875" w:right="-4.000244140625"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for each elemento in peliculas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00067138671875" w:right="-4.000244140625"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00067138671875" w:right="-4.000244140625" w:firstLine="0"/>
        <w:jc w:val="left"/>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w:t>
      </w:r>
      <w:r w:rsidDel="00000000" w:rsidR="00000000" w:rsidRPr="00000000">
        <w:rPr>
          <w:rFonts w:ascii="Times" w:cs="Times" w:eastAsia="Times" w:hAnsi="Times"/>
          <w:color w:val="ff0000"/>
          <w:sz w:val="24"/>
          <w:szCs w:val="24"/>
          <w:rtl w:val="0"/>
        </w:rPr>
        <w:t xml:space="preserve">COMO</w:t>
      </w:r>
      <w:r w:rsidDel="00000000" w:rsidR="00000000" w:rsidRPr="00000000">
        <w:rPr>
          <w:rFonts w:ascii="Times" w:cs="Times" w:eastAsia="Times" w:hAnsi="Times"/>
          <w:color w:val="ff0000"/>
          <w:sz w:val="24"/>
          <w:szCs w:val="24"/>
          <w:rtl w:val="0"/>
        </w:rPr>
        <w:t xml:space="preserve"> ORDENAR ALFABÉTICAMENTE? sort</w:t>
      </w:r>
      <w:r w:rsidDel="00000000" w:rsidR="00000000" w:rsidRPr="00000000">
        <w:rPr>
          <w:rtl w:val="0"/>
        </w:rPr>
      </w:r>
    </w:p>
    <w:sectPr>
      <w:pgSz w:h="16820" w:w="11900" w:orient="portrait"/>
      <w:pgMar w:bottom="726.3779527559075" w:top="1094.801025390625" w:left="1134.4800567626953" w:right="1117.239990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ioinf.uab.es/ocs/html_manual/vbscript/vb07.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