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59588623046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3158950805664"/>
          <w:szCs w:val="28.03158950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3158950805664"/>
          <w:szCs w:val="28.03158950805664"/>
          <w:u w:val="none"/>
          <w:shd w:fill="auto" w:val="clear"/>
          <w:vertAlign w:val="baseline"/>
          <w:rtl w:val="0"/>
        </w:rPr>
        <w:t xml:space="preserve">Ejercicios Objetos Visual Basic Script – Hoja 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3046875" w:line="230.29011726379395" w:lineRule="auto"/>
        <w:ind w:left="357.80609130859375" w:right="476.85302734375" w:hanging="333.629150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1. Crear un script que permita navegar por el sistema de ficheros. (Mostrará la  información sobre la unidad C: y a partir de ahí aceptará ordenes del tipo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carpeta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pwd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3.958600997924805"/>
          <w:szCs w:val="23.958600997924805"/>
          <w:shd w:fill="auto" w:val="clear"/>
          <w:vertAlign w:val="baseline"/>
          <w:rtl w:val="0"/>
        </w:rPr>
        <w:t xml:space="preserve">)  HECHO POR EL PROFE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58349609375" w:line="230.28605461120605" w:lineRule="auto"/>
        <w:ind w:left="352.7766418457031" w:right="109.4744873046875" w:hanging="351.5773010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2. Crear un script que pregunte por una carpeta compartida y cree una unidad de  red para esa carpeta compartida (comprobar antes que la letra de unidad no este  en uso)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177734375" w:line="230.28555393218994" w:lineRule="auto"/>
        <w:ind w:left="353.2377624511719" w:right="-5.6005859375" w:hanging="347.25265502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3. Crear un script que liste los ficheros de una carpeta introducida por el usuario. A  continuación debe poder ejecutar un fichero </w:t>
      </w:r>
      <w:r w:rsidDel="00000000" w:rsidR="00000000" w:rsidRPr="00000000">
        <w:rPr>
          <w:rFonts w:ascii="Times New Roman" w:cs="Times New Roman" w:eastAsia="Times New Roman" w:hAnsi="Times New Roman"/>
          <w:sz w:val="23.958600997924805"/>
          <w:szCs w:val="23.958600997924805"/>
          <w:rtl w:val="0"/>
        </w:rPr>
        <w:t xml:space="preserve">vbs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indicado por el usuario. Una  vez hecho esto debe permitir repetir el proceso o salir.  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 explicit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consola, sistema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carpeta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fichero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intro2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fich1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extension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=wscript.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=wscript.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"wscript.shell"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"Introduce una carpeta:"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'comprobar que exista primero solo si te lo pide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(sistema.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folderexists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=sistema.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getfolder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wscript.echo carpeta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fichero in carpeta.files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 fichero.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vbcrlf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wscript.echo mostrar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"Introduce uno de los ficheros:"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fich1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=sistema.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intro2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fich1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"vbs"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consola.run fich1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wscript.echo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"Carpeta introducida no existe"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126.07177734375" w:line="325.71428571428567" w:lineRule="auto"/>
        <w:ind w:left="353.2377624511719" w:right="-5.6005859375" w:hanging="347.2526550292969"/>
        <w:rPr>
          <w:rFonts w:ascii="Times New Roman" w:cs="Times New Roman" w:eastAsia="Times New Roman" w:hAnsi="Times New Roman"/>
          <w:b w:val="1"/>
          <w:sz w:val="23.958600997924805"/>
          <w:szCs w:val="23.95860099792480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201171875" w:line="230.28605461120605" w:lineRule="auto"/>
        <w:ind w:left="0" w:right="-0.736694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4. Crear un script que abra con el programa Paint todos los ficheros con extensión  .</w:t>
      </w:r>
      <w:r w:rsidDel="00000000" w:rsidR="00000000" w:rsidRPr="00000000">
        <w:rPr>
          <w:rFonts w:ascii="Times New Roman" w:cs="Times New Roman" w:eastAsia="Times New Roman" w:hAnsi="Times New Roman"/>
          <w:sz w:val="23.958600997924805"/>
          <w:szCs w:val="23.958600997924805"/>
          <w:rtl w:val="0"/>
        </w:rPr>
        <w:t xml:space="preserve">vbs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 que haya en un directorio introducido por el usuario (comprobar que exista  la carpeta).  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 explicit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consola, sistema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carpeta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fichero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intro2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fich1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extension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=wscript.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=wscript.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"wscript.shell"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"Introduce una carpeta:"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'comprobar que exista primero solo si te lo pide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(sistema.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folderexists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=sistema.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getfolder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fichero in carpeta.files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wscript.echo fichero.path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(fichero.name,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".vbs"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consola.run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"mspaint"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 fichero.path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wscript.echo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"Carpeta introducida no existe"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126.06201171875" w:line="325.71428571428567" w:lineRule="auto"/>
        <w:ind w:left="358.49517822265625" w:right="-0.7366943359375"/>
        <w:rPr>
          <w:rFonts w:ascii="Times New Roman" w:cs="Times New Roman" w:eastAsia="Times New Roman" w:hAnsi="Times New Roman"/>
          <w:b w:val="1"/>
          <w:sz w:val="23.958600997924805"/>
          <w:szCs w:val="23.95860099792480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177734375" w:line="240" w:lineRule="auto"/>
        <w:ind w:left="7.6376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5. Contar cuantos ficheros tienen extensión .exe en el directorio c:\windows 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carpeta, fichero, contar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"C:\Windows"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intro)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fichero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".exe"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contar=contar+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126.07177734375" w:line="325.71428571428567" w:lineRule="auto"/>
        <w:ind w:left="7.6376342773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DE FICHEROS .EXE: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contar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1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6. Crear un script que liste los nombres (escritos al revés) de todos los ficheros que  hay en el directorio c:\windows  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carpeta, fichero, mostrar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"C:\Windows"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intro)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mostrar=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fichero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mostrar=mostrar 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(fichero) 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vbCrLf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116.36474609375" w:line="325.71428571428567" w:lineRule="auto"/>
        <w:ind w:left="352.752685546875" w:right="13.78173828125" w:hanging="346.31576538085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mostrar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6474609375" w:line="230.28961658477783" w:lineRule="auto"/>
        <w:ind w:left="352.752685546875" w:right="13.78173828125" w:hanging="346.3157653808594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7. Crear un script que sume el tamaño que ocupan todos los ficheros de un  directorio introducido por el usuario y lo compare con el tamaño que ocupa ese  directorio.  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carpeta, fichero, mostrar, tamano_total, tamano_carpeta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un directorio: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intro)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mostrar=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tamano_total=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fichero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tamano_total=tamano_total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tamano_carpeta=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"TAMANO CARPETA: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tamano_carpeta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vbCrLf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"TAMANO TOTAL DE FICHEROS: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tamano_total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"Bytes"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123.6578369140625" w:line="325.71428571428567" w:lineRule="auto"/>
        <w:ind w:left="359.2131042480469" w:right="135.9356689453125" w:hanging="354.2085266113281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78369140625" w:line="230.28605461120605" w:lineRule="auto"/>
        <w:ind w:left="359.2131042480469" w:right="135.9356689453125" w:hanging="354.2085266113281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581142425537" w:lineRule="auto"/>
        <w:ind w:left="360.1530456542969" w:right="256.121826171875" w:hanging="349.405670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8. Crear un script que muestre los ficheros del directorio desde donde se está  ejecutando, guarde en un array la fecha de creación de los ficheros que hay en  ese directorio y muestre cuál es el más antiguo y cuál el más moderno.  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quitar,carpeta, fichero, mostrar, creacion, contar, fich1, fmax, fich2, fmin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ScriptFullName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quitar=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(intro,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quitar)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fichero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mostrar= mostrar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vbCrLf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creacion=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DateCreated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fich1=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DateCreated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fich2=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DateCreated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fich1 &lt; creacion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fich1=creacion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fmax=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fich2 &gt; creacion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fich2=creacion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fmin=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contar=contar+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mostrar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PRIMER FICHERO CREADO 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fmin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FECHA: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fich2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126.0723876953125" w:line="325.71428571428567" w:lineRule="auto"/>
        <w:ind w:left="360.1530456542969" w:right="256.121826171875" w:hanging="349.405670166015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ULT FICHERO CREADO 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fmax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FECHA: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fich1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581142425537" w:lineRule="auto"/>
        <w:ind w:left="360.1530456542969" w:right="256.121826171875" w:hanging="349.4056701660156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581142425537" w:lineRule="auto"/>
        <w:ind w:left="360.1530456542969" w:right="256.121826171875" w:hanging="349.4056701660156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581142425537" w:lineRule="auto"/>
        <w:ind w:left="360.1530456542969" w:right="256.121826171875" w:hanging="349.4056701660156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201171875" w:line="230.28605461120605" w:lineRule="auto"/>
        <w:ind w:left="359.1908264160156" w:right="135.9039306640625" w:hanging="353.47152709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9. Crear un script que muestre un mensaje de advertencia con el mensaje: ¿Borrar  …? y con las opciones Si/No/Cancelar. Sustituir los … por un nombre de  directorio escogido al azar del directorio c:\windows.  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carpeta, subcarpeta, contar,aleat, muestro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Randomize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"C:\Windows"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intro)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subcarpeta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subfolders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contar=contar+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redim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ventana(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contar)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indice=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subcarpeta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subfolders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ventana(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indice)=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indice=indice+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aleat=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()*contar)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aleat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126.06201171875" w:line="325.71428571428567" w:lineRule="auto"/>
        <w:ind w:left="359.1908264160156" w:right="135.9039306640625" w:hanging="353.471527099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muestro=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ventana(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aleat) &amp;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,vbExclamation+vbYesNoCancel)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201171875" w:line="230.28605461120605" w:lineRule="auto"/>
        <w:ind w:left="359.1908264160156" w:right="135.9039306640625" w:hanging="353.4715270996094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197765350342" w:lineRule="auto"/>
        <w:ind w:left="353.2073974609375" w:right="676.0247802734375" w:hanging="329.095153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10. Crear un script que pida el nombre de una página web o dirección ftp y la  muestre en el explorador.  NO FUNCIONA EL PUTO RUN ESE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126.0723876953125" w:line="325.71428571428567" w:lineRule="auto"/>
        <w:ind w:left="353.2073974609375" w:right="676.0247802734375" w:hanging="329.0951538085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consola, intro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126.0723876953125" w:line="325.71428571428567" w:lineRule="auto"/>
        <w:ind w:left="353.2073974609375" w:right="676.0247802734375" w:hanging="329.0951538085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consola=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"wscript.shell"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126.0723876953125" w:line="325.71428571428567" w:lineRule="auto"/>
        <w:ind w:left="353.2073974609375" w:right="676.0247802734375" w:hanging="329.0951538085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url: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126.0723876953125" w:line="325.71428571428567" w:lineRule="auto"/>
        <w:ind w:left="353.2073974609375" w:right="676.0247802734375" w:hanging="329.0951538085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intro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23876953125" w:line="230.28197765350342" w:lineRule="auto"/>
        <w:ind w:left="353.2073974609375" w:right="676.0247802734375" w:hanging="329.09515380859375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60498046875" w:line="230.29011726379395" w:lineRule="auto"/>
        <w:ind w:left="351.5373229980469" w:right="493.6346435546875" w:hanging="327.4211120605469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60498046875" w:line="230.29011726379395" w:lineRule="auto"/>
        <w:ind w:left="351.5373229980469" w:right="493.6346435546875" w:hanging="327.4211120605469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60498046875" w:line="230.29011726379395" w:lineRule="auto"/>
        <w:ind w:left="351.5373229980469" w:right="493.6346435546875" w:hanging="327.42111206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. Mostrar en letras mayúsculas los nombres de todos los ficheros que tiene el  usuario en el escritorio.  CAMBIARLO 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.958600997924805"/>
          <w:szCs w:val="23.958600997924805"/>
          <w:rtl w:val="0"/>
        </w:rPr>
        <w:t xml:space="preserve">Q DICE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option explicit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sistema, intro, quitar, palabra, contar, cad, fichero,mostrar, carpeta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sistema=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"scripting.filesystemobject"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ScriptFullName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intro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palabra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(intro,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cad=cad &amp; palabra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"\"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contar=contar+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cad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carpeta=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getfolder(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cad)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mostrar=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fichero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mostrar= mostrar 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fichero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vbCrLf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126.0760498046875" w:line="325.71428571428567" w:lineRule="auto"/>
        <w:ind w:left="351.5373229980469" w:right="493.6346435546875" w:hanging="327.4211120605469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mostrar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60498046875" w:line="230.29011726379395" w:lineRule="auto"/>
        <w:ind w:left="24.1162109375" w:right="493.6346435546875" w:firstLine="0"/>
        <w:jc w:val="left"/>
        <w:rPr>
          <w:rFonts w:ascii="Times New Roman" w:cs="Times New Roman" w:eastAsia="Times New Roman" w:hAnsi="Times New Roman"/>
          <w:sz w:val="23.958600997924805"/>
          <w:szCs w:val="23.958600997924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577392578125" w:line="230.29038906097412" w:lineRule="auto"/>
        <w:ind w:left="360.63018798828125" w:right="364.234619140625" w:hanging="336.50970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3.958600997924805"/>
          <w:szCs w:val="23.958600997924805"/>
          <w:u w:val="none"/>
          <w:shd w:fill="auto" w:val="clear"/>
          <w:vertAlign w:val="baseline"/>
          <w:rtl w:val="0"/>
        </w:rPr>
        <w:t xml:space="preserve">12. Mapear una unidad de red a la carpeta Mis Documentos. Buscar si hay algún  fichero de texto y abrir el bloc de notas mostrando su contenido. </w:t>
      </w:r>
    </w:p>
    <w:sectPr>
      <w:pgSz w:h="16820" w:w="11900" w:orient="portrait"/>
      <w:pgMar w:bottom="1116.3779527559075" w:top="708.6614173228347" w:left="850.3937007874016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