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133942</wp:posOffset>
                </wp:positionV>
                <wp:extent cx="2224057" cy="2190562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36525" y="975825"/>
                          <a:ext cx="2224057" cy="2190562"/>
                          <a:chOff x="1436525" y="975825"/>
                          <a:chExt cx="3141350" cy="30923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26700" y="1416950"/>
                            <a:ext cx="2651175" cy="265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6525" y="975825"/>
                            <a:ext cx="1482550" cy="153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5850" y="1425525"/>
                            <a:ext cx="243850" cy="2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1691450" y="1341125"/>
                            <a:ext cx="13500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@smmeeting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133942</wp:posOffset>
                </wp:positionV>
                <wp:extent cx="2224057" cy="2190562"/>
                <wp:effectExtent b="0" l="0" r="0" t="0"/>
                <wp:wrapSquare wrapText="bothSides" distB="114300" distT="11430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4057" cy="2190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i w:val="1"/>
          <w:sz w:val="20"/>
          <w:szCs w:val="20"/>
          <w:rtl w:val="0"/>
        </w:rPr>
        <w:t xml:space="preserve">Juan ha visto nuestro anuncio en Twitter. Lleva un tiempo buscando un programador web para su línea de productos de cosmética que ha tenido mucha repercusión en redes sociales y quiere lanzar al mercado.</w:t>
      </w:r>
    </w:p>
    <w:p w:rsidR="00000000" w:rsidDel="00000000" w:rsidP="00000000" w:rsidRDefault="00000000" w:rsidRPr="00000000" w14:paraId="00000008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7515225</wp:posOffset>
                </wp:positionH>
                <wp:positionV relativeFrom="paragraph">
                  <wp:posOffset>152710</wp:posOffset>
                </wp:positionV>
                <wp:extent cx="2219325" cy="2208173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219325" cy="2208173"/>
                          <a:chOff x="152400" y="152400"/>
                          <a:chExt cx="4943475" cy="4920725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4333" l="0" r="0" t="0"/>
                          <a:stretch/>
                        </pic:blipFill>
                        <pic:spPr>
                          <a:xfrm>
                            <a:off x="152400" y="152400"/>
                            <a:ext cx="4943475" cy="492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 rot="180936">
                            <a:off x="2113326" y="443426"/>
                            <a:ext cx="1927469" cy="151829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7588" l="11390" r="13523" t="11341"/>
                          <a:stretch/>
                        </pic:blipFill>
                        <pic:spPr>
                          <a:xfrm>
                            <a:off x="1971275" y="776375"/>
                            <a:ext cx="1305725" cy="11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7925" y="851250"/>
                            <a:ext cx="821574" cy="82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-5400000">
                            <a:off x="3168938" y="231575"/>
                            <a:ext cx="75000" cy="1164600"/>
                          </a:xfrm>
                          <a:prstGeom prst="curvedConnector3">
                            <a:avLst>
                              <a:gd fmla="val -317500" name="adj1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7515225</wp:posOffset>
                </wp:positionH>
                <wp:positionV relativeFrom="paragraph">
                  <wp:posOffset>152710</wp:posOffset>
                </wp:positionV>
                <wp:extent cx="2219325" cy="2208173"/>
                <wp:effectExtent b="0" l="0" r="0" t="0"/>
                <wp:wrapSquare wrapText="bothSides" distB="114300" distT="114300" distL="114300" distR="11430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9325" cy="22081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i w:val="1"/>
          <w:sz w:val="20"/>
          <w:szCs w:val="20"/>
          <w:rtl w:val="0"/>
        </w:rPr>
        <w:t xml:space="preserve">Juan no duda y llama, nosotros le ofrecemos ponerse en contacto con Luis, un profesional experimentado que cooperará con las necesidades de Juan para sacar la idea adelante.</w:t>
      </w:r>
    </w:p>
    <w:p w:rsidR="00000000" w:rsidDel="00000000" w:rsidP="00000000" w:rsidRDefault="00000000" w:rsidRPr="00000000" w14:paraId="00000012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i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123825</wp:posOffset>
            </wp:positionV>
            <wp:extent cx="2026987" cy="1644209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1589" l="7692" r="12154" t="13487"/>
                    <a:stretch>
                      <a:fillRect/>
                    </a:stretch>
                  </pic:blipFill>
                  <pic:spPr>
                    <a:xfrm>
                      <a:off x="0" y="0"/>
                      <a:ext cx="2026987" cy="1644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46.53350830078125" w:line="240" w:lineRule="auto"/>
        <w:jc w:val="both"/>
        <w:rPr>
          <w:rFonts w:ascii="Rubik" w:cs="Rubik" w:eastAsia="Rubik" w:hAnsi="Rubik"/>
          <w:i w:val="1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i w:val="1"/>
          <w:sz w:val="20"/>
          <w:szCs w:val="20"/>
          <w:rtl w:val="0"/>
        </w:rPr>
        <w:t xml:space="preserve">Juan está muy satisfecho con el producto final y no dudará en mostrar su satisfacción con nuestra compañía.</w:t>
      </w:r>
    </w:p>
    <w:p w:rsidR="00000000" w:rsidDel="00000000" w:rsidP="00000000" w:rsidRDefault="00000000" w:rsidRPr="00000000" w14:paraId="0000001C">
      <w:pPr>
        <w:widowControl w:val="0"/>
        <w:spacing w:before="46.53350830078125" w:line="240" w:lineRule="auto"/>
        <w:jc w:val="both"/>
        <w:rPr>
          <w:rFonts w:ascii="Comfortaa" w:cs="Comfortaa" w:eastAsia="Comfortaa" w:hAnsi="Comforta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46.53350830078125" w:line="240" w:lineRule="auto"/>
        <w:jc w:val="both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46.53350830078125" w:line="24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46.53350830078125" w:line="24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46.53350830078125" w:line="24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46.53350830078125" w:line="24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46.53350830078125" w:line="240" w:lineRule="auto"/>
        <w:rPr>
          <w:rFonts w:ascii="Comfortaa" w:cs="Comfortaa" w:eastAsia="Comfortaa" w:hAnsi="Comfortaa"/>
          <w:b w:val="1"/>
          <w:color w:val="e06666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46.53350830078125" w:line="240" w:lineRule="auto"/>
        <w:rPr>
          <w:rFonts w:ascii="Comfortaa" w:cs="Comfortaa" w:eastAsia="Comfortaa" w:hAnsi="Comfortaa"/>
          <w:b w:val="1"/>
          <w:color w:val="e06666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46.53350830078125" w:line="240" w:lineRule="auto"/>
        <w:rPr>
          <w:rFonts w:ascii="Comfortaa" w:cs="Comfortaa" w:eastAsia="Comfortaa" w:hAnsi="Comfortaa"/>
          <w:b w:val="1"/>
          <w:color w:val="e06666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46.53350830078125" w:line="24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46.53350830078125" w:line="240" w:lineRule="auto"/>
        <w:rPr>
          <w:rFonts w:ascii="Comfortaa" w:cs="Comfortaa" w:eastAsia="Comfortaa" w:hAnsi="Comfortaa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46.53350830078125" w:line="240" w:lineRule="auto"/>
        <w:rPr>
          <w:rFonts w:ascii="Comfortaa" w:cs="Comfortaa" w:eastAsia="Comfortaa" w:hAnsi="Comfortaa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