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c641ua6lc5c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Ubuntu" w:cs="Ubuntu" w:eastAsia="Ubuntu" w:hAnsi="Ubuntu"/>
          <w:b w:val="1"/>
          <w:u w:val="single"/>
        </w:rPr>
      </w:pPr>
      <w:bookmarkStart w:colFirst="0" w:colLast="0" w:name="_f9ex93ayk55r" w:id="1"/>
      <w:bookmarkEnd w:id="1"/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4.SERVICIO HTTP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/>
      </w:pPr>
      <w:r w:rsidDel="00000000" w:rsidR="00000000" w:rsidRPr="00000000">
        <w:rPr>
          <w:rtl w:val="0"/>
        </w:rPr>
        <w:t xml:space="preserve">El servidor encripta la clave del cliente con la clave pública del servidor (Punto 3)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Pasos para ver los pasos de conexión TCP en HTTP: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Iniciamos el wireshark y nos conectamos a la página web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Paramos el wireshark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Buscamos con los filtros la información que queramos</w:t>
      </w:r>
    </w:p>
    <w:p w:rsidR="00000000" w:rsidDel="00000000" w:rsidP="00000000" w:rsidRDefault="00000000" w:rsidRPr="00000000" w14:paraId="00000009">
      <w:pPr>
        <w:spacing w:before="200" w:lineRule="auto"/>
        <w:rPr/>
      </w:pPr>
      <w:r w:rsidDel="00000000" w:rsidR="00000000" w:rsidRPr="00000000">
        <w:rPr>
          <w:rtl w:val="0"/>
        </w:rPr>
        <w:t xml:space="preserve">FILTROS: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http: solicitud que se comunica por puertos, buscamos la línea de inicio </w:t>
      </w:r>
    </w:p>
    <w:p w:rsidR="00000000" w:rsidDel="00000000" w:rsidP="00000000" w:rsidRDefault="00000000" w:rsidRPr="00000000" w14:paraId="0000000B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6839100" cy="152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6839100" cy="199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dns: buscamos registro tipo A del servidor, encontraremos la IP asociada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Paquete que devuelve información después de rellenar un formulario: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39100" cy="165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INSTALACIÓN APACHE2: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install apache2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39100" cy="2743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39100" cy="500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39100" cy="376744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438000"/>
                          <a:ext cx="6839100" cy="3767445"/>
                          <a:chOff x="0" y="2438000"/>
                          <a:chExt cx="7672125" cy="4210925"/>
                        </a:xfrm>
                      </wpg:grpSpPr>
                      <pic:pic>
                        <pic:nvPicPr>
                          <pic:cNvPr descr="File:Workstation symbol.svg - Wikimedia Commons" id="2" name="Shape 2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17761" l="13793" r="14849" t="13791"/>
                          <a:stretch/>
                        </pic:blipFill>
                        <pic:spPr>
                          <a:xfrm>
                            <a:off x="214275" y="2438000"/>
                            <a:ext cx="1032602" cy="990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0" y="3457500"/>
                            <a:ext cx="1704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usu@hotmail.com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1246875" y="2972200"/>
                            <a:ext cx="1032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File:Network cloud symbol.svg - Wikimedia Commons" id="5" name="Shape 5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24312" l="9973" r="7463" t="24951"/>
                          <a:stretch/>
                        </pic:blipFill>
                        <pic:spPr>
                          <a:xfrm>
                            <a:off x="2383175" y="2531200"/>
                            <a:ext cx="1308500" cy="80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6" name="Shape 6"/>
                        <wps:spPr>
                          <a:xfrm>
                            <a:off x="1003200" y="4636950"/>
                            <a:ext cx="701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SMTP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026025" y="3457500"/>
                            <a:ext cx="3300" cy="74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Dibujo vectorial de servidor rack | Vectores de dominio público" id="8" name="Shape 8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50938" y="4320450"/>
                            <a:ext cx="772975" cy="180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2228925" y="6248725"/>
                            <a:ext cx="1597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Servidor Hotmail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691675" y="3239750"/>
                            <a:ext cx="1110600" cy="102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Dibujo vectorial de servidor rack | Vectores de dominio público" id="11" name="Shape 11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36513" y="4388625"/>
                            <a:ext cx="772975" cy="180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2" name="Shape 12"/>
                        <wps:spPr>
                          <a:xfrm>
                            <a:off x="4524263" y="6248725"/>
                            <a:ext cx="1597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Servidor Yahoo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3793675" y="4708763"/>
                            <a:ext cx="773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SMTP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1106975" y="3969275"/>
                            <a:ext cx="1256700" cy="1139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04963" y="5149163"/>
                            <a:ext cx="1150500" cy="1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20350" y="2972200"/>
                            <a:ext cx="2187000" cy="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File:Workstation symbol.svg - Wikimedia Commons" id="17" name="Shape 17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17761" l="13793" r="14849" t="13791"/>
                          <a:stretch/>
                        </pic:blipFill>
                        <pic:spPr>
                          <a:xfrm>
                            <a:off x="6303525" y="2476675"/>
                            <a:ext cx="1032602" cy="990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8" name="Shape 18"/>
                        <wps:spPr>
                          <a:xfrm>
                            <a:off x="5967525" y="3627750"/>
                            <a:ext cx="1704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usu@yahoo.com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893075" y="4188700"/>
                            <a:ext cx="623400" cy="9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6303525" y="4623013"/>
                            <a:ext cx="1308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POP3/IMAP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descr="Sobre del correo Stock de Foto gratis - Public Domain Pictures" id="21" name="Shape 21"/>
                          <pic:cNvPicPr preferRelativeResize="0"/>
                        </pic:nvPicPr>
                        <pic:blipFill rotWithShape="1">
                          <a:blip r:embed="rId14">
                            <a:alphaModFix/>
                          </a:blip>
                          <a:srcRect b="22846" l="24791" r="26039" t="25963"/>
                          <a:stretch/>
                        </pic:blipFill>
                        <pic:spPr>
                          <a:xfrm>
                            <a:off x="1605525" y="3969275"/>
                            <a:ext cx="623399" cy="364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Sobre del correo Stock de Foto gratis - Public Domain Pictures" id="22" name="Shape 22"/>
                          <pic:cNvPicPr preferRelativeResize="0"/>
                        </pic:nvPicPr>
                        <pic:blipFill rotWithShape="1">
                          <a:blip r:embed="rId14">
                            <a:alphaModFix/>
                          </a:blip>
                          <a:srcRect b="22846" l="24791" r="26039" t="25963"/>
                          <a:stretch/>
                        </pic:blipFill>
                        <pic:spPr>
                          <a:xfrm>
                            <a:off x="3826425" y="5319750"/>
                            <a:ext cx="623399" cy="364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Sobre del correo Stock de Foto gratis - Public Domain Pictures" id="23" name="Shape 23"/>
                          <pic:cNvPicPr preferRelativeResize="0"/>
                        </pic:nvPicPr>
                        <pic:blipFill rotWithShape="1">
                          <a:blip r:embed="rId14">
                            <a:alphaModFix/>
                          </a:blip>
                          <a:srcRect b="22846" l="24791" r="26039" t="25963"/>
                          <a:stretch/>
                        </pic:blipFill>
                        <pic:spPr>
                          <a:xfrm>
                            <a:off x="6303525" y="5041413"/>
                            <a:ext cx="623399" cy="364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39100" cy="3767445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39100" cy="37674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6834" w:w="11909" w:orient="portrait"/>
      <w:pgMar w:bottom="834.4488188976391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