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1514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Click drch conexiones, nueva conexión.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