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puntos para que se centren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&lt;ul style=”text-align:center; list-style-position: inside;”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