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web [HTML-CSS]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