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cgtww5cu3n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Requisitos de Desarrollo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gsor3dnez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Modelado de Clases (2 PUNTOS)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diseñar un modelo de clases utilizando herencia para gestionar la información de los usuarios.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6yub9mitgj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 Clases y Enumerados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ssj91tb5ww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Usuario (Clase base)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los atributos comunes para todos los usuarios: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Nick (nombre de usuario)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 (</w:t>
      </w:r>
      <w:r w:rsidDel="00000000" w:rsidR="00000000" w:rsidRPr="00000000">
        <w:rPr>
          <w:b w:val="1"/>
          <w:rtl w:val="0"/>
        </w:rPr>
        <w:t xml:space="preserve">almacenada con hashing y salt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completo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v4shcyemh64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Alumno (Heredado de Usuario)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Ciclo que estudia (usar un enumerado)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 (entero, valores posibles: 1 o 2)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Idioma principal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zggqpww3yl6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Profesor (Heredado de Usuario)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Especialidad (usar un enumerado)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lv8x5bc8tq8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EnumeradoCiclo con valores: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DAW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ASIR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iiie49xk4us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EnumeradoEspecialidad con valores: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INFORMÁTICA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ytkmbpujij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Validaciones: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Todos los campos son obligatorios.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contraseña debe cumplir los siguientes requisitos: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Mínimo 8 caracteres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una mayúscula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una minúscula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un número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un carácter especial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email debe tener un formato válido.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curso solo puede ser 1 o 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d33idore1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 Persistencia de Datos (3,5 PUNTOS)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utilizar una base de datos relacional.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x9q9fynrg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Configuración de Base de Datos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la base de datos mediante </w:t>
      </w:r>
      <w:r w:rsidDel="00000000" w:rsidR="00000000" w:rsidRPr="00000000">
        <w:rPr>
          <w:b w:val="1"/>
          <w:rtl w:val="0"/>
        </w:rPr>
        <w:t xml:space="preserve">migraciones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jjhr6r9w0v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Estructura de Base de Datos (Tablas)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(Tabla principal para Usuarios)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IdUsuario (PK)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Nick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Contraseña (</w:t>
      </w:r>
      <w:r w:rsidDel="00000000" w:rsidR="00000000" w:rsidRPr="00000000">
        <w:rPr>
          <w:b w:val="1"/>
          <w:rtl w:val="0"/>
        </w:rPr>
        <w:t xml:space="preserve">hash + salt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 (</w:t>
      </w:r>
      <w:r w:rsidDel="00000000" w:rsidR="00000000" w:rsidRPr="00000000">
        <w:rPr>
          <w:b w:val="1"/>
          <w:rtl w:val="0"/>
        </w:rPr>
        <w:t xml:space="preserve">Alumno o Profesor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Alumnos</w:t>
      </w:r>
      <w:r w:rsidDel="00000000" w:rsidR="00000000" w:rsidRPr="00000000">
        <w:rPr>
          <w:rtl w:val="0"/>
        </w:rPr>
        <w:t xml:space="preserve"> (Heredada de Users)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IdUsuario (PK, FK de Users)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Ciclo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Idioma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Profesores</w:t>
      </w:r>
      <w:r w:rsidDel="00000000" w:rsidR="00000000" w:rsidRPr="00000000">
        <w:rPr>
          <w:rtl w:val="0"/>
        </w:rPr>
        <w:t xml:space="preserve"> (Heredada de Users)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IdUsuario (PK, FK de Users)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Especialidad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j7d1hsh50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Servicio de Gestión de Usuarios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implementar un servicio (</w:t>
      </w:r>
      <w:r w:rsidDel="00000000" w:rsidR="00000000" w:rsidRPr="00000000">
        <w:rPr>
          <w:b w:val="1"/>
          <w:rtl w:val="0"/>
        </w:rPr>
        <w:t xml:space="preserve">IRepositorioUsuarios</w:t>
      </w:r>
      <w:r w:rsidDel="00000000" w:rsidR="00000000" w:rsidRPr="00000000">
        <w:rPr>
          <w:rtl w:val="0"/>
        </w:rPr>
        <w:t xml:space="preserve">) con los siguientes métodos: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List&lt;Alumno&gt; GetAlumnos();  // Retorna lista de alumnos registrados.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Usuario IsUsuario(string email);  // Busca un usuario por email.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Usuario IsUsuario(string usuario, string contrasenna);  // Verifica usuario y contraseña.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Boolean IsRepetido(string usuario, string contrasenna);  // Indica si el usuario o contraseña ya existen.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evbje1fwsa4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Notas: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 contraseñas deben almacenarse utilizando hashing y salt.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servicio debe estar inyectado en el controlador mediante una interfaz.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base de datos debe inicializarse con un usuario profesor y un usuario alumno:</w:t>
      </w:r>
    </w:p>
    <w:p w:rsidR="00000000" w:rsidDel="00000000" w:rsidP="00000000" w:rsidRDefault="00000000" w:rsidRPr="00000000" w14:paraId="00000049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eyl9nj5cy7in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Profesor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Rosa Rodríguez García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rrodriguez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a12345678 (</w:t>
      </w:r>
      <w:r w:rsidDel="00000000" w:rsidR="00000000" w:rsidRPr="00000000">
        <w:rPr>
          <w:b w:val="1"/>
          <w:rtl w:val="0"/>
        </w:rPr>
        <w:t xml:space="preserve">hash + salt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rosa.rodriguez@salesianas.org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Especialidad:</w:t>
      </w:r>
      <w:r w:rsidDel="00000000" w:rsidR="00000000" w:rsidRPr="00000000">
        <w:rPr>
          <w:rtl w:val="0"/>
        </w:rPr>
        <w:t xml:space="preserve"> Informática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2i9gl2gavs7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Alumno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Laura Medina Pérez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lmedina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Contraseña:</w:t>
      </w:r>
      <w:r w:rsidDel="00000000" w:rsidR="00000000" w:rsidRPr="00000000">
        <w:rPr>
          <w:rtl w:val="0"/>
        </w:rPr>
        <w:t xml:space="preserve"> l1234 (</w:t>
      </w:r>
      <w:r w:rsidDel="00000000" w:rsidR="00000000" w:rsidRPr="00000000">
        <w:rPr>
          <w:b w:val="1"/>
          <w:rtl w:val="0"/>
        </w:rPr>
        <w:t xml:space="preserve">hash + salt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laura.mediana@estudiantes.plaza.org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DAW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Francés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v0rh5jjv7rq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3. Funcionalidad de la Aplicación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yivqnm9n3z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Inicio de Sesión (1,5 PUNTOS)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aplicación debe comenzar con una página de </w:t>
      </w: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las credenciales son correctas: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 es un alumno</w:t>
      </w:r>
      <w:r w:rsidDel="00000000" w:rsidR="00000000" w:rsidRPr="00000000">
        <w:rPr>
          <w:rtl w:val="0"/>
        </w:rPr>
        <w:t xml:space="preserve">, se redirige a su vista con sus datos (</w:t>
      </w:r>
      <w:r w:rsidDel="00000000" w:rsidR="00000000" w:rsidRPr="00000000">
        <w:rPr>
          <w:b w:val="1"/>
          <w:rtl w:val="0"/>
        </w:rPr>
        <w:t xml:space="preserve">sin mostrar el idioma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Si es un profesor</w:t>
      </w:r>
      <w:r w:rsidDel="00000000" w:rsidR="00000000" w:rsidRPr="00000000">
        <w:rPr>
          <w:rtl w:val="0"/>
        </w:rPr>
        <w:t xml:space="preserve">, se muestra una lista con los alumnos registrados (</w:t>
      </w:r>
      <w:r w:rsidDel="00000000" w:rsidR="00000000" w:rsidRPr="00000000">
        <w:rPr>
          <w:b w:val="1"/>
          <w:rtl w:val="0"/>
        </w:rPr>
        <w:t xml:space="preserve">nombre, email, ciclo y curso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 contraseñas deben compararse usando hashing y salt.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 las credenciales no son correctas, se muestra un mensaje de error.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19b1uw4j54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Registro de Alumnos (1,5 PUNTOS)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debe permitir el </w:t>
      </w:r>
      <w:r w:rsidDel="00000000" w:rsidR="00000000" w:rsidRPr="00000000">
        <w:rPr>
          <w:b w:val="1"/>
          <w:rtl w:val="0"/>
        </w:rPr>
        <w:t xml:space="preserve">registro de alumnos mediante un formulario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Validaciones antes de guardar en la base de datos.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contraseña ingresada debe almacenarse usando </w:t>
      </w:r>
      <w:r w:rsidDel="00000000" w:rsidR="00000000" w:rsidRPr="00000000">
        <w:rPr>
          <w:b w:val="1"/>
          <w:rtl w:val="0"/>
        </w:rPr>
        <w:t xml:space="preserve">hashing y salt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 el usuario ya existe, se muestra un mensaje de error.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j4p4yqqzjc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3.3. Edición de Datos (1,5 PUNTOS)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Enlace para cambiar la contraseña.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con: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Nueva contraseña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Confirmar nueva contraseña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Debe cumplir los requisitos de seguridad.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 cambios se almacenan con hashing y salt.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8hlecw1i40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 Extras Opcionales para Ampliar la Práctica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Rol de administrador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pueda gestionar profesores y alumnos.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Paginación y filtrado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la lista de alumnos.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Hashing de contraseñas</w:t>
      </w:r>
      <w:r w:rsidDel="00000000" w:rsidR="00000000" w:rsidRPr="00000000">
        <w:rPr>
          <w:rtl w:val="0"/>
        </w:rPr>
        <w:t xml:space="preserve"> en lugar de almacenarlas en texto plano.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thzsmksjtx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Evaluación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5"/>
        <w:gridCol w:w="1520"/>
        <w:gridCol w:w="2540"/>
        <w:tblGridChange w:id="0">
          <w:tblGrid>
            <w:gridCol w:w="4655"/>
            <w:gridCol w:w="152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Penalización por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Modelado de clases (Herencia y Enumerados)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-0,25 por fallo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Persistencia en base de datos (EF 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3,5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-0,25 por fallo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 (Login)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1,5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-0,25 por fallo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Registro de alumnos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1,5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-0,25 por fallo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Edición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1,5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-0,25 por fallo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2b5ebh33d2s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Resumen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enunciado actualizado: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Elimina la lista de idiomas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dejando solo un idioma por alumno.</w:t>
        <w:br w:type="textWrapping"/>
        <w:t xml:space="preserve">✅ </w:t>
      </w:r>
      <w:r w:rsidDel="00000000" w:rsidR="00000000" w:rsidRPr="00000000">
        <w:rPr>
          <w:b w:val="1"/>
          <w:rtl w:val="0"/>
        </w:rPr>
        <w:t xml:space="preserve">Mantiene la persistencia en base de datos con Entity Framework Core.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Usa hashing y salt para mayor seguridad en las contraseñas.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Tiene criterios de evaluación claros.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¡Listo para desarrollar! 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5pphelcq8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Implementación del Código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g8z953c67s2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Modelo de Usuario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Usuario.cs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System.ComponentModel.DataAnnotations.Schema;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ej4.Models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[Table("Users")]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class Usuario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[Column("IdUsuario")]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[Required]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int IdUsuario { get; set; 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[Column("nombre")]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[Required]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string Nombre { get; set; 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[Column("email")]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[Key]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[Required]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string Email { get; set;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[Column("password")]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[Required]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byte[] Password { get; set; 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[Column("SALT")]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string Salt { get; set; }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[Column("rol")]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[Required]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string Rol { get; set; }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[ForeignKey("Language")]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int LanguageId { get; set; }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virtual Language Language { get; set; 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4xlykg9e2ym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Modelo de Idioma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Language.cs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System.ComponentModel.DataAnnotations.Schema;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ej4.Models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[Table("Languages")]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class Language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[Key]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[Column("IdLanguage")]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int IdLanguage { get; set; }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[Column("LanguageName")]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[Required]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string LanguageName { get; set; 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virtual ICollection&lt;Usuario&gt; Usuarios { get; set; }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opqgokhdcqg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Clase de Cifrado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Cifrado.cs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System.Security.Cryptography;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System.Text;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ej4.Helper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class Cifrado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static bool CompareArrays(byte[] a, byte[] b)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(a.Length != b.Length)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false;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(int i = 0; i &lt; a.Length; i++)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(!a[i].Equals(b[i]))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return false;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true;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static string GenerateSalt()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Random random = new Random();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salt = "";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(int i = 1; i &lt;= 50; i++)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int aleat = random.Next(0, 255);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char letra = Convert.ToChar(aleat);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salt += letra;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salt;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static byte[] EncryptPassword(string password, string salt)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contenido = password + salt;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SHA512 sHA = SHA512.Create();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byte[] salida = Encoding.UTF8.GetBytes(contenido);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(int i = 1; i &lt;= 107; i++)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salida = sHA.ComputeHash(salida);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sHA.Clear();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salida;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uxairspf57b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Repositorio de Usuarios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RepositoryUsuarios.cs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csharp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ej4.Data;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ej4.Helper;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ej4.Models;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 ej4.Repositories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class RepositoryUsuarios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VideoclubContext _context;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RepositoryUsuarios(VideoclubContext context)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_context = context;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private int GetMaxIdUsuario()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this._context.Users.Any() ? this._context.Users.Max(z =&gt; z.IdUsuario) + 1 : 1;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async Task RegisterUser(string nombre, string email, string password, string rol, int languageId)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Usuario user = new Usuario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IdUsuario = this.GetMaxIdUsuario(),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Nombre = nombre,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Email = email,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Rol = rol,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LanguageId = languageId,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Salt = Cifrado.GenerateSalt(),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Password = Cifrado.EncryptPassword(password, user.Salt)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this._context.Users.Add(user);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this._context.SaveChangesAsync();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Usuario LogInUser(string email, string password)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Usuario user = this._context.Users.FirstOrDefault(z =&gt; z.Email == email);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(user == null)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null;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byte[] temp = Cifrado.EncryptPassword(password, user.Salt);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Cifrado.CompareArrays(user.Password, temp) ? user : null;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