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21" w:rsidRDefault="00621759" w:rsidP="00621759">
      <w:r>
        <w:t>STRINGS</w:t>
      </w:r>
    </w:p>
    <w:p w:rsidR="00621759" w:rsidRDefault="007D0CB0" w:rsidP="007D0CB0">
      <w:pPr>
        <w:pStyle w:val="Prrafodelista"/>
        <w:numPr>
          <w:ilvl w:val="0"/>
          <w:numId w:val="8"/>
        </w:numPr>
      </w:pPr>
      <w:r>
        <w:t>Añade el código necesario para que el ejercicio “</w:t>
      </w:r>
      <w:r w:rsidRPr="007D0CB0">
        <w:t>Hoja 03 Ejercicio Texto</w:t>
      </w:r>
      <w:r>
        <w:t xml:space="preserve">.html” haga lo siguiente: </w:t>
      </w:r>
    </w:p>
    <w:p w:rsidR="007D0CB0" w:rsidRDefault="007D0CB0" w:rsidP="007D0CB0">
      <w:pPr>
        <w:pStyle w:val="Prrafodelista"/>
        <w:numPr>
          <w:ilvl w:val="1"/>
          <w:numId w:val="8"/>
        </w:numPr>
      </w:pPr>
      <w:r>
        <w:t>Permita buscar una palabra en el texto. Primero quitar los espacios en blanco por delante y por detrás de la palabra a buscar. Después:</w:t>
      </w:r>
    </w:p>
    <w:p w:rsidR="007D0CB0" w:rsidRDefault="007D0CB0" w:rsidP="007D0CB0">
      <w:pPr>
        <w:pStyle w:val="Prrafodelista"/>
        <w:numPr>
          <w:ilvl w:val="2"/>
          <w:numId w:val="8"/>
        </w:numPr>
      </w:pPr>
      <w:r>
        <w:t>Dar un mensaje indicando si se encuentra o no</w:t>
      </w:r>
    </w:p>
    <w:p w:rsidR="007D0CB0" w:rsidRDefault="007D0CB0" w:rsidP="007D0CB0">
      <w:pPr>
        <w:pStyle w:val="Prrafodelista"/>
        <w:numPr>
          <w:ilvl w:val="2"/>
          <w:numId w:val="8"/>
        </w:numPr>
      </w:pPr>
      <w:r>
        <w:t>Si se encuentra decir en qué posición del texto</w:t>
      </w:r>
    </w:p>
    <w:p w:rsidR="007D0CB0" w:rsidRDefault="007D0CB0" w:rsidP="007D0CB0">
      <w:pPr>
        <w:pStyle w:val="Prrafodelista"/>
        <w:numPr>
          <w:ilvl w:val="2"/>
          <w:numId w:val="8"/>
        </w:numPr>
      </w:pPr>
      <w:r>
        <w:t>Si aparece varias veces decir cuántas veces aparece</w:t>
      </w:r>
    </w:p>
    <w:p w:rsidR="007D0CB0" w:rsidRDefault="007D0CB0" w:rsidP="007D0CB0">
      <w:pPr>
        <w:pStyle w:val="Prrafodelista"/>
        <w:numPr>
          <w:ilvl w:val="1"/>
          <w:numId w:val="8"/>
        </w:numPr>
      </w:pPr>
      <w:r>
        <w:t xml:space="preserve">Permita reemplazar una palabra por otra. Primero quitar los espacios en blanco por delante y por detrás de las palabras. </w:t>
      </w:r>
    </w:p>
    <w:p w:rsidR="007D0CB0" w:rsidRDefault="007D0CB0" w:rsidP="007D0CB0">
      <w:pPr>
        <w:pStyle w:val="Prrafodelista"/>
        <w:numPr>
          <w:ilvl w:val="1"/>
          <w:numId w:val="8"/>
        </w:numPr>
      </w:pPr>
      <w:r>
        <w:t>Ponga el texto en minúsculas, mayúsculas o lo deje como estaba.</w:t>
      </w:r>
    </w:p>
    <w:p w:rsidR="007D0CB0" w:rsidRDefault="007D0CB0" w:rsidP="007D0CB0">
      <w:r>
        <w:t>FECHAS</w:t>
      </w:r>
    </w:p>
    <w:p w:rsidR="007D0CB0" w:rsidRDefault="007D0CB0" w:rsidP="007D0CB0">
      <w:pPr>
        <w:pStyle w:val="Prrafodelista"/>
        <w:numPr>
          <w:ilvl w:val="0"/>
          <w:numId w:val="7"/>
        </w:numPr>
      </w:pPr>
      <w:r>
        <w:t>Mostrar en qué día de la semana cae tu cumpleaños en el año 2024</w:t>
      </w:r>
    </w:p>
    <w:p w:rsidR="007D0CB0" w:rsidRDefault="007D0CB0" w:rsidP="007D0CB0">
      <w:pPr>
        <w:pStyle w:val="Prrafodelista"/>
      </w:pPr>
    </w:p>
    <w:p w:rsidR="007D0CB0" w:rsidRDefault="007D0CB0" w:rsidP="007D0CB0">
      <w:pPr>
        <w:pStyle w:val="Prrafodelista"/>
        <w:numPr>
          <w:ilvl w:val="0"/>
          <w:numId w:val="7"/>
        </w:numPr>
      </w:pPr>
      <w:r>
        <w:t>Mostrar cuantos días han pasado entre el día 23/08/2022 y hoy.</w:t>
      </w:r>
    </w:p>
    <w:p w:rsidR="007D0CB0" w:rsidRDefault="007D0CB0" w:rsidP="007D0CB0">
      <w:pPr>
        <w:pStyle w:val="Prrafodelista"/>
      </w:pPr>
    </w:p>
    <w:p w:rsidR="007D0CB0" w:rsidRDefault="007D0CB0" w:rsidP="007D0CB0">
      <w:pPr>
        <w:pStyle w:val="Prrafodelista"/>
        <w:numPr>
          <w:ilvl w:val="0"/>
          <w:numId w:val="7"/>
        </w:numPr>
      </w:pPr>
      <w:r>
        <w:t xml:space="preserve">Pedir al usuario que introduzca su fecha de nacimiento en formato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r>
        <w:rPr>
          <w:b/>
        </w:rPr>
        <w:t>(recogemos como una única cadena)</w:t>
      </w:r>
      <w:r>
        <w:t xml:space="preserve"> y mostramos por pantalla el día de la semana en que nació en castellano y su edad actual.</w:t>
      </w:r>
    </w:p>
    <w:p w:rsidR="007D0CB0" w:rsidRDefault="007D0CB0" w:rsidP="007D0CB0">
      <w:pPr>
        <w:pStyle w:val="Prrafodelista"/>
      </w:pPr>
    </w:p>
    <w:p w:rsidR="007D0CB0" w:rsidRDefault="007D0CB0" w:rsidP="007D0CB0">
      <w:pPr>
        <w:pStyle w:val="Prrafodelista"/>
        <w:numPr>
          <w:ilvl w:val="0"/>
          <w:numId w:val="7"/>
        </w:numPr>
      </w:pPr>
      <w:r>
        <w:t>Pedir al usuario que teclee su nombre y mostrarle cuantos segundos ha tardado en escribirlo.</w:t>
      </w:r>
    </w:p>
    <w:p w:rsidR="007D0CB0" w:rsidRDefault="007D0CB0" w:rsidP="007D0CB0">
      <w:pPr>
        <w:pStyle w:val="Prrafodelista"/>
      </w:pPr>
    </w:p>
    <w:p w:rsidR="007D0CB0" w:rsidRDefault="007D0CB0" w:rsidP="007D0CB0">
      <w:pPr>
        <w:pStyle w:val="Prrafodelista"/>
        <w:numPr>
          <w:ilvl w:val="0"/>
          <w:numId w:val="7"/>
        </w:numPr>
      </w:pPr>
      <w:r>
        <w:t>Mostrar la fecha de hoy y qué día será dentro de 100 días.</w:t>
      </w:r>
    </w:p>
    <w:p w:rsidR="00C33B21" w:rsidRDefault="00C33B21" w:rsidP="00C33B21">
      <w:pPr>
        <w:pStyle w:val="Prrafodelista"/>
      </w:pPr>
    </w:p>
    <w:p w:rsidR="00FB0850" w:rsidRPr="00C33B21" w:rsidRDefault="009C3CCC" w:rsidP="00C33B21">
      <w:r w:rsidRPr="00C33B21">
        <w:t xml:space="preserve"> </w:t>
      </w:r>
    </w:p>
    <w:sectPr w:rsidR="00FB0850" w:rsidRPr="00C33B21" w:rsidSect="00EC2B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DE7" w:rsidRDefault="006C6DE7" w:rsidP="00B06C1E">
      <w:pPr>
        <w:spacing w:after="0" w:line="240" w:lineRule="auto"/>
      </w:pPr>
      <w:r>
        <w:separator/>
      </w:r>
    </w:p>
  </w:endnote>
  <w:endnote w:type="continuationSeparator" w:id="0">
    <w:p w:rsidR="006C6DE7" w:rsidRDefault="006C6DE7" w:rsidP="00B0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76" w:rsidRDefault="00C578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76" w:rsidRDefault="00C578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76" w:rsidRDefault="00C578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DE7" w:rsidRDefault="006C6DE7" w:rsidP="00B06C1E">
      <w:pPr>
        <w:spacing w:after="0" w:line="240" w:lineRule="auto"/>
      </w:pPr>
      <w:r>
        <w:separator/>
      </w:r>
    </w:p>
  </w:footnote>
  <w:footnote w:type="continuationSeparator" w:id="0">
    <w:p w:rsidR="006C6DE7" w:rsidRDefault="006C6DE7" w:rsidP="00B0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76" w:rsidRDefault="00C578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1D2E56D233641D79C01CD2A537B34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6C1E" w:rsidRDefault="00127E5F" w:rsidP="00C33B21">
        <w:pPr>
          <w:pStyle w:val="Encabezado"/>
          <w:pBdr>
            <w:bottom w:val="thickThinSmallGap" w:sz="24" w:space="1" w:color="622423" w:themeColor="accent2" w:themeShade="7F"/>
          </w:pBdr>
          <w:tabs>
            <w:tab w:val="clear" w:pos="4252"/>
            <w:tab w:val="clear" w:pos="8504"/>
          </w:tabs>
          <w:ind w:left="708" w:hanging="708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JavaScript :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Fechas HOJA </w:t>
        </w:r>
        <w:r w:rsidR="00C57876">
          <w:rPr>
            <w:rFonts w:asciiTheme="majorHAnsi" w:eastAsiaTheme="majorEastAsia" w:hAnsiTheme="majorHAnsi" w:cstheme="majorBidi"/>
            <w:sz w:val="32"/>
            <w:szCs w:val="32"/>
          </w:rPr>
          <w:t>3</w:t>
        </w:r>
      </w:p>
    </w:sdtContent>
  </w:sdt>
  <w:p w:rsidR="00B06C1E" w:rsidRDefault="00B06C1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76" w:rsidRDefault="00C578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244"/>
    <w:multiLevelType w:val="hybridMultilevel"/>
    <w:tmpl w:val="2446F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9126A"/>
    <w:multiLevelType w:val="hybridMultilevel"/>
    <w:tmpl w:val="AB58C0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87E84"/>
    <w:multiLevelType w:val="hybridMultilevel"/>
    <w:tmpl w:val="AFD4D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516C0"/>
    <w:multiLevelType w:val="hybridMultilevel"/>
    <w:tmpl w:val="CF929A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51934"/>
    <w:multiLevelType w:val="hybridMultilevel"/>
    <w:tmpl w:val="80D63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E4950"/>
    <w:multiLevelType w:val="hybridMultilevel"/>
    <w:tmpl w:val="7B2493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A03D9"/>
    <w:multiLevelType w:val="hybridMultilevel"/>
    <w:tmpl w:val="B3BCBE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1E"/>
    <w:rsid w:val="00004527"/>
    <w:rsid w:val="00035061"/>
    <w:rsid w:val="00042B80"/>
    <w:rsid w:val="00044AC5"/>
    <w:rsid w:val="0004787B"/>
    <w:rsid w:val="00085805"/>
    <w:rsid w:val="000F0E52"/>
    <w:rsid w:val="00127E5F"/>
    <w:rsid w:val="0013595D"/>
    <w:rsid w:val="001611A6"/>
    <w:rsid w:val="001B57BC"/>
    <w:rsid w:val="001B731C"/>
    <w:rsid w:val="00232D89"/>
    <w:rsid w:val="00291DA2"/>
    <w:rsid w:val="002944C4"/>
    <w:rsid w:val="002F04EA"/>
    <w:rsid w:val="00374968"/>
    <w:rsid w:val="00380EF2"/>
    <w:rsid w:val="003A4544"/>
    <w:rsid w:val="003E32FE"/>
    <w:rsid w:val="00416E87"/>
    <w:rsid w:val="0043513F"/>
    <w:rsid w:val="0047407E"/>
    <w:rsid w:val="004759F6"/>
    <w:rsid w:val="004D6888"/>
    <w:rsid w:val="005017A5"/>
    <w:rsid w:val="00504A5B"/>
    <w:rsid w:val="005250A6"/>
    <w:rsid w:val="00525F01"/>
    <w:rsid w:val="00557110"/>
    <w:rsid w:val="0059165A"/>
    <w:rsid w:val="005941CD"/>
    <w:rsid w:val="005D0755"/>
    <w:rsid w:val="005F7455"/>
    <w:rsid w:val="0060661E"/>
    <w:rsid w:val="00614F2B"/>
    <w:rsid w:val="00617D58"/>
    <w:rsid w:val="00621759"/>
    <w:rsid w:val="0064647B"/>
    <w:rsid w:val="006550D7"/>
    <w:rsid w:val="00687BA1"/>
    <w:rsid w:val="00693999"/>
    <w:rsid w:val="006C6DE7"/>
    <w:rsid w:val="006E4BF3"/>
    <w:rsid w:val="007241FB"/>
    <w:rsid w:val="00727B3E"/>
    <w:rsid w:val="0075587F"/>
    <w:rsid w:val="007660A1"/>
    <w:rsid w:val="007A67E8"/>
    <w:rsid w:val="007D0CB0"/>
    <w:rsid w:val="007F0567"/>
    <w:rsid w:val="007F075A"/>
    <w:rsid w:val="007F28DA"/>
    <w:rsid w:val="007F29A3"/>
    <w:rsid w:val="00805E12"/>
    <w:rsid w:val="00887DB0"/>
    <w:rsid w:val="008974A5"/>
    <w:rsid w:val="008A044D"/>
    <w:rsid w:val="008A6AAA"/>
    <w:rsid w:val="00904F50"/>
    <w:rsid w:val="00922CBD"/>
    <w:rsid w:val="00944775"/>
    <w:rsid w:val="00970215"/>
    <w:rsid w:val="009960A1"/>
    <w:rsid w:val="009C2FA8"/>
    <w:rsid w:val="009C3CCC"/>
    <w:rsid w:val="009D18FC"/>
    <w:rsid w:val="00A33D33"/>
    <w:rsid w:val="00A565FE"/>
    <w:rsid w:val="00A778B3"/>
    <w:rsid w:val="00AB10C7"/>
    <w:rsid w:val="00AF71A0"/>
    <w:rsid w:val="00B06C1E"/>
    <w:rsid w:val="00B41D60"/>
    <w:rsid w:val="00BA561C"/>
    <w:rsid w:val="00BC20EE"/>
    <w:rsid w:val="00BC6636"/>
    <w:rsid w:val="00BD4FBF"/>
    <w:rsid w:val="00BF54A3"/>
    <w:rsid w:val="00C33B21"/>
    <w:rsid w:val="00C43BD8"/>
    <w:rsid w:val="00C506C7"/>
    <w:rsid w:val="00C57876"/>
    <w:rsid w:val="00CB4D50"/>
    <w:rsid w:val="00CE1C80"/>
    <w:rsid w:val="00D25A64"/>
    <w:rsid w:val="00D65C53"/>
    <w:rsid w:val="00DE479B"/>
    <w:rsid w:val="00E257CA"/>
    <w:rsid w:val="00E44C82"/>
    <w:rsid w:val="00E61147"/>
    <w:rsid w:val="00E63E3B"/>
    <w:rsid w:val="00EB248E"/>
    <w:rsid w:val="00EB6008"/>
    <w:rsid w:val="00EC2B76"/>
    <w:rsid w:val="00EE2967"/>
    <w:rsid w:val="00EE6C17"/>
    <w:rsid w:val="00EF68F4"/>
    <w:rsid w:val="00F37217"/>
    <w:rsid w:val="00F863B1"/>
    <w:rsid w:val="00F91D77"/>
    <w:rsid w:val="00F973B4"/>
    <w:rsid w:val="00FB0850"/>
    <w:rsid w:val="00FB1B7F"/>
    <w:rsid w:val="00F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  <w:style w:type="table" w:styleId="Tablaconcuadrcula">
    <w:name w:val="Table Grid"/>
    <w:basedOn w:val="Tablanormal"/>
    <w:uiPriority w:val="59"/>
    <w:rsid w:val="008A0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  <w:style w:type="table" w:styleId="Tablaconcuadrcula">
    <w:name w:val="Table Grid"/>
    <w:basedOn w:val="Tablanormal"/>
    <w:uiPriority w:val="59"/>
    <w:rsid w:val="008A0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D2E56D233641D79C01CD2A537B3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0867-2356-4155-8979-52374CAA49AD}"/>
      </w:docPartPr>
      <w:docPartBody>
        <w:p w:rsidR="00664424" w:rsidRDefault="001625B8" w:rsidP="001625B8">
          <w:pPr>
            <w:pStyle w:val="11D2E56D233641D79C01CD2A537B342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0F9E"/>
    <w:rsid w:val="000B0F60"/>
    <w:rsid w:val="001519F9"/>
    <w:rsid w:val="001625B8"/>
    <w:rsid w:val="001F0146"/>
    <w:rsid w:val="0022178F"/>
    <w:rsid w:val="00243BCE"/>
    <w:rsid w:val="003A0656"/>
    <w:rsid w:val="003F3348"/>
    <w:rsid w:val="004042E1"/>
    <w:rsid w:val="004D2996"/>
    <w:rsid w:val="00533C70"/>
    <w:rsid w:val="00537EDF"/>
    <w:rsid w:val="005E10E8"/>
    <w:rsid w:val="00664424"/>
    <w:rsid w:val="006B4975"/>
    <w:rsid w:val="007D56FA"/>
    <w:rsid w:val="0099382E"/>
    <w:rsid w:val="00A86E89"/>
    <w:rsid w:val="00BD55C9"/>
    <w:rsid w:val="00C20F9E"/>
    <w:rsid w:val="00C548E2"/>
    <w:rsid w:val="00D60C13"/>
    <w:rsid w:val="00DE38BC"/>
    <w:rsid w:val="00E11293"/>
    <w:rsid w:val="00E7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DDC596B4724CD68FBC89BBE947D514">
    <w:name w:val="FDDDC596B4724CD68FBC89BBE947D514"/>
    <w:rsid w:val="00C20F9E"/>
  </w:style>
  <w:style w:type="paragraph" w:customStyle="1" w:styleId="FC005DA29B6D4A53B52229880B061F6C">
    <w:name w:val="FC005DA29B6D4A53B52229880B061F6C"/>
    <w:rsid w:val="00C20F9E"/>
  </w:style>
  <w:style w:type="paragraph" w:customStyle="1" w:styleId="11D2E56D233641D79C01CD2A537B342C">
    <w:name w:val="11D2E56D233641D79C01CD2A537B342C"/>
    <w:rsid w:val="001625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JavaScript :                                                 Fechas HOJA 5</vt:lpstr>
    </vt:vector>
  </TitlesOfParts>
  <Company>Particular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JavaScript :                                                 Fechas HOJA 3</dc:title>
  <dc:creator>YBG</dc:creator>
  <cp:lastModifiedBy>Yolanda Barrio</cp:lastModifiedBy>
  <cp:revision>8</cp:revision>
  <dcterms:created xsi:type="dcterms:W3CDTF">2018-10-08T19:29:00Z</dcterms:created>
  <dcterms:modified xsi:type="dcterms:W3CDTF">2024-09-18T20:41:00Z</dcterms:modified>
</cp:coreProperties>
</file>