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1dwe6qfe9yz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1. Propósito da Plataforma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Rate My Professors é um site voltado para estudantes universitários avaliarem e consultarem opiniões sobre professores e instituições de ensino. 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objetivo principal é: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Fornecer Transparência: Permitir que alunos futuros saibam o estilo de ensino, a clareza, a dificuldade das disciplinas e a simpatia dos professores antes de escolherem suas matérias.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Melhorar a Qualidade do Ensino: Ao dar visibilidade a avaliações positivas e críticas construtivas, incentiva-se a melhoria contínua por parte dos professores e universidades.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Facilitar a Tomada de Decisão: Ajuda alunos a tomarem decisões mais informadas sobre quais cursos e professores escolher, com base em experiências reais.</w:t>
        <w:br w:type="textWrapping"/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e9x5mtz57z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2. Como Funciona o Sistema de Avaliação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site permite que cada aluno faça uma avaliação anônima dos professores, atribuindo notas e comentários.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tradicionalmente usa uma escala de 1 a 5 (em algumas versões, 1 a 10) para diferentes critérios, tais como: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Qualidade geral do professor.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Dificuldade da disciplina ministrada.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Clareza ao ensinar.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Facilidade de comunicação e disponibilidade para dúvidas.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Além das notas numéricas, há campos opcionais para comentários textuais e indicações de se o aluno recomendaria ou não o professor para outros.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a9p5jf9mpt5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3. Funções da Plataforma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Aqui está um detalhamento de todas as funções principais, cada uma com título e descrição: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o919th0dmlq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Busca por Professores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Permite ao usuário procurar professores pelo nome, universidade ou disciplina.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O aluno digita o nome do professor ou instituição.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sistema exibe uma lista com resultados correspondentes.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É possível filtrar por curso ou área de ensino.</w:t>
        <w:br w:type="textWrapping"/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xzso7rws8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Avaliação dos Professores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Principal funcionalidade do site.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O aluno escolhe o professor e atribui notas nos critérios disponíveis.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Pode escrever um comentário livre descrevendo a experiência.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 alguns casos, pode informar a disciplina e o semestre em que cursou.</w:t>
        <w:br w:type="textWrapping"/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fvvj2r50s06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Indicadores Resumidos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Exibe uma média das notas e um resumo visual.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Cada professor tem uma nota média geral (ex.: 4.5/5).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Há gráficos simples que mostram quantas avaliações foram positivas, neutras ou negativas.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 versões mais recentes, há um selo de recomendação para professores com alto índice de aprovação.</w:t>
        <w:br w:type="textWrapping"/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xzx0f8mjzl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d) Filtros Avançados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Permite refinar os resultados de busca.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Filtros por universidade, departamento, avaliação mínima ou disciplina específica.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Útil para alunos que buscam recomendações para matérias futuras.</w:t>
        <w:br w:type="textWrapping"/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5yylaa52w8e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e) Comentários Anônimos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Mantém a privacidade dos alunos.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Não é necessário criar perfil pessoal com nome real.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Apenas um login básico (e-mail) é necessário para evitar spam e duplicidade.</w:t>
        <w:br w:type="textWrapping"/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k1egbh5jmw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f) Ranking e Destaques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Mostra os professores mais bem avaliados da instituição.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Baseado na média de notas e número de avaliações.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Pode exibir os “Top Professores” por curso ou universidade.</w:t>
        <w:br w:type="textWrapping"/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v22luwkzk6d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g) Integração com Universidades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Algumas versões incluem links para páginas oficiais ou ementas dos cursos.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funciona: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480" w:before="480" w:lineRule="auto"/>
        <w:ind w:left="720" w:hanging="360"/>
      </w:pPr>
      <w:r w:rsidDel="00000000" w:rsidR="00000000" w:rsidRPr="00000000">
        <w:rPr>
          <w:rtl w:val="0"/>
        </w:rPr>
        <w:t xml:space="preserve">Facilita que o aluno veja informações oficiais além das opiniões.</w:t>
        <w:br w:type="textWrapping"/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fqljt41hdcr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4. Informações Úteis para Avaliar a Plataforma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Ao analisar o Rate My Professors e pensar em algo semelhante no Brasil, considerar: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0" w:afterAutospacing="0" w:before="480" w:lineRule="auto"/>
        <w:ind w:left="720" w:hanging="360"/>
      </w:pPr>
      <w:r w:rsidDel="00000000" w:rsidR="00000000" w:rsidRPr="00000000">
        <w:rPr>
          <w:rtl w:val="0"/>
        </w:rPr>
        <w:t xml:space="preserve">Anonimato e Moderação: Garantir que os comentários sejam úteis e não ofensivos. Sistemas de denúncia e revisão são importantes.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Escala de Avaliação: Definir se será numérica, com emojis, ou indicadores simples como “Recomendado/Não Recomendado”.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Privacidade e LGPD: Seguir a legislação brasileira de proteção de dados.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Interatividade: Possibilidade de os professores responderem aos comentários de forma construtiva.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Gamificação: Rankings, selos de qualidade e destaques podem tornar a plataforma mais atrativa.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Integração com Redes Sociais ou Universidades: Para facilitar cadastro e compartilhamento de informações.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4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Experiência do Usuário: Interface simples, mobile-friendly e com navegação clara.</w:t>
      </w:r>
    </w:p>
    <w:p w:rsidR="00000000" w:rsidDel="00000000" w:rsidP="00000000" w:rsidRDefault="00000000" w:rsidRPr="00000000" w14:paraId="0000003F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480" w:before="480" w:lin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1762125</wp:posOffset>
            </wp:positionH>
            <wp:positionV relativeFrom="page">
              <wp:posOffset>1390650</wp:posOffset>
            </wp:positionV>
            <wp:extent cx="5014913" cy="2895708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957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34"/>
          <w:szCs w:val="34"/>
          <w:rtl w:val="0"/>
        </w:rPr>
        <w:t xml:space="preserve">5. Passo a Passo das telas para referência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876936" cy="19305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36" cy="193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76713" cy="214859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14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5439" cy="3176901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439" cy="3176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95206" cy="222722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206" cy="2227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225073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25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58861" cy="360521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861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34744" cy="372296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744" cy="3722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6 Feedback do Site:</w:t>
      </w:r>
    </w:p>
    <w:p w:rsidR="00000000" w:rsidDel="00000000" w:rsidP="00000000" w:rsidRDefault="00000000" w:rsidRPr="00000000" w14:paraId="00000051">
      <w:pPr>
        <w:ind w:left="0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What is your personal experience with the website 'Rate My Professor'? Do you believe that these ratings are always accurate? How can we determine the reliability of these ratings? - Quora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De acordo com um comentário de um professor sobre </w:t>
      </w:r>
      <w:r w:rsidDel="00000000" w:rsidR="00000000" w:rsidRPr="00000000">
        <w:rPr>
          <w:rtl w:val="0"/>
        </w:rPr>
        <w:t xml:space="preserve">o site Rate My Professor, diz que no início se incomodava com as avaliações, mas depois passou a encarar com humor. Ele reconhece que os comentários podem ser úteis, mas também injustos, especialmente se usados para avaliar promoções na carreira acadêmica. O professor destaca que os alunos deveriam buscar bons professores e ser justos nas críticas, em vez de priorizar apenas aulas fáceis.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De acordo com um comentário de um estudante, ele diz que usou muito o site para escolher professores e acha a ferramenta útil, mas alerta que é preciso interpretar os comentários, não só as notas. Avaliações com poucas opiniões não são confiáveis, e comentários extremos devem ser lidos com cuidado para entender o contexto. Ele cita exemplos de quando evitou aulas mal recomendadas e encontrou professores excelentes graças ao site.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 que professores normalmente dizem: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Avaliações nem sempre justas: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Professores comentam que muitos reviews vêm de alunos insatisfeitos ou que esperavam uma avaliação mais fácil, o que distorce a percepção.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Reputação de “facilidade” pode atrair problema: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Professores que são considerados “nota fácil” (“easy A”) às vezes enfrentam turmas com alunos menos engajados ou motivados, o que pode gerar um ciclo.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Preocupação com uso institucional: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Alguns se preocupam que avaliações de RMP ou semelhantes sejam incorporadas em processos de avaliação de desempenho, promoção ou tenure, ainda que essas plataformas não sejam instrumentos científicos ou rigorosos.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Feedback útil quando bem escrito: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Professores geralmente valorizam os comentários que têm substância: exemplos concretos, críticas sobre organização ou clareza das aulas, sugestões de melhorias. Críticas vagas ou emotivas são menos úteis.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 que alunos normalmente dizem: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Busca por transparência: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Alunos usam RMP para tentar entender como é o estilo do professor, se ele dá muito trabalho, o nível de exigência, se é bom explicando, etc.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Diferença entre expectativa e realidade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Às vezes alunos veem uma nota alta e esperam uma experiência muito fácil ou agradável, e se decepcionam quando o curso exige bastante. Ou ao contrário: um professor com críticas negativas pode surpreender positivamente.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Importância do contexto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Muitos alunos mencionam que é importante ler os comentários completos, ver se quem avaliou fez tarefa alguma, participou, se foi por motivação própria ou por conflito pessoal.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Valor para escolher cursos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Usam para decidir se vão pegar uma disciplina com determinado professor, em qual turno, ou até evitar certos cursos por causa da reclamação recorrente sobre um professor.</w:t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Conclusão geral dos consensos: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Pontuações isoladas não bastam: se há poucas avaliações ou se elas variam muito, não é possível tirar conclusões fortes.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Comentários qualitativos são mais úteis que notas: saber por que alguém avaliou mal ou bem é mais proveitoso do que o número. Há um viés de insatisfação: muitos que deixam avaliações negativas são alunos que esperavam menos trabalho ou tiveram frustração pessoal, o que pode gerar desproporção.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Ferramenta útil, mas com cautela: RMP pode ser bem útil como uma das fontes de informação ao escolher professores ou cursos, mas não como a verdade absoluta.</w:t>
        <w:br w:type="textWrapping"/>
      </w:r>
    </w:p>
    <w:p w:rsidR="00000000" w:rsidDel="00000000" w:rsidP="00000000" w:rsidRDefault="00000000" w:rsidRPr="00000000" w14:paraId="0000006E">
      <w:pPr>
        <w:ind w:left="0" w:firstLine="0"/>
        <w:rPr>
          <w:color w:val="d5d6d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hyperlink" Target="https://www.quora.com/What-is-your-personal-experience-with-the-website-Rate-My-Professor-Do-you-believe-that-these-ratings-are-always-accurate-How-can-we-determine-the-reliability-of-these-ratings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