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0F280" w14:textId="77777777" w:rsidR="00487DC0" w:rsidRPr="00487DC0" w:rsidRDefault="00487DC0" w:rsidP="00487DC0">
      <w:r w:rsidRPr="00487DC0">
        <w:t xml:space="preserve">ANA TORRES — Técnico </w:t>
      </w:r>
      <w:proofErr w:type="spellStart"/>
      <w:r w:rsidRPr="00487DC0">
        <w:t>Helpdesk</w:t>
      </w:r>
      <w:proofErr w:type="spellEnd"/>
    </w:p>
    <w:p w14:paraId="72A406A4" w14:textId="77777777" w:rsidR="00487DC0" w:rsidRPr="00487DC0" w:rsidRDefault="00487DC0" w:rsidP="00487DC0">
      <w:r w:rsidRPr="00487DC0">
        <w:t>Madrid | ana.torres@email.com | +34 698 765 432</w:t>
      </w:r>
    </w:p>
    <w:p w14:paraId="199FC23C" w14:textId="77777777" w:rsidR="00487DC0" w:rsidRPr="00487DC0" w:rsidRDefault="00487DC0" w:rsidP="00487DC0"/>
    <w:p w14:paraId="20EB26A1" w14:textId="77777777" w:rsidR="00487DC0" w:rsidRPr="00487DC0" w:rsidRDefault="00487DC0" w:rsidP="00487DC0">
      <w:r w:rsidRPr="00487DC0">
        <w:t>PERFIL</w:t>
      </w:r>
    </w:p>
    <w:p w14:paraId="7835B61E" w14:textId="77777777" w:rsidR="00487DC0" w:rsidRPr="00487DC0" w:rsidRDefault="00487DC0" w:rsidP="00487DC0">
      <w:r w:rsidRPr="00487DC0">
        <w:t xml:space="preserve">Técnico de soporte informático con 1 año de experiencia en </w:t>
      </w:r>
      <w:proofErr w:type="spellStart"/>
      <w:r w:rsidRPr="00487DC0">
        <w:t>helpdesk</w:t>
      </w:r>
      <w:proofErr w:type="spellEnd"/>
      <w:r w:rsidRPr="00487DC0">
        <w:t>.</w:t>
      </w:r>
    </w:p>
    <w:p w14:paraId="3F988F9D" w14:textId="77777777" w:rsidR="00487DC0" w:rsidRPr="00487DC0" w:rsidRDefault="00487DC0" w:rsidP="00487DC0">
      <w:r w:rsidRPr="00487DC0">
        <w:t>Conocimientos básicos de redes y sistemas Windows.</w:t>
      </w:r>
    </w:p>
    <w:p w14:paraId="5ACA5778" w14:textId="77777777" w:rsidR="00487DC0" w:rsidRPr="00487DC0" w:rsidRDefault="00487DC0" w:rsidP="00487DC0"/>
    <w:p w14:paraId="1F8A83D7" w14:textId="77777777" w:rsidR="00487DC0" w:rsidRPr="00487DC0" w:rsidRDefault="00487DC0" w:rsidP="00487DC0">
      <w:r w:rsidRPr="00487DC0">
        <w:t>EXPERIENCIA</w:t>
      </w:r>
    </w:p>
    <w:p w14:paraId="1FF0A281" w14:textId="77777777" w:rsidR="00487DC0" w:rsidRPr="00487DC0" w:rsidRDefault="00487DC0" w:rsidP="00487DC0">
      <w:r w:rsidRPr="00487DC0">
        <w:t xml:space="preserve">Empresa Soluciones IT — </w:t>
      </w:r>
      <w:proofErr w:type="spellStart"/>
      <w:r w:rsidRPr="00487DC0">
        <w:t>Helpdesk</w:t>
      </w:r>
      <w:proofErr w:type="spellEnd"/>
      <w:r w:rsidRPr="00487DC0">
        <w:t xml:space="preserve"> L1 (2023-Presente)</w:t>
      </w:r>
    </w:p>
    <w:p w14:paraId="6D96E8B5" w14:textId="77777777" w:rsidR="00487DC0" w:rsidRPr="00487DC0" w:rsidRDefault="00487DC0" w:rsidP="00487DC0">
      <w:r w:rsidRPr="00487DC0">
        <w:t>- Soporte técnico telefónico y presencial a usuarios</w:t>
      </w:r>
    </w:p>
    <w:p w14:paraId="516A4A49" w14:textId="77777777" w:rsidR="00487DC0" w:rsidRPr="00487DC0" w:rsidRDefault="00487DC0" w:rsidP="00487DC0">
      <w:r w:rsidRPr="00487DC0">
        <w:t>- Resolución de incidencias Windows 10/11</w:t>
      </w:r>
    </w:p>
    <w:p w14:paraId="75B0A6F6" w14:textId="77777777" w:rsidR="00487DC0" w:rsidRPr="00487DC0" w:rsidRDefault="00487DC0" w:rsidP="00487DC0">
      <w:r w:rsidRPr="00487DC0">
        <w:t>- Creación de tickets en sistema JIRA</w:t>
      </w:r>
    </w:p>
    <w:p w14:paraId="15022068" w14:textId="77777777" w:rsidR="00487DC0" w:rsidRPr="00487DC0" w:rsidRDefault="00487DC0" w:rsidP="00487DC0">
      <w:r w:rsidRPr="00487DC0">
        <w:t>- Configuración básica de impresoras y periféricos</w:t>
      </w:r>
    </w:p>
    <w:p w14:paraId="0DA20522" w14:textId="77777777" w:rsidR="00487DC0" w:rsidRPr="00487DC0" w:rsidRDefault="00487DC0" w:rsidP="00487DC0">
      <w:r w:rsidRPr="00487DC0">
        <w:t>- Instalación de software corporativo</w:t>
      </w:r>
    </w:p>
    <w:p w14:paraId="1BABAA8B" w14:textId="77777777" w:rsidR="00487DC0" w:rsidRPr="00487DC0" w:rsidRDefault="00487DC0" w:rsidP="00487DC0"/>
    <w:p w14:paraId="23BA4B06" w14:textId="77777777" w:rsidR="00487DC0" w:rsidRPr="00487DC0" w:rsidRDefault="00487DC0" w:rsidP="00487DC0">
      <w:r w:rsidRPr="00487DC0">
        <w:t>FORMACIÓN</w:t>
      </w:r>
    </w:p>
    <w:p w14:paraId="3CDCE552" w14:textId="77777777" w:rsidR="00487DC0" w:rsidRPr="00487DC0" w:rsidRDefault="00487DC0" w:rsidP="00487DC0">
      <w:r w:rsidRPr="00487DC0">
        <w:t>FP Sistemas Microinformáticos y Redes — 2023</w:t>
      </w:r>
    </w:p>
    <w:p w14:paraId="015640DA" w14:textId="77777777" w:rsidR="00487DC0" w:rsidRPr="00487DC0" w:rsidRDefault="00487DC0" w:rsidP="00487DC0">
      <w:r w:rsidRPr="00487DC0">
        <w:t xml:space="preserve">Curso de Active </w:t>
      </w:r>
      <w:proofErr w:type="spellStart"/>
      <w:r w:rsidRPr="00487DC0">
        <w:t>Directory</w:t>
      </w:r>
      <w:proofErr w:type="spellEnd"/>
      <w:r w:rsidRPr="00487DC0">
        <w:t xml:space="preserve"> básico — 2023</w:t>
      </w:r>
    </w:p>
    <w:p w14:paraId="6502984D" w14:textId="77777777" w:rsidR="00487DC0" w:rsidRPr="00487DC0" w:rsidRDefault="00487DC0" w:rsidP="00487DC0"/>
    <w:p w14:paraId="2F99A927" w14:textId="77777777" w:rsidR="00487DC0" w:rsidRPr="00487DC0" w:rsidRDefault="00487DC0" w:rsidP="00487DC0">
      <w:r w:rsidRPr="00487DC0">
        <w:t>HABILIDADES</w:t>
      </w:r>
    </w:p>
    <w:p w14:paraId="51301B34" w14:textId="34FB00AE" w:rsidR="009E04A7" w:rsidRPr="00487DC0" w:rsidRDefault="00487DC0" w:rsidP="00487DC0">
      <w:r w:rsidRPr="00487DC0">
        <w:t>Windows 10/11, Office 365, JIRA, soporte técnico, hardware básico, redes básicas</w:t>
      </w:r>
    </w:p>
    <w:sectPr w:rsidR="009E04A7" w:rsidRPr="00487D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B5E"/>
    <w:rsid w:val="001E50A1"/>
    <w:rsid w:val="00487DC0"/>
    <w:rsid w:val="00924B5E"/>
    <w:rsid w:val="009E04A7"/>
    <w:rsid w:val="00D43F0A"/>
    <w:rsid w:val="00F37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82BBE"/>
  <w15:chartTrackingRefBased/>
  <w15:docId w15:val="{F5526278-06D4-4A65-940B-BD2654B14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24B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4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4B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4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4B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4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4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4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4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4B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4B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4B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4B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4B5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4B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4B5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4B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4B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24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4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24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4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24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4B5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24B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4B5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4B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4B5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24B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578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Perero</dc:creator>
  <cp:keywords/>
  <dc:description/>
  <cp:lastModifiedBy>Marco Perero</cp:lastModifiedBy>
  <cp:revision>2</cp:revision>
  <dcterms:created xsi:type="dcterms:W3CDTF">2026-04-10T20:00:00Z</dcterms:created>
  <dcterms:modified xsi:type="dcterms:W3CDTF">2026-04-10T20:00:00Z</dcterms:modified>
</cp:coreProperties>
</file>