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DF27D" w14:textId="77777777" w:rsidR="00924B5E" w:rsidRDefault="00924B5E" w:rsidP="00924B5E">
      <w:r>
        <w:t>Administrador de Sistemas IT — Barcelona (presencial)</w:t>
      </w:r>
    </w:p>
    <w:p w14:paraId="039CB1D4" w14:textId="77777777" w:rsidR="00924B5E" w:rsidRDefault="00924B5E" w:rsidP="00924B5E"/>
    <w:p w14:paraId="2D5ED4C7" w14:textId="77777777" w:rsidR="00924B5E" w:rsidRDefault="00924B5E" w:rsidP="00924B5E">
      <w:r>
        <w:t>Buscamos Administrador de Sistemas IT para gestionar la infraestructura tecnológica.</w:t>
      </w:r>
    </w:p>
    <w:p w14:paraId="2A15AA11" w14:textId="77777777" w:rsidR="00924B5E" w:rsidRDefault="00924B5E" w:rsidP="00924B5E"/>
    <w:p w14:paraId="1C2A0480" w14:textId="77777777" w:rsidR="00924B5E" w:rsidRDefault="00924B5E" w:rsidP="00924B5E">
      <w:r>
        <w:t>Responsabilidades:</w:t>
      </w:r>
    </w:p>
    <w:p w14:paraId="12FB706E" w14:textId="77777777" w:rsidR="00924B5E" w:rsidRDefault="00924B5E" w:rsidP="00924B5E">
      <w:r>
        <w:t>- Administración de servidores Windows Server y Linux</w:t>
      </w:r>
    </w:p>
    <w:p w14:paraId="5314DBD7" w14:textId="77777777" w:rsidR="00924B5E" w:rsidRDefault="00924B5E" w:rsidP="00924B5E">
      <w:r>
        <w:t xml:space="preserve">- Gestión de redes LAN, </w:t>
      </w:r>
      <w:proofErr w:type="spellStart"/>
      <w:r>
        <w:t>WiFi</w:t>
      </w:r>
      <w:proofErr w:type="spellEnd"/>
      <w:r>
        <w:t xml:space="preserve">, VPN, firewalls y </w:t>
      </w:r>
      <w:proofErr w:type="spellStart"/>
      <w:r>
        <w:t>routers</w:t>
      </w:r>
      <w:proofErr w:type="spellEnd"/>
    </w:p>
    <w:p w14:paraId="6242A391" w14:textId="77777777" w:rsidR="00924B5E" w:rsidRDefault="00924B5E" w:rsidP="00924B5E">
      <w:r>
        <w:t>- Implementación de políticas de seguridad informática</w:t>
      </w:r>
    </w:p>
    <w:p w14:paraId="3189D110" w14:textId="77777777" w:rsidR="00924B5E" w:rsidRDefault="00924B5E" w:rsidP="00924B5E">
      <w:r>
        <w:t>- Soporte técnico a usuarios internos (hardware, software, incidencias)</w:t>
      </w:r>
    </w:p>
    <w:p w14:paraId="0F260F0F" w14:textId="77777777" w:rsidR="00924B5E" w:rsidRDefault="00924B5E" w:rsidP="00924B5E">
      <w:r>
        <w:t xml:space="preserve">- Virtualización con VMware o </w:t>
      </w:r>
      <w:proofErr w:type="spellStart"/>
      <w:r>
        <w:t>Hyper</w:t>
      </w:r>
      <w:proofErr w:type="spellEnd"/>
      <w:r>
        <w:t>-V</w:t>
      </w:r>
    </w:p>
    <w:p w14:paraId="421C676C" w14:textId="77777777" w:rsidR="00924B5E" w:rsidRDefault="00924B5E" w:rsidP="00924B5E">
      <w:r>
        <w:t>- Copias de seguridad y recuperación ante desastres</w:t>
      </w:r>
    </w:p>
    <w:p w14:paraId="56B8842F" w14:textId="77777777" w:rsidR="00924B5E" w:rsidRDefault="00924B5E" w:rsidP="00924B5E">
      <w:r>
        <w:t xml:space="preserve">- Gestión de Active </w:t>
      </w:r>
      <w:proofErr w:type="spellStart"/>
      <w:r>
        <w:t>Directory</w:t>
      </w:r>
      <w:proofErr w:type="spellEnd"/>
      <w:r>
        <w:t xml:space="preserve"> y permisos de usuario</w:t>
      </w:r>
    </w:p>
    <w:p w14:paraId="7FB3D2C4" w14:textId="77777777" w:rsidR="00924B5E" w:rsidRDefault="00924B5E" w:rsidP="00924B5E"/>
    <w:p w14:paraId="30A9A549" w14:textId="77777777" w:rsidR="00924B5E" w:rsidRDefault="00924B5E" w:rsidP="00924B5E">
      <w:r>
        <w:t>Requisitos:</w:t>
      </w:r>
    </w:p>
    <w:p w14:paraId="7736B390" w14:textId="77777777" w:rsidR="00924B5E" w:rsidRDefault="00924B5E" w:rsidP="00924B5E">
      <w:r>
        <w:t>- Mínimo 2 años de experiencia en administración de sistemas</w:t>
      </w:r>
    </w:p>
    <w:p w14:paraId="0893978C" w14:textId="77777777" w:rsidR="00924B5E" w:rsidRDefault="00924B5E" w:rsidP="00924B5E">
      <w:r>
        <w:t>- Formación en Informática, Sistemas o Telecomunicaciones</w:t>
      </w:r>
    </w:p>
    <w:p w14:paraId="21298FA2" w14:textId="77777777" w:rsidR="00924B5E" w:rsidRDefault="00924B5E" w:rsidP="00924B5E">
      <w:r>
        <w:t>- Conocimientos de Windows Server, Linux, TCP/IP, VPN, Firewall</w:t>
      </w:r>
    </w:p>
    <w:p w14:paraId="5277EF0D" w14:textId="77777777" w:rsidR="00924B5E" w:rsidRDefault="00924B5E" w:rsidP="00924B5E">
      <w:r>
        <w:t xml:space="preserve">- Experiencia con VMware o </w:t>
      </w:r>
      <w:proofErr w:type="spellStart"/>
      <w:r>
        <w:t>Hyper</w:t>
      </w:r>
      <w:proofErr w:type="spellEnd"/>
      <w:r>
        <w:t>-V</w:t>
      </w:r>
    </w:p>
    <w:p w14:paraId="51301B34" w14:textId="5E1A9E36" w:rsidR="009E04A7" w:rsidRDefault="00924B5E" w:rsidP="00924B5E">
      <w:r>
        <w:t xml:space="preserve">- </w:t>
      </w:r>
      <w:proofErr w:type="gramStart"/>
      <w:r>
        <w:t>Inglés</w:t>
      </w:r>
      <w:proofErr w:type="gramEnd"/>
      <w:r>
        <w:t xml:space="preserve"> técnico valorable</w:t>
      </w:r>
    </w:p>
    <w:sectPr w:rsidR="009E0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5E"/>
    <w:rsid w:val="001E50A1"/>
    <w:rsid w:val="00924B5E"/>
    <w:rsid w:val="009E04A7"/>
    <w:rsid w:val="00D4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82BBE"/>
  <w15:chartTrackingRefBased/>
  <w15:docId w15:val="{F5526278-06D4-4A65-940B-BD2654B1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B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B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B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B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B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B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B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B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B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B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674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Perero</dc:creator>
  <cp:keywords/>
  <dc:description/>
  <cp:lastModifiedBy>Marco Perero</cp:lastModifiedBy>
  <cp:revision>1</cp:revision>
  <dcterms:created xsi:type="dcterms:W3CDTF">2026-04-10T19:58:00Z</dcterms:created>
  <dcterms:modified xsi:type="dcterms:W3CDTF">2026-04-10T19:59:00Z</dcterms:modified>
</cp:coreProperties>
</file>