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23B7CF" w14:textId="77777777" w:rsidR="00875CB9" w:rsidRDefault="00875CB9" w:rsidP="00875CB9">
      <w:r>
        <w:t>MIGUEL PEREZ — Operario de Producción</w:t>
      </w:r>
    </w:p>
    <w:p w14:paraId="274F61AF" w14:textId="77777777" w:rsidR="00875CB9" w:rsidRDefault="00875CB9" w:rsidP="00875CB9">
      <w:r>
        <w:t>Barcelona | miguel.perez@email.com | +34 655 777 888</w:t>
      </w:r>
    </w:p>
    <w:p w14:paraId="2B63361D" w14:textId="77777777" w:rsidR="00875CB9" w:rsidRDefault="00875CB9" w:rsidP="00875CB9"/>
    <w:p w14:paraId="181FD193" w14:textId="77777777" w:rsidR="00875CB9" w:rsidRDefault="00875CB9" w:rsidP="00875CB9">
      <w:r>
        <w:t>PERFIL</w:t>
      </w:r>
    </w:p>
    <w:p w14:paraId="17B7C27B" w14:textId="77777777" w:rsidR="00875CB9" w:rsidRDefault="00875CB9" w:rsidP="00875CB9">
      <w:r>
        <w:t>Operario con 2 años de experiencia en entornos de producción y almacén.</w:t>
      </w:r>
    </w:p>
    <w:p w14:paraId="7FACA67F" w14:textId="77777777" w:rsidR="00875CB9" w:rsidRDefault="00875CB9" w:rsidP="00875CB9">
      <w:r>
        <w:t xml:space="preserve">Sin carnet de </w:t>
      </w:r>
      <w:proofErr w:type="gramStart"/>
      <w:r>
        <w:t>montacargas</w:t>
      </w:r>
      <w:proofErr w:type="gramEnd"/>
      <w:r>
        <w:t xml:space="preserve"> pero con experiencia en gestión de materiales.</w:t>
      </w:r>
    </w:p>
    <w:p w14:paraId="1D7C50B9" w14:textId="77777777" w:rsidR="00875CB9" w:rsidRDefault="00875CB9" w:rsidP="00875CB9"/>
    <w:p w14:paraId="453182FA" w14:textId="77777777" w:rsidR="00875CB9" w:rsidRDefault="00875CB9" w:rsidP="00875CB9">
      <w:r>
        <w:t>EXPERIENCIA</w:t>
      </w:r>
    </w:p>
    <w:p w14:paraId="177A8C63" w14:textId="77777777" w:rsidR="00875CB9" w:rsidRDefault="00875CB9" w:rsidP="00875CB9">
      <w:r>
        <w:t xml:space="preserve">Amazon BCN1 — </w:t>
      </w:r>
      <w:proofErr w:type="spellStart"/>
      <w:r>
        <w:t>Associate</w:t>
      </w:r>
      <w:proofErr w:type="spellEnd"/>
      <w:r>
        <w:t xml:space="preserve"> (2022-Presente)</w:t>
      </w:r>
    </w:p>
    <w:p w14:paraId="53686417" w14:textId="77777777" w:rsidR="00875CB9" w:rsidRDefault="00875CB9" w:rsidP="00875CB9">
      <w:r>
        <w:t>- Empaquetado y preparación de pedidos</w:t>
      </w:r>
    </w:p>
    <w:p w14:paraId="66D4B40C" w14:textId="77777777" w:rsidR="00875CB9" w:rsidRDefault="00875CB9" w:rsidP="00875CB9">
      <w:r>
        <w:t>- Uso de escáner y PDA para registro de mercancías</w:t>
      </w:r>
    </w:p>
    <w:p w14:paraId="090C2D91" w14:textId="77777777" w:rsidR="00875CB9" w:rsidRDefault="00875CB9" w:rsidP="00875CB9">
      <w:r>
        <w:t>- Control de calidad en línea de empaquetado</w:t>
      </w:r>
    </w:p>
    <w:p w14:paraId="333CDB29" w14:textId="77777777" w:rsidR="00875CB9" w:rsidRDefault="00875CB9" w:rsidP="00875CB9">
      <w:r>
        <w:t xml:space="preserve">- </w:t>
      </w:r>
      <w:proofErr w:type="spellStart"/>
      <w:r>
        <w:t>Picking</w:t>
      </w:r>
      <w:proofErr w:type="spellEnd"/>
      <w:r>
        <w:t xml:space="preserve"> en sistema de almacén automatizado</w:t>
      </w:r>
    </w:p>
    <w:p w14:paraId="40B0724F" w14:textId="77777777" w:rsidR="00875CB9" w:rsidRDefault="00875CB9" w:rsidP="00875CB9"/>
    <w:p w14:paraId="4C1E264D" w14:textId="77777777" w:rsidR="00875CB9" w:rsidRDefault="00875CB9" w:rsidP="00875CB9">
      <w:r>
        <w:t>FORMACIÓN</w:t>
      </w:r>
    </w:p>
    <w:p w14:paraId="3BB03D80" w14:textId="77777777" w:rsidR="00875CB9" w:rsidRDefault="00875CB9" w:rsidP="00875CB9">
      <w:r>
        <w:t>Bachillerato — 2022</w:t>
      </w:r>
    </w:p>
    <w:p w14:paraId="7334360F" w14:textId="77777777" w:rsidR="00875CB9" w:rsidRDefault="00875CB9" w:rsidP="00875CB9"/>
    <w:p w14:paraId="350AC021" w14:textId="77777777" w:rsidR="00875CB9" w:rsidRDefault="00875CB9" w:rsidP="00875CB9">
      <w:r>
        <w:t>HABILIDADES</w:t>
      </w:r>
    </w:p>
    <w:p w14:paraId="2A774A98" w14:textId="7879945E" w:rsidR="009E04A7" w:rsidRDefault="00875CB9" w:rsidP="00875CB9">
      <w:r>
        <w:t xml:space="preserve">PDA, escáner, empaquetado, </w:t>
      </w:r>
      <w:proofErr w:type="spellStart"/>
      <w:r>
        <w:t>picking</w:t>
      </w:r>
      <w:proofErr w:type="spellEnd"/>
      <w:r>
        <w:t>, trabajo en equipo, turnos</w:t>
      </w:r>
    </w:p>
    <w:sectPr w:rsidR="009E04A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2AE2"/>
    <w:rsid w:val="001E50A1"/>
    <w:rsid w:val="00875CB9"/>
    <w:rsid w:val="009E04A7"/>
    <w:rsid w:val="00BD582A"/>
    <w:rsid w:val="00D43F0A"/>
    <w:rsid w:val="00DB2AE2"/>
    <w:rsid w:val="00DD53EA"/>
    <w:rsid w:val="00F432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A11703"/>
  <w15:chartTrackingRefBased/>
  <w15:docId w15:val="{9015A41C-5126-4323-9ABB-0368193F9C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B2A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B2A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B2A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B2A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B2A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B2A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B2A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B2A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B2A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B2A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B2A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B2A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B2AE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B2AE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B2AE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B2AE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B2AE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B2AE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B2A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B2A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B2A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B2A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B2A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B2AE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B2AE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B2AE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B2A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B2AE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B2A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89</Words>
  <Characters>494</Characters>
  <Application>Microsoft Office Word</Application>
  <DocSecurity>0</DocSecurity>
  <Lines>4</Lines>
  <Paragraphs>1</Paragraphs>
  <ScaleCrop>false</ScaleCrop>
  <Company/>
  <LinksUpToDate>false</LinksUpToDate>
  <CharactersWithSpaces>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Perero</dc:creator>
  <cp:keywords/>
  <dc:description/>
  <cp:lastModifiedBy>Marco Perero</cp:lastModifiedBy>
  <cp:revision>2</cp:revision>
  <dcterms:created xsi:type="dcterms:W3CDTF">2026-04-10T20:03:00Z</dcterms:created>
  <dcterms:modified xsi:type="dcterms:W3CDTF">2026-04-10T20:03:00Z</dcterms:modified>
</cp:coreProperties>
</file>