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680094"/>
          <w:sz w:val="21"/>
          <w:szCs w:val="21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680094"/>
          <w:sz w:val="21"/>
          <w:szCs w:val="21"/>
          <w:lang w:eastAsia="pt-BR"/>
        </w:rPr>
        <w:t xml:space="preserve"> Park Banco de dados I – Marco </w:t>
      </w:r>
      <w:proofErr w:type="spellStart"/>
      <w:r>
        <w:rPr>
          <w:rFonts w:ascii="Arial" w:eastAsia="Times New Roman" w:hAnsi="Arial" w:cs="Arial"/>
          <w:color w:val="680094"/>
          <w:sz w:val="21"/>
          <w:szCs w:val="21"/>
          <w:lang w:eastAsia="pt-BR"/>
        </w:rPr>
        <w:t>Bigelli</w:t>
      </w:r>
      <w:proofErr w:type="spellEnd"/>
    </w:p>
    <w:p w:rsid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p w:rsid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p w:rsidR="005378FA" w:rsidRP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5378FA">
        <w:rPr>
          <w:rFonts w:ascii="Arial" w:eastAsia="Times New Roman" w:hAnsi="Arial" w:cs="Arial"/>
          <w:color w:val="680094"/>
          <w:sz w:val="21"/>
          <w:szCs w:val="21"/>
          <w:lang w:eastAsia="pt-BR"/>
        </w:rPr>
        <w:t xml:space="preserve">O desenvolvimento de um projeto de banco de dados passa por fases importantes para a sua </w:t>
      </w:r>
      <w:proofErr w:type="gramStart"/>
      <w:r w:rsidRPr="005378FA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implementação</w:t>
      </w:r>
      <w:proofErr w:type="gramEnd"/>
      <w:r w:rsidRPr="005378FA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, como a de </w:t>
      </w:r>
      <w:r w:rsidRPr="005378FA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BR"/>
        </w:rPr>
        <w:t>projeto conceitual</w:t>
      </w:r>
      <w:r w:rsidRPr="005378FA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. Diante disso, crie uma entidade que tenha atributos simples, composto e multivalorado.</w:t>
      </w:r>
    </w:p>
    <w:p w:rsidR="005378FA" w:rsidRP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</w:p>
    <w:p w:rsidR="005378FA" w:rsidRPr="005378FA" w:rsidRDefault="005378FA" w:rsidP="005378FA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1"/>
          <w:szCs w:val="21"/>
          <w:lang w:eastAsia="pt-BR"/>
        </w:rPr>
      </w:pPr>
      <w:r w:rsidRPr="005378FA">
        <w:rPr>
          <w:rFonts w:ascii="Arial" w:eastAsia="Times New Roman" w:hAnsi="Arial" w:cs="Arial"/>
          <w:b/>
          <w:bCs/>
          <w:color w:val="680094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29098D" w:rsidRDefault="000E5A34">
      <w:r>
        <w:rPr>
          <w:noProof/>
          <w:lang w:eastAsia="pt-BR"/>
        </w:rPr>
        <w:pict>
          <v:group id="_x0000_s1063" style="position:absolute;margin-left:358.15pt;margin-top:7.85pt;width:71.3pt;height:65.3pt;z-index:251679744" coordorigin="8039,5190" coordsize="1426,1306">
            <v:oval id="_x0000_s1064" alt="NOME" style="position:absolute;left:8039;top:5190;width:1426;height:1306" fillcolor="#92d050">
              <v:fill opacity="45220f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8149;top:5640;width:1316;height:690" fillcolor="#92d050" stroked="f" strokecolor="#e5b8b7 [1301]">
              <v:fill opacity="0"/>
              <v:textbox style="mso-next-textbox:#_x0000_s1065">
                <w:txbxContent>
                  <w:p w:rsidR="000E5A34" w:rsidRDefault="000E5A34">
                    <w:r>
                      <w:t>CIDADE</w:t>
                    </w:r>
                  </w:p>
                  <w:p w:rsidR="000E5A34" w:rsidRDefault="000E5A34"/>
                </w:txbxContent>
              </v:textbox>
            </v:shape>
          </v:group>
        </w:pict>
      </w:r>
      <w:r w:rsidR="005378FA">
        <w:rPr>
          <w:noProof/>
          <w:lang w:eastAsia="pt-BR"/>
        </w:rPr>
        <w:pict>
          <v:group id="_x0000_s1052" style="position:absolute;margin-left:3.45pt;margin-top:105.4pt;width:48.75pt;height:48.75pt;z-index:251672576" coordorigin="3015,4095" coordsize="975,975">
            <v:oval id="_x0000_s1053" alt="NOME" style="position:absolute;left:3015;top:4095;width:975;height:975" fillcolor="#e5b8b7 [1301]">
              <v:fill opacity="45220f"/>
            </v:oval>
            <v:shape id="_x0000_s1054" type="#_x0000_t202" style="position:absolute;left:3090;top:4230;width:900;height:615" stroked="f" strokecolor="#e5b8b7 [1301]">
              <v:fill opacity="0"/>
              <v:textbox style="mso-next-textbox:#_x0000_s1054">
                <w:txbxContent>
                  <w:p w:rsidR="005378FA" w:rsidRDefault="005378FA">
                    <w:r>
                      <w:t>PESO</w:t>
                    </w:r>
                  </w:p>
                </w:txbxContent>
              </v:textbox>
            </v:shape>
          </v:group>
        </w:pict>
      </w:r>
      <w:r w:rsidR="005378FA">
        <w:rPr>
          <w:noProof/>
          <w:lang w:eastAsia="pt-BR"/>
        </w:rPr>
        <w:pict>
          <v:group id="_x0000_s1042" style="position:absolute;margin-left:65.7pt;margin-top:76.9pt;width:48.75pt;height:48.75pt;z-index:251668480" coordorigin="3015,4095" coordsize="975,975">
            <v:oval id="_x0000_s1043" alt="NOME" style="position:absolute;left:3015;top:4095;width:975;height:975" fillcolor="#e5b8b7 [1301]">
              <v:fill opacity="45220f"/>
            </v:oval>
            <v:shape id="_x0000_s1044" type="#_x0000_t202" style="position:absolute;left:3090;top:4230;width:900;height:615" stroked="f" strokecolor="#e5b8b7 [1301]">
              <v:fill opacity="0"/>
              <v:textbox style="mso-next-textbox:#_x0000_s1044">
                <w:txbxContent>
                  <w:p w:rsidR="005378FA" w:rsidRDefault="005378FA">
                    <w:r>
                      <w:t>NOME</w:t>
                    </w:r>
                  </w:p>
                  <w:p w:rsidR="005378FA" w:rsidRDefault="005378FA"/>
                </w:txbxContent>
              </v:textbox>
            </v:shape>
          </v:group>
        </w:pict>
      </w:r>
      <w:r w:rsidR="005378FA">
        <w:rPr>
          <w:noProof/>
          <w:lang w:eastAsia="pt-BR"/>
        </w:rPr>
        <w:pict>
          <v:group id="_x0000_s1038" style="position:absolute;margin-left:65.7pt;margin-top:13.15pt;width:48.75pt;height:48.75pt;z-index:251666432" coordorigin="3015,4095" coordsize="975,975">
            <v:oval id="_x0000_s1030" alt="NOME" style="position:absolute;left:3015;top:4095;width:975;height:975" fillcolor="#e5b8b7 [1301]">
              <v:fill opacity="45220f"/>
            </v:oval>
            <v:shape id="_x0000_s1034" type="#_x0000_t202" style="position:absolute;left:3090;top:4230;width:900;height:615" stroked="f" strokecolor="#e5b8b7 [1301]">
              <v:fill opacity="0"/>
              <v:textbox style="mso-next-textbox:#_x0000_s1034">
                <w:txbxContent>
                  <w:p w:rsidR="005378FA" w:rsidRDefault="005378FA">
                    <w:r>
                      <w:t>DATA NASC.</w:t>
                    </w:r>
                  </w:p>
                  <w:p w:rsidR="005378FA" w:rsidRDefault="005378FA"/>
                </w:txbxContent>
              </v:textbox>
            </v:shape>
          </v:group>
        </w:pict>
      </w:r>
    </w:p>
    <w:p w:rsidR="005378FA" w:rsidRDefault="000E5A34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58.15pt;margin-top:25.95pt;width:14.3pt;height:25.55pt;flip:y;z-index:251683840" o:connectortype="straight"/>
        </w:pict>
      </w:r>
      <w:r w:rsidR="005378FA">
        <w:rPr>
          <w:noProof/>
          <w:lang w:eastAsia="pt-BR"/>
        </w:rPr>
        <w:pict>
          <v:shape id="_x0000_s1045" type="#_x0000_t32" style="position:absolute;margin-left:109.95pt;margin-top:11.75pt;width:48pt;height:54.75pt;z-index:251669504" o:connectortype="straight"/>
        </w:pict>
      </w:r>
    </w:p>
    <w:p w:rsidR="005378FA" w:rsidRDefault="000E5A34">
      <w:r>
        <w:rPr>
          <w:noProof/>
          <w:lang w:eastAsia="pt-BR"/>
        </w:rPr>
        <w:pict>
          <v:group id="_x0000_s1069" style="position:absolute;margin-left:398.65pt;margin-top:5.65pt;width:71.3pt;height:65.3pt;z-index:251681792" coordorigin="8039,5190" coordsize="1426,1306">
            <v:oval id="_x0000_s1070" alt="NOME" style="position:absolute;left:8039;top:5190;width:1426;height:1306" fillcolor="#92d050">
              <v:fill opacity="45220f"/>
            </v:oval>
            <v:shape id="_x0000_s1071" type="#_x0000_t202" style="position:absolute;left:8149;top:5640;width:1316;height:690" fillcolor="#92d050" stroked="f" strokecolor="#e5b8b7 [1301]">
              <v:fill opacity="0"/>
              <v:textbox style="mso-next-textbox:#_x0000_s1071">
                <w:txbxContent>
                  <w:p w:rsidR="000E5A34" w:rsidRDefault="000E5A34">
                    <w:r>
                      <w:t>ESTADO</w:t>
                    </w:r>
                  </w:p>
                  <w:p w:rsidR="000E5A34" w:rsidRDefault="000E5A34"/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62" style="position:absolute;margin-left:309.35pt;margin-top:11pt;width:71.3pt;height:65.3pt;z-index:251678720" coordorigin="8039,5190" coordsize="1426,1306">
            <v:oval id="_x0000_s1060" alt="NOME" style="position:absolute;left:8039;top:5190;width:1426;height:1306" o:regroupid="1" fillcolor="#92d050">
              <v:fill opacity="45220f"/>
            </v:oval>
            <v:shape id="_x0000_s1061" type="#_x0000_t202" style="position:absolute;left:8149;top:5640;width:1316;height:690" o:regroupid="1" stroked="f" strokecolor="#e5b8b7 [1301]">
              <v:fill opacity="0"/>
              <v:textbox style="mso-next-textbox:#_x0000_s1061">
                <w:txbxContent>
                  <w:p w:rsidR="000E5A34" w:rsidRDefault="000E5A34">
                    <w:r>
                      <w:t>ENDEREÇO</w:t>
                    </w:r>
                  </w:p>
                  <w:p w:rsidR="000E5A34" w:rsidRDefault="000E5A34"/>
                </w:txbxContent>
              </v:textbox>
            </v:shape>
          </v:group>
        </w:pict>
      </w:r>
      <w:r w:rsidR="005378FA">
        <w:rPr>
          <w:noProof/>
          <w:lang w:eastAsia="pt-BR"/>
        </w:rPr>
        <w:pict>
          <v:shape id="_x0000_s1050" type="#_x0000_t32" style="position:absolute;margin-left:114.45pt;margin-top:27.55pt;width:43.5pt;height:9pt;z-index:251670528" o:connectortype="straight"/>
        </w:pict>
      </w:r>
      <w:r w:rsidR="005378FA">
        <w:rPr>
          <w:noProof/>
          <w:lang w:eastAsia="pt-BR"/>
        </w:rPr>
        <w:pict>
          <v:shape id="_x0000_s1027" type="#_x0000_t202" style="position:absolute;margin-left:172.2pt;margin-top:34.3pt;width:88.5pt;height:26.25pt;z-index:251659264" fillcolor="white [3212]" stroked="f" strokecolor="white [3212]">
            <v:fill opacity="0" color2="fill lighten(0)" o:opacity2="0" method="linear sigma" focus="100%" type="gradient"/>
            <v:textbox style="mso-next-textbox:#_x0000_s1027">
              <w:txbxContent>
                <w:p w:rsidR="005378FA" w:rsidRPr="005378FA" w:rsidRDefault="005378FA" w:rsidP="005378F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CLIENTE</w:t>
                  </w:r>
                </w:p>
              </w:txbxContent>
            </v:textbox>
          </v:shape>
        </w:pict>
      </w:r>
      <w:r w:rsidR="005378FA">
        <w:rPr>
          <w:noProof/>
          <w:lang w:eastAsia="pt-BR"/>
        </w:rPr>
        <w:pict>
          <v:rect id="_x0000_s1026" style="position:absolute;margin-left:157.95pt;margin-top:12.55pt;width:113.25pt;height:70.5pt;z-index:251658240" fillcolor="#548dd4 [1951]"/>
        </w:pict>
      </w:r>
    </w:p>
    <w:p w:rsidR="000E5A34" w:rsidRDefault="000E5A34">
      <w:r>
        <w:rPr>
          <w:noProof/>
          <w:lang w:eastAsia="pt-BR"/>
        </w:rPr>
        <w:pict>
          <v:shape id="_x0000_s1075" type="#_x0000_t32" style="position:absolute;margin-left:379.15pt;margin-top:4.4pt;width:19.5pt;height:0;z-index:251685888" o:connectortype="straight"/>
        </w:pict>
      </w:r>
      <w:r>
        <w:rPr>
          <w:noProof/>
          <w:lang w:eastAsia="pt-BR"/>
        </w:rPr>
        <w:pict>
          <v:shape id="_x0000_s1074" type="#_x0000_t32" style="position:absolute;margin-left:360.5pt;margin-top:32.9pt;width:20.15pt;height:16.55pt;z-index:251684864" o:connectortype="straight"/>
        </w:pict>
      </w:r>
      <w:r>
        <w:rPr>
          <w:noProof/>
          <w:lang w:eastAsia="pt-BR"/>
        </w:rPr>
        <w:pict>
          <v:shape id="_x0000_s1072" type="#_x0000_t32" style="position:absolute;margin-left:271.2pt;margin-top:8.9pt;width:38.15pt;height:0;z-index:251682816" o:connectortype="straight"/>
        </w:pict>
      </w:r>
      <w:r>
        <w:rPr>
          <w:noProof/>
          <w:lang w:eastAsia="pt-BR"/>
        </w:rPr>
        <w:pict>
          <v:shape id="_x0000_s1051" type="#_x0000_t32" style="position:absolute;margin-left:107.7pt;margin-top:21.65pt;width:50.25pt;height:22.5pt;flip:y;z-index:251671552" o:connectortype="straight"/>
        </w:pict>
      </w:r>
      <w:r>
        <w:rPr>
          <w:noProof/>
          <w:lang w:eastAsia="pt-BR"/>
        </w:rPr>
        <w:pict>
          <v:shape id="_x0000_s1055" type="#_x0000_t32" style="position:absolute;margin-left:52.2pt;margin-top:12.65pt;width:105.75pt;height:0;z-index:251673600" o:connectortype="straight"/>
        </w:pict>
      </w:r>
      <w:r>
        <w:rPr>
          <w:noProof/>
          <w:lang w:eastAsia="pt-BR"/>
        </w:rPr>
        <w:pict>
          <v:group id="_x0000_s1039" style="position:absolute;margin-left:58.95pt;margin-top:26.15pt;width:48.75pt;height:48.75pt;z-index:251667456" coordorigin="3015,4095" coordsize="975,975">
            <v:oval id="_x0000_s1040" alt="NOME" style="position:absolute;left:3015;top:4095;width:975;height:975" fillcolor="#e5b8b7 [1301]">
              <v:fill opacity="45220f"/>
            </v:oval>
            <v:shape id="_x0000_s1041" type="#_x0000_t202" style="position:absolute;left:3090;top:4230;width:900;height:615" stroked="f" strokecolor="#e5b8b7 [1301]">
              <v:fill opacity="0"/>
              <v:textbox style="mso-next-textbox:#_x0000_s1041">
                <w:txbxContent>
                  <w:p w:rsidR="005378FA" w:rsidRDefault="005378FA">
                    <w:r>
                      <w:t>SEXO</w:t>
                    </w:r>
                  </w:p>
                  <w:p w:rsidR="005378FA" w:rsidRDefault="005378FA"/>
                </w:txbxContent>
              </v:textbox>
            </v:shape>
          </v:group>
        </w:pict>
      </w:r>
    </w:p>
    <w:p w:rsidR="000E5A34" w:rsidRDefault="00D24858">
      <w:r>
        <w:rPr>
          <w:noProof/>
          <w:lang w:eastAsia="pt-BR"/>
        </w:rPr>
        <w:pict>
          <v:shape id="_x0000_s1100" type="#_x0000_t32" style="position:absolute;margin-left:247.5pt;margin-top:5.2pt;width:29.6pt;height:57pt;flip:x y;z-index:251697152" o:connectortype="straight"/>
        </w:pict>
      </w:r>
      <w:r>
        <w:rPr>
          <w:noProof/>
          <w:lang w:eastAsia="pt-BR"/>
        </w:rPr>
        <w:pict>
          <v:shape id="_x0000_s1097" type="#_x0000_t32" style="position:absolute;margin-left:187.85pt;margin-top:5.2pt;width:6.95pt;height:50.25pt;flip:y;z-index:251694080" o:connectortype="straight"/>
        </w:pict>
      </w:r>
      <w:r w:rsidR="000E5A34">
        <w:rPr>
          <w:noProof/>
          <w:lang w:eastAsia="pt-BR"/>
        </w:rPr>
        <w:pict>
          <v:group id="_x0000_s1066" style="position:absolute;margin-left:366.95pt;margin-top:5.2pt;width:71.3pt;height:65.3pt;z-index:251680768" coordorigin="8039,5190" coordsize="1426,1306">
            <v:oval id="_x0000_s1067" alt="NOME" style="position:absolute;left:8039;top:5190;width:1426;height:1306" fillcolor="#92d050">
              <v:fill opacity="45220f"/>
            </v:oval>
            <v:shape id="_x0000_s1068" type="#_x0000_t202" style="position:absolute;left:8149;top:5640;width:1316;height:690" fillcolor="#92d050" stroked="f" strokecolor="#e5b8b7 [1301]">
              <v:fill opacity="0"/>
              <v:textbox style="mso-next-textbox:#_x0000_s1068">
                <w:txbxContent>
                  <w:p w:rsidR="000E5A34" w:rsidRDefault="000E5A34">
                    <w:r>
                      <w:t>CEP</w:t>
                    </w:r>
                  </w:p>
                  <w:p w:rsidR="000E5A34" w:rsidRDefault="000E5A34"/>
                </w:txbxContent>
              </v:textbox>
            </v:shape>
          </v:group>
        </w:pict>
      </w:r>
    </w:p>
    <w:p w:rsidR="000E5A34" w:rsidRDefault="00D24858">
      <w:r>
        <w:rPr>
          <w:noProof/>
          <w:lang w:eastAsia="pt-BR"/>
        </w:rPr>
        <w:pict>
          <v:group id="_x0000_s1085" style="position:absolute;margin-left:260.7pt;margin-top:21.8pt;width:63.8pt;height:63.8pt;z-index:251689984" coordorigin="3015,4095" coordsize="975,975">
            <v:oval id="_x0000_s1086" alt="NOME" style="position:absolute;left:3015;top:4095;width:975;height:975" fillcolor="#fabf8f [1945]">
              <v:fill opacity="45220f"/>
            </v:oval>
            <v:shape id="_x0000_s1087" type="#_x0000_t202" style="position:absolute;left:3090;top:4230;width:900;height:615" fillcolor="#fabf8f [1945]" stroked="f" strokecolor="#e5b8b7 [1301]">
              <v:fill opacity="0"/>
              <v:textbox style="mso-next-textbox:#_x0000_s1087">
                <w:txbxContent>
                  <w:p w:rsidR="00D24858" w:rsidRDefault="00D24858">
                    <w:r>
                      <w:t>DOENÇA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91" style="position:absolute;margin-left:154.2pt;margin-top:16.5pt;width:66.75pt;height:66.75pt;z-index:251692032" coordorigin="3015,4095" coordsize="975,975">
            <v:oval id="_x0000_s1092" alt="NOME" style="position:absolute;left:3015;top:4095;width:975;height:975" fillcolor="#fabf8f [1945]">
              <v:fill opacity="45220f"/>
            </v:oval>
            <v:shape id="_x0000_s1093" type="#_x0000_t202" style="position:absolute;left:3090;top:4230;width:900;height:615" fillcolor="#fabf8f [1945]" stroked="f" strokecolor="#e5b8b7 [1301]">
              <v:fill opacity="0"/>
              <v:textbox style="mso-next-textbox:#_x0000_s1093">
                <w:txbxContent>
                  <w:p w:rsidR="00D24858" w:rsidRDefault="00D24858">
                    <w:r>
                      <w:t>TELEFONE</w:t>
                    </w:r>
                  </w:p>
                  <w:p w:rsidR="00D24858" w:rsidRDefault="00D24858"/>
                </w:txbxContent>
              </v:textbox>
            </v:shape>
          </v:group>
        </w:pict>
      </w:r>
    </w:p>
    <w:p w:rsidR="00D24858" w:rsidRDefault="00CB5D20">
      <w:r>
        <w:rPr>
          <w:noProof/>
          <w:lang w:eastAsia="pt-BR"/>
        </w:rPr>
        <w:pict>
          <v:shape id="_x0000_s1105" type="#_x0000_t32" style="position:absolute;margin-left:320.65pt;margin-top:28.95pt;width:17.25pt;height:7.5pt;flip:x y;z-index:251700224" o:connectortype="straight"/>
        </w:pict>
      </w:r>
      <w:r>
        <w:rPr>
          <w:noProof/>
          <w:lang w:eastAsia="pt-BR"/>
        </w:rPr>
        <w:pict>
          <v:shape id="_x0000_s1098" type="#_x0000_t32" style="position:absolute;margin-left:154.2pt;margin-top:36.45pt;width:10.7pt;height:7.9pt;flip:y;z-index:251695104" o:connectortype="straight"/>
        </w:pict>
      </w:r>
      <w:r>
        <w:rPr>
          <w:noProof/>
          <w:lang w:eastAsia="pt-BR"/>
        </w:rPr>
        <w:pict>
          <v:group id="_x0000_s1082" style="position:absolute;margin-left:329.85pt;margin-top:28.95pt;width:60.3pt;height:54.1pt;z-index:251688960" coordorigin="3015,4095" coordsize="975,975">
            <v:oval id="_x0000_s1083" alt="NOME" style="position:absolute;left:3015;top:4095;width:975;height:975" fillcolor="#fabf8f [1945]">
              <v:fill opacity="45220f"/>
            </v:oval>
            <v:shape id="_x0000_s1084" type="#_x0000_t202" style="position:absolute;left:3090;top:4230;width:900;height:615" fillcolor="#fabf8f [1945]" stroked="f" strokecolor="#e5b8b7 [1301]">
              <v:fill opacity="0"/>
              <v:textbox style="mso-next-textbox:#_x0000_s1084">
                <w:txbxContent>
                  <w:p w:rsidR="00D24858" w:rsidRDefault="00CB5D20">
                    <w:r>
                      <w:t>INSÔNIA</w:t>
                    </w:r>
                  </w:p>
                  <w:p w:rsidR="00D24858" w:rsidRDefault="00D24858"/>
                </w:txbxContent>
              </v:textbox>
            </v:shape>
          </v:group>
        </w:pict>
      </w:r>
    </w:p>
    <w:p w:rsidR="00D24858" w:rsidRDefault="00CB5D20">
      <w:r>
        <w:rPr>
          <w:noProof/>
          <w:lang w:eastAsia="pt-BR"/>
        </w:rPr>
        <w:pict>
          <v:shape id="_x0000_s1104" type="#_x0000_t32" style="position:absolute;margin-left:295.65pt;margin-top:7.75pt;width:4.35pt;height:11.1pt;flip:x y;z-index:251699200" o:connectortype="straight"/>
        </w:pict>
      </w:r>
      <w:r>
        <w:rPr>
          <w:noProof/>
          <w:lang w:eastAsia="pt-BR"/>
        </w:rPr>
        <w:pict>
          <v:group id="_x0000_s1094" style="position:absolute;margin-left:277.1pt;margin-top:18.85pt;width:60.8pt;height:57.8pt;z-index:251693056" coordorigin="3015,4095" coordsize="975,975">
            <v:oval id="_x0000_s1095" alt="NOME" style="position:absolute;left:3015;top:4095;width:975;height:975" fillcolor="#fabf8f [1945]">
              <v:fill opacity="45220f"/>
            </v:oval>
            <v:shape id="_x0000_s1096" type="#_x0000_t202" style="position:absolute;left:3090;top:4230;width:900;height:615" fillcolor="#fabf8f [1945]" stroked="f" strokecolor="#e5b8b7 [1301]">
              <v:fill opacity="0"/>
              <v:textbox style="mso-next-textbox:#_x0000_s1096">
                <w:txbxContent>
                  <w:p w:rsidR="00D24858" w:rsidRDefault="00CB5D20">
                    <w:r>
                      <w:t>MIOPIA</w:t>
                    </w:r>
                  </w:p>
                </w:txbxContent>
              </v:textbox>
            </v:shape>
          </v:group>
        </w:pict>
      </w:r>
      <w:r w:rsidR="00D24858">
        <w:rPr>
          <w:noProof/>
          <w:lang w:eastAsia="pt-BR"/>
        </w:rPr>
        <w:pict>
          <v:shape id="_x0000_s1099" type="#_x0000_t32" style="position:absolute;margin-left:194.8pt;margin-top:5.4pt;width:6pt;height:22.5pt;flip:x y;z-index:251696128" o:connectortype="straight"/>
        </w:pict>
      </w:r>
      <w:r w:rsidR="00D24858">
        <w:rPr>
          <w:noProof/>
          <w:lang w:eastAsia="pt-BR"/>
        </w:rPr>
        <w:pict>
          <v:group id="_x0000_s1079" style="position:absolute;margin-left:118.2pt;margin-top:1.65pt;width:48.75pt;height:48.75pt;z-index:251687936" coordorigin="3015,4095" coordsize="975,975">
            <v:oval id="_x0000_s1080" alt="NOME" style="position:absolute;left:3015;top:4095;width:975;height:975" fillcolor="#fabf8f [1945]">
              <v:fill opacity="45220f"/>
            </v:oval>
            <v:shape id="_x0000_s1081" type="#_x0000_t202" style="position:absolute;left:3090;top:4230;width:900;height:615" fillcolor="#fabf8f [1945]" stroked="f" strokecolor="#e5b8b7 [1301]">
              <v:fill opacity="0"/>
              <v:textbox style="mso-next-textbox:#_x0000_s1081">
                <w:txbxContent>
                  <w:p w:rsidR="00D24858" w:rsidRDefault="00D24858">
                    <w:r>
                      <w:t>TEL1</w:t>
                    </w:r>
                  </w:p>
                  <w:p w:rsidR="00D24858" w:rsidRDefault="00D24858"/>
                </w:txbxContent>
              </v:textbox>
            </v:shape>
          </v:group>
        </w:pict>
      </w:r>
      <w:r w:rsidR="00D24858">
        <w:rPr>
          <w:noProof/>
          <w:lang w:eastAsia="pt-BR"/>
        </w:rPr>
        <w:pict>
          <v:group id="_x0000_s1088" style="position:absolute;margin-left:175.95pt;margin-top:27.9pt;width:48.75pt;height:48.75pt;z-index:251691008" coordorigin="3015,4095" coordsize="975,975">
            <v:oval id="_x0000_s1089" alt="NOME" style="position:absolute;left:3015;top:4095;width:975;height:975" fillcolor="#fabf8f [1945]">
              <v:fill opacity="45220f"/>
            </v:oval>
            <v:shape id="_x0000_s1090" type="#_x0000_t202" style="position:absolute;left:3090;top:4230;width:900;height:615" fillcolor="#fabf8f [1945]" stroked="f" strokecolor="#e5b8b7 [1301]">
              <v:fill opacity="0"/>
              <v:textbox style="mso-next-textbox:#_x0000_s1090">
                <w:txbxContent>
                  <w:p w:rsidR="00D24858" w:rsidRDefault="00D24858">
                    <w:r>
                      <w:t>TEL2</w:t>
                    </w:r>
                  </w:p>
                </w:txbxContent>
              </v:textbox>
            </v:shape>
          </v:group>
        </w:pict>
      </w:r>
    </w:p>
    <w:p w:rsidR="00D24858" w:rsidRDefault="00D24858"/>
    <w:p w:rsidR="000E5A34" w:rsidRDefault="000E5A34">
      <w:r>
        <w:rPr>
          <w:noProof/>
          <w:lang w:eastAsia="pt-BR"/>
        </w:rPr>
        <w:pict>
          <v:rect id="_x0000_s1032" style="position:absolute;margin-left:-6.3pt;margin-top:38.1pt;width:34.5pt;height:14.25pt;z-index:251663360" fillcolor="#548dd4 [1951]"/>
        </w:pict>
      </w:r>
    </w:p>
    <w:p w:rsidR="005378FA" w:rsidRDefault="000E5A34" w:rsidP="000E5A34">
      <w:pPr>
        <w:ind w:firstLine="708"/>
      </w:pPr>
      <w:r>
        <w:rPr>
          <w:noProof/>
          <w:lang w:eastAsia="pt-BR"/>
        </w:rPr>
        <w:pict>
          <v:group id="_x0000_s1056" style="position:absolute;left:0;text-align:left;margin-left:-6.3pt;margin-top:30.15pt;width:30pt;height:30pt;z-index:251674624" coordorigin="3015,4095" coordsize="975,975">
            <v:oval id="_x0000_s1057" alt="NOME" style="position:absolute;left:3015;top:4095;width:975;height:975" fillcolor="#e5b8b7 [1301]">
              <v:fill opacity="45220f"/>
            </v:oval>
            <v:shape id="_x0000_s1058" type="#_x0000_t202" style="position:absolute;left:3090;top:4230;width:900;height:615" stroked="f" strokecolor="#e5b8b7 [1301]">
              <v:fill opacity="0"/>
              <v:textbox style="mso-next-textbox:#_x0000_s1058">
                <w:txbxContent>
                  <w:p w:rsidR="000E5A34" w:rsidRDefault="000E5A34"/>
                </w:txbxContent>
              </v:textbox>
            </v:shape>
          </v:group>
        </w:pict>
      </w:r>
      <w:r>
        <w:t>ENTIDADE</w:t>
      </w:r>
    </w:p>
    <w:p w:rsidR="000E5A34" w:rsidRDefault="00D24858" w:rsidP="000E5A34">
      <w:pPr>
        <w:ind w:firstLine="708"/>
      </w:pPr>
      <w:r>
        <w:rPr>
          <w:noProof/>
          <w:lang w:eastAsia="pt-BR"/>
        </w:rPr>
        <w:pict>
          <v:group id="_x0000_s1076" style="position:absolute;left:0;text-align:left;margin-left:-5.55pt;margin-top:31.05pt;width:28.65pt;height:26.25pt;z-index:251686912" coordorigin="8039,5190" coordsize="1426,1306">
            <v:oval id="_x0000_s1077" alt="NOME" style="position:absolute;left:8039;top:5190;width:1426;height:1306" fillcolor="#92d050">
              <v:fill opacity="45220f"/>
            </v:oval>
            <v:shape id="_x0000_s1078" type="#_x0000_t202" style="position:absolute;left:8149;top:5640;width:1316;height:690" fillcolor="#92d050" stroked="f" strokecolor="#e5b8b7 [1301]">
              <v:fill opacity="0"/>
              <v:textbox style="mso-next-textbox:#_x0000_s1078">
                <w:txbxContent>
                  <w:p w:rsidR="00D24858" w:rsidRDefault="00D24858"/>
                </w:txbxContent>
              </v:textbox>
            </v:shape>
          </v:group>
        </w:pict>
      </w:r>
      <w:r w:rsidR="000E5A34">
        <w:t>ATRIBUTO SIMPLES</w:t>
      </w:r>
    </w:p>
    <w:p w:rsidR="00D24858" w:rsidRDefault="00D24858" w:rsidP="000E5A34">
      <w:pPr>
        <w:ind w:firstLine="708"/>
      </w:pPr>
      <w:r>
        <w:rPr>
          <w:noProof/>
          <w:lang w:eastAsia="pt-BR"/>
        </w:rPr>
        <w:pict>
          <v:group id="_x0000_s1101" style="position:absolute;left:0;text-align:left;margin-left:-4.6pt;margin-top:33.35pt;width:27.55pt;height:27.55pt;z-index:251698176" coordorigin="3015,4095" coordsize="975,975">
            <v:oval id="_x0000_s1102" alt="NOME" style="position:absolute;left:3015;top:4095;width:975;height:975" fillcolor="#fabf8f [1945]">
              <v:fill opacity="45220f"/>
            </v:oval>
            <v:shape id="_x0000_s1103" type="#_x0000_t202" style="position:absolute;left:3090;top:4230;width:900;height:615" fillcolor="#fabf8f [1945]" stroked="f" strokecolor="#e5b8b7 [1301]">
              <v:fill opacity="0"/>
              <v:textbox style="mso-next-textbox:#_x0000_s1103">
                <w:txbxContent>
                  <w:p w:rsidR="00D24858" w:rsidRPr="00D24858" w:rsidRDefault="00D24858" w:rsidP="00D24858"/>
                </w:txbxContent>
              </v:textbox>
            </v:shape>
          </v:group>
        </w:pict>
      </w:r>
      <w:r>
        <w:t>ATRIBUTO COMPOSTO</w:t>
      </w:r>
    </w:p>
    <w:p w:rsidR="00D24858" w:rsidRDefault="00D24858" w:rsidP="000E5A34">
      <w:pPr>
        <w:ind w:firstLine="708"/>
      </w:pPr>
      <w:r>
        <w:t>ATRIBUTO MULTIVALORADO</w:t>
      </w:r>
    </w:p>
    <w:p w:rsidR="00D24858" w:rsidRDefault="00D24858" w:rsidP="000E5A34">
      <w:pPr>
        <w:ind w:firstLine="708"/>
      </w:pPr>
    </w:p>
    <w:sectPr w:rsidR="00D24858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378FA"/>
    <w:rsid w:val="00062BA1"/>
    <w:rsid w:val="000B316E"/>
    <w:rsid w:val="000E5A34"/>
    <w:rsid w:val="004603A6"/>
    <w:rsid w:val="005378FA"/>
    <w:rsid w:val="00725863"/>
    <w:rsid w:val="008E6C9D"/>
    <w:rsid w:val="00CB5D20"/>
    <w:rsid w:val="00D24858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50"/>
        <o:r id="V:Rule5" type="connector" idref="#_x0000_s1051"/>
        <o:r id="V:Rule6" type="connector" idref="#_x0000_s1055"/>
        <o:r id="V:Rule7" type="connector" idref="#_x0000_s1072"/>
        <o:r id="V:Rule8" type="connector" idref="#_x0000_s1073"/>
        <o:r id="V:Rule9" type="connector" idref="#_x0000_s1074"/>
        <o:r id="V:Rule10" type="connector" idref="#_x0000_s1075"/>
        <o:r id="V:Rule11" type="connector" idref="#_x0000_s1097"/>
        <o:r id="V:Rule12" type="connector" idref="#_x0000_s1098"/>
        <o:r id="V:Rule13" type="connector" idref="#_x0000_s1099"/>
        <o:r id="V:Rule14" type="connector" idref="#_x0000_s1100"/>
        <o:r id="V:Rule15" type="connector" idref="#_x0000_s1104"/>
        <o:r id="V:Rule16" type="connector" idref="#_x0000_s110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2023-01-20T20:11:00Z</dcterms:created>
  <dcterms:modified xsi:type="dcterms:W3CDTF">2023-01-20T21:05:00Z</dcterms:modified>
</cp:coreProperties>
</file>