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FE3D" w14:textId="77777777" w:rsidR="00FB46CF" w:rsidRPr="00FB46CF" w:rsidRDefault="00FB46CF" w:rsidP="00C20958">
      <w:pPr>
        <w:pStyle w:val="Ttulo1"/>
        <w:jc w:val="center"/>
        <w:rPr>
          <w:b/>
          <w:bCs/>
        </w:rPr>
      </w:pPr>
      <w:r w:rsidRPr="00FB46CF">
        <w:rPr>
          <w:b/>
          <w:bCs/>
        </w:rPr>
        <w:t>LIVRE-ARBÍTRIO E PROVIDÊNCIA DIVINA</w:t>
      </w:r>
    </w:p>
    <w:p w14:paraId="4BC259CE" w14:textId="77777777" w:rsidR="00FB46CF" w:rsidRDefault="00FB46CF" w:rsidP="00FB46CF"/>
    <w:p w14:paraId="79FC0009" w14:textId="77777777" w:rsidR="00FB46CF" w:rsidRPr="004A226A" w:rsidRDefault="00FB46CF" w:rsidP="004A226A">
      <w:pPr>
        <w:spacing w:after="0"/>
        <w:rPr>
          <w:sz w:val="20"/>
          <w:szCs w:val="20"/>
        </w:rPr>
      </w:pPr>
      <w:r w:rsidRPr="004A226A">
        <w:rPr>
          <w:sz w:val="20"/>
          <w:szCs w:val="20"/>
        </w:rPr>
        <w:t>A Providência é o farol aceso na noite para a salvação daqueles que erram no mar tempestuoso da vida… é o amor divino derramando-se em abundância sobre a criatura. (Léon Denis. Depois da Morte, cap. XL.)</w:t>
      </w:r>
    </w:p>
    <w:p w14:paraId="539A4F0E" w14:textId="77777777" w:rsidR="00FB46CF" w:rsidRPr="004A226A" w:rsidRDefault="00FB46CF" w:rsidP="004A226A">
      <w:pPr>
        <w:spacing w:after="0"/>
        <w:rPr>
          <w:sz w:val="20"/>
          <w:szCs w:val="20"/>
        </w:rPr>
      </w:pPr>
      <w:r w:rsidRPr="004A226A">
        <w:rPr>
          <w:sz w:val="20"/>
          <w:szCs w:val="20"/>
        </w:rPr>
        <w:t xml:space="preserve">Deus, Providência; espírito, livre-arbítrio. </w:t>
      </w:r>
    </w:p>
    <w:p w14:paraId="61D7BA9A" w14:textId="3AD66F29" w:rsidR="00FB46CF" w:rsidRPr="004A226A" w:rsidRDefault="00FB46CF" w:rsidP="004A226A">
      <w:pPr>
        <w:spacing w:after="0"/>
        <w:rPr>
          <w:sz w:val="20"/>
          <w:szCs w:val="20"/>
        </w:rPr>
      </w:pPr>
      <w:r w:rsidRPr="004A226A">
        <w:rPr>
          <w:sz w:val="20"/>
          <w:szCs w:val="20"/>
        </w:rPr>
        <w:t>Através de muito tempo, discute-se sobre o amor de Deus, capaz de ajudar ao homem na sua caminhada infinita em busca do progresso, como se esse amor fosse uma força alheia ao propósito maior divino: o de fazer com que o espírito progrida sempre e alcance a perfeição tão logo lhe seja possível.</w:t>
      </w:r>
    </w:p>
    <w:p w14:paraId="2C1EA314" w14:textId="6DBBBB62" w:rsidR="00FB46CF" w:rsidRPr="004A226A" w:rsidRDefault="00FB46CF" w:rsidP="004A226A">
      <w:pPr>
        <w:spacing w:after="0"/>
        <w:rPr>
          <w:sz w:val="20"/>
          <w:szCs w:val="20"/>
        </w:rPr>
      </w:pPr>
      <w:r w:rsidRPr="004A226A">
        <w:rPr>
          <w:sz w:val="20"/>
          <w:szCs w:val="20"/>
        </w:rPr>
        <w:t xml:space="preserve">O espírito, em sua caminhada para o infinito, toma decisões; acerta, erra, aprende, complica-se pelos erros cometidos, mas, pelo exercício do livre-arbítrio, cedo ou tarde, ele alcança o patamar da evolução e, prosseguindo na sua trajetória infinita, alcança o progresso. </w:t>
      </w:r>
    </w:p>
    <w:p w14:paraId="2E62F6C8" w14:textId="77777777" w:rsidR="00FB46CF" w:rsidRPr="004A226A" w:rsidRDefault="00FB46CF" w:rsidP="004A226A">
      <w:pPr>
        <w:spacing w:after="0"/>
        <w:rPr>
          <w:sz w:val="20"/>
          <w:szCs w:val="20"/>
        </w:rPr>
      </w:pPr>
      <w:r w:rsidRPr="004A226A">
        <w:rPr>
          <w:sz w:val="20"/>
          <w:szCs w:val="20"/>
        </w:rPr>
        <w:t xml:space="preserve">Em sua infantilidade, muitas vezes o homem pensa que tudo quanto conquistou e os bens espirituais que obteve são frutos de sua exclusiva competência. Esquece-se de que Deus, com Sua providência, o tem ajudado e protegido, por querer vê-lo bem, elevado, enriquecido de experiências capazes de torná-lo apto diante do progresso das coisas. </w:t>
      </w:r>
    </w:p>
    <w:p w14:paraId="25A21932" w14:textId="77777777" w:rsidR="00FB46CF" w:rsidRPr="004A226A" w:rsidRDefault="00FB46CF" w:rsidP="004A226A">
      <w:pPr>
        <w:spacing w:after="0"/>
        <w:rPr>
          <w:sz w:val="20"/>
          <w:szCs w:val="20"/>
        </w:rPr>
      </w:pPr>
      <w:r w:rsidRPr="004A226A">
        <w:rPr>
          <w:sz w:val="20"/>
          <w:szCs w:val="20"/>
        </w:rPr>
        <w:t xml:space="preserve">Quando atingir as faixas da compreensão e da humildade, verá que suas conquistas se devem tão somente à bondade divina, que providenciou, em todos os instantes possíveis, o estímulo, as energias elevadas que o sustentaram, </w:t>
      </w:r>
      <w:proofErr w:type="spellStart"/>
      <w:r w:rsidRPr="004A226A">
        <w:rPr>
          <w:sz w:val="20"/>
          <w:szCs w:val="20"/>
        </w:rPr>
        <w:t>favorecendo-lhe</w:t>
      </w:r>
      <w:proofErr w:type="spellEnd"/>
      <w:r w:rsidRPr="004A226A">
        <w:rPr>
          <w:sz w:val="20"/>
          <w:szCs w:val="20"/>
        </w:rPr>
        <w:t xml:space="preserve"> a compreensão das forças que o cercam. Deus assim o quis. Deus assim o permitiu. </w:t>
      </w:r>
    </w:p>
    <w:p w14:paraId="56AD5207" w14:textId="56108B65" w:rsidR="00FB46CF" w:rsidRPr="004A226A" w:rsidRDefault="00FB46CF" w:rsidP="004A226A">
      <w:pPr>
        <w:spacing w:after="0"/>
        <w:rPr>
          <w:sz w:val="20"/>
          <w:szCs w:val="20"/>
        </w:rPr>
      </w:pPr>
      <w:r w:rsidRPr="004A226A">
        <w:rPr>
          <w:sz w:val="20"/>
          <w:szCs w:val="20"/>
        </w:rPr>
        <w:t>O homem, então, reconhecerá que foi encaminhado, sustentado, mantido de pé unicamente pela Providência Divina e que é essa força maior que o impulsiona para frente. Compreenderá, enfim, cedo ou tarde, que, apesar de exercer o livre-arbítrio, é a Providência Divina que o faz caminhar em busca do próprio progresso.</w:t>
      </w:r>
    </w:p>
    <w:p w14:paraId="453B5BA0" w14:textId="760ADE00" w:rsidR="00FB46CF" w:rsidRDefault="00FB46CF" w:rsidP="00FB46CF">
      <w:pPr>
        <w:rPr>
          <w:sz w:val="20"/>
          <w:szCs w:val="20"/>
        </w:rPr>
      </w:pPr>
      <w:r w:rsidRPr="004A226A">
        <w:rPr>
          <w:i/>
          <w:iCs/>
          <w:sz w:val="20"/>
          <w:szCs w:val="20"/>
        </w:rPr>
        <w:t>Luís</w:t>
      </w:r>
      <w:r w:rsidR="00B24693" w:rsidRPr="004A226A">
        <w:rPr>
          <w:sz w:val="20"/>
          <w:szCs w:val="20"/>
        </w:rPr>
        <w:tab/>
      </w:r>
      <w:r w:rsidR="00B24693" w:rsidRPr="004A226A">
        <w:rPr>
          <w:sz w:val="20"/>
          <w:szCs w:val="20"/>
        </w:rPr>
        <w:tab/>
      </w:r>
      <w:r w:rsidR="00B24693" w:rsidRPr="004A226A">
        <w:rPr>
          <w:sz w:val="20"/>
          <w:szCs w:val="20"/>
        </w:rPr>
        <w:tab/>
      </w:r>
      <w:r w:rsidRPr="004A226A">
        <w:rPr>
          <w:sz w:val="20"/>
          <w:szCs w:val="20"/>
        </w:rPr>
        <w:t>Do livro: Em Torno de Léon Denis</w:t>
      </w:r>
      <w:r w:rsidR="00B24693" w:rsidRPr="004A226A">
        <w:rPr>
          <w:sz w:val="20"/>
          <w:szCs w:val="20"/>
        </w:rPr>
        <w:tab/>
      </w:r>
      <w:r w:rsidR="00B24693" w:rsidRPr="004A226A">
        <w:rPr>
          <w:sz w:val="20"/>
          <w:szCs w:val="20"/>
        </w:rPr>
        <w:tab/>
      </w:r>
      <w:r w:rsidR="00B24693" w:rsidRPr="004A226A">
        <w:rPr>
          <w:sz w:val="20"/>
          <w:szCs w:val="20"/>
        </w:rPr>
        <w:tab/>
      </w:r>
      <w:r w:rsidRPr="004A226A">
        <w:rPr>
          <w:sz w:val="20"/>
          <w:szCs w:val="20"/>
        </w:rPr>
        <w:t>Psicofonia: Altivo C. Pamphiro</w:t>
      </w:r>
    </w:p>
    <w:p w14:paraId="16D698D7" w14:textId="77777777" w:rsidR="00336328" w:rsidRPr="004A226A" w:rsidRDefault="00336328" w:rsidP="00FB46CF">
      <w:pPr>
        <w:rPr>
          <w:sz w:val="20"/>
          <w:szCs w:val="20"/>
        </w:rPr>
      </w:pPr>
    </w:p>
    <w:p w14:paraId="16424140" w14:textId="378D251C" w:rsidR="00FB46CF" w:rsidRPr="00336328" w:rsidRDefault="006C0A2D" w:rsidP="00C20958">
      <w:pPr>
        <w:jc w:val="center"/>
        <w:rPr>
          <w:b/>
          <w:bCs/>
          <w:color w:val="0070C0"/>
        </w:rPr>
      </w:pPr>
      <w:r w:rsidRPr="00336328">
        <w:rPr>
          <w:b/>
          <w:bCs/>
          <w:color w:val="0070C0"/>
        </w:rPr>
        <w:t xml:space="preserve">ESTUDO: </w:t>
      </w:r>
      <w:r w:rsidR="00FB46CF" w:rsidRPr="00336328">
        <w:rPr>
          <w:b/>
          <w:bCs/>
          <w:color w:val="0070C0"/>
        </w:rPr>
        <w:t xml:space="preserve">O Livro dos Espíritos - Cap I - Segunda Parte - Dos Espíritos, Itens 114 </w:t>
      </w:r>
      <w:r w:rsidR="00C20958" w:rsidRPr="00336328">
        <w:rPr>
          <w:b/>
          <w:bCs/>
          <w:color w:val="0070C0"/>
        </w:rPr>
        <w:t>a</w:t>
      </w:r>
      <w:r w:rsidR="00FB46CF" w:rsidRPr="00336328">
        <w:rPr>
          <w:b/>
          <w:bCs/>
          <w:color w:val="0070C0"/>
        </w:rPr>
        <w:t xml:space="preserve"> 127</w:t>
      </w:r>
    </w:p>
    <w:p w14:paraId="237F04E9" w14:textId="77777777" w:rsidR="00FB46CF" w:rsidRPr="00C20958" w:rsidRDefault="00FB46CF" w:rsidP="00C20958">
      <w:pPr>
        <w:pStyle w:val="Ttulo2"/>
        <w:jc w:val="center"/>
        <w:rPr>
          <w:b/>
          <w:bCs/>
        </w:rPr>
      </w:pPr>
      <w:r w:rsidRPr="00C20958">
        <w:rPr>
          <w:b/>
          <w:bCs/>
        </w:rPr>
        <w:t>PROGRESSÃO DOS ESPÍRITOS</w:t>
      </w:r>
    </w:p>
    <w:p w14:paraId="2E9114A6" w14:textId="77777777" w:rsidR="00FB46CF" w:rsidRPr="004A226A" w:rsidRDefault="00FB46CF" w:rsidP="00240B12">
      <w:pPr>
        <w:spacing w:after="0"/>
        <w:rPr>
          <w:sz w:val="20"/>
          <w:szCs w:val="20"/>
        </w:rPr>
      </w:pPr>
      <w:r w:rsidRPr="004A226A">
        <w:rPr>
          <w:b/>
          <w:bCs/>
          <w:sz w:val="20"/>
          <w:szCs w:val="20"/>
        </w:rPr>
        <w:t>114</w:t>
      </w:r>
      <w:r w:rsidRPr="004A226A">
        <w:rPr>
          <w:sz w:val="20"/>
          <w:szCs w:val="20"/>
        </w:rPr>
        <w:t>. Os Espíritos são bons ou maus por sua natureza, ou são os próprios Espíritos que se melhoram?</w:t>
      </w:r>
    </w:p>
    <w:p w14:paraId="0ED1F5D4" w14:textId="77777777" w:rsidR="00FB46CF" w:rsidRPr="004A226A" w:rsidRDefault="00FB46CF" w:rsidP="00FB46CF">
      <w:pPr>
        <w:rPr>
          <w:sz w:val="20"/>
          <w:szCs w:val="20"/>
        </w:rPr>
      </w:pPr>
      <w:r w:rsidRPr="004A226A">
        <w:rPr>
          <w:sz w:val="20"/>
          <w:szCs w:val="20"/>
        </w:rPr>
        <w:t>“Os próprios Espíritos que se melhoram; melhorando-se, passam de uma ordem inferior para uma ordem superior.”</w:t>
      </w:r>
    </w:p>
    <w:p w14:paraId="27D09178" w14:textId="77777777" w:rsidR="00FB46CF" w:rsidRPr="004A226A" w:rsidRDefault="00FB46CF" w:rsidP="00240B12">
      <w:pPr>
        <w:spacing w:after="0"/>
        <w:rPr>
          <w:sz w:val="20"/>
          <w:szCs w:val="20"/>
        </w:rPr>
      </w:pPr>
      <w:r w:rsidRPr="004A226A">
        <w:rPr>
          <w:b/>
          <w:bCs/>
          <w:sz w:val="20"/>
          <w:szCs w:val="20"/>
        </w:rPr>
        <w:t>115</w:t>
      </w:r>
      <w:r w:rsidRPr="004A226A">
        <w:rPr>
          <w:sz w:val="20"/>
          <w:szCs w:val="20"/>
        </w:rPr>
        <w:t>. Dentre os Espíritos, uns foram criados bons e outros maus?</w:t>
      </w:r>
    </w:p>
    <w:p w14:paraId="07697F11" w14:textId="77777777" w:rsidR="00FB46CF" w:rsidRPr="004A226A" w:rsidRDefault="00FB46CF" w:rsidP="00FB46CF">
      <w:pPr>
        <w:rPr>
          <w:sz w:val="20"/>
          <w:szCs w:val="20"/>
        </w:rPr>
      </w:pPr>
      <w:r w:rsidRPr="004A226A">
        <w:rPr>
          <w:sz w:val="20"/>
          <w:szCs w:val="20"/>
        </w:rPr>
        <w:t>“Deus criou todos os Espíritos simples e ignorantes, isto é, sem saber. Deu, a cada um deles, uma missão, com o objetivo de esclarecê-los e de fazê-los chegar, progressivamente, à perfeição, pelo conhecimento da verdade e para aproximá-los dele. A felicidade eterna e sem mescla está, para eles, nesta perfeição. Os Espíritos adquirem esses conhecimentos passando pelas provas que Deus lhes impõe. Uns aceitam estas provas com submissão e chegam mais prontamente ao objetivo que lhes está destinado; outros só as suportam murmurando e, assim, permanecem, por sua culpa, afastados da perfeição e da felicidade prometida.”</w:t>
      </w:r>
    </w:p>
    <w:p w14:paraId="753C53D0" w14:textId="77777777" w:rsidR="00FB46CF" w:rsidRPr="004A226A" w:rsidRDefault="00FB46CF" w:rsidP="00F41FD8">
      <w:pPr>
        <w:spacing w:after="0"/>
        <w:rPr>
          <w:sz w:val="20"/>
          <w:szCs w:val="20"/>
        </w:rPr>
      </w:pPr>
      <w:r w:rsidRPr="004A226A">
        <w:rPr>
          <w:b/>
          <w:bCs/>
          <w:sz w:val="20"/>
          <w:szCs w:val="20"/>
        </w:rPr>
        <w:t>a)</w:t>
      </w:r>
      <w:r w:rsidRPr="004A226A">
        <w:rPr>
          <w:sz w:val="20"/>
          <w:szCs w:val="20"/>
        </w:rPr>
        <w:t xml:space="preserve"> Conforme dizeis, os Espíritos, em sua origem, se assemelhariam a crianças, ignorantes e sem experiência, adquirindo, porém, pouco a pouco, os conhecimentos que lhes faltam, ao percorrerem as diferentes fases da vida?</w:t>
      </w:r>
    </w:p>
    <w:p w14:paraId="26684BF3" w14:textId="06CED6A8" w:rsidR="00FB46CF" w:rsidRPr="004A226A" w:rsidRDefault="00FB46CF" w:rsidP="00FB46CF">
      <w:pPr>
        <w:rPr>
          <w:sz w:val="20"/>
          <w:szCs w:val="20"/>
        </w:rPr>
      </w:pPr>
      <w:r w:rsidRPr="004A226A">
        <w:rPr>
          <w:sz w:val="20"/>
          <w:szCs w:val="20"/>
        </w:rPr>
        <w:t>“Sim, a comparação é correta; a criança rebelde permanece ignorante e imperfeita; aproveita, mais ou menos, conforme sua docilidade; mas, a vida do homem tem um termo e a dos Espíritos estende-se ao infinito.”</w:t>
      </w:r>
    </w:p>
    <w:p w14:paraId="0A3666A6" w14:textId="77777777" w:rsidR="00FB46CF" w:rsidRPr="004A226A" w:rsidRDefault="00FB46CF" w:rsidP="00F41FD8">
      <w:pPr>
        <w:spacing w:after="0"/>
        <w:rPr>
          <w:sz w:val="20"/>
          <w:szCs w:val="20"/>
        </w:rPr>
      </w:pPr>
      <w:r w:rsidRPr="004A226A">
        <w:rPr>
          <w:b/>
          <w:bCs/>
          <w:sz w:val="20"/>
          <w:szCs w:val="20"/>
        </w:rPr>
        <w:t>116</w:t>
      </w:r>
      <w:r w:rsidRPr="004A226A">
        <w:rPr>
          <w:sz w:val="20"/>
          <w:szCs w:val="20"/>
        </w:rPr>
        <w:t>. Haverá Espíritos que permaneçam perpetuamente nas ordens inferiores?</w:t>
      </w:r>
    </w:p>
    <w:p w14:paraId="640C98B6" w14:textId="480D9BCF" w:rsidR="00FB46CF" w:rsidRPr="004A226A" w:rsidRDefault="00FB46CF" w:rsidP="00FB46CF">
      <w:pPr>
        <w:rPr>
          <w:sz w:val="20"/>
          <w:szCs w:val="20"/>
        </w:rPr>
      </w:pPr>
      <w:r w:rsidRPr="004A226A">
        <w:rPr>
          <w:sz w:val="20"/>
          <w:szCs w:val="20"/>
        </w:rPr>
        <w:t>“Não; todos se tornarão perfeitos. Eles mudam, porém, demoradamente, pois, como o dissemos de uma outra vez, um pai justo e misericordioso não pode banir eternamente seus filhos. Querias, então, que Deus, tão grande, tão bom, tão justo, fosse pior do que vós mesmos?”</w:t>
      </w:r>
    </w:p>
    <w:p w14:paraId="524B76FA" w14:textId="77777777" w:rsidR="00FB46CF" w:rsidRPr="004A226A" w:rsidRDefault="00FB46CF" w:rsidP="00F41FD8">
      <w:pPr>
        <w:spacing w:after="0"/>
        <w:rPr>
          <w:sz w:val="20"/>
          <w:szCs w:val="20"/>
        </w:rPr>
      </w:pPr>
      <w:r w:rsidRPr="004A226A">
        <w:rPr>
          <w:b/>
          <w:bCs/>
          <w:sz w:val="20"/>
          <w:szCs w:val="20"/>
        </w:rPr>
        <w:t>117</w:t>
      </w:r>
      <w:r w:rsidRPr="004A226A">
        <w:rPr>
          <w:sz w:val="20"/>
          <w:szCs w:val="20"/>
        </w:rPr>
        <w:t>. Depende dos Espíritos a aceleração de seus progressos para a perfeição?</w:t>
      </w:r>
    </w:p>
    <w:p w14:paraId="34202E23" w14:textId="77777777" w:rsidR="00FB46CF" w:rsidRPr="004A226A" w:rsidRDefault="00FB46CF" w:rsidP="00FB46CF">
      <w:pPr>
        <w:rPr>
          <w:sz w:val="20"/>
          <w:szCs w:val="20"/>
        </w:rPr>
      </w:pPr>
      <w:r w:rsidRPr="004A226A">
        <w:rPr>
          <w:sz w:val="20"/>
          <w:szCs w:val="20"/>
        </w:rPr>
        <w:t>“Certamente; eles o conseguem com maior ou menor rapidez, conforme seu desejo e sua submissão à vontade de Deus. Uma criança dócil não se instrui mais depressa do que outra teimosa?”</w:t>
      </w:r>
    </w:p>
    <w:p w14:paraId="5196BBF9" w14:textId="77777777" w:rsidR="00FB46CF" w:rsidRPr="004A226A" w:rsidRDefault="00FB46CF" w:rsidP="00F41FD8">
      <w:pPr>
        <w:spacing w:after="0"/>
        <w:rPr>
          <w:sz w:val="20"/>
          <w:szCs w:val="20"/>
        </w:rPr>
      </w:pPr>
      <w:r w:rsidRPr="004A226A">
        <w:rPr>
          <w:b/>
          <w:bCs/>
          <w:sz w:val="20"/>
          <w:szCs w:val="20"/>
        </w:rPr>
        <w:t>118</w:t>
      </w:r>
      <w:r w:rsidRPr="004A226A">
        <w:rPr>
          <w:sz w:val="20"/>
          <w:szCs w:val="20"/>
        </w:rPr>
        <w:t>. Os Espíritos podem degenerar?</w:t>
      </w:r>
    </w:p>
    <w:p w14:paraId="1EB60F55" w14:textId="6B716412" w:rsidR="00FB46CF" w:rsidRPr="004A226A" w:rsidRDefault="00FB46CF" w:rsidP="00FB46CF">
      <w:pPr>
        <w:rPr>
          <w:sz w:val="20"/>
          <w:szCs w:val="20"/>
        </w:rPr>
      </w:pPr>
      <w:r w:rsidRPr="004A226A">
        <w:rPr>
          <w:sz w:val="20"/>
          <w:szCs w:val="20"/>
        </w:rPr>
        <w:t>“Não; à medida que avançam, compreendem o que os afastava da perfeição. Quando o Espírito termina uma prova, fica com o conhecimento adquirido e não o esquece. Pode permanecer estacionário, mas não retrograda.”</w:t>
      </w:r>
    </w:p>
    <w:p w14:paraId="4976FB7B" w14:textId="77777777" w:rsidR="00FB46CF" w:rsidRPr="004A226A" w:rsidRDefault="00FB46CF" w:rsidP="00F41FD8">
      <w:pPr>
        <w:spacing w:after="0"/>
        <w:rPr>
          <w:sz w:val="20"/>
          <w:szCs w:val="20"/>
        </w:rPr>
      </w:pPr>
      <w:r w:rsidRPr="004A226A">
        <w:rPr>
          <w:b/>
          <w:bCs/>
          <w:sz w:val="20"/>
          <w:szCs w:val="20"/>
        </w:rPr>
        <w:t>119</w:t>
      </w:r>
      <w:r w:rsidRPr="004A226A">
        <w:rPr>
          <w:sz w:val="20"/>
          <w:szCs w:val="20"/>
        </w:rPr>
        <w:t>. Deus não podia isentar os Espíritos das provas que devem sofrer para chegar à primeira ordem?</w:t>
      </w:r>
    </w:p>
    <w:p w14:paraId="749A8216" w14:textId="1F546125" w:rsidR="00FB46CF" w:rsidRPr="004A226A" w:rsidRDefault="00FB46CF" w:rsidP="00FB46CF">
      <w:pPr>
        <w:rPr>
          <w:sz w:val="20"/>
          <w:szCs w:val="20"/>
        </w:rPr>
      </w:pPr>
      <w:r w:rsidRPr="004A226A">
        <w:rPr>
          <w:sz w:val="20"/>
          <w:szCs w:val="20"/>
        </w:rPr>
        <w:lastRenderedPageBreak/>
        <w:t>“Se tivessem sido criados perfeitos, não teriam mérito para gozar dos benefícios dessa perfeição. Onde estaria o mérito sem a luta? Além disso, a desigualdade que existe entre eles é necessária às suas personalidades; e, por fim, a missão que desempenham nesses diferentes graus está nos desígnios da Providência para a harmonia do Universo.”</w:t>
      </w:r>
    </w:p>
    <w:p w14:paraId="667D6F1D" w14:textId="010015AA" w:rsidR="00FB46CF" w:rsidRPr="004A226A" w:rsidRDefault="00FB46CF" w:rsidP="00FB46CF">
      <w:pPr>
        <w:rPr>
          <w:sz w:val="20"/>
          <w:szCs w:val="20"/>
        </w:rPr>
      </w:pPr>
      <w:r w:rsidRPr="004A226A">
        <w:rPr>
          <w:sz w:val="18"/>
          <w:szCs w:val="18"/>
        </w:rPr>
        <w:t xml:space="preserve">Visto que, na vida social, todos os homens podem chegar às mais elevadas funções, seria o caso de se perguntar por que o soberano de um país não faz de cada um dos seus soldados um general; </w:t>
      </w:r>
      <w:r w:rsidR="00184F26" w:rsidRPr="004A226A">
        <w:rPr>
          <w:sz w:val="18"/>
          <w:szCs w:val="18"/>
        </w:rPr>
        <w:t>porque</w:t>
      </w:r>
      <w:r w:rsidRPr="004A226A">
        <w:rPr>
          <w:sz w:val="18"/>
          <w:szCs w:val="18"/>
        </w:rPr>
        <w:t xml:space="preserve"> todos os empregados subalternos não são funcionários superiores; porque todos os colegiais não são mestres. Ora, há a seguinte diferença, entre a vida social e a vida espiritual: a primeira é limitada e nem sempre permite subir todos os degraus, </w:t>
      </w:r>
      <w:r w:rsidR="009C31FE" w:rsidRPr="004A226A">
        <w:rPr>
          <w:sz w:val="18"/>
          <w:szCs w:val="18"/>
        </w:rPr>
        <w:t>enquanto</w:t>
      </w:r>
      <w:r w:rsidRPr="004A226A">
        <w:rPr>
          <w:sz w:val="18"/>
          <w:szCs w:val="18"/>
        </w:rPr>
        <w:t xml:space="preserve"> a segunda é indefinida e deixa a cada um a possibilidade de se elevar à ordem suprema. </w:t>
      </w:r>
    </w:p>
    <w:p w14:paraId="751CA5BE" w14:textId="266CD9C1" w:rsidR="00FB46CF" w:rsidRPr="004A226A" w:rsidRDefault="00FB46CF" w:rsidP="00F41FD8">
      <w:pPr>
        <w:spacing w:after="0"/>
        <w:rPr>
          <w:sz w:val="20"/>
          <w:szCs w:val="20"/>
        </w:rPr>
      </w:pPr>
      <w:r w:rsidRPr="004A226A">
        <w:rPr>
          <w:b/>
          <w:bCs/>
          <w:sz w:val="20"/>
          <w:szCs w:val="20"/>
        </w:rPr>
        <w:t>120</w:t>
      </w:r>
      <w:r w:rsidRPr="004A226A">
        <w:rPr>
          <w:sz w:val="20"/>
          <w:szCs w:val="20"/>
        </w:rPr>
        <w:t>. Todos os Espíritos passam pela fieira do mal para chegar ao bem?</w:t>
      </w:r>
    </w:p>
    <w:p w14:paraId="670F4DAD" w14:textId="163C67F5" w:rsidR="00FB46CF" w:rsidRPr="004A226A" w:rsidRDefault="00FB46CF" w:rsidP="00FB46CF">
      <w:pPr>
        <w:rPr>
          <w:sz w:val="20"/>
          <w:szCs w:val="20"/>
        </w:rPr>
      </w:pPr>
      <w:r w:rsidRPr="004A226A">
        <w:rPr>
          <w:sz w:val="20"/>
          <w:szCs w:val="20"/>
        </w:rPr>
        <w:t xml:space="preserve">“Pela fieira do mal, não; mas, pela da ignorância.” </w:t>
      </w:r>
    </w:p>
    <w:p w14:paraId="5123D62A" w14:textId="77777777" w:rsidR="00FB46CF" w:rsidRPr="004A226A" w:rsidRDefault="00FB46CF" w:rsidP="00F41FD8">
      <w:pPr>
        <w:spacing w:after="0"/>
        <w:rPr>
          <w:sz w:val="20"/>
          <w:szCs w:val="20"/>
        </w:rPr>
      </w:pPr>
      <w:r w:rsidRPr="004A226A">
        <w:rPr>
          <w:b/>
          <w:bCs/>
          <w:sz w:val="20"/>
          <w:szCs w:val="20"/>
        </w:rPr>
        <w:t>121</w:t>
      </w:r>
      <w:r w:rsidRPr="004A226A">
        <w:rPr>
          <w:sz w:val="20"/>
          <w:szCs w:val="20"/>
        </w:rPr>
        <w:t>. Por que alguns Espíritos seguiram o caminho do bem e outros os do mal?</w:t>
      </w:r>
    </w:p>
    <w:p w14:paraId="66DBEDCF" w14:textId="77777777" w:rsidR="00FB46CF" w:rsidRPr="004A226A" w:rsidRDefault="00FB46CF" w:rsidP="00FB46CF">
      <w:pPr>
        <w:rPr>
          <w:sz w:val="20"/>
          <w:szCs w:val="20"/>
        </w:rPr>
      </w:pPr>
      <w:r w:rsidRPr="004A226A">
        <w:rPr>
          <w:sz w:val="20"/>
          <w:szCs w:val="20"/>
        </w:rPr>
        <w:t>“Não têm eles seu livre-arbítrio? Deus não criou espíritos maus; criou-os simples e ignorantes, isto é, tendo tanta aptidão para o bem quanto para o mal; os que são maus tornaram-se assim pela própria vontade.”</w:t>
      </w:r>
    </w:p>
    <w:p w14:paraId="1E3F1543" w14:textId="6AED068C" w:rsidR="00FB46CF" w:rsidRPr="004A226A" w:rsidRDefault="00FB46CF" w:rsidP="00F41FD8">
      <w:pPr>
        <w:spacing w:after="0"/>
        <w:rPr>
          <w:sz w:val="20"/>
          <w:szCs w:val="20"/>
        </w:rPr>
      </w:pPr>
      <w:r w:rsidRPr="004A226A">
        <w:rPr>
          <w:b/>
          <w:bCs/>
          <w:sz w:val="20"/>
          <w:szCs w:val="20"/>
        </w:rPr>
        <w:t>122</w:t>
      </w:r>
      <w:r w:rsidRPr="004A226A">
        <w:rPr>
          <w:sz w:val="20"/>
          <w:szCs w:val="20"/>
        </w:rPr>
        <w:t>. Como os Espíritos, em sua origem, quando ainda não têm consciência de si mesmos, podem ter a liberdade da escolha entre o bem e o mal? Há neles um princípio, uma tendência qualquer, que os leve de preferência a um caminho do que a um outro?</w:t>
      </w:r>
    </w:p>
    <w:p w14:paraId="751F76DD" w14:textId="5EE69DAE" w:rsidR="00FB46CF" w:rsidRPr="004A226A" w:rsidRDefault="00FB46CF" w:rsidP="00FB46CF">
      <w:pPr>
        <w:rPr>
          <w:sz w:val="20"/>
          <w:szCs w:val="20"/>
        </w:rPr>
      </w:pPr>
      <w:r w:rsidRPr="004A226A">
        <w:rPr>
          <w:sz w:val="20"/>
          <w:szCs w:val="20"/>
        </w:rPr>
        <w:t>“O livre-arbítrio se desenvolve à medida que o Espírito adquire a consciência de si mesmo. Não haveria mais liberdade, se a escolha fosse provocada por uma causa independente da vontade do Espírito. A causa não está nele, está fora dele, nas influências a que ele cede, em virtude de sua vontade livre. É a grande figura da queda do homem e do pecado original: uns cederam à tentação, outros resistiram.”</w:t>
      </w:r>
    </w:p>
    <w:p w14:paraId="53200015" w14:textId="6B6AF0FE" w:rsidR="00FB46CF" w:rsidRPr="004A226A" w:rsidRDefault="00FB46CF" w:rsidP="00F41FD8">
      <w:pPr>
        <w:spacing w:after="0"/>
        <w:rPr>
          <w:sz w:val="20"/>
          <w:szCs w:val="20"/>
        </w:rPr>
      </w:pPr>
      <w:r w:rsidRPr="004A226A">
        <w:rPr>
          <w:b/>
          <w:bCs/>
          <w:sz w:val="20"/>
          <w:szCs w:val="20"/>
        </w:rPr>
        <w:t>a)</w:t>
      </w:r>
      <w:r w:rsidRPr="004A226A">
        <w:rPr>
          <w:sz w:val="20"/>
          <w:szCs w:val="20"/>
        </w:rPr>
        <w:t xml:space="preserve"> De onde vêm as influências que se exercem sobre ele?</w:t>
      </w:r>
    </w:p>
    <w:p w14:paraId="0DB012F4" w14:textId="7D804A5D" w:rsidR="00FB46CF" w:rsidRPr="004A226A" w:rsidRDefault="00FB46CF" w:rsidP="00FB46CF">
      <w:pPr>
        <w:rPr>
          <w:sz w:val="20"/>
          <w:szCs w:val="20"/>
        </w:rPr>
      </w:pPr>
      <w:r w:rsidRPr="004A226A">
        <w:rPr>
          <w:sz w:val="20"/>
          <w:szCs w:val="20"/>
        </w:rPr>
        <w:t>“Dos Espíritos imperfeitos que procuram apoderar-se dele, dominá-lo e que ficam felizes por fazê-lo sucumbir. Foi o que se quis simbolizar na figura de Satã.”</w:t>
      </w:r>
    </w:p>
    <w:p w14:paraId="36D3CEA4" w14:textId="00AC1F96" w:rsidR="00FB46CF" w:rsidRPr="004A226A" w:rsidRDefault="00FB46CF" w:rsidP="00E71687">
      <w:pPr>
        <w:spacing w:after="0"/>
        <w:rPr>
          <w:sz w:val="20"/>
          <w:szCs w:val="20"/>
        </w:rPr>
      </w:pPr>
      <w:r w:rsidRPr="004A226A">
        <w:rPr>
          <w:b/>
          <w:bCs/>
          <w:sz w:val="20"/>
          <w:szCs w:val="20"/>
        </w:rPr>
        <w:t>b)</w:t>
      </w:r>
      <w:r w:rsidRPr="004A226A">
        <w:rPr>
          <w:sz w:val="20"/>
          <w:szCs w:val="20"/>
        </w:rPr>
        <w:t xml:space="preserve"> Essa influência só se exerce sobre o Espírito em sua origem?</w:t>
      </w:r>
    </w:p>
    <w:p w14:paraId="76AB45A9" w14:textId="77777777" w:rsidR="00FB46CF" w:rsidRPr="004A226A" w:rsidRDefault="00FB46CF" w:rsidP="00FB46CF">
      <w:pPr>
        <w:rPr>
          <w:sz w:val="20"/>
          <w:szCs w:val="20"/>
        </w:rPr>
      </w:pPr>
      <w:r w:rsidRPr="004A226A">
        <w:rPr>
          <w:sz w:val="20"/>
          <w:szCs w:val="20"/>
        </w:rPr>
        <w:t>“Ela o segue na sua vida de Espírito, até que ele tenha tanto domínio sobre si mesmo, que os maus renunciem a obsidiá-lo.”</w:t>
      </w:r>
    </w:p>
    <w:p w14:paraId="239C6DAA" w14:textId="77777777" w:rsidR="00FB46CF" w:rsidRPr="004A226A" w:rsidRDefault="00FB46CF" w:rsidP="00E71687">
      <w:pPr>
        <w:spacing w:after="0"/>
        <w:rPr>
          <w:sz w:val="20"/>
          <w:szCs w:val="20"/>
        </w:rPr>
      </w:pPr>
      <w:r w:rsidRPr="004A226A">
        <w:rPr>
          <w:b/>
          <w:bCs/>
          <w:sz w:val="20"/>
          <w:szCs w:val="20"/>
        </w:rPr>
        <w:t>123</w:t>
      </w:r>
      <w:r w:rsidRPr="004A226A">
        <w:rPr>
          <w:sz w:val="20"/>
          <w:szCs w:val="20"/>
        </w:rPr>
        <w:t>. Por que Deus permitiu que os Espíritos pudessem seguir o caminho do mal?</w:t>
      </w:r>
    </w:p>
    <w:p w14:paraId="4327E39B" w14:textId="77777777" w:rsidR="00FB46CF" w:rsidRPr="004A226A" w:rsidRDefault="00FB46CF" w:rsidP="00FB46CF">
      <w:pPr>
        <w:rPr>
          <w:sz w:val="20"/>
          <w:szCs w:val="20"/>
        </w:rPr>
      </w:pPr>
      <w:r w:rsidRPr="004A226A">
        <w:rPr>
          <w:sz w:val="20"/>
          <w:szCs w:val="20"/>
        </w:rPr>
        <w:t>“Como ousais pedir a Deus contas de seus atos? Supondes poder entender seus desígnios? Podeis, todavia, vos dizer o seguinte: A sabedoria de Deus está na liberdade de escolher, que ele deixa a cada um, porquanto cada um tem o mérito de suas obras.”</w:t>
      </w:r>
    </w:p>
    <w:p w14:paraId="6C538AC5" w14:textId="77777777" w:rsidR="00FB46CF" w:rsidRPr="004A226A" w:rsidRDefault="00FB46CF" w:rsidP="00E71687">
      <w:pPr>
        <w:spacing w:after="0"/>
        <w:rPr>
          <w:sz w:val="20"/>
          <w:szCs w:val="20"/>
        </w:rPr>
      </w:pPr>
      <w:r w:rsidRPr="004A226A">
        <w:rPr>
          <w:b/>
          <w:bCs/>
          <w:sz w:val="20"/>
          <w:szCs w:val="20"/>
        </w:rPr>
        <w:t>124</w:t>
      </w:r>
      <w:r w:rsidRPr="004A226A">
        <w:rPr>
          <w:sz w:val="20"/>
          <w:szCs w:val="20"/>
        </w:rPr>
        <w:t>. Visto que há Espíritos que, desde o princípio, seguem o caminho do bem absoluto e outros o do mal absoluto, há, sem dúvida, graus, entre esses dois extremos?</w:t>
      </w:r>
    </w:p>
    <w:p w14:paraId="5BFFA31F" w14:textId="77777777" w:rsidR="00FB46CF" w:rsidRPr="004A226A" w:rsidRDefault="00FB46CF" w:rsidP="00FB46CF">
      <w:pPr>
        <w:rPr>
          <w:sz w:val="20"/>
          <w:szCs w:val="20"/>
        </w:rPr>
      </w:pPr>
      <w:r w:rsidRPr="004A226A">
        <w:rPr>
          <w:sz w:val="20"/>
          <w:szCs w:val="20"/>
        </w:rPr>
        <w:t>“Sim, certamente, e constituem a grande maioria.”</w:t>
      </w:r>
    </w:p>
    <w:p w14:paraId="7921CA54" w14:textId="77777777" w:rsidR="00FB46CF" w:rsidRPr="004A226A" w:rsidRDefault="00FB46CF" w:rsidP="00582BB3">
      <w:pPr>
        <w:spacing w:after="0"/>
        <w:rPr>
          <w:sz w:val="20"/>
          <w:szCs w:val="20"/>
        </w:rPr>
      </w:pPr>
      <w:r w:rsidRPr="004A226A">
        <w:rPr>
          <w:b/>
          <w:bCs/>
          <w:sz w:val="20"/>
          <w:szCs w:val="20"/>
        </w:rPr>
        <w:t>125</w:t>
      </w:r>
      <w:r w:rsidRPr="004A226A">
        <w:rPr>
          <w:sz w:val="20"/>
          <w:szCs w:val="20"/>
        </w:rPr>
        <w:t>. Os Espíritos que seguiram o caminho do mal poderão chegar ao mesmo grau de superioridade que os outros?</w:t>
      </w:r>
    </w:p>
    <w:p w14:paraId="205BF234" w14:textId="77777777" w:rsidR="00FB46CF" w:rsidRPr="004A226A" w:rsidRDefault="00FB46CF" w:rsidP="00FB46CF">
      <w:pPr>
        <w:rPr>
          <w:sz w:val="20"/>
          <w:szCs w:val="20"/>
        </w:rPr>
      </w:pPr>
      <w:r w:rsidRPr="004A226A">
        <w:rPr>
          <w:sz w:val="20"/>
          <w:szCs w:val="20"/>
        </w:rPr>
        <w:t>“Sim, mas as eternidades serão mais longas para eles.”</w:t>
      </w:r>
    </w:p>
    <w:p w14:paraId="026767C5" w14:textId="77777777" w:rsidR="00FB46CF" w:rsidRPr="004A226A" w:rsidRDefault="00FB46CF" w:rsidP="00FB46CF">
      <w:pPr>
        <w:rPr>
          <w:sz w:val="18"/>
          <w:szCs w:val="18"/>
        </w:rPr>
      </w:pPr>
      <w:r w:rsidRPr="004A226A">
        <w:rPr>
          <w:sz w:val="18"/>
          <w:szCs w:val="18"/>
        </w:rPr>
        <w:t>Por esta palavra — eternidades — deve-se entender a ideia que os Espíritos inferiores têm da perpetuidade de seus sofrimentos, porque não lhes é permitido ver o seu termo e porque esta ideia se renova em todas as provas às quais eles sucumbem.</w:t>
      </w:r>
    </w:p>
    <w:p w14:paraId="5404B0DB" w14:textId="77777777" w:rsidR="00FB46CF" w:rsidRPr="004A226A" w:rsidRDefault="00FB46CF" w:rsidP="00B725D3">
      <w:pPr>
        <w:spacing w:after="0"/>
        <w:rPr>
          <w:sz w:val="20"/>
          <w:szCs w:val="20"/>
        </w:rPr>
      </w:pPr>
      <w:r w:rsidRPr="004A226A">
        <w:rPr>
          <w:b/>
          <w:bCs/>
          <w:sz w:val="20"/>
          <w:szCs w:val="20"/>
        </w:rPr>
        <w:t>126</w:t>
      </w:r>
      <w:r w:rsidRPr="004A226A">
        <w:rPr>
          <w:sz w:val="20"/>
          <w:szCs w:val="20"/>
        </w:rPr>
        <w:t>. Os Espíritos que chegaram ao grau supremo, após terem passado pelo mal, têm menos mérito que os outros aos olhos de Deus?</w:t>
      </w:r>
    </w:p>
    <w:p w14:paraId="5301958E" w14:textId="77777777" w:rsidR="00FB46CF" w:rsidRPr="004A226A" w:rsidRDefault="00FB46CF" w:rsidP="00FB46CF">
      <w:pPr>
        <w:rPr>
          <w:sz w:val="20"/>
          <w:szCs w:val="20"/>
        </w:rPr>
      </w:pPr>
      <w:r w:rsidRPr="004A226A">
        <w:rPr>
          <w:sz w:val="20"/>
          <w:szCs w:val="20"/>
        </w:rPr>
        <w:t>“Deus contempla os transviados de igual maneira e os ama a todos com o mesmo coração. Eles são chamados de maus, porque sucumbiram; antes, não eram senão simples Espíritos.”</w:t>
      </w:r>
    </w:p>
    <w:p w14:paraId="7ED34AD0" w14:textId="77777777" w:rsidR="00FB46CF" w:rsidRPr="004A226A" w:rsidRDefault="00FB46CF" w:rsidP="00B725D3">
      <w:pPr>
        <w:spacing w:after="0"/>
        <w:rPr>
          <w:sz w:val="20"/>
          <w:szCs w:val="20"/>
        </w:rPr>
      </w:pPr>
      <w:r w:rsidRPr="004A226A">
        <w:rPr>
          <w:b/>
          <w:bCs/>
          <w:sz w:val="20"/>
          <w:szCs w:val="20"/>
        </w:rPr>
        <w:t>127</w:t>
      </w:r>
      <w:r w:rsidRPr="004A226A">
        <w:rPr>
          <w:sz w:val="20"/>
          <w:szCs w:val="20"/>
        </w:rPr>
        <w:t>. Os Espíritos são criados iguais quanto às faculdades intelectuais?</w:t>
      </w:r>
    </w:p>
    <w:p w14:paraId="0AEA12CA" w14:textId="77777777" w:rsidR="00FB46CF" w:rsidRPr="004A226A" w:rsidRDefault="00FB46CF" w:rsidP="00FB46CF">
      <w:pPr>
        <w:rPr>
          <w:sz w:val="20"/>
          <w:szCs w:val="20"/>
        </w:rPr>
      </w:pPr>
      <w:r w:rsidRPr="004A226A">
        <w:rPr>
          <w:sz w:val="20"/>
          <w:szCs w:val="20"/>
        </w:rPr>
        <w:t>“São criados iguais, mas não sabendo de onde vêm, é preciso que o livre-arbítrio siga seu curso. Progridem mais ou menos rapidamente, tanto em inteligência como em moralidade.”</w:t>
      </w:r>
    </w:p>
    <w:p w14:paraId="353DE0AE" w14:textId="50DF815C" w:rsidR="00A87D28" w:rsidRPr="004A226A" w:rsidRDefault="00FB46CF" w:rsidP="00FB46CF">
      <w:pPr>
        <w:rPr>
          <w:sz w:val="18"/>
          <w:szCs w:val="18"/>
        </w:rPr>
      </w:pPr>
      <w:r w:rsidRPr="004A226A">
        <w:rPr>
          <w:sz w:val="18"/>
          <w:szCs w:val="18"/>
        </w:rPr>
        <w:t>Os Espíritos que seguem, desde o princípio, o caminho do bem não são, por isso, Espíritos perfeitos; se não têm más tendências, não deixam de precisar adquirir a experiência e os conhecimentos necessários para alcançar a perfeição. Podemos compará-los a crianças que, apesar da bondade de seus instintos naturais, necessitam desenvolver-se, esclarecer-se e não chegam, sem transição, da infância à idade madura; simplesmente, assim como temos homens que são bons e outros que são maus, desde sua infância, assim também há espíritos que são bons ou maus desde seu princípio, com a diferença capital de que a criança tem instintos inteiramente formados, enquanto que o Espírito, quando da sua formação, não é mau nem bom; tem todas as tendências e toma uma ou outra direção, por efeito do seu livre-arbítrio.</w:t>
      </w:r>
    </w:p>
    <w:sectPr w:rsidR="00A87D28" w:rsidRPr="004A226A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39E8" w14:textId="77777777" w:rsidR="00950995" w:rsidRDefault="00950995" w:rsidP="001B2B2C">
      <w:pPr>
        <w:spacing w:after="0" w:line="240" w:lineRule="auto"/>
      </w:pPr>
      <w:r>
        <w:separator/>
      </w:r>
    </w:p>
  </w:endnote>
  <w:endnote w:type="continuationSeparator" w:id="0">
    <w:p w14:paraId="7BAD0A9F" w14:textId="77777777" w:rsidR="00950995" w:rsidRDefault="00950995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9E3AD" w14:textId="77777777" w:rsidR="00950995" w:rsidRDefault="00950995" w:rsidP="001B2B2C">
      <w:pPr>
        <w:spacing w:after="0" w:line="240" w:lineRule="auto"/>
      </w:pPr>
      <w:r>
        <w:separator/>
      </w:r>
    </w:p>
  </w:footnote>
  <w:footnote w:type="continuationSeparator" w:id="0">
    <w:p w14:paraId="6EF23E9E" w14:textId="77777777" w:rsidR="00950995" w:rsidRDefault="00950995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57B57"/>
    <w:rsid w:val="000A6E34"/>
    <w:rsid w:val="001506F7"/>
    <w:rsid w:val="00184F26"/>
    <w:rsid w:val="00187A08"/>
    <w:rsid w:val="001A1A6E"/>
    <w:rsid w:val="001A55B4"/>
    <w:rsid w:val="001B2B2C"/>
    <w:rsid w:val="001F316C"/>
    <w:rsid w:val="00240B12"/>
    <w:rsid w:val="00252752"/>
    <w:rsid w:val="00336328"/>
    <w:rsid w:val="003C69D3"/>
    <w:rsid w:val="004A226A"/>
    <w:rsid w:val="004E0AC5"/>
    <w:rsid w:val="00524CF8"/>
    <w:rsid w:val="005341BB"/>
    <w:rsid w:val="00537F69"/>
    <w:rsid w:val="00582BB3"/>
    <w:rsid w:val="00676964"/>
    <w:rsid w:val="006C0A2D"/>
    <w:rsid w:val="007B5AF8"/>
    <w:rsid w:val="008D0413"/>
    <w:rsid w:val="00950995"/>
    <w:rsid w:val="009C230F"/>
    <w:rsid w:val="009C31FE"/>
    <w:rsid w:val="009F37A5"/>
    <w:rsid w:val="00A87D28"/>
    <w:rsid w:val="00AF1524"/>
    <w:rsid w:val="00B24693"/>
    <w:rsid w:val="00B725D3"/>
    <w:rsid w:val="00C20958"/>
    <w:rsid w:val="00CE33FE"/>
    <w:rsid w:val="00D46E91"/>
    <w:rsid w:val="00D74BF3"/>
    <w:rsid w:val="00D810F5"/>
    <w:rsid w:val="00E71687"/>
    <w:rsid w:val="00F41FD8"/>
    <w:rsid w:val="00FB46CF"/>
    <w:rsid w:val="00FB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0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209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1396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39</cp:revision>
  <cp:lastPrinted>2023-08-31T20:20:00Z</cp:lastPrinted>
  <dcterms:created xsi:type="dcterms:W3CDTF">2023-06-15T19:53:00Z</dcterms:created>
  <dcterms:modified xsi:type="dcterms:W3CDTF">2023-08-31T20:21:00Z</dcterms:modified>
</cp:coreProperties>
</file>