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15022435"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471924963"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