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83387308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57763494"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