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222855316"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680695308"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